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63D" w:rsidRDefault="00DB363D" w:rsidP="00745F51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Министерство просвещения Российской Федерации</w:t>
      </w:r>
    </w:p>
    <w:p w:rsidR="00B64768" w:rsidRPr="00745F51" w:rsidRDefault="00DB363D" w:rsidP="00745F51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Министерство образований и науки </w:t>
      </w:r>
      <w:r w:rsidR="00B64768" w:rsidRPr="00745F51">
        <w:rPr>
          <w:rFonts w:ascii="Times New Roman" w:hAnsi="Times New Roman" w:cs="Times New Roman"/>
          <w:b/>
          <w:sz w:val="28"/>
          <w:szCs w:val="28"/>
        </w:rPr>
        <w:t>Республика Алтай</w:t>
      </w:r>
    </w:p>
    <w:p w:rsidR="00B64768" w:rsidRPr="00745F51" w:rsidRDefault="00B64768" w:rsidP="00745F51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4768" w:rsidRPr="00745F51" w:rsidRDefault="00B64768" w:rsidP="00745F51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4768" w:rsidRPr="00745F51" w:rsidRDefault="00B64768" w:rsidP="00745F51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4768" w:rsidRDefault="00B64768" w:rsidP="00745F51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12E6" w:rsidRPr="00745F51" w:rsidRDefault="002812E6" w:rsidP="002812E6">
      <w:pPr>
        <w:pStyle w:val="a7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Номинация «Военная история»</w:t>
      </w:r>
    </w:p>
    <w:p w:rsidR="002812E6" w:rsidRDefault="00B64768" w:rsidP="00745F51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5F5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812E6" w:rsidRPr="002812E6" w:rsidRDefault="002812E6" w:rsidP="00745F51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812E6">
        <w:rPr>
          <w:rFonts w:ascii="Times New Roman" w:hAnsi="Times New Roman" w:cs="Times New Roman"/>
          <w:b/>
          <w:sz w:val="44"/>
          <w:szCs w:val="44"/>
        </w:rPr>
        <w:t>Тема работы</w:t>
      </w:r>
    </w:p>
    <w:p w:rsidR="00B64768" w:rsidRPr="00745F51" w:rsidRDefault="00B64768" w:rsidP="002812E6">
      <w:pPr>
        <w:pStyle w:val="a7"/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45F51">
        <w:rPr>
          <w:rFonts w:ascii="Times New Roman" w:hAnsi="Times New Roman" w:cs="Times New Roman"/>
          <w:b/>
          <w:sz w:val="28"/>
          <w:szCs w:val="28"/>
        </w:rPr>
        <w:t>«Его юность была боевой»</w:t>
      </w:r>
    </w:p>
    <w:p w:rsidR="00B64768" w:rsidRPr="00745F51" w:rsidRDefault="00B64768" w:rsidP="002812E6">
      <w:pPr>
        <w:pStyle w:val="a7"/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45F51">
        <w:rPr>
          <w:rFonts w:ascii="Times New Roman" w:hAnsi="Times New Roman" w:cs="Times New Roman"/>
          <w:b/>
          <w:sz w:val="28"/>
          <w:szCs w:val="28"/>
        </w:rPr>
        <w:t>(военное прошлое ветерана ВОВ</w:t>
      </w:r>
    </w:p>
    <w:p w:rsidR="00B64768" w:rsidRPr="00745F51" w:rsidRDefault="00B64768" w:rsidP="002812E6">
      <w:pPr>
        <w:pStyle w:val="a7"/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45F51">
        <w:rPr>
          <w:rFonts w:ascii="Times New Roman" w:hAnsi="Times New Roman" w:cs="Times New Roman"/>
          <w:b/>
          <w:sz w:val="28"/>
          <w:szCs w:val="28"/>
        </w:rPr>
        <w:t>Мурзагулова Рахимгалыма Мурзагуловича)</w:t>
      </w:r>
    </w:p>
    <w:p w:rsidR="00B64768" w:rsidRPr="00745F51" w:rsidRDefault="00B64768" w:rsidP="00745F51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4768" w:rsidRPr="00745F51" w:rsidRDefault="00B64768" w:rsidP="00745F51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12E6" w:rsidRDefault="002812E6" w:rsidP="00745F51">
      <w:pPr>
        <w:pStyle w:val="a7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</w:t>
      </w:r>
      <w:r w:rsidR="002979ED" w:rsidRPr="00745F51">
        <w:rPr>
          <w:rFonts w:ascii="Times New Roman" w:hAnsi="Times New Roman" w:cs="Times New Roman"/>
          <w:sz w:val="28"/>
          <w:szCs w:val="28"/>
        </w:rPr>
        <w:t>:</w:t>
      </w:r>
    </w:p>
    <w:p w:rsidR="00B64768" w:rsidRPr="00745F51" w:rsidRDefault="00B64768" w:rsidP="00745F51">
      <w:pPr>
        <w:pStyle w:val="a7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</w:rPr>
        <w:t>Ажикенова Людмила Владимировна,</w:t>
      </w:r>
    </w:p>
    <w:p w:rsidR="00B64768" w:rsidRPr="00745F51" w:rsidRDefault="00B64768" w:rsidP="00745F51">
      <w:pPr>
        <w:pStyle w:val="a7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</w:rPr>
        <w:t>учитель русского языка и литературы</w:t>
      </w:r>
    </w:p>
    <w:p w:rsidR="00B64768" w:rsidRPr="00745F51" w:rsidRDefault="00B64768" w:rsidP="00745F51">
      <w:pPr>
        <w:pStyle w:val="a7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</w:rPr>
        <w:t>МКОУ «Теленгит-Сортогойская СОШ»</w:t>
      </w:r>
    </w:p>
    <w:p w:rsidR="00B64768" w:rsidRPr="00745F51" w:rsidRDefault="00B64768" w:rsidP="00745F51">
      <w:pPr>
        <w:pStyle w:val="a7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</w:rPr>
        <w:t>649780 РА Кош-Агачский район</w:t>
      </w:r>
    </w:p>
    <w:p w:rsidR="00B64768" w:rsidRPr="00745F51" w:rsidRDefault="00B64768" w:rsidP="00745F51">
      <w:pPr>
        <w:pStyle w:val="a7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</w:rPr>
        <w:t>с.Те</w:t>
      </w:r>
      <w:r w:rsidR="002812E6">
        <w:rPr>
          <w:rFonts w:ascii="Times New Roman" w:hAnsi="Times New Roman" w:cs="Times New Roman"/>
          <w:sz w:val="28"/>
          <w:szCs w:val="28"/>
        </w:rPr>
        <w:t>ленгит-Сортогой,  ул.Центральная,19</w:t>
      </w:r>
    </w:p>
    <w:p w:rsidR="00B64768" w:rsidRPr="00745F51" w:rsidRDefault="001A19E0" w:rsidP="00745F51">
      <w:pPr>
        <w:pStyle w:val="a7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hyperlink r:id="rId8" w:history="1">
        <w:r w:rsidR="00B64768" w:rsidRPr="00745F5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azhikenowa</w:t>
        </w:r>
        <w:r w:rsidR="00B64768" w:rsidRPr="00745F51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="00B64768" w:rsidRPr="00745F5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B64768" w:rsidRPr="00745F51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="00B64768" w:rsidRPr="00745F5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B64768" w:rsidRPr="00745F51" w:rsidRDefault="00B64768" w:rsidP="00745F51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64768" w:rsidRPr="00745F51" w:rsidRDefault="00B64768" w:rsidP="00745F51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64768" w:rsidRDefault="00B64768" w:rsidP="002812E6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2812E6" w:rsidRDefault="002812E6" w:rsidP="002812E6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2812E6" w:rsidRDefault="002812E6" w:rsidP="002812E6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2812E6" w:rsidRDefault="002812E6" w:rsidP="002812E6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6F0368" w:rsidRDefault="006F0368" w:rsidP="002812E6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0368" w:rsidRDefault="006F0368" w:rsidP="002812E6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0368" w:rsidRDefault="006F0368" w:rsidP="002812E6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0368" w:rsidRDefault="006F0368" w:rsidP="002812E6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0368" w:rsidRDefault="006F0368" w:rsidP="002812E6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0368" w:rsidRDefault="006F0368" w:rsidP="002812E6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0368" w:rsidRDefault="006F0368" w:rsidP="002812E6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0368" w:rsidRDefault="006F0368" w:rsidP="002812E6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0368" w:rsidRDefault="006F0368" w:rsidP="002812E6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0368" w:rsidRDefault="006F0368" w:rsidP="002812E6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5F51" w:rsidRPr="002812E6" w:rsidRDefault="002812E6" w:rsidP="002812E6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2E6">
        <w:rPr>
          <w:rFonts w:ascii="Times New Roman" w:hAnsi="Times New Roman" w:cs="Times New Roman"/>
          <w:b/>
          <w:sz w:val="28"/>
          <w:szCs w:val="28"/>
        </w:rPr>
        <w:t>Теленгит-Сортогой,</w:t>
      </w:r>
      <w:r w:rsidR="006F0368">
        <w:rPr>
          <w:rFonts w:ascii="Times New Roman" w:hAnsi="Times New Roman" w:cs="Times New Roman"/>
          <w:b/>
          <w:sz w:val="28"/>
          <w:szCs w:val="28"/>
        </w:rPr>
        <w:t xml:space="preserve"> 2020</w:t>
      </w:r>
    </w:p>
    <w:p w:rsidR="00745F51" w:rsidRPr="00745F51" w:rsidRDefault="00745F51" w:rsidP="00745F51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E6086" w:rsidRPr="00745F51" w:rsidRDefault="00B64768" w:rsidP="00745F51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</w:rPr>
        <w:t>О</w:t>
      </w:r>
      <w:r w:rsidR="008E6086" w:rsidRPr="00745F51">
        <w:rPr>
          <w:rFonts w:ascii="Times New Roman" w:hAnsi="Times New Roman" w:cs="Times New Roman"/>
          <w:sz w:val="28"/>
          <w:szCs w:val="28"/>
        </w:rPr>
        <w:t>главление</w:t>
      </w:r>
    </w:p>
    <w:p w:rsidR="008E6086" w:rsidRPr="00745F51" w:rsidRDefault="008F20B1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</w:rPr>
        <w:t>1.</w:t>
      </w:r>
      <w:r w:rsidR="008E6086" w:rsidRPr="00745F51">
        <w:rPr>
          <w:rFonts w:ascii="Times New Roman" w:hAnsi="Times New Roman" w:cs="Times New Roman"/>
          <w:sz w:val="28"/>
          <w:szCs w:val="28"/>
        </w:rPr>
        <w:t>Введение________________________</w:t>
      </w:r>
      <w:r w:rsidR="00B64768" w:rsidRPr="00745F51">
        <w:rPr>
          <w:rFonts w:ascii="Times New Roman" w:hAnsi="Times New Roman" w:cs="Times New Roman"/>
          <w:sz w:val="28"/>
          <w:szCs w:val="28"/>
        </w:rPr>
        <w:t>__________</w:t>
      </w:r>
      <w:r w:rsidR="002727BA" w:rsidRPr="00745F51">
        <w:rPr>
          <w:rFonts w:ascii="Times New Roman" w:hAnsi="Times New Roman" w:cs="Times New Roman"/>
          <w:sz w:val="28"/>
          <w:szCs w:val="28"/>
        </w:rPr>
        <w:t>________</w:t>
      </w:r>
      <w:r w:rsidR="007C3B37" w:rsidRPr="00745F51">
        <w:rPr>
          <w:rFonts w:ascii="Times New Roman" w:hAnsi="Times New Roman" w:cs="Times New Roman"/>
          <w:sz w:val="28"/>
          <w:szCs w:val="28"/>
        </w:rPr>
        <w:t>___</w:t>
      </w:r>
      <w:r w:rsidR="00745F51">
        <w:rPr>
          <w:rFonts w:ascii="Times New Roman" w:hAnsi="Times New Roman" w:cs="Times New Roman"/>
          <w:sz w:val="28"/>
          <w:szCs w:val="28"/>
        </w:rPr>
        <w:t>_3</w:t>
      </w:r>
      <w:r w:rsidR="002727BA" w:rsidRPr="00745F51">
        <w:rPr>
          <w:rFonts w:ascii="Times New Roman" w:hAnsi="Times New Roman" w:cs="Times New Roman"/>
          <w:sz w:val="28"/>
          <w:szCs w:val="28"/>
        </w:rPr>
        <w:t>-4</w:t>
      </w:r>
      <w:r w:rsidR="008E6086" w:rsidRPr="00745F51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745F51" w:rsidRDefault="008F20B1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</w:rPr>
        <w:t>2.</w:t>
      </w:r>
      <w:r w:rsidR="008E6086" w:rsidRPr="00745F51">
        <w:rPr>
          <w:rFonts w:ascii="Times New Roman" w:hAnsi="Times New Roman" w:cs="Times New Roman"/>
          <w:sz w:val="28"/>
          <w:szCs w:val="28"/>
        </w:rPr>
        <w:t>Основная часть</w:t>
      </w:r>
    </w:p>
    <w:p w:rsidR="008E6086" w:rsidRPr="00745F51" w:rsidRDefault="002727BA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</w:rPr>
        <w:t>2.1.Введени</w:t>
      </w:r>
      <w:r w:rsidR="007C3B37" w:rsidRPr="00745F51">
        <w:rPr>
          <w:rFonts w:ascii="Times New Roman" w:hAnsi="Times New Roman" w:cs="Times New Roman"/>
          <w:sz w:val="28"/>
          <w:szCs w:val="28"/>
        </w:rPr>
        <w:t>е_____________</w:t>
      </w:r>
      <w:r w:rsidR="00B64768" w:rsidRPr="00745F51">
        <w:rPr>
          <w:rFonts w:ascii="Times New Roman" w:hAnsi="Times New Roman" w:cs="Times New Roman"/>
          <w:sz w:val="28"/>
          <w:szCs w:val="28"/>
        </w:rPr>
        <w:t>___________________________</w:t>
      </w:r>
      <w:r w:rsidR="00745F51">
        <w:rPr>
          <w:rFonts w:ascii="Times New Roman" w:hAnsi="Times New Roman" w:cs="Times New Roman"/>
          <w:sz w:val="28"/>
          <w:szCs w:val="28"/>
        </w:rPr>
        <w:t>_____</w:t>
      </w:r>
      <w:r w:rsidR="00EE7A2D">
        <w:rPr>
          <w:rFonts w:ascii="Times New Roman" w:hAnsi="Times New Roman" w:cs="Times New Roman"/>
          <w:sz w:val="28"/>
          <w:szCs w:val="28"/>
        </w:rPr>
        <w:t xml:space="preserve">5 </w:t>
      </w:r>
      <w:r w:rsidR="008E6086" w:rsidRPr="00745F51">
        <w:rPr>
          <w:rFonts w:ascii="Times New Roman" w:hAnsi="Times New Roman" w:cs="Times New Roman"/>
          <w:sz w:val="28"/>
          <w:szCs w:val="28"/>
        </w:rPr>
        <w:t>стр.</w:t>
      </w:r>
    </w:p>
    <w:p w:rsidR="008E6086" w:rsidRPr="00745F51" w:rsidRDefault="007C3B37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</w:rPr>
        <w:t>2.2. Детские годы____________</w:t>
      </w:r>
      <w:r w:rsidR="00EE7A2D">
        <w:rPr>
          <w:rFonts w:ascii="Times New Roman" w:hAnsi="Times New Roman" w:cs="Times New Roman"/>
          <w:sz w:val="28"/>
          <w:szCs w:val="28"/>
        </w:rPr>
        <w:t>_____________________________5</w:t>
      </w:r>
      <w:r w:rsidR="008E6086" w:rsidRPr="00745F51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8E6086" w:rsidRPr="00745F51" w:rsidRDefault="007C3B37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</w:rPr>
        <w:t>2.3. Военные годы_________</w:t>
      </w:r>
      <w:r w:rsidR="00EE7A2D">
        <w:rPr>
          <w:rFonts w:ascii="Times New Roman" w:hAnsi="Times New Roman" w:cs="Times New Roman"/>
          <w:sz w:val="28"/>
          <w:szCs w:val="28"/>
        </w:rPr>
        <w:t>_______________________________5</w:t>
      </w:r>
      <w:r w:rsidRPr="00745F51">
        <w:rPr>
          <w:rFonts w:ascii="Times New Roman" w:hAnsi="Times New Roman" w:cs="Times New Roman"/>
          <w:sz w:val="28"/>
          <w:szCs w:val="28"/>
        </w:rPr>
        <w:t>-</w:t>
      </w:r>
      <w:r w:rsidR="00EE7A2D">
        <w:rPr>
          <w:rFonts w:ascii="Times New Roman" w:hAnsi="Times New Roman" w:cs="Times New Roman"/>
          <w:sz w:val="28"/>
          <w:szCs w:val="28"/>
        </w:rPr>
        <w:t>8</w:t>
      </w:r>
      <w:r w:rsidR="008E6086" w:rsidRPr="00745F51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</w:rPr>
        <w:t>2.</w:t>
      </w:r>
      <w:r w:rsidR="007C3B37" w:rsidRPr="00745F51">
        <w:rPr>
          <w:rFonts w:ascii="Times New Roman" w:hAnsi="Times New Roman" w:cs="Times New Roman"/>
          <w:sz w:val="28"/>
          <w:szCs w:val="28"/>
        </w:rPr>
        <w:t>4.Послевоенные годы_____</w:t>
      </w:r>
      <w:r w:rsidR="00EE7A2D">
        <w:rPr>
          <w:rFonts w:ascii="Times New Roman" w:hAnsi="Times New Roman" w:cs="Times New Roman"/>
          <w:sz w:val="28"/>
          <w:szCs w:val="28"/>
        </w:rPr>
        <w:t>_______________________________8-9</w:t>
      </w:r>
      <w:r w:rsidRPr="00745F51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</w:rPr>
        <w:t>3. Заключение_____________</w:t>
      </w:r>
      <w:r w:rsidR="007C3B37" w:rsidRPr="00745F51">
        <w:rPr>
          <w:rFonts w:ascii="Times New Roman" w:hAnsi="Times New Roman" w:cs="Times New Roman"/>
          <w:sz w:val="28"/>
          <w:szCs w:val="28"/>
        </w:rPr>
        <w:t>_</w:t>
      </w:r>
      <w:r w:rsidR="00745F51">
        <w:rPr>
          <w:rFonts w:ascii="Times New Roman" w:hAnsi="Times New Roman" w:cs="Times New Roman"/>
          <w:sz w:val="28"/>
          <w:szCs w:val="28"/>
        </w:rPr>
        <w:t>______________________________10</w:t>
      </w:r>
      <w:r w:rsidRPr="00745F51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45F51">
        <w:rPr>
          <w:rFonts w:ascii="Times New Roman" w:hAnsi="Times New Roman" w:cs="Times New Roman"/>
          <w:sz w:val="28"/>
          <w:szCs w:val="28"/>
        </w:rPr>
        <w:t>4. Список используемой лит</w:t>
      </w:r>
      <w:r w:rsidR="007C3B37" w:rsidRPr="00745F51">
        <w:rPr>
          <w:rFonts w:ascii="Times New Roman" w:hAnsi="Times New Roman" w:cs="Times New Roman"/>
          <w:sz w:val="28"/>
          <w:szCs w:val="28"/>
        </w:rPr>
        <w:t>ер</w:t>
      </w:r>
      <w:r w:rsidR="00745F51">
        <w:rPr>
          <w:rFonts w:ascii="Times New Roman" w:hAnsi="Times New Roman" w:cs="Times New Roman"/>
          <w:sz w:val="28"/>
          <w:szCs w:val="28"/>
        </w:rPr>
        <w:t>атуры_________________________11</w:t>
      </w:r>
      <w:r w:rsidRPr="00745F51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7C3B37" w:rsidRPr="00745F51" w:rsidRDefault="007C3B37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7C3B37" w:rsidRPr="00745F51" w:rsidRDefault="007C3B37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7C3B37" w:rsidRPr="00745F51" w:rsidRDefault="007C3B37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7C3B37" w:rsidRPr="00745F51" w:rsidRDefault="007C3B37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7C3B37" w:rsidRPr="00745F51" w:rsidRDefault="007C3B37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745F51" w:rsidRDefault="00745F51" w:rsidP="00745F51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5F51" w:rsidRDefault="00745F51" w:rsidP="00745F51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5F51" w:rsidRDefault="00745F51" w:rsidP="00745F51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5F51" w:rsidRDefault="00745F51" w:rsidP="00745F51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5F51" w:rsidRDefault="00745F51" w:rsidP="00745F51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5F51" w:rsidRDefault="00745F51" w:rsidP="00745F51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5F51" w:rsidRDefault="00745F51" w:rsidP="00745F51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5F51" w:rsidRDefault="00745F51" w:rsidP="002812E6">
      <w:pPr>
        <w:pStyle w:val="a7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8E6086" w:rsidRPr="00745F51" w:rsidRDefault="00E033B8" w:rsidP="00745F51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5F51"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 w:rsidR="00E054F3" w:rsidRPr="00745F51">
        <w:rPr>
          <w:rFonts w:ascii="Times New Roman" w:hAnsi="Times New Roman" w:cs="Times New Roman"/>
          <w:b/>
          <w:sz w:val="28"/>
          <w:szCs w:val="28"/>
        </w:rPr>
        <w:t>.</w:t>
      </w:r>
      <w:r w:rsidR="008E6086" w:rsidRPr="00745F51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8E6086" w:rsidRPr="00745F51" w:rsidRDefault="00E033B8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  <w:u w:val="single"/>
        </w:rPr>
        <w:t>Участники проекта</w:t>
      </w:r>
      <w:r w:rsidR="008E6086" w:rsidRPr="00745F51">
        <w:rPr>
          <w:rFonts w:ascii="Times New Roman" w:hAnsi="Times New Roman" w:cs="Times New Roman"/>
          <w:sz w:val="28"/>
          <w:szCs w:val="28"/>
          <w:u w:val="single"/>
        </w:rPr>
        <w:t>:   </w:t>
      </w:r>
      <w:r w:rsidR="008E6086" w:rsidRPr="00745F51">
        <w:rPr>
          <w:rFonts w:ascii="Times New Roman" w:hAnsi="Times New Roman" w:cs="Times New Roman"/>
          <w:sz w:val="28"/>
          <w:szCs w:val="28"/>
        </w:rPr>
        <w:t>ученики, родители, односельчане села, родственники.</w:t>
      </w: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  <w:u w:val="single"/>
        </w:rPr>
        <w:t>Срок реализации</w:t>
      </w:r>
      <w:r w:rsidR="00745F51">
        <w:rPr>
          <w:rFonts w:ascii="Times New Roman" w:hAnsi="Times New Roman" w:cs="Times New Roman"/>
          <w:sz w:val="28"/>
          <w:szCs w:val="28"/>
        </w:rPr>
        <w:t>: январь-апрель</w:t>
      </w:r>
      <w:r w:rsidR="006F0368">
        <w:rPr>
          <w:rFonts w:ascii="Times New Roman" w:hAnsi="Times New Roman" w:cs="Times New Roman"/>
          <w:sz w:val="28"/>
          <w:szCs w:val="28"/>
        </w:rPr>
        <w:t xml:space="preserve">  2020</w:t>
      </w:r>
      <w:r w:rsidRPr="00745F51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C4407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b/>
          <w:sz w:val="28"/>
          <w:szCs w:val="28"/>
          <w:u w:val="single"/>
        </w:rPr>
        <w:t>Проблема</w:t>
      </w:r>
      <w:r w:rsidRPr="00745F51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0C4407" w:rsidRPr="00745F51">
        <w:rPr>
          <w:rStyle w:val="c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Жизнь замечательных людей оставляет отпечаток и на нашей жизни, и на жизни их последователей. Жизнь людей, которые подарили нам мирное небо, нужно знать и помнить. Война отняла множество жизней, надежд, поломала судьбы людей и принесла лишь горе и слёзы. А ведь с каждым годом всё дальше и дальше уходят годы войны, и все меньше остается участников тех страшных событий. Но время не имеет власти над народной памятью. И ещё многие поколения будут восхищаться героизмом людей, боровшихся с фашизмом. Наше село война тоже не обошла стороной. Я задалась целью узнать о жизни одного фронтовика, которого уже нет в живых, потому что мы, будущее поколение, обязаны знать своих героев, помнить и чтить их память.</w:t>
      </w: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45F51">
        <w:rPr>
          <w:rFonts w:ascii="Times New Roman" w:hAnsi="Times New Roman" w:cs="Times New Roman"/>
          <w:b/>
          <w:sz w:val="28"/>
          <w:szCs w:val="28"/>
          <w:u w:val="single"/>
        </w:rPr>
        <w:t>Паспорт исследовательской работы:</w:t>
      </w:r>
    </w:p>
    <w:p w:rsidR="00E033B8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  <w:u w:val="single"/>
        </w:rPr>
        <w:t>Тема:</w:t>
      </w:r>
      <w:r w:rsidRPr="00745F51">
        <w:rPr>
          <w:rStyle w:val="apple-converted-space"/>
          <w:rFonts w:ascii="Times New Roman" w:hAnsi="Times New Roman" w:cs="Times New Roman"/>
          <w:color w:val="291E1E"/>
          <w:sz w:val="28"/>
          <w:szCs w:val="28"/>
        </w:rPr>
        <w:t> </w:t>
      </w:r>
      <w:r w:rsidR="008F20B1" w:rsidRPr="00745F51">
        <w:rPr>
          <w:rFonts w:ascii="Times New Roman" w:hAnsi="Times New Roman" w:cs="Times New Roman"/>
          <w:sz w:val="28"/>
          <w:szCs w:val="28"/>
        </w:rPr>
        <w:t>«Его юность была боевой</w:t>
      </w:r>
      <w:r w:rsidR="00E033B8" w:rsidRPr="00745F51">
        <w:rPr>
          <w:rFonts w:ascii="Times New Roman" w:hAnsi="Times New Roman" w:cs="Times New Roman"/>
          <w:sz w:val="28"/>
          <w:szCs w:val="28"/>
        </w:rPr>
        <w:t>»</w:t>
      </w:r>
    </w:p>
    <w:p w:rsidR="008E6086" w:rsidRPr="00745F51" w:rsidRDefault="008F20B1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</w:rPr>
        <w:t>(</w:t>
      </w:r>
      <w:r w:rsidR="001572C9" w:rsidRPr="00745F51">
        <w:rPr>
          <w:rFonts w:ascii="Times New Roman" w:hAnsi="Times New Roman" w:cs="Times New Roman"/>
          <w:sz w:val="28"/>
          <w:szCs w:val="28"/>
        </w:rPr>
        <w:t xml:space="preserve"> военное прошлое</w:t>
      </w:r>
      <w:r w:rsidR="00E033B8" w:rsidRPr="00745F51">
        <w:rPr>
          <w:rFonts w:ascii="Times New Roman" w:hAnsi="Times New Roman" w:cs="Times New Roman"/>
          <w:sz w:val="28"/>
          <w:szCs w:val="28"/>
        </w:rPr>
        <w:t xml:space="preserve"> ветерана ВОВ Мурза</w:t>
      </w:r>
      <w:r w:rsidRPr="00745F51">
        <w:rPr>
          <w:rFonts w:ascii="Times New Roman" w:hAnsi="Times New Roman" w:cs="Times New Roman"/>
          <w:sz w:val="28"/>
          <w:szCs w:val="28"/>
        </w:rPr>
        <w:t>гулова Р.М)</w:t>
      </w:r>
    </w:p>
    <w:p w:rsidR="008E6086" w:rsidRPr="00745F51" w:rsidRDefault="008F20B1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  <w:u w:val="single"/>
        </w:rPr>
        <w:t>Руководитель</w:t>
      </w:r>
      <w:r w:rsidR="008E6086" w:rsidRPr="00745F51">
        <w:rPr>
          <w:rFonts w:ascii="Times New Roman" w:hAnsi="Times New Roman" w:cs="Times New Roman"/>
          <w:sz w:val="28"/>
          <w:szCs w:val="28"/>
        </w:rPr>
        <w:t>: Ажикенова Людмила Владимировна, учитель русского языка и литературы, учитель высшей квалификационной категории.</w:t>
      </w: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  <w:u w:val="single"/>
        </w:rPr>
        <w:t>Место проведения:</w:t>
      </w: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</w:rPr>
        <w:t>МКОУ «Теленгит –Сортогой</w:t>
      </w:r>
      <w:r w:rsidR="00745F51">
        <w:rPr>
          <w:rFonts w:ascii="Times New Roman" w:hAnsi="Times New Roman" w:cs="Times New Roman"/>
          <w:sz w:val="28"/>
          <w:szCs w:val="28"/>
        </w:rPr>
        <w:t>ская  средняя общеобразовательная школа</w:t>
      </w:r>
      <w:r w:rsidRPr="00745F51">
        <w:rPr>
          <w:rFonts w:ascii="Times New Roman" w:hAnsi="Times New Roman" w:cs="Times New Roman"/>
          <w:sz w:val="28"/>
          <w:szCs w:val="28"/>
        </w:rPr>
        <w:t>»</w:t>
      </w: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</w:rPr>
        <w:t>Особенности продукта:</w:t>
      </w: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  <w:u w:val="single"/>
        </w:rPr>
        <w:t>По характеру:</w:t>
      </w:r>
      <w:r w:rsidRPr="00745F51">
        <w:rPr>
          <w:rStyle w:val="apple-converted-space"/>
          <w:rFonts w:ascii="Times New Roman" w:hAnsi="Times New Roman" w:cs="Times New Roman"/>
          <w:color w:val="291E1E"/>
          <w:sz w:val="28"/>
          <w:szCs w:val="28"/>
        </w:rPr>
        <w:t> </w:t>
      </w:r>
      <w:r w:rsidRPr="00745F51">
        <w:rPr>
          <w:rFonts w:ascii="Times New Roman" w:hAnsi="Times New Roman" w:cs="Times New Roman"/>
          <w:sz w:val="28"/>
          <w:szCs w:val="28"/>
        </w:rPr>
        <w:t>познавательно-исследовательский</w:t>
      </w: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  <w:u w:val="single"/>
        </w:rPr>
        <w:t>По продолжительности</w:t>
      </w:r>
      <w:r w:rsidR="00745F51">
        <w:rPr>
          <w:rFonts w:ascii="Times New Roman" w:hAnsi="Times New Roman" w:cs="Times New Roman"/>
          <w:sz w:val="28"/>
          <w:szCs w:val="28"/>
        </w:rPr>
        <w:t>: краткосрочный (4</w:t>
      </w:r>
      <w:r w:rsidR="002979ED" w:rsidRPr="00745F5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745F51">
        <w:rPr>
          <w:rFonts w:ascii="Times New Roman" w:hAnsi="Times New Roman" w:cs="Times New Roman"/>
          <w:sz w:val="28"/>
          <w:szCs w:val="28"/>
        </w:rPr>
        <w:t>месяца)</w:t>
      </w:r>
    </w:p>
    <w:p w:rsidR="00663BF6" w:rsidRPr="00745F51" w:rsidRDefault="00E033B8" w:rsidP="00745F51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745F51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Цел</w:t>
      </w:r>
      <w:r w:rsidR="008F20B1" w:rsidRPr="00745F51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 xml:space="preserve">и </w:t>
      </w:r>
      <w:r w:rsidR="00663BF6" w:rsidRPr="00745F51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 xml:space="preserve"> проекта</w:t>
      </w:r>
      <w:r w:rsidR="00663BF6" w:rsidRPr="00745F51">
        <w:rPr>
          <w:rFonts w:ascii="Times New Roman" w:hAnsi="Times New Roman" w:cs="Times New Roman"/>
          <w:color w:val="000000"/>
          <w:sz w:val="28"/>
          <w:szCs w:val="28"/>
          <w:u w:val="single"/>
        </w:rPr>
        <w:t>: </w:t>
      </w:r>
    </w:p>
    <w:p w:rsidR="00663BF6" w:rsidRPr="00745F51" w:rsidRDefault="00663BF6" w:rsidP="00745F51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45F51">
        <w:rPr>
          <w:rFonts w:ascii="Times New Roman" w:hAnsi="Times New Roman" w:cs="Times New Roman"/>
          <w:color w:val="000000"/>
          <w:sz w:val="28"/>
          <w:szCs w:val="28"/>
        </w:rPr>
        <w:t>-собрать и систематизировать м</w:t>
      </w:r>
      <w:r w:rsidR="00E033B8" w:rsidRPr="00745F51">
        <w:rPr>
          <w:rFonts w:ascii="Times New Roman" w:hAnsi="Times New Roman" w:cs="Times New Roman"/>
          <w:color w:val="000000"/>
          <w:sz w:val="28"/>
          <w:szCs w:val="28"/>
        </w:rPr>
        <w:t>атериал о жизни фронтовика села;</w:t>
      </w:r>
    </w:p>
    <w:p w:rsidR="00663BF6" w:rsidRPr="00745F51" w:rsidRDefault="00663BF6" w:rsidP="00745F51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45F51">
        <w:rPr>
          <w:rFonts w:ascii="Times New Roman" w:hAnsi="Times New Roman" w:cs="Times New Roman"/>
          <w:color w:val="000000"/>
          <w:sz w:val="28"/>
          <w:szCs w:val="28"/>
        </w:rPr>
        <w:t>-выяснить, какой вклад он</w:t>
      </w:r>
      <w:r w:rsidR="008F20B1" w:rsidRPr="00745F51">
        <w:rPr>
          <w:rFonts w:ascii="Times New Roman" w:hAnsi="Times New Roman" w:cs="Times New Roman"/>
          <w:color w:val="000000"/>
          <w:sz w:val="28"/>
          <w:szCs w:val="28"/>
        </w:rPr>
        <w:t xml:space="preserve"> внес </w:t>
      </w:r>
      <w:r w:rsidRPr="00745F51">
        <w:rPr>
          <w:rFonts w:ascii="Times New Roman" w:hAnsi="Times New Roman" w:cs="Times New Roman"/>
          <w:color w:val="000000"/>
          <w:sz w:val="28"/>
          <w:szCs w:val="28"/>
        </w:rPr>
        <w:t xml:space="preserve"> в миг приближения Победы и его  труд в послевоенное время.</w:t>
      </w:r>
    </w:p>
    <w:p w:rsidR="00663BF6" w:rsidRPr="00745F51" w:rsidRDefault="00663BF6" w:rsidP="00745F51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745F51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Задачи проекта</w:t>
      </w:r>
      <w:r w:rsidRPr="00745F51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: </w:t>
      </w:r>
    </w:p>
    <w:p w:rsidR="00663BF6" w:rsidRPr="00745F51" w:rsidRDefault="00663BF6" w:rsidP="00745F51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45F51">
        <w:rPr>
          <w:rStyle w:val="c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="00E033B8" w:rsidRPr="00745F51">
        <w:rPr>
          <w:rStyle w:val="c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</w:t>
      </w:r>
      <w:r w:rsidRPr="00745F51">
        <w:rPr>
          <w:rStyle w:val="c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обрать материал об участии  фронтовика в Великой Отечественной войне;</w:t>
      </w:r>
    </w:p>
    <w:p w:rsidR="00663BF6" w:rsidRPr="00745F51" w:rsidRDefault="00663BF6" w:rsidP="00745F51">
      <w:pPr>
        <w:pStyle w:val="a7"/>
        <w:spacing w:line="276" w:lineRule="auto"/>
        <w:rPr>
          <w:rStyle w:val="c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745F51">
        <w:rPr>
          <w:rStyle w:val="c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-</w:t>
      </w:r>
      <w:r w:rsidR="00E033B8" w:rsidRPr="00745F51">
        <w:rPr>
          <w:rStyle w:val="c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</w:t>
      </w:r>
      <w:r w:rsidRPr="00745F51">
        <w:rPr>
          <w:rStyle w:val="c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сследовать материал, касающийся военной  и послевоенной истории;</w:t>
      </w:r>
    </w:p>
    <w:p w:rsidR="00663BF6" w:rsidRPr="00745F51" w:rsidRDefault="00E033B8" w:rsidP="00745F51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45F51">
        <w:rPr>
          <w:rStyle w:val="c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-с</w:t>
      </w:r>
      <w:r w:rsidR="00663BF6" w:rsidRPr="00745F51">
        <w:rPr>
          <w:rStyle w:val="c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истематизировать фото и документальный материал по изучаемой теме.</w:t>
      </w:r>
    </w:p>
    <w:p w:rsidR="00663BF6" w:rsidRPr="00745F51" w:rsidRDefault="00E033B8" w:rsidP="00745F51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45F51">
        <w:rPr>
          <w:rFonts w:ascii="Times New Roman" w:hAnsi="Times New Roman" w:cs="Times New Roman"/>
          <w:color w:val="000000"/>
          <w:sz w:val="28"/>
          <w:szCs w:val="28"/>
        </w:rPr>
        <w:t>- с</w:t>
      </w:r>
      <w:r w:rsidR="00663BF6" w:rsidRPr="00745F51">
        <w:rPr>
          <w:rFonts w:ascii="Times New Roman" w:hAnsi="Times New Roman" w:cs="Times New Roman"/>
          <w:color w:val="000000"/>
          <w:sz w:val="28"/>
          <w:szCs w:val="28"/>
        </w:rPr>
        <w:t>оздать буклет ко Дню победы.</w:t>
      </w:r>
    </w:p>
    <w:p w:rsidR="00663BF6" w:rsidRPr="00745F51" w:rsidRDefault="00663BF6" w:rsidP="00745F51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45F51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Объект </w:t>
      </w:r>
      <w:r w:rsidRPr="00745F51">
        <w:rPr>
          <w:rFonts w:ascii="Times New Roman" w:hAnsi="Times New Roman" w:cs="Times New Roman"/>
          <w:color w:val="000000"/>
          <w:sz w:val="28"/>
          <w:szCs w:val="28"/>
          <w:u w:val="single"/>
        </w:rPr>
        <w:t>исследован</w:t>
      </w:r>
      <w:r w:rsidR="00E033B8" w:rsidRPr="00745F51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ия </w:t>
      </w:r>
      <w:r w:rsidR="00E033B8" w:rsidRPr="00745F51">
        <w:rPr>
          <w:rFonts w:ascii="Times New Roman" w:hAnsi="Times New Roman" w:cs="Times New Roman"/>
          <w:color w:val="000000"/>
          <w:sz w:val="28"/>
          <w:szCs w:val="28"/>
        </w:rPr>
        <w:t>: биография фронтовика села</w:t>
      </w:r>
      <w:r w:rsidRPr="00745F5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63BF6" w:rsidRPr="00745F51" w:rsidRDefault="00663BF6" w:rsidP="00745F51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45F51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Предмет</w:t>
      </w:r>
      <w:r w:rsidR="008F20B1" w:rsidRPr="00745F51">
        <w:rPr>
          <w:rFonts w:ascii="Times New Roman" w:hAnsi="Times New Roman" w:cs="Times New Roman"/>
          <w:color w:val="000000"/>
          <w:sz w:val="28"/>
          <w:szCs w:val="28"/>
          <w:u w:val="single"/>
        </w:rPr>
        <w:t>:</w:t>
      </w:r>
      <w:r w:rsidR="001572C9" w:rsidRPr="00745F51">
        <w:rPr>
          <w:rFonts w:ascii="Times New Roman" w:hAnsi="Times New Roman" w:cs="Times New Roman"/>
          <w:color w:val="000000"/>
          <w:sz w:val="28"/>
          <w:szCs w:val="28"/>
        </w:rPr>
        <w:t> военное прошлое</w:t>
      </w:r>
      <w:r w:rsidR="00E033B8" w:rsidRPr="00745F51">
        <w:rPr>
          <w:rFonts w:ascii="Times New Roman" w:hAnsi="Times New Roman" w:cs="Times New Roman"/>
          <w:color w:val="000000"/>
          <w:sz w:val="28"/>
          <w:szCs w:val="28"/>
        </w:rPr>
        <w:t xml:space="preserve"> ветерана</w:t>
      </w:r>
      <w:r w:rsidR="008F20B1" w:rsidRPr="00745F51">
        <w:rPr>
          <w:rFonts w:ascii="Times New Roman" w:hAnsi="Times New Roman" w:cs="Times New Roman"/>
          <w:color w:val="000000"/>
          <w:sz w:val="28"/>
          <w:szCs w:val="28"/>
        </w:rPr>
        <w:t xml:space="preserve"> ВОВ.</w:t>
      </w: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Моя Гипотеза</w:t>
      </w:r>
      <w:r w:rsidRPr="00745F51">
        <w:rPr>
          <w:rFonts w:ascii="Times New Roman" w:hAnsi="Times New Roman" w:cs="Times New Roman"/>
          <w:bCs/>
          <w:i/>
          <w:iCs/>
          <w:sz w:val="28"/>
          <w:szCs w:val="28"/>
        </w:rPr>
        <w:t>:</w:t>
      </w:r>
      <w:r w:rsidRPr="00745F51">
        <w:rPr>
          <w:rFonts w:ascii="Times New Roman" w:hAnsi="Times New Roman" w:cs="Times New Roman"/>
          <w:sz w:val="28"/>
          <w:szCs w:val="28"/>
        </w:rPr>
        <w:t xml:space="preserve"> Предполагаю:</w:t>
      </w: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</w:rPr>
        <w:t>- проявится</w:t>
      </w:r>
      <w:r w:rsidR="00663BF6" w:rsidRPr="00745F51">
        <w:rPr>
          <w:rFonts w:ascii="Times New Roman" w:hAnsi="Times New Roman" w:cs="Times New Roman"/>
          <w:sz w:val="28"/>
          <w:szCs w:val="28"/>
        </w:rPr>
        <w:t xml:space="preserve"> интерес к изучению военного прошлого;</w:t>
      </w: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45F51">
        <w:rPr>
          <w:rFonts w:ascii="Times New Roman" w:hAnsi="Times New Roman" w:cs="Times New Roman"/>
          <w:sz w:val="28"/>
          <w:szCs w:val="28"/>
        </w:rPr>
        <w:t>- обог</w:t>
      </w:r>
      <w:r w:rsidR="00663BF6" w:rsidRPr="00745F51">
        <w:rPr>
          <w:rFonts w:ascii="Times New Roman" w:hAnsi="Times New Roman" w:cs="Times New Roman"/>
          <w:sz w:val="28"/>
          <w:szCs w:val="28"/>
        </w:rPr>
        <w:t>атятся знания не только у</w:t>
      </w:r>
      <w:r w:rsidR="00E033B8" w:rsidRPr="00745F51">
        <w:rPr>
          <w:rFonts w:ascii="Times New Roman" w:hAnsi="Times New Roman" w:cs="Times New Roman"/>
          <w:sz w:val="28"/>
          <w:szCs w:val="28"/>
        </w:rPr>
        <w:t xml:space="preserve"> меня, но и у учеников, </w:t>
      </w:r>
      <w:r w:rsidR="00663BF6" w:rsidRPr="00745F51">
        <w:rPr>
          <w:rFonts w:ascii="Times New Roman" w:hAnsi="Times New Roman" w:cs="Times New Roman"/>
          <w:sz w:val="28"/>
          <w:szCs w:val="28"/>
        </w:rPr>
        <w:t>жителей</w:t>
      </w:r>
      <w:r w:rsidRPr="00745F51">
        <w:rPr>
          <w:rFonts w:ascii="Times New Roman" w:hAnsi="Times New Roman" w:cs="Times New Roman"/>
          <w:sz w:val="28"/>
          <w:szCs w:val="28"/>
        </w:rPr>
        <w:t xml:space="preserve"> села, </w:t>
      </w:r>
      <w:r w:rsidR="00663BF6" w:rsidRPr="00745F51">
        <w:rPr>
          <w:rFonts w:ascii="Times New Roman" w:hAnsi="Times New Roman" w:cs="Times New Roman"/>
          <w:sz w:val="28"/>
          <w:szCs w:val="28"/>
        </w:rPr>
        <w:t>родственников о славном прошлом односельчанина.</w:t>
      </w: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45F51">
        <w:rPr>
          <w:rFonts w:ascii="Times New Roman" w:hAnsi="Times New Roman" w:cs="Times New Roman"/>
          <w:b/>
          <w:sz w:val="28"/>
          <w:szCs w:val="28"/>
        </w:rPr>
        <w:t>Результат деятельности</w:t>
      </w:r>
      <w:r w:rsidRPr="00745F51">
        <w:rPr>
          <w:rFonts w:ascii="Times New Roman" w:hAnsi="Times New Roman" w:cs="Times New Roman"/>
          <w:sz w:val="28"/>
          <w:szCs w:val="28"/>
        </w:rPr>
        <w:t xml:space="preserve">: </w:t>
      </w:r>
      <w:r w:rsidRPr="00745F51">
        <w:rPr>
          <w:rFonts w:ascii="Times New Roman" w:hAnsi="Times New Roman" w:cs="Times New Roman"/>
          <w:sz w:val="28"/>
          <w:szCs w:val="28"/>
          <w:u w:val="single"/>
        </w:rPr>
        <w:t>создание исследовательской работы.</w:t>
      </w:r>
    </w:p>
    <w:p w:rsidR="005629E9" w:rsidRPr="00745F51" w:rsidRDefault="005629E9" w:rsidP="00745F51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745F51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lastRenderedPageBreak/>
        <w:t>Практическая значимость</w:t>
      </w:r>
      <w:r w:rsidRPr="00745F51">
        <w:rPr>
          <w:rFonts w:ascii="Times New Roman" w:hAnsi="Times New Roman" w:cs="Times New Roman"/>
          <w:color w:val="000000"/>
          <w:sz w:val="28"/>
          <w:szCs w:val="28"/>
          <w:u w:val="single"/>
        </w:rPr>
        <w:t> работы состоит</w:t>
      </w:r>
      <w:r w:rsidR="00E033B8" w:rsidRPr="00745F51">
        <w:rPr>
          <w:rFonts w:ascii="Times New Roman" w:hAnsi="Times New Roman" w:cs="Times New Roman"/>
          <w:color w:val="000000"/>
          <w:sz w:val="28"/>
          <w:szCs w:val="28"/>
          <w:u w:val="single"/>
        </w:rPr>
        <w:t>:</w:t>
      </w:r>
    </w:p>
    <w:p w:rsidR="005629E9" w:rsidRPr="00745F51" w:rsidRDefault="005629E9" w:rsidP="00745F51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45F51"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  <w:r w:rsidRPr="00745F51">
        <w:rPr>
          <w:rFonts w:ascii="Times New Roman" w:hAnsi="Times New Roman" w:cs="Times New Roman"/>
          <w:color w:val="000000"/>
          <w:sz w:val="28"/>
          <w:szCs w:val="28"/>
        </w:rPr>
        <w:t>в воспитании уважения к предшествующим поколениям;</w:t>
      </w:r>
    </w:p>
    <w:p w:rsidR="005629E9" w:rsidRPr="00745F51" w:rsidRDefault="005629E9" w:rsidP="00745F51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45F51">
        <w:rPr>
          <w:rFonts w:ascii="Times New Roman" w:hAnsi="Times New Roman" w:cs="Times New Roman"/>
          <w:color w:val="000000"/>
          <w:sz w:val="28"/>
          <w:szCs w:val="28"/>
        </w:rPr>
        <w:t> -работу может быть использована на внеклассных мероприятиях, классных часах, посвященных</w:t>
      </w:r>
      <w:r w:rsidR="00E033B8" w:rsidRPr="00745F51">
        <w:rPr>
          <w:rFonts w:ascii="Times New Roman" w:hAnsi="Times New Roman" w:cs="Times New Roman"/>
          <w:color w:val="000000"/>
          <w:sz w:val="28"/>
          <w:szCs w:val="28"/>
        </w:rPr>
        <w:t xml:space="preserve"> Великой Отечественной войне, </w:t>
      </w:r>
      <w:r w:rsidRPr="00745F51">
        <w:rPr>
          <w:rFonts w:ascii="Times New Roman" w:hAnsi="Times New Roman" w:cs="Times New Roman"/>
          <w:color w:val="000000"/>
          <w:sz w:val="28"/>
          <w:szCs w:val="28"/>
        </w:rPr>
        <w:t>уроках истории и работа может быть представлена как экспозиция  школьного музея.</w:t>
      </w:r>
    </w:p>
    <w:p w:rsidR="005629E9" w:rsidRPr="00745F51" w:rsidRDefault="005629E9" w:rsidP="00745F51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745F51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745F51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Формы работы:</w:t>
      </w:r>
    </w:p>
    <w:p w:rsidR="005629E9" w:rsidRPr="00745F51" w:rsidRDefault="005629E9" w:rsidP="00745F51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45F51">
        <w:rPr>
          <w:rFonts w:ascii="Times New Roman" w:hAnsi="Times New Roman" w:cs="Times New Roman"/>
          <w:color w:val="000000"/>
          <w:sz w:val="28"/>
          <w:szCs w:val="28"/>
        </w:rPr>
        <w:t>— работа с фотоархивом семьи, с документами;</w:t>
      </w:r>
    </w:p>
    <w:p w:rsidR="005629E9" w:rsidRPr="00745F51" w:rsidRDefault="005629E9" w:rsidP="00745F51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45F51">
        <w:rPr>
          <w:rFonts w:ascii="Times New Roman" w:hAnsi="Times New Roman" w:cs="Times New Roman"/>
          <w:color w:val="000000"/>
          <w:sz w:val="28"/>
          <w:szCs w:val="28"/>
        </w:rPr>
        <w:t>— беседа с родственниками;</w:t>
      </w:r>
    </w:p>
    <w:p w:rsidR="005629E9" w:rsidRPr="00745F51" w:rsidRDefault="005629E9" w:rsidP="00745F51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45F51">
        <w:rPr>
          <w:rFonts w:ascii="Times New Roman" w:hAnsi="Times New Roman" w:cs="Times New Roman"/>
          <w:color w:val="000000"/>
          <w:sz w:val="28"/>
          <w:szCs w:val="28"/>
        </w:rPr>
        <w:t>— </w:t>
      </w:r>
      <w:r w:rsidR="00E033B8" w:rsidRPr="00745F51">
        <w:rPr>
          <w:rFonts w:ascii="Times New Roman" w:hAnsi="Times New Roman" w:cs="Times New Roman"/>
          <w:color w:val="000000"/>
          <w:sz w:val="28"/>
          <w:szCs w:val="28"/>
        </w:rPr>
        <w:t>обработка </w:t>
      </w:r>
      <w:r w:rsidR="002727BA" w:rsidRPr="00745F51">
        <w:rPr>
          <w:rFonts w:ascii="Times New Roman" w:hAnsi="Times New Roman" w:cs="Times New Roman"/>
          <w:color w:val="000000"/>
          <w:sz w:val="28"/>
          <w:szCs w:val="28"/>
        </w:rPr>
        <w:t>информации</w:t>
      </w:r>
      <w:r w:rsidRPr="00745F5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  <w:u w:val="single"/>
        </w:rPr>
        <w:t>Этапы работы:</w:t>
      </w: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</w:rPr>
        <w:t>I этап «Подготовительный»</w:t>
      </w: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</w:rPr>
        <w:t>II этап «Основной»</w:t>
      </w: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</w:rPr>
        <w:t>III этап «Заключительный»</w:t>
      </w: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  <w:u w:val="single"/>
        </w:rPr>
        <w:t>Актуальность темы</w:t>
      </w:r>
      <w:r w:rsidRPr="00745F51">
        <w:rPr>
          <w:rFonts w:ascii="Times New Roman" w:hAnsi="Times New Roman" w:cs="Times New Roman"/>
          <w:sz w:val="28"/>
          <w:szCs w:val="28"/>
        </w:rPr>
        <w:t>:</w:t>
      </w:r>
    </w:p>
    <w:p w:rsidR="009C2E9A" w:rsidRPr="00745F51" w:rsidRDefault="009C2E9A" w:rsidP="00745F51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45F51">
        <w:rPr>
          <w:rFonts w:ascii="Times New Roman" w:hAnsi="Times New Roman" w:cs="Times New Roman"/>
          <w:color w:val="000000"/>
          <w:sz w:val="28"/>
          <w:szCs w:val="28"/>
        </w:rPr>
        <w:t xml:space="preserve">С каждым годом все меньше остается ветеранов той страшной войны. Но воспоминания об этих людях должны сохраниться. Наш проект – о славном человеке, который прошел все годы войны, участвовал в сражениях, получал награды. В послевоенное время жил честно, трудился во благо нашей малой родины. </w:t>
      </w:r>
      <w:r w:rsidR="005629E9" w:rsidRPr="00745F51">
        <w:rPr>
          <w:rFonts w:ascii="Times New Roman" w:hAnsi="Times New Roman" w:cs="Times New Roman"/>
          <w:color w:val="000000"/>
          <w:sz w:val="28"/>
          <w:szCs w:val="28"/>
        </w:rPr>
        <w:t>Ведь</w:t>
      </w:r>
      <w:r w:rsidRPr="00745F51">
        <w:rPr>
          <w:rFonts w:ascii="Times New Roman" w:hAnsi="Times New Roman" w:cs="Times New Roman"/>
          <w:color w:val="000000"/>
          <w:sz w:val="28"/>
          <w:szCs w:val="28"/>
        </w:rPr>
        <w:t xml:space="preserve"> жизнь людей военного поколения - великий подвиг. Подвиг ради того, чтобы мы жили.</w:t>
      </w:r>
    </w:p>
    <w:p w:rsidR="009C2E9A" w:rsidRPr="00745F51" w:rsidRDefault="005629E9" w:rsidP="00745F51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45F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Изучая историю фронтовиков</w:t>
      </w:r>
      <w:r w:rsidR="009C2E9A" w:rsidRPr="00745F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роль войны в этой истории, мы должны бороться за мир. А наше поколение, воспитанное на примерах мужества и героизма прадедов, не должно допустить вновь войны! </w:t>
      </w:r>
    </w:p>
    <w:p w:rsidR="008E6086" w:rsidRPr="00745F51" w:rsidRDefault="005629E9" w:rsidP="00745F51">
      <w:pPr>
        <w:pStyle w:val="a7"/>
        <w:spacing w:line="276" w:lineRule="auto"/>
        <w:rPr>
          <w:rFonts w:ascii="Times New Roman" w:hAnsi="Times New Roman" w:cs="Times New Roman"/>
          <w:spacing w:val="-1"/>
          <w:sz w:val="28"/>
          <w:szCs w:val="28"/>
        </w:rPr>
      </w:pPr>
      <w:r w:rsidRPr="00745F51">
        <w:rPr>
          <w:rFonts w:ascii="Times New Roman" w:hAnsi="Times New Roman" w:cs="Times New Roman"/>
          <w:spacing w:val="-1"/>
          <w:sz w:val="28"/>
          <w:szCs w:val="28"/>
        </w:rPr>
        <w:t>С целью узнать, насколько хорошо знают ученики и односельчане о жизни фронтовика, было проведено анкетирование.</w:t>
      </w:r>
    </w:p>
    <w:p w:rsidR="008E6086" w:rsidRPr="00745F51" w:rsidRDefault="008E6086" w:rsidP="00745F51">
      <w:pPr>
        <w:pStyle w:val="a7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5F51">
        <w:rPr>
          <w:rFonts w:ascii="Times New Roman" w:eastAsiaTheme="minorEastAsia" w:hAnsi="Times New Roman" w:cs="Times New Roman"/>
          <w:bCs/>
          <w:i/>
          <w:iCs/>
          <w:color w:val="595959" w:themeColor="text1" w:themeTint="A6"/>
          <w:kern w:val="24"/>
          <w:sz w:val="28"/>
          <w:szCs w:val="28"/>
          <w:u w:val="single"/>
        </w:rPr>
        <w:t>Опрос</w:t>
      </w:r>
      <w:r w:rsidRPr="00745F51">
        <w:rPr>
          <w:rFonts w:ascii="Times New Roman" w:eastAsiaTheme="minorEastAsia" w:hAnsi="Times New Roman" w:cs="Times New Roman"/>
          <w:bCs/>
          <w:color w:val="595959" w:themeColor="text1" w:themeTint="A6"/>
          <w:kern w:val="24"/>
          <w:sz w:val="28"/>
          <w:szCs w:val="28"/>
          <w:u w:val="single"/>
        </w:rPr>
        <w:t> школьников показал:</w:t>
      </w:r>
    </w:p>
    <w:p w:rsidR="008E6086" w:rsidRPr="00745F51" w:rsidRDefault="005629E9" w:rsidP="00745F51">
      <w:pPr>
        <w:pStyle w:val="a7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5F51">
        <w:rPr>
          <w:rFonts w:ascii="Times New Roman" w:eastAsiaTheme="minorEastAsia" w:hAnsi="Times New Roman" w:cs="Times New Roman"/>
          <w:bCs/>
          <w:color w:val="595959" w:themeColor="text1" w:themeTint="A6"/>
          <w:kern w:val="24"/>
          <w:sz w:val="28"/>
          <w:szCs w:val="28"/>
        </w:rPr>
        <w:t>22</w:t>
      </w:r>
      <w:r w:rsidR="008E6086" w:rsidRPr="00745F51">
        <w:rPr>
          <w:rFonts w:ascii="Times New Roman" w:eastAsiaTheme="minorEastAsia" w:hAnsi="Times New Roman" w:cs="Times New Roman"/>
          <w:bCs/>
          <w:color w:val="595959" w:themeColor="text1" w:themeTint="A6"/>
          <w:kern w:val="24"/>
          <w:sz w:val="28"/>
          <w:szCs w:val="28"/>
        </w:rPr>
        <w:t>% школьников име</w:t>
      </w:r>
      <w:r w:rsidRPr="00745F51">
        <w:rPr>
          <w:rFonts w:ascii="Times New Roman" w:eastAsiaTheme="minorEastAsia" w:hAnsi="Times New Roman" w:cs="Times New Roman"/>
          <w:bCs/>
          <w:color w:val="595959" w:themeColor="text1" w:themeTint="A6"/>
          <w:kern w:val="24"/>
          <w:sz w:val="28"/>
          <w:szCs w:val="28"/>
        </w:rPr>
        <w:t>ют представление о фронтовике</w:t>
      </w:r>
      <w:r w:rsidR="008E6086" w:rsidRPr="00745F51">
        <w:rPr>
          <w:rFonts w:ascii="Times New Roman" w:eastAsiaTheme="minorEastAsia" w:hAnsi="Times New Roman" w:cs="Times New Roman"/>
          <w:bCs/>
          <w:color w:val="595959" w:themeColor="text1" w:themeTint="A6"/>
          <w:kern w:val="24"/>
          <w:sz w:val="28"/>
          <w:szCs w:val="28"/>
        </w:rPr>
        <w:t>.</w:t>
      </w:r>
    </w:p>
    <w:p w:rsidR="005629E9" w:rsidRPr="00745F51" w:rsidRDefault="005629E9" w:rsidP="00745F51">
      <w:pPr>
        <w:pStyle w:val="a7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5F51">
        <w:rPr>
          <w:rFonts w:ascii="Times New Roman" w:eastAsiaTheme="minorEastAsia" w:hAnsi="Times New Roman" w:cs="Times New Roman"/>
          <w:bCs/>
          <w:color w:val="595959" w:themeColor="text1" w:themeTint="A6"/>
          <w:kern w:val="24"/>
          <w:sz w:val="28"/>
          <w:szCs w:val="28"/>
        </w:rPr>
        <w:t>78% не знают биографию фронтовика Мурзагулова Р.М.</w:t>
      </w:r>
    </w:p>
    <w:p w:rsidR="008E6086" w:rsidRPr="00745F51" w:rsidRDefault="008E6086" w:rsidP="00745F51">
      <w:pPr>
        <w:pStyle w:val="a7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5F51">
        <w:rPr>
          <w:rFonts w:ascii="Times New Roman" w:eastAsiaTheme="minorEastAsia" w:hAnsi="Times New Roman" w:cs="Times New Roman"/>
          <w:bCs/>
          <w:color w:val="595959" w:themeColor="text1" w:themeTint="A6"/>
          <w:kern w:val="24"/>
          <w:sz w:val="28"/>
          <w:szCs w:val="28"/>
          <w:u w:val="single"/>
        </w:rPr>
        <w:t>Опрос жителей села показал:</w:t>
      </w:r>
    </w:p>
    <w:p w:rsidR="008E6086" w:rsidRPr="00745F51" w:rsidRDefault="005629E9" w:rsidP="00745F51">
      <w:pPr>
        <w:pStyle w:val="a7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5F51">
        <w:rPr>
          <w:rFonts w:ascii="Times New Roman" w:eastAsiaTheme="minorEastAsia" w:hAnsi="Times New Roman" w:cs="Times New Roman"/>
          <w:bCs/>
          <w:color w:val="595959" w:themeColor="text1" w:themeTint="A6"/>
          <w:kern w:val="24"/>
          <w:sz w:val="28"/>
          <w:szCs w:val="28"/>
        </w:rPr>
        <w:t>33</w:t>
      </w:r>
      <w:r w:rsidR="008E6086" w:rsidRPr="00745F51">
        <w:rPr>
          <w:rFonts w:ascii="Times New Roman" w:eastAsiaTheme="minorEastAsia" w:hAnsi="Times New Roman" w:cs="Times New Roman"/>
          <w:bCs/>
          <w:color w:val="595959" w:themeColor="text1" w:themeTint="A6"/>
          <w:kern w:val="24"/>
          <w:sz w:val="28"/>
          <w:szCs w:val="28"/>
        </w:rPr>
        <w:t xml:space="preserve"> % жителей име</w:t>
      </w:r>
      <w:r w:rsidRPr="00745F51">
        <w:rPr>
          <w:rFonts w:ascii="Times New Roman" w:eastAsiaTheme="minorEastAsia" w:hAnsi="Times New Roman" w:cs="Times New Roman"/>
          <w:bCs/>
          <w:color w:val="595959" w:themeColor="text1" w:themeTint="A6"/>
          <w:kern w:val="24"/>
          <w:sz w:val="28"/>
          <w:szCs w:val="28"/>
        </w:rPr>
        <w:t>ют представление о фронтовике</w:t>
      </w:r>
      <w:r w:rsidR="008E6086" w:rsidRPr="00745F51">
        <w:rPr>
          <w:rFonts w:ascii="Times New Roman" w:eastAsiaTheme="minorEastAsia" w:hAnsi="Times New Roman" w:cs="Times New Roman"/>
          <w:bCs/>
          <w:color w:val="595959" w:themeColor="text1" w:themeTint="A6"/>
          <w:kern w:val="24"/>
          <w:sz w:val="28"/>
          <w:szCs w:val="28"/>
        </w:rPr>
        <w:t>.</w:t>
      </w:r>
    </w:p>
    <w:p w:rsidR="008E6086" w:rsidRPr="00745F51" w:rsidRDefault="005629E9" w:rsidP="00745F51">
      <w:pPr>
        <w:pStyle w:val="a7"/>
        <w:spacing w:line="276" w:lineRule="auto"/>
        <w:rPr>
          <w:rFonts w:ascii="Times New Roman" w:eastAsiaTheme="minorEastAsia" w:hAnsi="Times New Roman" w:cs="Times New Roman"/>
          <w:bCs/>
          <w:color w:val="595959" w:themeColor="text1" w:themeTint="A6"/>
          <w:kern w:val="24"/>
          <w:sz w:val="28"/>
          <w:szCs w:val="28"/>
        </w:rPr>
      </w:pPr>
      <w:r w:rsidRPr="00745F51">
        <w:rPr>
          <w:rFonts w:ascii="Times New Roman" w:eastAsiaTheme="minorEastAsia" w:hAnsi="Times New Roman" w:cs="Times New Roman"/>
          <w:bCs/>
          <w:color w:val="595959" w:themeColor="text1" w:themeTint="A6"/>
          <w:kern w:val="24"/>
          <w:sz w:val="28"/>
          <w:szCs w:val="28"/>
        </w:rPr>
        <w:t>67 % жителей не знают биографию односельчанина-фронтовика</w:t>
      </w:r>
    </w:p>
    <w:p w:rsidR="008E6086" w:rsidRPr="00745F51" w:rsidRDefault="008E6086" w:rsidP="00745F51">
      <w:pPr>
        <w:pStyle w:val="a7"/>
        <w:spacing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5F51">
        <w:rPr>
          <w:rFonts w:ascii="Times New Roman" w:eastAsiaTheme="minorEastAsia" w:hAnsi="Times New Roman" w:cs="Times New Roman"/>
          <w:bCs/>
          <w:i/>
          <w:iCs/>
          <w:color w:val="595959" w:themeColor="text1" w:themeTint="A6"/>
          <w:kern w:val="24"/>
          <w:sz w:val="28"/>
          <w:szCs w:val="28"/>
        </w:rPr>
        <w:t>Вывод:</w:t>
      </w:r>
      <w:r w:rsidRPr="00745F51">
        <w:rPr>
          <w:rFonts w:ascii="Times New Roman" w:eastAsiaTheme="minorEastAsia" w:hAnsi="Times New Roman" w:cs="Times New Roman"/>
          <w:bCs/>
          <w:color w:val="595959" w:themeColor="text1" w:themeTint="A6"/>
          <w:kern w:val="24"/>
          <w:sz w:val="28"/>
          <w:szCs w:val="28"/>
        </w:rPr>
        <w:t> учащиеся школы и жите</w:t>
      </w:r>
      <w:r w:rsidR="005629E9" w:rsidRPr="00745F51">
        <w:rPr>
          <w:rFonts w:ascii="Times New Roman" w:eastAsiaTheme="minorEastAsia" w:hAnsi="Times New Roman" w:cs="Times New Roman"/>
          <w:bCs/>
          <w:color w:val="595959" w:themeColor="text1" w:themeTint="A6"/>
          <w:kern w:val="24"/>
          <w:sz w:val="28"/>
          <w:szCs w:val="28"/>
        </w:rPr>
        <w:t>ли села плохо зн</w:t>
      </w:r>
      <w:r w:rsidR="008F20B1" w:rsidRPr="00745F51">
        <w:rPr>
          <w:rFonts w:ascii="Times New Roman" w:eastAsiaTheme="minorEastAsia" w:hAnsi="Times New Roman" w:cs="Times New Roman"/>
          <w:bCs/>
          <w:color w:val="595959" w:themeColor="text1" w:themeTint="A6"/>
          <w:kern w:val="24"/>
          <w:sz w:val="28"/>
          <w:szCs w:val="28"/>
        </w:rPr>
        <w:t>ают военную историю фронтови</w:t>
      </w:r>
      <w:r w:rsidR="005629E9" w:rsidRPr="00745F51">
        <w:rPr>
          <w:rFonts w:ascii="Times New Roman" w:eastAsiaTheme="minorEastAsia" w:hAnsi="Times New Roman" w:cs="Times New Roman"/>
          <w:bCs/>
          <w:color w:val="595959" w:themeColor="text1" w:themeTint="A6"/>
          <w:kern w:val="24"/>
          <w:sz w:val="28"/>
          <w:szCs w:val="28"/>
        </w:rPr>
        <w:t>ка-односельчанина</w:t>
      </w:r>
      <w:r w:rsidRPr="00745F51">
        <w:rPr>
          <w:rFonts w:ascii="Times New Roman" w:eastAsiaTheme="minorEastAsia" w:hAnsi="Times New Roman" w:cs="Times New Roman"/>
          <w:bCs/>
          <w:color w:val="595959" w:themeColor="text1" w:themeTint="A6"/>
          <w:kern w:val="24"/>
          <w:sz w:val="28"/>
          <w:szCs w:val="28"/>
        </w:rPr>
        <w:t>.</w:t>
      </w:r>
    </w:p>
    <w:p w:rsidR="00745F51" w:rsidRDefault="008E6086" w:rsidP="00745F51">
      <w:pPr>
        <w:pStyle w:val="a7"/>
        <w:spacing w:line="276" w:lineRule="auto"/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</w:pPr>
      <w:r w:rsidRPr="00745F51">
        <w:rPr>
          <w:rFonts w:ascii="Times New Roman" w:eastAsiaTheme="minorEastAsia" w:hAnsi="Times New Roman" w:cs="Times New Roman"/>
          <w:bCs/>
          <w:color w:val="595959" w:themeColor="text1" w:themeTint="A6"/>
          <w:kern w:val="24"/>
          <w:sz w:val="28"/>
          <w:szCs w:val="28"/>
        </w:rPr>
        <w:t xml:space="preserve"> Данный факт обусловил актуальность моего исследования</w:t>
      </w:r>
    </w:p>
    <w:p w:rsidR="002812E6" w:rsidRDefault="002812E6" w:rsidP="00745F51">
      <w:pPr>
        <w:pStyle w:val="a7"/>
        <w:spacing w:line="276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</w:p>
    <w:p w:rsidR="002812E6" w:rsidRDefault="002812E6" w:rsidP="00745F51">
      <w:pPr>
        <w:pStyle w:val="a7"/>
        <w:spacing w:line="276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</w:p>
    <w:p w:rsidR="002812E6" w:rsidRDefault="002812E6" w:rsidP="00745F51">
      <w:pPr>
        <w:pStyle w:val="a7"/>
        <w:spacing w:line="276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</w:p>
    <w:p w:rsidR="002812E6" w:rsidRDefault="002812E6" w:rsidP="00745F51">
      <w:pPr>
        <w:pStyle w:val="a7"/>
        <w:spacing w:line="276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</w:p>
    <w:p w:rsidR="002812E6" w:rsidRDefault="002812E6" w:rsidP="00745F51">
      <w:pPr>
        <w:pStyle w:val="a7"/>
        <w:spacing w:line="276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</w:p>
    <w:p w:rsidR="00FE6797" w:rsidRPr="00745F51" w:rsidRDefault="00E033B8" w:rsidP="00745F51">
      <w:pPr>
        <w:pStyle w:val="a7"/>
        <w:spacing w:line="276" w:lineRule="auto"/>
        <w:jc w:val="center"/>
        <w:rPr>
          <w:rStyle w:val="a4"/>
          <w:rFonts w:ascii="Times New Roman" w:eastAsia="Times New Roman" w:hAnsi="Times New Roman" w:cs="Times New Roman"/>
          <w:b w:val="0"/>
          <w:bCs w:val="0"/>
          <w:sz w:val="28"/>
          <w:szCs w:val="28"/>
        </w:rPr>
      </w:pPr>
      <w:r w:rsidRPr="00745F51">
        <w:rPr>
          <w:rStyle w:val="a4"/>
          <w:rFonts w:ascii="Times New Roman" w:hAnsi="Times New Roman" w:cs="Times New Roman"/>
          <w:sz w:val="28"/>
          <w:szCs w:val="28"/>
        </w:rPr>
        <w:lastRenderedPageBreak/>
        <w:t>2. Основная часть</w:t>
      </w:r>
    </w:p>
    <w:p w:rsidR="00E033B8" w:rsidRPr="00745F51" w:rsidRDefault="00E033B8" w:rsidP="00745F51">
      <w:pPr>
        <w:pStyle w:val="a7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45F51">
        <w:rPr>
          <w:rFonts w:ascii="Times New Roman" w:hAnsi="Times New Roman" w:cs="Times New Roman"/>
          <w:b/>
          <w:sz w:val="28"/>
          <w:szCs w:val="28"/>
        </w:rPr>
        <w:t>2.1.Введение</w:t>
      </w:r>
    </w:p>
    <w:p w:rsidR="008B7B36" w:rsidRPr="00745F51" w:rsidRDefault="008B7B3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</w:rPr>
        <w:t>Когда началась война, на защиту Родины встали все, кому была дорога земля, на которой они живут. В стороне не осталась и наша республика Алтай, наш район, ведь только сплотившись, можно победить врага. Именно сплоченность, любовь к Отчизне, великая дружба народов помогла выстоять в эти трудные годы.</w:t>
      </w:r>
    </w:p>
    <w:p w:rsidR="008B7B36" w:rsidRPr="00745F51" w:rsidRDefault="008B7B3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pacing w:val="-1"/>
          <w:sz w:val="28"/>
          <w:szCs w:val="28"/>
        </w:rPr>
        <w:t>Из села Теленгит-Сортогой ушло на фронт-61 человек. Пропали без вести 32 человека, погибли 11 человек, вернулось с войны 18 фронтовиков</w:t>
      </w:r>
      <w:r w:rsidRPr="00745F51">
        <w:rPr>
          <w:rFonts w:ascii="Times New Roman" w:hAnsi="Times New Roman" w:cs="Times New Roman"/>
          <w:sz w:val="28"/>
          <w:szCs w:val="28"/>
        </w:rPr>
        <w:t xml:space="preserve"> Из нашего села на фронт ушли еще молодые ребята, им было по 17-25 лет. Они даже не могли подумать, что их юность будет боевой. Об этом не думал никто. Все хотели быть счастливыми, строили планы на будущее.</w:t>
      </w:r>
    </w:p>
    <w:p w:rsidR="00E033B8" w:rsidRPr="00745F51" w:rsidRDefault="008B7B3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</w:rPr>
        <w:t>Мы никогда не забудем тех, кто боролся за родную землю и победил фашизм. Их подвиги будут жить в веках. Многие не вернулись с той войны, но мы их помним, чтим их память. Поэтому улицы нашего села названы в честь фронтовиков. Одна из улиц носит имя славного человека, ветерана</w:t>
      </w:r>
      <w:r w:rsidR="00745F51">
        <w:rPr>
          <w:rFonts w:ascii="Times New Roman" w:hAnsi="Times New Roman" w:cs="Times New Roman"/>
          <w:sz w:val="28"/>
          <w:szCs w:val="28"/>
        </w:rPr>
        <w:t xml:space="preserve"> ВОВ-Мурзагулова Рахимгалыма Му</w:t>
      </w:r>
      <w:r w:rsidRPr="00745F51">
        <w:rPr>
          <w:rFonts w:ascii="Times New Roman" w:hAnsi="Times New Roman" w:cs="Times New Roman"/>
          <w:sz w:val="28"/>
          <w:szCs w:val="28"/>
        </w:rPr>
        <w:t xml:space="preserve">рзагуловича. </w:t>
      </w:r>
    </w:p>
    <w:p w:rsidR="008F20B1" w:rsidRPr="00745F51" w:rsidRDefault="00E033B8" w:rsidP="00745F51">
      <w:pPr>
        <w:pStyle w:val="a7"/>
        <w:spacing w:line="276" w:lineRule="auto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 w:rsidRPr="00745F51">
        <w:rPr>
          <w:rFonts w:ascii="Times New Roman" w:hAnsi="Times New Roman" w:cs="Times New Roman"/>
          <w:b/>
          <w:sz w:val="28"/>
          <w:szCs w:val="28"/>
        </w:rPr>
        <w:t>2.2.</w:t>
      </w:r>
      <w:r w:rsidR="008B7B36" w:rsidRPr="00745F51">
        <w:rPr>
          <w:rFonts w:ascii="Times New Roman" w:hAnsi="Times New Roman" w:cs="Times New Roman"/>
          <w:b/>
          <w:sz w:val="28"/>
          <w:szCs w:val="28"/>
        </w:rPr>
        <w:t xml:space="preserve"> Детские годы</w:t>
      </w:r>
    </w:p>
    <w:p w:rsidR="008B7B36" w:rsidRPr="00745F51" w:rsidRDefault="00FE6797" w:rsidP="00745F51">
      <w:pPr>
        <w:pStyle w:val="a7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745F51">
        <w:rPr>
          <w:rFonts w:ascii="Times New Roman" w:hAnsi="Times New Roman" w:cs="Times New Roman"/>
          <w:bCs/>
          <w:noProof/>
          <w:sz w:val="28"/>
          <w:szCs w:val="28"/>
        </w:rPr>
        <w:drawing>
          <wp:inline distT="0" distB="0" distL="0" distR="0">
            <wp:extent cx="1387037" cy="1562100"/>
            <wp:effectExtent l="0" t="0" r="3810" b="0"/>
            <wp:docPr id="1" name="Рисунок 1" descr="C:\Documents and Settings\User\Рабочий стол\рахымгалим мурзагл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рахымгалим мурзаглович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644" cy="1565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Мурзагулов Рахимгалим Мурзагулович родился в 1920 году в с. Актал Казахского сельского Совета  Кош-Агачского района</w:t>
      </w:r>
      <w:r w:rsidR="007D4BA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в зажиточной семье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C9458B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В 1932 году его отца Мурзагула со старшим братом Мукашем посадили в тюрьму</w:t>
      </w:r>
      <w:r w:rsidR="007D4BA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по ст.58</w:t>
      </w:r>
      <w:r w:rsidR="008B7B36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УК</w:t>
      </w:r>
      <w:r w:rsidR="00C9458B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, ко</w:t>
      </w:r>
      <w:r w:rsidR="008B7B36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н</w:t>
      </w:r>
      <w:r w:rsidR="00C9458B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фисковав</w:t>
      </w:r>
      <w:r w:rsidR="00B720A0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имеющийся скот </w:t>
      </w:r>
      <w:r w:rsidR="00C9458B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и имущество. </w:t>
      </w:r>
      <w:r w:rsidR="00B720A0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Затем с</w:t>
      </w:r>
      <w:r w:rsidR="00C9458B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ослали в Ч</w:t>
      </w:r>
      <w:r w:rsidR="007D4BA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ингистайскую тюрьму и дальше отправ</w:t>
      </w:r>
      <w:r w:rsidR="008B7B36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или в г.Караганду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.</w:t>
      </w:r>
      <w:r w:rsidR="007D4BA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В этом же году умирает мать. Осталась семья с 12 детьми, за старшего остался брат Макымжан. </w:t>
      </w:r>
    </w:p>
    <w:p w:rsidR="007D4BA8" w:rsidRPr="00745F51" w:rsidRDefault="008B7B36" w:rsidP="00745F51">
      <w:pPr>
        <w:pStyle w:val="a7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В 1934 году</w:t>
      </w:r>
      <w:r w:rsidR="00B720A0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Рахимгалым Мурзагулов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окончил 7 классов Казахской семилетней школы.</w:t>
      </w:r>
      <w:r w:rsidR="00C9458B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После окончания 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семи</w:t>
      </w:r>
      <w:r w:rsidR="007D4BA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летней казахской </w:t>
      </w:r>
      <w:r w:rsidR="00C9458B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школы в 1934 году переехали в с.Кош-Агач, а в 1935 году с.Теленгит-Сортогой.</w:t>
      </w:r>
    </w:p>
    <w:p w:rsidR="00B720A0" w:rsidRPr="00745F51" w:rsidRDefault="00FE6797" w:rsidP="00745F51">
      <w:pPr>
        <w:pStyle w:val="a7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Затем учился в г.Барнауле по подготовке сельскохозяйственных кадров. На военную службу призван 1 сентября 1940года.Службу проходил на Дальнем Востоке, недалеко от озера Ханка, в кавалерийской части.</w:t>
      </w:r>
    </w:p>
    <w:p w:rsidR="00B720A0" w:rsidRPr="00745F51" w:rsidRDefault="00B720A0" w:rsidP="00745F51">
      <w:pPr>
        <w:pStyle w:val="a7"/>
        <w:spacing w:line="276" w:lineRule="auto"/>
        <w:rPr>
          <w:rStyle w:val="a4"/>
          <w:rFonts w:ascii="Times New Roman" w:hAnsi="Times New Roman" w:cs="Times New Roman"/>
          <w:sz w:val="28"/>
          <w:szCs w:val="28"/>
        </w:rPr>
      </w:pPr>
      <w:r w:rsidRPr="00745F51">
        <w:rPr>
          <w:rStyle w:val="a4"/>
          <w:rFonts w:ascii="Times New Roman" w:hAnsi="Times New Roman" w:cs="Times New Roman"/>
          <w:sz w:val="28"/>
          <w:szCs w:val="28"/>
        </w:rPr>
        <w:t>2.3. Военные годы</w:t>
      </w:r>
    </w:p>
    <w:p w:rsidR="009A59E3" w:rsidRPr="00745F51" w:rsidRDefault="008B7B36" w:rsidP="00745F51">
      <w:pPr>
        <w:pStyle w:val="a7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О начале войны узнал </w:t>
      </w:r>
      <w:r w:rsidR="007A22A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23июня,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когда был</w:t>
      </w:r>
      <w:r w:rsidR="007A22A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в летних лагерях.</w:t>
      </w:r>
      <w:r w:rsidR="00B22955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И</w:t>
      </w:r>
      <w:r w:rsid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A22A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сразу же </w:t>
      </w:r>
      <w:r w:rsidR="007A22A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lastRenderedPageBreak/>
        <w:t>посы</w:t>
      </w:r>
      <w:r w:rsidR="00B22955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пались командованию многочисленн</w:t>
      </w:r>
      <w:r w:rsidR="007A22A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ые рапорты с просьбой направить на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фронт. Но только через полгода</w:t>
      </w:r>
      <w:r w:rsidR="007A22A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в</w:t>
      </w:r>
      <w:r w:rsidR="00FE6797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оинская часть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, в которой служил кавалерист Рахимгалым</w:t>
      </w:r>
      <w:r w:rsidR="00FE6797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Мурзагулов,на фронт был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а</w:t>
      </w:r>
      <w:r w:rsidR="00FE6797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отправлен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а январе 1942года. </w:t>
      </w:r>
      <w:r w:rsidR="00B720A0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По данным военного журнала Мурзагулов Р.М был назначен командиром сабельного отделения 21 Гвардейского полка.</w:t>
      </w:r>
    </w:p>
    <w:p w:rsidR="009A59E3" w:rsidRPr="00745F51" w:rsidRDefault="009A59E3" w:rsidP="00745F51">
      <w:pPr>
        <w:pStyle w:val="a7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745F51">
        <w:rPr>
          <w:rStyle w:val="a4"/>
          <w:rFonts w:ascii="Times New Roman" w:hAnsi="Times New Roman" w:cs="Times New Roman"/>
          <w:b w:val="0"/>
          <w:noProof/>
          <w:sz w:val="28"/>
          <w:szCs w:val="28"/>
        </w:rPr>
        <w:drawing>
          <wp:inline distT="0" distB="0" distL="0" distR="0">
            <wp:extent cx="5940425" cy="1190625"/>
            <wp:effectExtent l="0" t="0" r="3175" b="9525"/>
            <wp:docPr id="19" name="Рисунок 19" descr="H:\ФОТО\житоми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ФОТО\житомир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63564" b="22120"/>
                    <a:stretch/>
                  </pic:blipFill>
                  <pic:spPr bwMode="auto">
                    <a:xfrm>
                      <a:off x="0" y="0"/>
                      <a:ext cx="59404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43A44" w:rsidRPr="00745F51" w:rsidRDefault="00B720A0" w:rsidP="00745F51">
      <w:pPr>
        <w:pStyle w:val="a7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Затем </w:t>
      </w:r>
      <w:r w:rsidR="00FE6797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Москву,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он вливается </w:t>
      </w:r>
      <w:r w:rsidR="007A22A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в Первый Гвардейский корпус,которым командовал генерал П.А.Белов</w:t>
      </w:r>
      <w:r w:rsidR="00FE6797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.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Рахимгалым  Мурзагулович  становится </w:t>
      </w:r>
      <w:r w:rsidR="00EA12A6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командиром отделения. </w:t>
      </w:r>
    </w:p>
    <w:p w:rsidR="00943A44" w:rsidRPr="00745F51" w:rsidRDefault="00943A44" w:rsidP="00745F51">
      <w:pPr>
        <w:pStyle w:val="a7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745F5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66675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/>
                    <a:srcRect t="83154" b="8434"/>
                    <a:stretch/>
                  </pic:blipFill>
                  <pic:spPr bwMode="auto">
                    <a:xfrm>
                      <a:off x="0" y="0"/>
                      <a:ext cx="5940425" cy="666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F1463" w:rsidRPr="00745F51" w:rsidRDefault="00EA12A6" w:rsidP="00745F51">
      <w:pPr>
        <w:pStyle w:val="a7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С марта 1942 года по июнь 1942 года был помощником командира взвода 6 Гвардейского ка</w:t>
      </w:r>
      <w:r w:rsidR="008B7B36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валерийского полка. Рахимгалым Мурзагулович  сразу же показал 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мужество в боях </w:t>
      </w:r>
      <w:r w:rsidR="007D4BA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под Луцком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, бесперебойно обеспечивал связь со взводами. При выхо</w:t>
      </w:r>
      <w:r w:rsidR="008B7B36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де из строя командира взвода Рахимгалым Мурзагулович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принял на себя командование взводом и успешно отражал атаки, предпринятые немецкой мотопехотой у м.Рожище, командуя взводом разведки.</w:t>
      </w:r>
      <w:r w:rsidR="007D4BA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Так, в одном из боев </w:t>
      </w:r>
      <w:r w:rsidR="00FE6797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захватил и доставил в часть четыре </w:t>
      </w:r>
      <w:r w:rsidR="008B7B36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«языка»</w:t>
      </w:r>
      <w:r w:rsidR="00FE6797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,из ко</w:t>
      </w:r>
      <w:r w:rsidR="008E6D91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т</w:t>
      </w:r>
      <w:r w:rsidR="00FE6797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орых один оказался офицером.</w:t>
      </w:r>
      <w:r w:rsidR="008D3E4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За эти подвиги отмечен орденом «С</w:t>
      </w:r>
      <w:r w:rsidR="00FE6797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лавы третьей степени</w:t>
      </w:r>
      <w:r w:rsidR="008D3E4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»</w:t>
      </w:r>
      <w:r w:rsidR="00FE6797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.</w:t>
      </w:r>
    </w:p>
    <w:p w:rsidR="00745F51" w:rsidRDefault="00346BD2" w:rsidP="00745F51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Далее война в Карпатах. </w:t>
      </w:r>
      <w:r w:rsidR="00204209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За отвагу в боях  за Дукельский </w:t>
      </w:r>
      <w:r w:rsidR="009F1463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перевал</w:t>
      </w:r>
      <w:r w:rsidR="007D4BA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, что в Карпатах,</w:t>
      </w:r>
      <w:r w:rsidR="009F1463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награжден </w:t>
      </w:r>
      <w:r w:rsidR="008D3E4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Ч</w:t>
      </w:r>
      <w:r w:rsidR="00204209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ехословацкой </w:t>
      </w:r>
      <w:r w:rsidR="009F1463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медалью</w:t>
      </w:r>
      <w:r w:rsidR="00204209" w:rsidRPr="00745F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 </w:t>
      </w:r>
      <w:r w:rsidR="00B720A0" w:rsidRPr="00745F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Летом 1944г. </w:t>
      </w:r>
      <w:r w:rsidR="00204209" w:rsidRPr="00745F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немецкие  войска создали  мощный узел сопротивления. В ходе Карпатско- Дуклинской операции 1944</w:t>
      </w:r>
      <w:r w:rsidR="00B720A0" w:rsidRPr="00745F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г.</w:t>
      </w:r>
      <w:r w:rsidR="00204209" w:rsidRPr="00745F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войска  1-го Украинского фронта и 1-й гвардии  4-го Украинского  фронта совместн</w:t>
      </w:r>
      <w:r w:rsidR="00B720A0" w:rsidRPr="00745F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с частями 1-го Чехословацкого</w:t>
      </w:r>
      <w:r w:rsidR="00204209" w:rsidRPr="00745F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армейского корпуса (ген</w:t>
      </w:r>
      <w:r w:rsidR="00B720A0" w:rsidRPr="00745F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ерал</w:t>
      </w:r>
      <w:r w:rsidR="00204209" w:rsidRPr="00745F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Л. Свобода) 20 сентября 1944</w:t>
      </w:r>
      <w:r w:rsidR="00B720A0" w:rsidRPr="00745F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г.</w:t>
      </w:r>
      <w:r w:rsidR="00204209" w:rsidRPr="00745F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штурмом взяли населённый пункт Дукля, а 6 октября после многодневных ожесточённых бо</w:t>
      </w:r>
      <w:r w:rsidR="00745F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ёв овладели деревней Дукля,</w:t>
      </w:r>
    </w:p>
    <w:p w:rsidR="00346BD2" w:rsidRPr="00745F51" w:rsidRDefault="00204209" w:rsidP="00745F51">
      <w:pPr>
        <w:pStyle w:val="a7"/>
        <w:spacing w:line="276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45F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положив начало освобождению Чехословакии. </w:t>
      </w:r>
      <w:r w:rsidR="001A19E0" w:rsidRPr="001A19E0">
        <w:rPr>
          <w:rFonts w:ascii="Times New Roman" w:hAnsi="Times New Roman" w:cs="Times New Roman"/>
          <w:noProof/>
          <w:sz w:val="28"/>
          <w:szCs w:val="28"/>
        </w:rPr>
      </w:r>
      <w:r w:rsidR="001A19E0" w:rsidRPr="001A19E0">
        <w:rPr>
          <w:rFonts w:ascii="Times New Roman" w:hAnsi="Times New Roman" w:cs="Times New Roman"/>
          <w:noProof/>
          <w:sz w:val="28"/>
          <w:szCs w:val="28"/>
        </w:rPr>
        <w:pict>
          <v:rect id="AutoShape 2" o:spid="_x0000_s1026" alt="https://auction.conros.ru/img/299/1198.jpg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</w:p>
    <w:p w:rsidR="002727BA" w:rsidRPr="00745F51" w:rsidRDefault="001171B8" w:rsidP="00745F51">
      <w:pPr>
        <w:pStyle w:val="a7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В августе 1944 года </w:t>
      </w:r>
      <w:r w:rsidR="008E6D91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В бою в районе г.Голонков Рахимгалым Мурзагулович со своим отделением отразил атаку превосходящих сил противника,который вынужден был отойти,оставив на поле боя 11 солдат. Тогда сам лично маскировано пополз к станковому </w:t>
      </w:r>
      <w:r w:rsidR="00D24B5D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пулемету противника и противотанковой гранатой уничтожил его вместе с расчетом. За это награжд</w:t>
      </w:r>
      <w:r w:rsidR="009A59E3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ен Орденом </w:t>
      </w:r>
      <w:r w:rsidR="008D3E4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«</w:t>
      </w:r>
      <w:r w:rsidR="009A59E3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Отечественной войны 2</w:t>
      </w:r>
      <w:r w:rsidR="00D24B5D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степени</w:t>
      </w:r>
      <w:r w:rsidR="008D3E4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»</w:t>
      </w:r>
      <w:r w:rsidR="00D24B5D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.</w:t>
      </w:r>
    </w:p>
    <w:p w:rsidR="001171B8" w:rsidRPr="00745F51" w:rsidRDefault="001171B8" w:rsidP="00745F51">
      <w:pPr>
        <w:pStyle w:val="a7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lastRenderedPageBreak/>
        <w:t>Р.М. Мурзагулов о</w:t>
      </w:r>
      <w:r w:rsidR="00B22955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тличился в боях за Житомир</w:t>
      </w:r>
      <w:r w:rsidR="00CC54BB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. В</w:t>
      </w:r>
      <w:r w:rsidR="00D24B5D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о время боевых действий полка в тылу врага с 12 по 26.09.1944г. сумел правильно организовать и нацелить работу комсомольских организаций подразделении полка,чем оказал большую помощь командованию в выполнении боевых приказов. Повседневно находясь в боевых 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порядках подразделений, </w:t>
      </w:r>
      <w:r w:rsidR="00C65E52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товарищ Мурзагулов своим личным примером, стойкостью и отвагой воодушевлял комсомольцев и беспартийных бойцов на новые боевые подвиги. </w:t>
      </w:r>
      <w:r w:rsidR="008D3E4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Награжден орденом «Красная Звезда».</w:t>
      </w:r>
    </w:p>
    <w:p w:rsidR="008D3E48" w:rsidRPr="00745F51" w:rsidRDefault="008D3E48" w:rsidP="00745F51">
      <w:pPr>
        <w:pStyle w:val="a7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22.09.1944г. при наступлении на деревню Крайна Р.Мурзагулов будучи в боевых порядках 1-го эскадрона, выдвинувшись вперед с возгласами «ЗА Родину! За Сталина», ринулся первым в атаку, увлекая за собой бойцов эскадрона. Ворвавшись первым в населенный пункт,  Р.Мурзагулов лично сам убил двух солдат и одного офицера противника. За что и был награжден орденом «Красная Звезда» во второй раз.</w:t>
      </w:r>
    </w:p>
    <w:p w:rsidR="00EC5F39" w:rsidRPr="00745F51" w:rsidRDefault="00CC54BB" w:rsidP="00745F51">
      <w:pPr>
        <w:pStyle w:val="a7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Рахимгалым </w:t>
      </w:r>
      <w:r w:rsidR="00204209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Мурзагулов</w:t>
      </w:r>
      <w:r w:rsidR="008D3E4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ич,</w:t>
      </w:r>
      <w:r w:rsidR="00204209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участвуя в боях на западном берегу р.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Эльба</w:t>
      </w:r>
      <w:r w:rsidR="008D3E4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, проявил мужество и отвагу</w:t>
      </w:r>
      <w:r w:rsidR="00204209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. 27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.</w:t>
      </w:r>
      <w:r w:rsidR="00204209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04.1945г. со своим отделением двигался в головном отряде и прокладывал путь наступающим подразделениям</w:t>
      </w:r>
      <w:r w:rsidR="008D3E4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.  П</w:t>
      </w:r>
      <w:r w:rsidR="00204209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ри походе к селу стояло 2самоходки противника. Р.Мурзагулов открыл по ним губительный огонь. Противник от неожиданности бросил свои самоходки </w:t>
      </w:r>
      <w:r w:rsidR="008D3E4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и </w:t>
      </w:r>
      <w:r w:rsidR="00204209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отошел. Деревня была взята нашими эскадронами.29.04.1945г. противник сосредоточил свои силы и перешел в контратаку</w:t>
      </w:r>
      <w:r w:rsidR="008D3E4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,</w:t>
      </w:r>
      <w:r w:rsidR="00204209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пытаяс</w:t>
      </w:r>
      <w:r w:rsidR="008D3E4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ь уничтожить наши подразделения</w:t>
      </w:r>
      <w:r w:rsidR="00204209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. Бронебойщики под командованием товарища Мурзагулова не дрогнули и своим огнем уничтожи</w:t>
      </w:r>
      <w:r w:rsidR="008D3E4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ли</w:t>
      </w:r>
      <w:r w:rsidR="00204209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один бронетранспортер. Контратака противника была отбита.За проявленное мужес</w:t>
      </w:r>
      <w:r w:rsidR="00A228C2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т</w:t>
      </w:r>
      <w:r w:rsidR="00204209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во и отвагу достоин </w:t>
      </w:r>
      <w:r w:rsidR="008D3E4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правительственной награды орденом«Красная Звезда».</w:t>
      </w:r>
    </w:p>
    <w:p w:rsidR="00943A44" w:rsidRPr="00745F51" w:rsidRDefault="00B64EB1" w:rsidP="00745F51">
      <w:pPr>
        <w:pStyle w:val="a7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Победу встретил в Карпатах.</w:t>
      </w:r>
      <w:r w:rsidR="00CC54BB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По воспоминаниям </w:t>
      </w:r>
      <w:r w:rsidR="00943A44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сыны Рахимгалыма Мурзагуловича: «В ос</w:t>
      </w:r>
      <w:r w:rsidR="008D3E4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новном вспоминал бои за Карпаты</w:t>
      </w:r>
      <w:r w:rsidR="001004AC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. Они были очень тяжелыми. Армия несла большие потери. Это был июнь 1946 года. Был убит почти весь полк. Однажды их группа разведчиков попала в засаду. Была зима, глухой лес, на земле одни тела мертвых солдат. Группе разведчиков пришлось спасаться в снегу, вражеские автоматчики расстреливали всех, кто поднимет головы. Так продолжалось 5 дней. </w:t>
      </w:r>
      <w:r w:rsidR="001004AC" w:rsidRPr="00745F51">
        <w:rPr>
          <w:rFonts w:ascii="Times New Roman" w:hAnsi="Times New Roman" w:cs="Times New Roman"/>
          <w:bCs/>
          <w:sz w:val="28"/>
          <w:szCs w:val="28"/>
        </w:rPr>
        <w:t>На шестые сутки подоспела помощь, бойцов привели в госпиталь. Солдатам очень хотелось пить, но те, кто не соблюдал норму питья, сразу умирали. Так погибли многие его боевые товарищи, которым не смогли помочь военные врачи».</w:t>
      </w:r>
    </w:p>
    <w:p w:rsidR="00AB0CBA" w:rsidRPr="00745F51" w:rsidRDefault="004B7C2F" w:rsidP="00745F51">
      <w:pPr>
        <w:pStyle w:val="a7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Также был нагр</w:t>
      </w:r>
      <w:r w:rsidR="00AB0CBA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ажден медалью </w:t>
      </w:r>
      <w:r w:rsidR="009326E1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«З</w:t>
      </w:r>
      <w:r w:rsidR="00AB0CBA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а взятие Берлина</w:t>
      </w:r>
      <w:r w:rsidR="009326E1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», нагрудным знаком «</w:t>
      </w:r>
      <w:r w:rsidR="007F3267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Снайпер</w:t>
      </w:r>
      <w:r w:rsidR="009326E1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»</w:t>
      </w:r>
      <w:r w:rsidR="007F3267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.</w:t>
      </w:r>
    </w:p>
    <w:p w:rsidR="004A1490" w:rsidRPr="00745F51" w:rsidRDefault="007F3267" w:rsidP="00745F51">
      <w:pPr>
        <w:pStyle w:val="a7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На войне был кавалеристом,разведчиком.Как воевал </w:t>
      </w:r>
      <w:r w:rsidR="00FE6797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Рахимгалым Мурзагулов очень хорошо напис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ано в </w:t>
      </w:r>
      <w:r w:rsidR="00FE6797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благодарственном письме командира 1-го </w:t>
      </w:r>
      <w:r w:rsidR="00FE6797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lastRenderedPageBreak/>
        <w:t>Гвардейског</w:t>
      </w:r>
      <w:r w:rsidR="00943A44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о корпуса имени Совнаркома УССР</w:t>
      </w:r>
      <w:r w:rsidR="00FE6797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,Г</w:t>
      </w:r>
      <w:r w:rsidR="001004AC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г</w:t>
      </w:r>
      <w:r w:rsidR="00FE6797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ероя Советского Союза гвардии генерал-лейтенанта В.Баран</w:t>
      </w:r>
      <w:r w:rsidR="004A1490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ов</w:t>
      </w:r>
      <w:r w:rsidR="009326E1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а, датированного 6 маем 1946г: «В</w:t>
      </w:r>
      <w:r w:rsidR="004A1490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суровые годы войны Вы честно выполнили свой патриотический долг-достойно несли службу в доблестных частях 1-Гвардейского Кавалерийского Житомирского Краснознаменного корпуса им.Совнаркома УССР</w:t>
      </w:r>
      <w:r w:rsidR="009326E1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..</w:t>
      </w:r>
      <w:r w:rsidR="004A1490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.</w:t>
      </w:r>
      <w:r w:rsidR="009326E1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»</w:t>
      </w:r>
    </w:p>
    <w:p w:rsidR="00AB0CBA" w:rsidRPr="00745F51" w:rsidRDefault="00FE6797" w:rsidP="00745F51">
      <w:pPr>
        <w:pStyle w:val="a7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Выполняя свой человеческий и воинский долг,защищая свою Отчизну, кавалерист гвардии старший сержант Р.Мурзагулов на полях сражении был ранен 5 раз,в том числе городе Уфе.После этого были пулевые ранение</w:t>
      </w:r>
      <w:r w:rsidR="00943A44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,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из</w:t>
      </w:r>
      <w:r w:rsidR="00D26744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-за которых он лечился в госпита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ле 2 раза:первый раз-4 месяца, второй раз-2 месяца в г.</w:t>
      </w:r>
      <w:r w:rsidR="00943A44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Каляш Воронежской области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.Военно-лечебная комисси</w:t>
      </w:r>
      <w:r w:rsidR="009326E1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я определила ему инвалидность</w:t>
      </w:r>
      <w:r w:rsidR="00EC30AA" w:rsidRPr="00745F51">
        <w:rPr>
          <w:rFonts w:ascii="Times New Roman" w:hAnsi="Times New Roman" w:cs="Times New Roman"/>
          <w:bCs/>
          <w:sz w:val="28"/>
          <w:szCs w:val="28"/>
        </w:rPr>
        <w:t> I</w:t>
      </w:r>
      <w:r w:rsidR="009326E1" w:rsidRPr="00745F51">
        <w:rPr>
          <w:rFonts w:ascii="Times New Roman" w:hAnsi="Times New Roman" w:cs="Times New Roman"/>
          <w:bCs/>
          <w:sz w:val="28"/>
          <w:szCs w:val="28"/>
        </w:rPr>
        <w:t>I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группы.Однако</w:t>
      </w:r>
      <w:r w:rsidR="00AB0CBA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и после этого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Р.Мурзагулов продолжал воева</w:t>
      </w:r>
      <w:r w:rsidR="00943A44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ть на различных участках фронта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.</w:t>
      </w:r>
      <w:r w:rsidR="00943A44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За мужество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,героизм и отвагу, проявленные на полях тяжелейших сражений, Р.Мурзагулова награжден орденами Отечественной войны, </w:t>
      </w:r>
      <w:r w:rsidR="00EC30AA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Славы </w:t>
      </w:r>
      <w:r w:rsidR="00EC30AA" w:rsidRPr="00745F51">
        <w:rPr>
          <w:rFonts w:ascii="Times New Roman" w:hAnsi="Times New Roman" w:cs="Times New Roman"/>
          <w:bCs/>
          <w:sz w:val="28"/>
          <w:szCs w:val="28"/>
        </w:rPr>
        <w:t>III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степени, Красной Звезды, орденом Чехословацкой Республики и боевыми медалями «За боевые заслуги» и «За победу над Германией». Уже в наше время награжден вторым орденом Отечественной войны,но уже </w:t>
      </w:r>
      <w:r w:rsidR="00EC30AA" w:rsidRPr="00745F51">
        <w:rPr>
          <w:rFonts w:ascii="Times New Roman" w:hAnsi="Times New Roman" w:cs="Times New Roman"/>
          <w:bCs/>
          <w:sz w:val="28"/>
          <w:szCs w:val="28"/>
        </w:rPr>
        <w:t>I</w:t>
      </w:r>
      <w:r w:rsidR="001004AC" w:rsidRPr="00745F51">
        <w:rPr>
          <w:rFonts w:ascii="Times New Roman" w:hAnsi="Times New Roman" w:cs="Times New Roman"/>
          <w:bCs/>
          <w:sz w:val="28"/>
          <w:szCs w:val="28"/>
        </w:rPr>
        <w:t> 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степени. </w:t>
      </w:r>
    </w:p>
    <w:p w:rsidR="001004AC" w:rsidRPr="00745F51" w:rsidRDefault="00FE6797" w:rsidP="00745F51">
      <w:pPr>
        <w:pStyle w:val="a7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Демобилизовался Р. </w:t>
      </w:r>
      <w:r w:rsidR="00B64EB1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Му</w:t>
      </w:r>
      <w:r w:rsidR="009326E1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рзагулов 2 июня 1946 года</w:t>
      </w:r>
      <w:r w:rsidR="00B64EB1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. </w:t>
      </w:r>
    </w:p>
    <w:p w:rsidR="00B64EB1" w:rsidRPr="00745F51" w:rsidRDefault="009326E1" w:rsidP="00745F51">
      <w:pPr>
        <w:pStyle w:val="a7"/>
        <w:spacing w:line="276" w:lineRule="auto"/>
        <w:rPr>
          <w:rStyle w:val="a4"/>
          <w:rFonts w:ascii="Times New Roman" w:hAnsi="Times New Roman" w:cs="Times New Roman"/>
          <w:b w:val="0"/>
          <w:noProof/>
          <w:sz w:val="28"/>
          <w:szCs w:val="28"/>
        </w:rPr>
      </w:pPr>
      <w:r w:rsidRPr="00745F51">
        <w:rPr>
          <w:rStyle w:val="a4"/>
          <w:rFonts w:ascii="Times New Roman" w:hAnsi="Times New Roman" w:cs="Times New Roman"/>
          <w:b w:val="0"/>
          <w:noProof/>
          <w:sz w:val="28"/>
          <w:szCs w:val="28"/>
        </w:rPr>
        <w:drawing>
          <wp:anchor distT="0" distB="0" distL="114300" distR="114300" simplePos="0" relativeHeight="251675136" behindDoc="0" locked="0" layoutInCell="1" allowOverlap="1">
            <wp:simplePos x="0" y="0"/>
            <wp:positionH relativeFrom="column">
              <wp:posOffset>41910</wp:posOffset>
            </wp:positionH>
            <wp:positionV relativeFrom="paragraph">
              <wp:posOffset>10160</wp:posOffset>
            </wp:positionV>
            <wp:extent cx="2343150" cy="2333625"/>
            <wp:effectExtent l="19050" t="0" r="0" b="0"/>
            <wp:wrapSquare wrapText="bothSides"/>
            <wp:docPr id="9" name="Рисунок 9" descr="H:\ФОТО\SKM_C224e18022611180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ФОТО\SKM_C224e18022611180_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51148" t="5885" r="3795" b="874"/>
                    <a:stretch/>
                  </pic:blipFill>
                  <pic:spPr bwMode="auto">
                    <a:xfrm>
                      <a:off x="0" y="0"/>
                      <a:ext cx="234315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745F51">
        <w:rPr>
          <w:rFonts w:ascii="Times New Roman" w:hAnsi="Times New Roman" w:cs="Times New Roman"/>
          <w:noProof/>
          <w:sz w:val="28"/>
          <w:szCs w:val="28"/>
        </w:rPr>
        <w:t xml:space="preserve">       </w:t>
      </w:r>
      <w:r w:rsidRPr="00745F5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67000" cy="22860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/>
                    <a:srcRect l="3103" t="6684" b="2723"/>
                    <a:stretch/>
                  </pic:blipFill>
                  <pic:spPr bwMode="auto">
                    <a:xfrm>
                      <a:off x="0" y="0"/>
                      <a:ext cx="2675073" cy="22929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326E1" w:rsidRPr="00745F51" w:rsidRDefault="009326E1" w:rsidP="00745F51">
      <w:pPr>
        <w:pStyle w:val="a7"/>
        <w:spacing w:line="276" w:lineRule="auto"/>
        <w:rPr>
          <w:rStyle w:val="a4"/>
          <w:rFonts w:ascii="Times New Roman" w:hAnsi="Times New Roman" w:cs="Times New Roman"/>
          <w:sz w:val="28"/>
          <w:szCs w:val="28"/>
        </w:rPr>
      </w:pPr>
      <w:r w:rsidRPr="00745F51">
        <w:rPr>
          <w:rStyle w:val="a4"/>
          <w:rFonts w:ascii="Times New Roman" w:hAnsi="Times New Roman" w:cs="Times New Roman"/>
          <w:sz w:val="28"/>
          <w:szCs w:val="28"/>
        </w:rPr>
        <w:t>2.4. Послевоенные годы</w:t>
      </w:r>
    </w:p>
    <w:p w:rsidR="00C44284" w:rsidRPr="00745F51" w:rsidRDefault="00FE6797" w:rsidP="00745F51">
      <w:pPr>
        <w:pStyle w:val="a7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После войны гвардеец Рахимгалым по-гвардейски работал и на трудовом «фронте». Честно, добросовестно и ответственно относился он к порученному делу.Так,сначала работал заведующим КТФ колхоза ,,Мухор-Тархата’’,3 года работал инструкт</w:t>
      </w:r>
      <w:r w:rsidR="001004AC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ором Кош-Агачского райкома КПСС, около  трех лет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председателем колхоза ,,Мухор-Тархата’’,</w:t>
      </w:r>
      <w:r w:rsidR="007F3267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с 1953 года –директором районного быткомбината,с 1955-1963гг. председателем колхоза ,,Кызыл-Чолмон” и с </w:t>
      </w:r>
      <w:r w:rsidR="00C44284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1976 по гг. прорабом колхоза им.</w:t>
      </w:r>
      <w:r w:rsidR="007F3267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Чапаева</w:t>
      </w:r>
      <w:r w:rsidR="00AB0CBA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.</w:t>
      </w:r>
      <w:r w:rsidR="00AB0CBA" w:rsidRPr="00745F51">
        <w:rPr>
          <w:rFonts w:ascii="Times New Roman" w:hAnsi="Times New Roman" w:cs="Times New Roman"/>
          <w:bCs/>
          <w:sz w:val="28"/>
          <w:szCs w:val="28"/>
        </w:rPr>
        <w:t xml:space="preserve">В 1964-1966 годах работал директором бойкомбината, </w:t>
      </w:r>
      <w:r w:rsidR="00801226" w:rsidRPr="00745F51">
        <w:rPr>
          <w:rFonts w:ascii="Times New Roman" w:hAnsi="Times New Roman" w:cs="Times New Roman"/>
          <w:bCs/>
          <w:sz w:val="28"/>
          <w:szCs w:val="28"/>
        </w:rPr>
        <w:t xml:space="preserve">10 лет </w:t>
      </w:r>
      <w:r w:rsidR="00B22955" w:rsidRPr="00745F51">
        <w:rPr>
          <w:rFonts w:ascii="Times New Roman" w:hAnsi="Times New Roman" w:cs="Times New Roman"/>
          <w:bCs/>
          <w:sz w:val="28"/>
          <w:szCs w:val="28"/>
        </w:rPr>
        <w:t>работал заместителем председателя колхоза имени Чапаева.</w:t>
      </w:r>
    </w:p>
    <w:p w:rsidR="00801226" w:rsidRPr="00745F51" w:rsidRDefault="00C44284" w:rsidP="00745F51">
      <w:pPr>
        <w:pStyle w:val="a7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С</w:t>
      </w:r>
      <w:r w:rsidR="003E7A4F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1962-1964гг. работал секретарем партийной организации,</w:t>
      </w:r>
      <w:r w:rsid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E7A4F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заведующим </w:t>
      </w:r>
      <w:r w:rsidR="003E7A4F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lastRenderedPageBreak/>
        <w:t>кормозаготовительным складом,</w:t>
      </w:r>
      <w:r w:rsidR="00B22955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санитаром в</w:t>
      </w:r>
      <w:r w:rsidR="00AB0CBA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ет</w:t>
      </w:r>
      <w:r w:rsidR="003E7A4F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аптеки в колхозе им.  Чапаева. За трудовые по</w:t>
      </w:r>
      <w:r w:rsidR="00B22955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д</w:t>
      </w:r>
      <w:r w:rsidR="003E7A4F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виги в сельскохозяйственном производстве Р. Мурзагулов награжден орденом </w:t>
      </w:r>
      <w:r w:rsidR="002F59ED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,,Знак Почета’’,многими серебряными медалями ВДНХ,многими юбилейными медалями Вооруженных Сил СССР. </w:t>
      </w:r>
    </w:p>
    <w:p w:rsidR="009E559C" w:rsidRPr="00745F51" w:rsidRDefault="002F59ED" w:rsidP="00745F51">
      <w:pPr>
        <w:pStyle w:val="a7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Всю жизнь вместе прожившая супруга Рахимг</w:t>
      </w:r>
      <w:r w:rsidR="008B7E9D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алыма Мурзагуловича </w:t>
      </w: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Сейчанова Кульзига  является ветераном тыла-второго фронта.  В годы войны работала чабанкой,стригалем,косарем, в общем делала все то,что делали оставшиеся в тылу женщины</w:t>
      </w:r>
      <w:r w:rsidR="009E559C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.</w:t>
      </w:r>
    </w:p>
    <w:p w:rsidR="00FE6797" w:rsidRPr="00745F51" w:rsidRDefault="009E559C" w:rsidP="00745F51">
      <w:pPr>
        <w:pStyle w:val="a7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Вместе с супругой Рахимгалым Мурзагулович вырастили </w:t>
      </w:r>
      <w:r w:rsidR="008B7E9D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и воспитали 8 прекрасных детей,  а младший сын</w:t>
      </w:r>
      <w:r w:rsidR="00B317E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Мурзагулов Аскар Рахимгалымович –афганец,имеет ордена и медали,майор пограничной службы РА в отставке.</w:t>
      </w:r>
      <w:r w:rsidR="00AB0CBA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Все дети Рахимгалыма</w:t>
      </w:r>
      <w:r w:rsidR="00B64EB1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Мурзагуловича  зак</w:t>
      </w:r>
      <w:r w:rsidR="00AB0CBA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ончили высшие учебные заведения, </w:t>
      </w:r>
      <w:r w:rsidR="00B64EB1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о</w:t>
      </w:r>
      <w:r w:rsidR="00AB0CBA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н вырастил и  воспитал 8 детей, 24 внука</w:t>
      </w:r>
      <w:r w:rsidR="00B64EB1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и 30 правнуков.</w:t>
      </w:r>
    </w:p>
    <w:p w:rsidR="00801226" w:rsidRPr="00745F51" w:rsidRDefault="00801226" w:rsidP="00745F51">
      <w:pPr>
        <w:pStyle w:val="a7"/>
        <w:spacing w:line="276" w:lineRule="auto"/>
        <w:jc w:val="center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745F51">
        <w:rPr>
          <w:rStyle w:val="a4"/>
          <w:rFonts w:ascii="Times New Roman" w:hAnsi="Times New Roman" w:cs="Times New Roman"/>
          <w:b w:val="0"/>
          <w:noProof/>
          <w:sz w:val="28"/>
          <w:szCs w:val="28"/>
        </w:rPr>
        <w:drawing>
          <wp:inline distT="0" distB="0" distL="0" distR="0">
            <wp:extent cx="2295525" cy="1257300"/>
            <wp:effectExtent l="19050" t="0" r="9525" b="0"/>
            <wp:docPr id="12" name="Рисунок 12" descr="C:\Users\Людмила\Downloads\Desktop\М.Р.М\Адель 5\2018-03-12 адель5\2018-03-12 адель 4\адель 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юдмила\Downloads\Desktop\М.Р.М\Адель 5\2018-03-12 адель5\2018-03-12 адель 4\адель 4 0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062" cy="1269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5F51">
        <w:rPr>
          <w:rFonts w:ascii="Times New Roman" w:hAnsi="Times New Roman" w:cs="Times New Roman"/>
          <w:noProof/>
          <w:sz w:val="28"/>
          <w:szCs w:val="28"/>
        </w:rPr>
        <w:t xml:space="preserve">        </w:t>
      </w:r>
      <w:r w:rsidRPr="00745F5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33500" cy="1304372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8661" cy="1309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559C" w:rsidRPr="00745F51" w:rsidRDefault="0081378F" w:rsidP="00745F51">
      <w:pPr>
        <w:pStyle w:val="a7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В честь фронтовика</w:t>
      </w:r>
      <w:r w:rsidR="0019353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ежегодн</w:t>
      </w:r>
      <w:r w:rsidR="00AB0CBA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ов Кош-Агачском районепроводятся турниры по волейболу с целью сохранения памяти о вел</w:t>
      </w:r>
      <w:r w:rsidR="0019353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иком человеке, фронтовике села, чтобы люди помнили, что мы обязаны гордиться своими людьми, своим героическим прошлом.</w:t>
      </w:r>
    </w:p>
    <w:p w:rsidR="002727BA" w:rsidRPr="00745F51" w:rsidRDefault="00193538" w:rsidP="00745F51">
      <w:pPr>
        <w:pStyle w:val="a7"/>
        <w:spacing w:line="276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45F51">
        <w:rPr>
          <w:rStyle w:val="a4"/>
          <w:rFonts w:ascii="Times New Roman" w:hAnsi="Times New Roman" w:cs="Times New Roman"/>
          <w:b w:val="0"/>
          <w:noProof/>
          <w:sz w:val="28"/>
          <w:szCs w:val="28"/>
        </w:rPr>
        <w:drawing>
          <wp:inline distT="0" distB="0" distL="0" distR="0">
            <wp:extent cx="3067050" cy="1496060"/>
            <wp:effectExtent l="19050" t="0" r="0" b="0"/>
            <wp:docPr id="14" name="Рисунок 14" descr="C:\Users\Людмила\Downloads\Desktop\М.Р.М\Адель 5\2018-03-12 адель5\2018-03-12 адель1\адель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юдмила\Downloads\Desktop\М.Р.М\Адель 5\2018-03-12 адель5\2018-03-12 адель1\адель1 00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3090749" cy="150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F51" w:rsidRDefault="00745F51" w:rsidP="00745F51">
      <w:pPr>
        <w:pStyle w:val="a7"/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45F51" w:rsidRDefault="00745F51" w:rsidP="00745F51">
      <w:pPr>
        <w:pStyle w:val="a7"/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45F51" w:rsidRDefault="00745F51" w:rsidP="00745F51">
      <w:pPr>
        <w:pStyle w:val="a7"/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45F51" w:rsidRDefault="00745F51" w:rsidP="00745F51">
      <w:pPr>
        <w:pStyle w:val="a7"/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45F51" w:rsidRDefault="00745F51" w:rsidP="00745F51">
      <w:pPr>
        <w:pStyle w:val="a7"/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45F51" w:rsidRDefault="00745F51" w:rsidP="00745F51">
      <w:pPr>
        <w:pStyle w:val="a7"/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45F51" w:rsidRDefault="00745F51" w:rsidP="00745F51">
      <w:pPr>
        <w:pStyle w:val="a7"/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45F51" w:rsidRDefault="00745F51" w:rsidP="00745F51">
      <w:pPr>
        <w:pStyle w:val="a7"/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45F51" w:rsidRDefault="00745F51" w:rsidP="00745F51">
      <w:pPr>
        <w:pStyle w:val="a7"/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812E6" w:rsidRDefault="002812E6" w:rsidP="00745F51">
      <w:pPr>
        <w:pStyle w:val="a7"/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93538" w:rsidRPr="00745F51" w:rsidRDefault="009326E1" w:rsidP="00745F51">
      <w:pPr>
        <w:pStyle w:val="a7"/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45F5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3.</w:t>
      </w:r>
      <w:r w:rsidR="00193538" w:rsidRPr="00745F5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Заключение</w:t>
      </w:r>
    </w:p>
    <w:p w:rsidR="00193538" w:rsidRPr="00745F51" w:rsidRDefault="00193538" w:rsidP="00745F51">
      <w:pPr>
        <w:pStyle w:val="a7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5F5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Неумолимо течет река времен, и все дальше уходят от нас страшные годы войны. Стираются с памяти их лица и дела.</w:t>
      </w:r>
      <w:r w:rsidR="00A228C2" w:rsidRPr="00745F5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Хочется </w:t>
      </w:r>
      <w:r w:rsidR="008E6086" w:rsidRPr="00745F5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надеяться, что больше молодых людей будут </w:t>
      </w:r>
      <w:r w:rsidR="007C3B37" w:rsidRPr="00745F5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помнить  историческое прошлое </w:t>
      </w:r>
      <w:r w:rsidRPr="00745F5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малой родины.</w:t>
      </w:r>
    </w:p>
    <w:p w:rsidR="008E6086" w:rsidRPr="00745F51" w:rsidRDefault="00193538" w:rsidP="00745F51">
      <w:pPr>
        <w:pStyle w:val="a7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5F51">
        <w:rPr>
          <w:rFonts w:ascii="Times New Roman" w:eastAsia="Times New Roman" w:hAnsi="Times New Roman" w:cs="Times New Roman"/>
          <w:color w:val="000000"/>
          <w:sz w:val="28"/>
          <w:szCs w:val="28"/>
        </w:rPr>
        <w:t>Мы поняли, что необходимо знать героическое прошлое своих односельчан, чтобы лучше знать и понимать историю страны, в которой мы живем. У многих из нас появилось желание узнать о жизни своих родственников во время Великой Отечественной войны, но, к сожалению, нет в живых и самих родственников, и тех из родственников, кто бы мог об этом рассказать. Наша Книга Памяти- документ, который будет бережно храниться и не позволит забыть о тех, кто геройски воевал, обеспечив нам мирную и спокойную жизнь. Мы будем гордиться нашими людьми,</w:t>
      </w:r>
    </w:p>
    <w:p w:rsidR="008E6086" w:rsidRPr="00745F51" w:rsidRDefault="008E6086" w:rsidP="00745F51">
      <w:pPr>
        <w:pStyle w:val="a7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5F51">
        <w:rPr>
          <w:rFonts w:ascii="Times New Roman" w:eastAsia="Times New Roman" w:hAnsi="Times New Roman" w:cs="Times New Roman"/>
          <w:color w:val="000000"/>
          <w:sz w:val="28"/>
          <w:szCs w:val="28"/>
        </w:rPr>
        <w:t>По итогам  исследовательской работы  были сделаны следующие выводы:</w:t>
      </w:r>
    </w:p>
    <w:p w:rsidR="00193538" w:rsidRPr="00745F51" w:rsidRDefault="00A228C2" w:rsidP="00745F51">
      <w:pPr>
        <w:pStyle w:val="a7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5F51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8E6086" w:rsidRPr="00745F51">
        <w:rPr>
          <w:rFonts w:ascii="Times New Roman" w:eastAsia="Times New Roman" w:hAnsi="Times New Roman" w:cs="Times New Roman"/>
          <w:color w:val="000000"/>
          <w:sz w:val="28"/>
          <w:szCs w:val="28"/>
        </w:rPr>
        <w:t>Люди</w:t>
      </w:r>
      <w:r w:rsidR="00193538" w:rsidRPr="00745F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должны знать биографию своих односельчан-фронтовиков,</w:t>
      </w:r>
      <w:r w:rsidR="008E6086" w:rsidRPr="00745F51">
        <w:rPr>
          <w:rFonts w:ascii="Times New Roman" w:eastAsia="Times New Roman" w:hAnsi="Times New Roman" w:cs="Times New Roman"/>
          <w:color w:val="000000"/>
          <w:sz w:val="28"/>
          <w:szCs w:val="28"/>
        </w:rPr>
        <w:t> помнить</w:t>
      </w:r>
      <w:r w:rsidR="00193538" w:rsidRPr="00745F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их, </w:t>
      </w:r>
      <w:r w:rsidR="008E6086" w:rsidRPr="00745F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чтобы не исчезло бесследно прошлое, чтобы наше подрастающее поколение знало </w:t>
      </w:r>
      <w:r w:rsidR="00193538" w:rsidRPr="00745F51">
        <w:rPr>
          <w:rFonts w:ascii="Times New Roman" w:eastAsia="Times New Roman" w:hAnsi="Times New Roman" w:cs="Times New Roman"/>
          <w:color w:val="000000"/>
          <w:sz w:val="28"/>
          <w:szCs w:val="28"/>
        </w:rPr>
        <w:t>людей, подаривших нам мир.</w:t>
      </w:r>
    </w:p>
    <w:p w:rsidR="008E6086" w:rsidRPr="00745F51" w:rsidRDefault="008E6086" w:rsidP="00745F51">
      <w:pPr>
        <w:pStyle w:val="a7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5F51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 меры нужно</w:t>
      </w:r>
      <w:r w:rsidR="00193538" w:rsidRPr="00745F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принять, чтобы молодое поколение знало свою историю?</w:t>
      </w:r>
    </w:p>
    <w:p w:rsidR="00E054F3" w:rsidRPr="00745F51" w:rsidRDefault="00E054F3" w:rsidP="00745F51">
      <w:pPr>
        <w:pStyle w:val="a7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5F51">
        <w:rPr>
          <w:rFonts w:ascii="Times New Roman" w:eastAsia="Times New Roman" w:hAnsi="Times New Roman" w:cs="Times New Roman"/>
          <w:color w:val="000000"/>
          <w:sz w:val="28"/>
          <w:szCs w:val="28"/>
        </w:rPr>
        <w:t>-Проводить мероприятия на  военно-патриотические темы, приглашать старейшин села.</w:t>
      </w:r>
    </w:p>
    <w:p w:rsidR="008E6086" w:rsidRPr="00745F51" w:rsidRDefault="00E054F3" w:rsidP="00745F51">
      <w:pPr>
        <w:pStyle w:val="a7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5F51">
        <w:rPr>
          <w:rFonts w:ascii="Times New Roman" w:eastAsia="Times New Roman" w:hAnsi="Times New Roman" w:cs="Times New Roman"/>
          <w:color w:val="000000"/>
          <w:sz w:val="28"/>
          <w:szCs w:val="28"/>
        </w:rPr>
        <w:t>-Создать уголок боевой славы</w:t>
      </w:r>
      <w:r w:rsidR="00A228C2" w:rsidRPr="00745F5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745F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чтобы дети знали всех ветеранов войны, их биографию.</w:t>
      </w:r>
    </w:p>
    <w:p w:rsidR="007C3B37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eastAsia="Times New Roman" w:hAnsi="Times New Roman" w:cs="Times New Roman"/>
          <w:color w:val="000000"/>
          <w:sz w:val="28"/>
          <w:szCs w:val="28"/>
        </w:rPr>
        <w:t>В дал</w:t>
      </w:r>
      <w:r w:rsidR="00E054F3" w:rsidRPr="00745F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ьнейшем </w:t>
      </w:r>
      <w:r w:rsidRPr="00745F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хочется глубже познакомиться с судьбой</w:t>
      </w:r>
      <w:r w:rsidR="00A228C2" w:rsidRPr="00745F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фронтовиков</w:t>
      </w:r>
      <w:r w:rsidRPr="00745F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своего поселения, заняться изучением </w:t>
      </w:r>
      <w:r w:rsidR="00E054F3" w:rsidRPr="00745F51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="007C3B37" w:rsidRPr="00745F51">
        <w:rPr>
          <w:rFonts w:ascii="Times New Roman" w:eastAsia="Times New Roman" w:hAnsi="Times New Roman" w:cs="Times New Roman"/>
          <w:color w:val="000000"/>
          <w:sz w:val="28"/>
          <w:szCs w:val="28"/>
        </w:rPr>
        <w:t>иографии других ветеранов войны.</w:t>
      </w:r>
    </w:p>
    <w:p w:rsidR="007C3B37" w:rsidRPr="00745F51" w:rsidRDefault="007C3B37" w:rsidP="00745F51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3B37" w:rsidRPr="00745F51" w:rsidRDefault="007C3B37" w:rsidP="00745F51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3B37" w:rsidRPr="00745F51" w:rsidRDefault="007C3B37" w:rsidP="00745F51">
      <w:pPr>
        <w:pStyle w:val="a7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7C3B37" w:rsidRPr="00745F51" w:rsidRDefault="007C3B37" w:rsidP="00745F51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5F51" w:rsidRDefault="00745F51" w:rsidP="00745F51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5F51" w:rsidRDefault="00745F51" w:rsidP="00745F51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5F51" w:rsidRDefault="00745F51" w:rsidP="00745F51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5F51" w:rsidRDefault="00745F51" w:rsidP="00745F51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5F51" w:rsidRDefault="00745F51" w:rsidP="00745F51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5F51" w:rsidRDefault="00745F51" w:rsidP="00745F51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5F51" w:rsidRDefault="00745F51" w:rsidP="00745F51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5F51" w:rsidRDefault="00745F51" w:rsidP="00745F51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5F51" w:rsidRDefault="00745F51" w:rsidP="00745F51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5F51" w:rsidRDefault="00745F51" w:rsidP="00745F51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5F51" w:rsidRDefault="00745F51" w:rsidP="00745F51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5F51" w:rsidRDefault="00745F51" w:rsidP="00745F51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6086" w:rsidRPr="00745F51" w:rsidRDefault="008E6086" w:rsidP="00745F51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b/>
          <w:sz w:val="28"/>
          <w:szCs w:val="28"/>
        </w:rPr>
        <w:lastRenderedPageBreak/>
        <w:t>4. Список используемой литературы</w:t>
      </w: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</w:rPr>
        <w:t>1.Книга Памяти. Издательство «Уч-Сумер»: Горно-Алтайск, 1994г., т1-5.</w:t>
      </w: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</w:rPr>
        <w:t xml:space="preserve">3. </w:t>
      </w:r>
      <w:r w:rsidR="00A228C2" w:rsidRPr="00745F51">
        <w:rPr>
          <w:rFonts w:ascii="Times New Roman" w:hAnsi="Times New Roman" w:cs="Times New Roman"/>
          <w:sz w:val="28"/>
          <w:szCs w:val="28"/>
        </w:rPr>
        <w:t>Газета «Чуйские зори», 2015</w:t>
      </w:r>
      <w:r w:rsidRPr="00745F51">
        <w:rPr>
          <w:rFonts w:ascii="Times New Roman" w:hAnsi="Times New Roman" w:cs="Times New Roman"/>
          <w:sz w:val="28"/>
          <w:szCs w:val="28"/>
        </w:rPr>
        <w:t xml:space="preserve">г., № </w:t>
      </w:r>
      <w:r w:rsidR="007C3B37" w:rsidRPr="00745F51">
        <w:rPr>
          <w:rFonts w:ascii="Times New Roman" w:hAnsi="Times New Roman" w:cs="Times New Roman"/>
          <w:sz w:val="28"/>
          <w:szCs w:val="28"/>
        </w:rPr>
        <w:t>24, всего 6-8</w:t>
      </w:r>
      <w:r w:rsidRPr="00745F51">
        <w:rPr>
          <w:rFonts w:ascii="Times New Roman" w:hAnsi="Times New Roman" w:cs="Times New Roman"/>
          <w:sz w:val="28"/>
          <w:szCs w:val="28"/>
        </w:rPr>
        <w:t xml:space="preserve"> стр.</w:t>
      </w:r>
    </w:p>
    <w:p w:rsidR="008E6086" w:rsidRPr="00745F51" w:rsidRDefault="00B64768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</w:rPr>
        <w:t xml:space="preserve">4. Воспоминания родственников, </w:t>
      </w:r>
      <w:r w:rsidR="00E054F3" w:rsidRPr="00745F51">
        <w:rPr>
          <w:rFonts w:ascii="Times New Roman" w:hAnsi="Times New Roman" w:cs="Times New Roman"/>
          <w:sz w:val="28"/>
          <w:szCs w:val="28"/>
        </w:rPr>
        <w:t>детей ветеранов ВОВ</w:t>
      </w:r>
      <w:r w:rsidR="00A228C2" w:rsidRPr="00745F51">
        <w:rPr>
          <w:rFonts w:ascii="Times New Roman" w:hAnsi="Times New Roman" w:cs="Times New Roman"/>
          <w:sz w:val="28"/>
          <w:szCs w:val="28"/>
        </w:rPr>
        <w:t>, односельчан.</w:t>
      </w:r>
    </w:p>
    <w:p w:rsidR="008E6086" w:rsidRPr="00745F51" w:rsidRDefault="008E6086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745F51">
        <w:rPr>
          <w:rFonts w:ascii="Times New Roman" w:hAnsi="Times New Roman" w:cs="Times New Roman"/>
          <w:sz w:val="28"/>
          <w:szCs w:val="28"/>
        </w:rPr>
        <w:t xml:space="preserve">5. </w:t>
      </w:r>
      <w:r w:rsidR="00E054F3" w:rsidRPr="00745F51">
        <w:rPr>
          <w:rFonts w:ascii="Times New Roman" w:hAnsi="Times New Roman" w:cs="Times New Roman"/>
          <w:sz w:val="28"/>
          <w:szCs w:val="28"/>
        </w:rPr>
        <w:t>Семейный архив Мурзагуловых.</w:t>
      </w:r>
    </w:p>
    <w:p w:rsidR="003E7A4F" w:rsidRPr="00745F51" w:rsidRDefault="00EE7A2D" w:rsidP="00745F51">
      <w:pPr>
        <w:pStyle w:val="a7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>6</w:t>
      </w:r>
      <w:r w:rsidR="00B6476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. Официальный сайт Министерства обороны РФ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E7A2D">
        <w:rPr>
          <w:rStyle w:val="a4"/>
          <w:rFonts w:ascii="Times New Roman" w:hAnsi="Times New Roman" w:cs="Times New Roman"/>
          <w:b w:val="0"/>
          <w:sz w:val="28"/>
          <w:szCs w:val="28"/>
        </w:rPr>
        <w:t>https://www.mil.ru/</w:t>
      </w:r>
    </w:p>
    <w:p w:rsidR="00B64768" w:rsidRPr="00745F51" w:rsidRDefault="00EE7A2D" w:rsidP="00745F51">
      <w:pPr>
        <w:pStyle w:val="a7"/>
        <w:spacing w:line="276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>7</w:t>
      </w:r>
      <w:r w:rsidR="00B64768" w:rsidRPr="00745F51">
        <w:rPr>
          <w:rStyle w:val="a4"/>
          <w:rFonts w:ascii="Times New Roman" w:hAnsi="Times New Roman" w:cs="Times New Roman"/>
          <w:b w:val="0"/>
          <w:sz w:val="28"/>
          <w:szCs w:val="28"/>
        </w:rPr>
        <w:t>. Сайт «Бессмертный полк РФ»</w:t>
      </w:r>
      <w:r w:rsidRPr="00EE7A2D">
        <w:t xml:space="preserve"> </w:t>
      </w:r>
      <w:r>
        <w:t xml:space="preserve"> </w:t>
      </w:r>
      <w:r w:rsidRPr="00EE7A2D">
        <w:rPr>
          <w:rStyle w:val="a4"/>
          <w:rFonts w:ascii="Times New Roman" w:hAnsi="Times New Roman" w:cs="Times New Roman"/>
          <w:b w:val="0"/>
          <w:sz w:val="28"/>
          <w:szCs w:val="28"/>
        </w:rPr>
        <w:t>https://www.moypolk.ru/</w:t>
      </w:r>
    </w:p>
    <w:p w:rsidR="00CC1CCC" w:rsidRPr="00745F51" w:rsidRDefault="00EE7A2D" w:rsidP="00745F51">
      <w:pPr>
        <w:pStyle w:val="a7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745F51">
        <w:rPr>
          <w:rFonts w:ascii="Times New Roman" w:hAnsi="Times New Roman" w:cs="Times New Roman"/>
          <w:sz w:val="28"/>
          <w:szCs w:val="28"/>
        </w:rPr>
        <w:t>. Данные сельской библиотеки с.Теленгит-Сортогой</w:t>
      </w:r>
    </w:p>
    <w:sectPr w:rsidR="00CC1CCC" w:rsidRPr="00745F51" w:rsidSect="00745F51">
      <w:footerReference w:type="default" r:id="rId1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3248" w:rsidRDefault="00583248" w:rsidP="002727BA">
      <w:r>
        <w:separator/>
      </w:r>
    </w:p>
  </w:endnote>
  <w:endnote w:type="continuationSeparator" w:id="1">
    <w:p w:rsidR="00583248" w:rsidRDefault="00583248" w:rsidP="002727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80510338"/>
      <w:docPartObj>
        <w:docPartGallery w:val="Page Numbers (Bottom of Page)"/>
        <w:docPartUnique/>
      </w:docPartObj>
    </w:sdtPr>
    <w:sdtContent>
      <w:p w:rsidR="002727BA" w:rsidRDefault="001A19E0">
        <w:pPr>
          <w:pStyle w:val="ad"/>
          <w:jc w:val="center"/>
        </w:pPr>
        <w:r>
          <w:fldChar w:fldCharType="begin"/>
        </w:r>
        <w:r w:rsidR="002727BA">
          <w:instrText>PAGE   \* MERGEFORMAT</w:instrText>
        </w:r>
        <w:r>
          <w:fldChar w:fldCharType="separate"/>
        </w:r>
        <w:r w:rsidR="006F0368">
          <w:rPr>
            <w:noProof/>
          </w:rPr>
          <w:t>1</w:t>
        </w:r>
        <w:r>
          <w:fldChar w:fldCharType="end"/>
        </w:r>
      </w:p>
    </w:sdtContent>
  </w:sdt>
  <w:p w:rsidR="002727BA" w:rsidRDefault="002727BA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3248" w:rsidRDefault="00583248" w:rsidP="002727BA">
      <w:r>
        <w:separator/>
      </w:r>
    </w:p>
  </w:footnote>
  <w:footnote w:type="continuationSeparator" w:id="1">
    <w:p w:rsidR="00583248" w:rsidRDefault="00583248" w:rsidP="002727B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F6929"/>
    <w:multiLevelType w:val="hybridMultilevel"/>
    <w:tmpl w:val="BC929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D5361"/>
    <w:multiLevelType w:val="hybridMultilevel"/>
    <w:tmpl w:val="58DA1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870CCB"/>
    <w:multiLevelType w:val="hybridMultilevel"/>
    <w:tmpl w:val="A8A44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3C3E13"/>
    <w:multiLevelType w:val="hybridMultilevel"/>
    <w:tmpl w:val="667650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6797"/>
    <w:rsid w:val="000C4407"/>
    <w:rsid w:val="000D0C6A"/>
    <w:rsid w:val="000F1A07"/>
    <w:rsid w:val="001004AC"/>
    <w:rsid w:val="001171B8"/>
    <w:rsid w:val="001572C9"/>
    <w:rsid w:val="00193538"/>
    <w:rsid w:val="001A19E0"/>
    <w:rsid w:val="00204209"/>
    <w:rsid w:val="002727BA"/>
    <w:rsid w:val="002812E6"/>
    <w:rsid w:val="002979ED"/>
    <w:rsid w:val="002D18CF"/>
    <w:rsid w:val="002F59ED"/>
    <w:rsid w:val="00346BD2"/>
    <w:rsid w:val="003E105B"/>
    <w:rsid w:val="003E7A4F"/>
    <w:rsid w:val="004A1490"/>
    <w:rsid w:val="004B3FA0"/>
    <w:rsid w:val="004B7C2F"/>
    <w:rsid w:val="00505851"/>
    <w:rsid w:val="00557180"/>
    <w:rsid w:val="005629E9"/>
    <w:rsid w:val="00583248"/>
    <w:rsid w:val="00595221"/>
    <w:rsid w:val="00634581"/>
    <w:rsid w:val="00663BF6"/>
    <w:rsid w:val="00671B5B"/>
    <w:rsid w:val="006F0368"/>
    <w:rsid w:val="00705B95"/>
    <w:rsid w:val="007124EE"/>
    <w:rsid w:val="00745F51"/>
    <w:rsid w:val="007A22A8"/>
    <w:rsid w:val="007C3B37"/>
    <w:rsid w:val="007D4BA8"/>
    <w:rsid w:val="007F3267"/>
    <w:rsid w:val="00801226"/>
    <w:rsid w:val="0081378F"/>
    <w:rsid w:val="008B7B36"/>
    <w:rsid w:val="008B7E9D"/>
    <w:rsid w:val="008D3E48"/>
    <w:rsid w:val="008E18F8"/>
    <w:rsid w:val="008E6086"/>
    <w:rsid w:val="008E6D91"/>
    <w:rsid w:val="008F20B1"/>
    <w:rsid w:val="008F5934"/>
    <w:rsid w:val="008F6019"/>
    <w:rsid w:val="009326E1"/>
    <w:rsid w:val="00943A44"/>
    <w:rsid w:val="009A59E3"/>
    <w:rsid w:val="009C2E9A"/>
    <w:rsid w:val="009E559C"/>
    <w:rsid w:val="009F1463"/>
    <w:rsid w:val="00A228C2"/>
    <w:rsid w:val="00A919F0"/>
    <w:rsid w:val="00AB0CBA"/>
    <w:rsid w:val="00B22955"/>
    <w:rsid w:val="00B317E8"/>
    <w:rsid w:val="00B64768"/>
    <w:rsid w:val="00B64EB1"/>
    <w:rsid w:val="00B720A0"/>
    <w:rsid w:val="00BB706C"/>
    <w:rsid w:val="00C44284"/>
    <w:rsid w:val="00C65E52"/>
    <w:rsid w:val="00C9458B"/>
    <w:rsid w:val="00CC54BB"/>
    <w:rsid w:val="00D2032E"/>
    <w:rsid w:val="00D24B5D"/>
    <w:rsid w:val="00D26744"/>
    <w:rsid w:val="00DB363D"/>
    <w:rsid w:val="00DC2CF6"/>
    <w:rsid w:val="00E033B8"/>
    <w:rsid w:val="00E054F3"/>
    <w:rsid w:val="00EA12A6"/>
    <w:rsid w:val="00EC30AA"/>
    <w:rsid w:val="00EC5F39"/>
    <w:rsid w:val="00EE7A2D"/>
    <w:rsid w:val="00FE67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7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6797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E679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E679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6797"/>
    <w:rPr>
      <w:rFonts w:ascii="Tahoma" w:hAnsi="Tahoma" w:cs="Tahoma"/>
      <w:sz w:val="16"/>
      <w:szCs w:val="16"/>
    </w:rPr>
  </w:style>
  <w:style w:type="character" w:customStyle="1" w:styleId="w">
    <w:name w:val="w"/>
    <w:basedOn w:val="a0"/>
    <w:rsid w:val="00204209"/>
  </w:style>
  <w:style w:type="character" w:customStyle="1" w:styleId="apple-converted-space">
    <w:name w:val="apple-converted-space"/>
    <w:basedOn w:val="a0"/>
    <w:rsid w:val="00204209"/>
  </w:style>
  <w:style w:type="paragraph" w:styleId="a7">
    <w:name w:val="No Spacing"/>
    <w:uiPriority w:val="1"/>
    <w:qFormat/>
    <w:rsid w:val="008E60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8E6086"/>
    <w:rPr>
      <w:color w:val="0000FF"/>
      <w:u w:val="single"/>
    </w:rPr>
  </w:style>
  <w:style w:type="character" w:styleId="a9">
    <w:name w:val="footnote reference"/>
    <w:basedOn w:val="a0"/>
    <w:uiPriority w:val="99"/>
    <w:semiHidden/>
    <w:unhideWhenUsed/>
    <w:rsid w:val="008E6086"/>
    <w:rPr>
      <w:vertAlign w:val="superscript"/>
    </w:rPr>
  </w:style>
  <w:style w:type="paragraph" w:customStyle="1" w:styleId="c9">
    <w:name w:val="c9"/>
    <w:basedOn w:val="a"/>
    <w:rsid w:val="000C4407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0C4407"/>
  </w:style>
  <w:style w:type="paragraph" w:customStyle="1" w:styleId="c2">
    <w:name w:val="c2"/>
    <w:basedOn w:val="a"/>
    <w:rsid w:val="000C4407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663BF6"/>
  </w:style>
  <w:style w:type="paragraph" w:styleId="aa">
    <w:name w:val="List Paragraph"/>
    <w:basedOn w:val="a"/>
    <w:uiPriority w:val="34"/>
    <w:qFormat/>
    <w:rsid w:val="008F20B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b">
    <w:name w:val="header"/>
    <w:basedOn w:val="a"/>
    <w:link w:val="ac"/>
    <w:uiPriority w:val="99"/>
    <w:unhideWhenUsed/>
    <w:rsid w:val="002727BA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2727BA"/>
  </w:style>
  <w:style w:type="paragraph" w:styleId="ad">
    <w:name w:val="footer"/>
    <w:basedOn w:val="a"/>
    <w:link w:val="ae"/>
    <w:uiPriority w:val="99"/>
    <w:unhideWhenUsed/>
    <w:rsid w:val="002727BA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2727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0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zhikenowa@yandex.ru" TargetMode="Externa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01DF9-9A60-487F-AF5D-88B3FEBCC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11</Pages>
  <Words>2370</Words>
  <Characters>13514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Ludmila</cp:lastModifiedBy>
  <cp:revision>4</cp:revision>
  <cp:lastPrinted>2019-11-13T06:34:00Z</cp:lastPrinted>
  <dcterms:created xsi:type="dcterms:W3CDTF">2019-11-09T11:30:00Z</dcterms:created>
  <dcterms:modified xsi:type="dcterms:W3CDTF">2020-10-11T09:20:00Z</dcterms:modified>
</cp:coreProperties>
</file>