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0AB76" w14:textId="48399601" w:rsidR="001B00E1" w:rsidRPr="00531037" w:rsidRDefault="00783802" w:rsidP="0053103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sz w:val="24"/>
          <w:szCs w:val="24"/>
        </w:rPr>
        <w:t xml:space="preserve">Роль русского языка в </w:t>
      </w:r>
      <w:r w:rsidR="009B2D76" w:rsidRPr="00531037">
        <w:rPr>
          <w:rFonts w:ascii="Times New Roman" w:hAnsi="Times New Roman" w:cs="Times New Roman"/>
          <w:b/>
          <w:bCs/>
          <w:sz w:val="24"/>
          <w:szCs w:val="24"/>
        </w:rPr>
        <w:t>современном мире</w:t>
      </w:r>
    </w:p>
    <w:p w14:paraId="25682652" w14:textId="77777777" w:rsidR="00C32DDF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sz w:val="24"/>
          <w:szCs w:val="24"/>
        </w:rPr>
        <w:t>Цел</w:t>
      </w:r>
      <w:r w:rsidR="00C32DDF" w:rsidRPr="00531037">
        <w:rPr>
          <w:rFonts w:ascii="Times New Roman" w:hAnsi="Times New Roman" w:cs="Times New Roman"/>
          <w:b/>
          <w:bCs/>
          <w:sz w:val="24"/>
          <w:szCs w:val="24"/>
        </w:rPr>
        <w:t>ь урока</w:t>
      </w:r>
      <w:r w:rsidRPr="0053103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98C0B72" w14:textId="0DF66E0F" w:rsidR="00647CE0" w:rsidRPr="00531037" w:rsidRDefault="00C32DDF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>Сф</w:t>
      </w:r>
      <w:r w:rsidR="00647CE0" w:rsidRPr="00531037">
        <w:rPr>
          <w:rFonts w:ascii="Times New Roman" w:hAnsi="Times New Roman" w:cs="Times New Roman"/>
          <w:sz w:val="24"/>
          <w:szCs w:val="24"/>
        </w:rPr>
        <w:t>ормирова</w:t>
      </w:r>
      <w:r w:rsidRPr="00531037">
        <w:rPr>
          <w:rFonts w:ascii="Times New Roman" w:hAnsi="Times New Roman" w:cs="Times New Roman"/>
          <w:sz w:val="24"/>
          <w:szCs w:val="24"/>
        </w:rPr>
        <w:t>ть</w:t>
      </w:r>
      <w:r w:rsidR="00647CE0" w:rsidRPr="00531037">
        <w:rPr>
          <w:rFonts w:ascii="Times New Roman" w:hAnsi="Times New Roman" w:cs="Times New Roman"/>
          <w:sz w:val="24"/>
          <w:szCs w:val="24"/>
        </w:rPr>
        <w:t xml:space="preserve"> представления о русском языке как </w:t>
      </w:r>
      <w:r w:rsidR="000C7F2F">
        <w:rPr>
          <w:rFonts w:ascii="Times New Roman" w:hAnsi="Times New Roman" w:cs="Times New Roman"/>
          <w:sz w:val="24"/>
          <w:szCs w:val="24"/>
        </w:rPr>
        <w:t xml:space="preserve">о </w:t>
      </w:r>
      <w:r w:rsidR="00647CE0" w:rsidRPr="00531037">
        <w:rPr>
          <w:rFonts w:ascii="Times New Roman" w:hAnsi="Times New Roman" w:cs="Times New Roman"/>
          <w:sz w:val="24"/>
          <w:szCs w:val="24"/>
        </w:rPr>
        <w:t>культурной ценности народа.</w:t>
      </w:r>
    </w:p>
    <w:p w14:paraId="3F9BD92B" w14:textId="77777777" w:rsidR="00647CE0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3EB42513" w14:textId="3DACEE77" w:rsidR="00647CE0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i/>
          <w:iCs/>
          <w:sz w:val="24"/>
          <w:szCs w:val="24"/>
        </w:rPr>
        <w:t>Образовательные:</w:t>
      </w:r>
      <w:r w:rsidRPr="00531037">
        <w:rPr>
          <w:rFonts w:ascii="Times New Roman" w:hAnsi="Times New Roman" w:cs="Times New Roman"/>
          <w:sz w:val="24"/>
          <w:szCs w:val="24"/>
        </w:rPr>
        <w:t xml:space="preserve"> сформировать </w:t>
      </w:r>
      <w:r w:rsidR="00C32DDF" w:rsidRPr="00531037">
        <w:rPr>
          <w:rFonts w:ascii="Times New Roman" w:hAnsi="Times New Roman" w:cs="Times New Roman"/>
          <w:sz w:val="24"/>
          <w:szCs w:val="24"/>
        </w:rPr>
        <w:t xml:space="preserve">знания о </w:t>
      </w:r>
      <w:r w:rsidRPr="00531037">
        <w:rPr>
          <w:rFonts w:ascii="Times New Roman" w:hAnsi="Times New Roman" w:cs="Times New Roman"/>
          <w:sz w:val="24"/>
          <w:szCs w:val="24"/>
        </w:rPr>
        <w:t xml:space="preserve">роли русского языка </w:t>
      </w:r>
      <w:r w:rsidR="009B2D76" w:rsidRPr="00531037">
        <w:rPr>
          <w:rFonts w:ascii="Times New Roman" w:hAnsi="Times New Roman" w:cs="Times New Roman"/>
          <w:sz w:val="24"/>
          <w:szCs w:val="24"/>
        </w:rPr>
        <w:t>в современном мире</w:t>
      </w:r>
      <w:r w:rsidRPr="00531037">
        <w:rPr>
          <w:rFonts w:ascii="Times New Roman" w:hAnsi="Times New Roman" w:cs="Times New Roman"/>
          <w:sz w:val="24"/>
          <w:szCs w:val="24"/>
        </w:rPr>
        <w:t>.</w:t>
      </w:r>
    </w:p>
    <w:p w14:paraId="1FFF155B" w14:textId="7C5D417C" w:rsidR="00647CE0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i/>
          <w:iCs/>
          <w:sz w:val="24"/>
          <w:szCs w:val="24"/>
        </w:rPr>
        <w:t>Развивающие:</w:t>
      </w:r>
      <w:r w:rsidRPr="00531037">
        <w:rPr>
          <w:rFonts w:ascii="Times New Roman" w:hAnsi="Times New Roman" w:cs="Times New Roman"/>
          <w:sz w:val="24"/>
          <w:szCs w:val="24"/>
        </w:rPr>
        <w:t xml:space="preserve"> развивать умения и навыки анализа текст</w:t>
      </w:r>
      <w:r w:rsidR="0053589C">
        <w:rPr>
          <w:rFonts w:ascii="Times New Roman" w:hAnsi="Times New Roman" w:cs="Times New Roman"/>
          <w:sz w:val="24"/>
          <w:szCs w:val="24"/>
        </w:rPr>
        <w:t>а</w:t>
      </w:r>
      <w:r w:rsidRPr="00531037">
        <w:rPr>
          <w:rFonts w:ascii="Times New Roman" w:hAnsi="Times New Roman" w:cs="Times New Roman"/>
          <w:sz w:val="24"/>
          <w:szCs w:val="24"/>
        </w:rPr>
        <w:t>.</w:t>
      </w:r>
    </w:p>
    <w:p w14:paraId="6AF3447A" w14:textId="1562B3BD" w:rsidR="00C54E56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i/>
          <w:iCs/>
          <w:sz w:val="24"/>
          <w:szCs w:val="24"/>
        </w:rPr>
        <w:t>Воспитательные:</w:t>
      </w:r>
      <w:r w:rsidRPr="00531037">
        <w:rPr>
          <w:rFonts w:ascii="Times New Roman" w:hAnsi="Times New Roman" w:cs="Times New Roman"/>
          <w:sz w:val="24"/>
          <w:szCs w:val="24"/>
        </w:rPr>
        <w:t xml:space="preserve"> воспитывать интерес к познавательной деятельности, воспитывать любовь к родному языку.</w:t>
      </w:r>
    </w:p>
    <w:p w14:paraId="6B928575" w14:textId="5DA9FB91" w:rsidR="00647CE0" w:rsidRPr="00531037" w:rsidRDefault="00647CE0" w:rsidP="005310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4326B" w14:textId="77777777" w:rsidR="00C32DDF" w:rsidRPr="00531037" w:rsidRDefault="00C32DDF" w:rsidP="0053103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sz w:val="24"/>
          <w:szCs w:val="24"/>
        </w:rPr>
        <w:t>Ход урока</w:t>
      </w:r>
    </w:p>
    <w:p w14:paraId="3DE2A8E5" w14:textId="72F66008" w:rsidR="00C32DDF" w:rsidRPr="00531037" w:rsidRDefault="00C32DDF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sz w:val="24"/>
          <w:szCs w:val="24"/>
        </w:rPr>
        <w:t>I. Актуализация знаний</w:t>
      </w:r>
    </w:p>
    <w:p w14:paraId="6306193D" w14:textId="57E66CA4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sz w:val="24"/>
          <w:szCs w:val="24"/>
        </w:rPr>
        <w:t xml:space="preserve">Прочитайте высказывания и </w:t>
      </w:r>
      <w:r w:rsidR="00783802" w:rsidRPr="00531037">
        <w:rPr>
          <w:rFonts w:ascii="Times New Roman" w:hAnsi="Times New Roman" w:cs="Times New Roman"/>
          <w:b/>
          <w:bCs/>
          <w:sz w:val="24"/>
          <w:szCs w:val="24"/>
        </w:rPr>
        <w:t>ответьте на вопросы</w:t>
      </w:r>
      <w:r w:rsidRPr="0053103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9C42965" w14:textId="7B9CA8F2" w:rsidR="000927CA" w:rsidRPr="00531037" w:rsidRDefault="00647CE0" w:rsidP="00531037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 xml:space="preserve">1. </w:t>
      </w:r>
      <w:r w:rsidR="00783802" w:rsidRPr="00531037">
        <w:rPr>
          <w:rFonts w:ascii="Times New Roman" w:hAnsi="Times New Roman" w:cs="Times New Roman"/>
          <w:sz w:val="24"/>
          <w:szCs w:val="24"/>
        </w:rPr>
        <w:t>К</w:t>
      </w:r>
      <w:r w:rsidR="000927CA" w:rsidRPr="00531037">
        <w:rPr>
          <w:rFonts w:ascii="Times New Roman" w:hAnsi="Times New Roman" w:cs="Times New Roman"/>
          <w:sz w:val="24"/>
          <w:szCs w:val="24"/>
        </w:rPr>
        <w:t>акая тема объединяет эти высказывания</w:t>
      </w:r>
      <w:r w:rsidR="00783802" w:rsidRPr="00531037">
        <w:rPr>
          <w:rFonts w:ascii="Times New Roman" w:hAnsi="Times New Roman" w:cs="Times New Roman"/>
          <w:sz w:val="24"/>
          <w:szCs w:val="24"/>
        </w:rPr>
        <w:t>?</w:t>
      </w:r>
    </w:p>
    <w:p w14:paraId="310B8EE3" w14:textId="4933274D" w:rsidR="000927CA" w:rsidRPr="00531037" w:rsidRDefault="00647CE0" w:rsidP="00531037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 xml:space="preserve">2. </w:t>
      </w:r>
      <w:r w:rsidR="000927CA" w:rsidRPr="00531037">
        <w:rPr>
          <w:rFonts w:ascii="Times New Roman" w:hAnsi="Times New Roman" w:cs="Times New Roman"/>
          <w:sz w:val="24"/>
          <w:szCs w:val="24"/>
        </w:rPr>
        <w:t>В чем</w:t>
      </w:r>
      <w:r w:rsidR="00783802" w:rsidRPr="00531037">
        <w:rPr>
          <w:rFonts w:ascii="Times New Roman" w:hAnsi="Times New Roman" w:cs="Times New Roman"/>
          <w:sz w:val="24"/>
          <w:szCs w:val="24"/>
        </w:rPr>
        <w:t>, по мнению писателей,</w:t>
      </w:r>
      <w:r w:rsidR="000927CA" w:rsidRPr="00531037">
        <w:rPr>
          <w:rFonts w:ascii="Times New Roman" w:hAnsi="Times New Roman" w:cs="Times New Roman"/>
          <w:sz w:val="24"/>
          <w:szCs w:val="24"/>
        </w:rPr>
        <w:t xml:space="preserve"> заключается </w:t>
      </w:r>
      <w:r w:rsidR="00783802" w:rsidRPr="00531037">
        <w:rPr>
          <w:rFonts w:ascii="Times New Roman" w:hAnsi="Times New Roman" w:cs="Times New Roman"/>
          <w:sz w:val="24"/>
          <w:szCs w:val="24"/>
        </w:rPr>
        <w:t>роль</w:t>
      </w:r>
      <w:r w:rsidR="000927CA" w:rsidRPr="00531037">
        <w:rPr>
          <w:rFonts w:ascii="Times New Roman" w:hAnsi="Times New Roman" w:cs="Times New Roman"/>
          <w:sz w:val="24"/>
          <w:szCs w:val="24"/>
        </w:rPr>
        <w:t xml:space="preserve"> русского языка?</w:t>
      </w:r>
    </w:p>
    <w:p w14:paraId="1A47A5CD" w14:textId="3CE6DFA5" w:rsidR="000927CA" w:rsidRPr="00531037" w:rsidRDefault="00647CE0" w:rsidP="00531037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 xml:space="preserve">3. </w:t>
      </w:r>
      <w:r w:rsidR="000927CA" w:rsidRPr="00531037">
        <w:rPr>
          <w:rFonts w:ascii="Times New Roman" w:hAnsi="Times New Roman" w:cs="Times New Roman"/>
          <w:sz w:val="24"/>
          <w:szCs w:val="24"/>
        </w:rPr>
        <w:t xml:space="preserve">Согласны ли с </w:t>
      </w:r>
      <w:r w:rsidRPr="00531037">
        <w:rPr>
          <w:rFonts w:ascii="Times New Roman" w:hAnsi="Times New Roman" w:cs="Times New Roman"/>
          <w:sz w:val="24"/>
          <w:szCs w:val="24"/>
        </w:rPr>
        <w:t>мнениями писат</w:t>
      </w:r>
      <w:r w:rsidR="00C32DDF" w:rsidRPr="00531037">
        <w:rPr>
          <w:rFonts w:ascii="Times New Roman" w:hAnsi="Times New Roman" w:cs="Times New Roman"/>
          <w:sz w:val="24"/>
          <w:szCs w:val="24"/>
        </w:rPr>
        <w:t>е</w:t>
      </w:r>
      <w:r w:rsidRPr="00531037">
        <w:rPr>
          <w:rFonts w:ascii="Times New Roman" w:hAnsi="Times New Roman" w:cs="Times New Roman"/>
          <w:sz w:val="24"/>
          <w:szCs w:val="24"/>
        </w:rPr>
        <w:t>лей</w:t>
      </w:r>
      <w:r w:rsidR="000927CA" w:rsidRPr="00531037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3E2867F6" w14:textId="77777777" w:rsidR="000927CA" w:rsidRPr="00531037" w:rsidRDefault="000927CA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716ACF" w14:textId="3619BBED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31037">
        <w:rPr>
          <w:rFonts w:ascii="Times New Roman" w:hAnsi="Times New Roman" w:cs="Times New Roman"/>
          <w:i/>
          <w:iCs/>
          <w:sz w:val="24"/>
          <w:szCs w:val="24"/>
        </w:rPr>
        <w:t xml:space="preserve">Язык </w:t>
      </w:r>
      <w:r w:rsidR="00C32DDF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i/>
          <w:iCs/>
          <w:sz w:val="24"/>
          <w:szCs w:val="24"/>
        </w:rPr>
        <w:t xml:space="preserve"> это история народа. Язык </w:t>
      </w:r>
      <w:r w:rsidR="00C32DDF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i/>
          <w:iCs/>
          <w:sz w:val="24"/>
          <w:szCs w:val="24"/>
        </w:rPr>
        <w:t xml:space="preserve"> это путь цивилизации и культуры. Поэтому-то изучение и сбережение русского языка является не праздным занятием от нечего делать, но насущной необходимостью.</w:t>
      </w:r>
    </w:p>
    <w:p w14:paraId="2EDDE100" w14:textId="7393CAFB" w:rsidR="00C54E56" w:rsidRPr="00531037" w:rsidRDefault="00C54E56" w:rsidP="0053103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>А.И. Куприн</w:t>
      </w:r>
    </w:p>
    <w:p w14:paraId="2C9CC169" w14:textId="22B6D355" w:rsidR="000927CA" w:rsidRPr="00531037" w:rsidRDefault="000927CA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31037">
        <w:rPr>
          <w:rFonts w:ascii="Times New Roman" w:hAnsi="Times New Roman" w:cs="Times New Roman"/>
          <w:i/>
          <w:iCs/>
          <w:sz w:val="24"/>
          <w:szCs w:val="24"/>
        </w:rPr>
        <w:t>Берегите наш язык, наш прекрасный русский язык – это клад, это достояние, переданное нам нашими предшественниками! Обращайтесь почтительно с этим могущественным орудием; в руках умелых оно в состоянии совершать чудеса.</w:t>
      </w:r>
    </w:p>
    <w:p w14:paraId="5AD61EB2" w14:textId="5D7E8A22" w:rsidR="000927CA" w:rsidRPr="00531037" w:rsidRDefault="000927CA" w:rsidP="0053103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>И.С. Тургенев</w:t>
      </w:r>
    </w:p>
    <w:p w14:paraId="64EF6B67" w14:textId="77777777" w:rsidR="007871A9" w:rsidRPr="00531037" w:rsidRDefault="007871A9" w:rsidP="005310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53103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Русский народ создал русский язык, яркий, как радуга после весеннего ливня, меткий, как стрелы, певучий и богатый, задушевный, как песня над колыбелью:</w:t>
      </w:r>
    </w:p>
    <w:p w14:paraId="4FF83299" w14:textId="2DCBE794" w:rsidR="007871A9" w:rsidRPr="00531037" w:rsidRDefault="007871A9" w:rsidP="005310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53103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Что такое Родина? </w:t>
      </w:r>
      <w:r w:rsidRPr="00531037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53103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Это весь народ. Это его культура, его язык</w:t>
      </w:r>
    </w:p>
    <w:p w14:paraId="5A861563" w14:textId="027FE905" w:rsidR="007871A9" w:rsidRPr="00531037" w:rsidRDefault="007871A9" w:rsidP="00531037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3103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А.Н. Толстой</w:t>
      </w:r>
    </w:p>
    <w:p w14:paraId="6E959CC6" w14:textId="58A521AE" w:rsidR="000927CA" w:rsidRPr="00531037" w:rsidRDefault="000927CA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2B975" w14:textId="2481F1B7" w:rsidR="00647CE0" w:rsidRPr="00531037" w:rsidRDefault="009B2D7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sz w:val="24"/>
          <w:szCs w:val="24"/>
        </w:rPr>
        <w:t>II. Работа по теме урока</w:t>
      </w:r>
    </w:p>
    <w:p w14:paraId="2822C9CE" w14:textId="141F3FF4" w:rsidR="009B2D76" w:rsidRPr="00531037" w:rsidRDefault="009B2D7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sz w:val="24"/>
          <w:szCs w:val="24"/>
        </w:rPr>
        <w:t>1. Беседа с учащимися</w:t>
      </w:r>
    </w:p>
    <w:p w14:paraId="5A64870C" w14:textId="1FCECAC9" w:rsidR="00C32DDF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 xml:space="preserve">Какие ассоциации у вас возникают при упоминании словосочетания «русский язык»? </w:t>
      </w:r>
    </w:p>
    <w:p w14:paraId="5B46467A" w14:textId="320A9EC6" w:rsidR="007871A9" w:rsidRPr="00531037" w:rsidRDefault="007871A9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79CD59" w14:textId="77777777" w:rsidR="007871A9" w:rsidRPr="00531037" w:rsidRDefault="007871A9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9430F6" w14:textId="2A7CCE39" w:rsidR="00647CE0" w:rsidRPr="00531037" w:rsidRDefault="007871A9" w:rsidP="0053103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DB77B0" wp14:editId="28708C79">
                <wp:simplePos x="0" y="0"/>
                <wp:positionH relativeFrom="column">
                  <wp:posOffset>3091815</wp:posOffset>
                </wp:positionH>
                <wp:positionV relativeFrom="paragraph">
                  <wp:posOffset>-152400</wp:posOffset>
                </wp:positionV>
                <wp:extent cx="1352550" cy="876300"/>
                <wp:effectExtent l="0" t="0" r="19050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76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21F51" w14:textId="13AF80FE" w:rsidR="00647CE0" w:rsidRDefault="00647CE0" w:rsidP="00647CE0">
                            <w:pPr>
                              <w:jc w:val="center"/>
                            </w:pPr>
                            <w:r>
                              <w:t xml:space="preserve">Культура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DB77B0" id="Овал 8" o:spid="_x0000_s1026" style="position:absolute;left:0;text-align:left;margin-left:243.45pt;margin-top:-12pt;width:106.5pt;height:6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" fillcolor="white [3201]" strokecolor="black [3213]" strokeweight="1pt">
                <v:stroke joinstyle="miter"/>
                <v:textbox>
                  <w:txbxContent>
                    <w:p w14:paraId="68521F51" w14:textId="13AF80FE" w:rsidR="00647CE0" w:rsidRDefault="00647CE0" w:rsidP="00647CE0">
                      <w:pPr>
                        <w:jc w:val="center"/>
                      </w:pPr>
                      <w:r>
                        <w:t xml:space="preserve">Культура </w:t>
                      </w:r>
                    </w:p>
                  </w:txbxContent>
                </v:textbox>
              </v:oval>
            </w:pict>
          </mc:Fallback>
        </mc:AlternateContent>
      </w:r>
      <w:r w:rsidRPr="00531037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4A24D1" wp14:editId="78621136">
                <wp:simplePos x="0" y="0"/>
                <wp:positionH relativeFrom="page">
                  <wp:posOffset>2181225</wp:posOffset>
                </wp:positionH>
                <wp:positionV relativeFrom="paragraph">
                  <wp:posOffset>-123825</wp:posOffset>
                </wp:positionV>
                <wp:extent cx="1352550" cy="876300"/>
                <wp:effectExtent l="0" t="0" r="19050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876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209674" w14:textId="08E18E60" w:rsidR="00647CE0" w:rsidRDefault="00647CE0" w:rsidP="00647CE0">
                            <w:pPr>
                              <w:jc w:val="center"/>
                            </w:pPr>
                            <w:r>
                              <w:t xml:space="preserve">Родина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4A24D1" id="Овал 4" o:spid="_x0000_s1027" style="position:absolute;left:0;text-align:left;margin-left:171.75pt;margin-top:-9.75pt;width:106.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" fillcolor="white [3201]" strokecolor="black [3213]" strokeweight="1pt">
                <v:stroke joinstyle="miter"/>
                <v:textbox>
                  <w:txbxContent>
                    <w:p w14:paraId="05209674" w14:textId="08E18E60" w:rsidR="00647CE0" w:rsidRDefault="00647CE0" w:rsidP="00647CE0">
                      <w:pPr>
                        <w:jc w:val="center"/>
                      </w:pPr>
                      <w:r>
                        <w:t xml:space="preserve">Родина 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p w14:paraId="62AF7840" w14:textId="5B31499A" w:rsidR="00647CE0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C56AE4" w14:textId="75E9C38C" w:rsidR="00647CE0" w:rsidRPr="00531037" w:rsidRDefault="00C32DDF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189FD7" wp14:editId="1A59D8E8">
                <wp:simplePos x="0" y="0"/>
                <wp:positionH relativeFrom="column">
                  <wp:posOffset>3072130</wp:posOffset>
                </wp:positionH>
                <wp:positionV relativeFrom="paragraph">
                  <wp:posOffset>186055</wp:posOffset>
                </wp:positionV>
                <wp:extent cx="314325" cy="390525"/>
                <wp:effectExtent l="0" t="38100" r="47625" b="285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325" cy="390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9EF2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41.9pt;margin-top:14.65pt;width:24.75pt;height:30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" strokecolor="black [3213]" strokeweight=".5pt">
                <v:stroke endarrow="block" joinstyle="miter"/>
              </v:shape>
            </w:pict>
          </mc:Fallback>
        </mc:AlternateContent>
      </w:r>
      <w:r w:rsidRPr="00531037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E13E22" wp14:editId="242E1668">
                <wp:simplePos x="0" y="0"/>
                <wp:positionH relativeFrom="column">
                  <wp:posOffset>2053589</wp:posOffset>
                </wp:positionH>
                <wp:positionV relativeFrom="paragraph">
                  <wp:posOffset>234314</wp:posOffset>
                </wp:positionV>
                <wp:extent cx="238125" cy="371475"/>
                <wp:effectExtent l="38100" t="38100" r="28575" b="2857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125" cy="371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BCB02" id="Прямая со стрелкой 14" o:spid="_x0000_s1026" type="#_x0000_t32" style="position:absolute;margin-left:161.7pt;margin-top:18.45pt;width:18.75pt;height:29.2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" strokecolor="black [3213]" strokeweight=".5pt">
                <v:stroke endarrow="block" joinstyle="miter"/>
              </v:shape>
            </w:pict>
          </mc:Fallback>
        </mc:AlternateContent>
      </w:r>
    </w:p>
    <w:p w14:paraId="2AD0595A" w14:textId="7AF7E946" w:rsidR="00647CE0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1FD13F" wp14:editId="27C4D771">
                <wp:simplePos x="0" y="0"/>
                <wp:positionH relativeFrom="page">
                  <wp:posOffset>3067050</wp:posOffset>
                </wp:positionH>
                <wp:positionV relativeFrom="paragraph">
                  <wp:posOffset>289560</wp:posOffset>
                </wp:positionV>
                <wp:extent cx="1466850" cy="866775"/>
                <wp:effectExtent l="0" t="0" r="19050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8667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B8FB9E" w14:textId="47B21BE1" w:rsidR="00647CE0" w:rsidRPr="00C32DDF" w:rsidRDefault="00647CE0" w:rsidP="00647CE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32DDF">
                              <w:rPr>
                                <w:b/>
                                <w:bCs/>
                              </w:rPr>
                              <w:t>Русский язык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1FD13F" id="Овал 1" o:spid="_x0000_s1028" style="position:absolute;left:0;text-align:left;margin-left:241.5pt;margin-top:22.8pt;width:115.5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" fillcolor="white [3201]" strokecolor="black [3213]" strokeweight="1pt">
                <v:stroke joinstyle="miter"/>
                <v:textbox>
                  <w:txbxContent>
                    <w:p w14:paraId="38B8FB9E" w14:textId="47B21BE1" w:rsidR="00647CE0" w:rsidRPr="00C32DDF" w:rsidRDefault="00647CE0" w:rsidP="00647CE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32DDF">
                        <w:rPr>
                          <w:b/>
                          <w:bCs/>
                        </w:rPr>
                        <w:t>Русский язык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Pr="005310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40E4395" w14:textId="31791C25" w:rsidR="00647CE0" w:rsidRPr="00531037" w:rsidRDefault="00090F0F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41CBF0" wp14:editId="475B9123">
                <wp:simplePos x="0" y="0"/>
                <wp:positionH relativeFrom="margin">
                  <wp:posOffset>127563</wp:posOffset>
                </wp:positionH>
                <wp:positionV relativeFrom="paragraph">
                  <wp:posOffset>14018</wp:posOffset>
                </wp:positionV>
                <wp:extent cx="1288930" cy="802257"/>
                <wp:effectExtent l="0" t="0" r="26035" b="1714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8930" cy="80225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091314" w14:textId="007A084E" w:rsidR="00647CE0" w:rsidRDefault="00647CE0" w:rsidP="00647CE0">
                            <w:pPr>
                              <w:jc w:val="center"/>
                            </w:pPr>
                            <w:r>
                              <w:t xml:space="preserve">Родной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41CBF0" id="Овал 5" o:spid="_x0000_s1029" style="position:absolute;left:0;text-align:left;margin-left:10.05pt;margin-top:1.1pt;width:101.5pt;height:63.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" fillcolor="white [3201]" strokecolor="black [3213]" strokeweight="1pt">
                <v:stroke joinstyle="miter"/>
                <v:textbox>
                  <w:txbxContent>
                    <w:p w14:paraId="19091314" w14:textId="007A084E" w:rsidR="00647CE0" w:rsidRDefault="00647CE0" w:rsidP="00647CE0">
                      <w:pPr>
                        <w:jc w:val="center"/>
                      </w:pPr>
                      <w:r>
                        <w:t xml:space="preserve">Родной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C32DDF" w:rsidRPr="00531037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711382" wp14:editId="5E70BE6D">
                <wp:simplePos x="0" y="0"/>
                <wp:positionH relativeFrom="column">
                  <wp:posOffset>4034790</wp:posOffset>
                </wp:positionH>
                <wp:positionV relativeFrom="paragraph">
                  <wp:posOffset>11430</wp:posOffset>
                </wp:positionV>
                <wp:extent cx="1371600" cy="857250"/>
                <wp:effectExtent l="0" t="0" r="1905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8572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EE965F" w14:textId="3954ADE6" w:rsidR="00647CE0" w:rsidRDefault="00647CE0" w:rsidP="00647CE0">
                            <w:pPr>
                              <w:jc w:val="center"/>
                            </w:pPr>
                            <w:r>
                              <w:t xml:space="preserve">Литература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711382" id="Овал 7" o:spid="_x0000_s1030" style="position:absolute;left:0;text-align:left;margin-left:317.7pt;margin-top:.9pt;width:108pt;height:6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" fillcolor="white [3201]" strokecolor="black [3213]" strokeweight="1pt">
                <v:stroke joinstyle="miter"/>
                <v:textbox>
                  <w:txbxContent>
                    <w:p w14:paraId="0DEE965F" w14:textId="3954ADE6" w:rsidR="00647CE0" w:rsidRDefault="00647CE0" w:rsidP="00647CE0">
                      <w:pPr>
                        <w:jc w:val="center"/>
                      </w:pPr>
                      <w:r>
                        <w:t xml:space="preserve">Литература </w:t>
                      </w:r>
                    </w:p>
                  </w:txbxContent>
                </v:textbox>
              </v:oval>
            </w:pict>
          </mc:Fallback>
        </mc:AlternateContent>
      </w:r>
    </w:p>
    <w:p w14:paraId="7372274D" w14:textId="52F40DBC" w:rsidR="00647CE0" w:rsidRPr="00531037" w:rsidRDefault="007871A9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BFD5C3" wp14:editId="3FAA8A27">
                <wp:simplePos x="0" y="0"/>
                <wp:positionH relativeFrom="column">
                  <wp:posOffset>3549015</wp:posOffset>
                </wp:positionH>
                <wp:positionV relativeFrom="paragraph">
                  <wp:posOffset>137160</wp:posOffset>
                </wp:positionV>
                <wp:extent cx="438150" cy="0"/>
                <wp:effectExtent l="0" t="76200" r="19050" b="952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2E22CF" id="Прямая со стрелкой 16" o:spid="_x0000_s1026" type="#_x0000_t32" style="position:absolute;margin-left:279.45pt;margin-top:10.8pt;width:34.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" strokecolor="black [3213]" strokeweight=".5pt">
                <v:stroke endarrow="block" joinstyle="miter"/>
              </v:shape>
            </w:pict>
          </mc:Fallback>
        </mc:AlternateContent>
      </w:r>
      <w:r w:rsidR="00C32DDF" w:rsidRPr="0053103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41B703" wp14:editId="010C9BF2">
                <wp:simplePos x="0" y="0"/>
                <wp:positionH relativeFrom="column">
                  <wp:posOffset>1482090</wp:posOffset>
                </wp:positionH>
                <wp:positionV relativeFrom="paragraph">
                  <wp:posOffset>123825</wp:posOffset>
                </wp:positionV>
                <wp:extent cx="466725" cy="19050"/>
                <wp:effectExtent l="38100" t="57150" r="0" b="952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19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948803" id="Прямая со стрелкой 15" o:spid="_x0000_s1026" type="#_x0000_t32" style="position:absolute;margin-left:116.7pt;margin-top:9.75pt;width:36.75pt;height:1.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" strokecolor="black [3213]" strokeweight=".5pt">
                <v:stroke endarrow="block" joinstyle="miter"/>
              </v:shape>
            </w:pict>
          </mc:Fallback>
        </mc:AlternateContent>
      </w:r>
    </w:p>
    <w:p w14:paraId="17A9A1EE" w14:textId="34F17456" w:rsidR="00647CE0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7C284B1" w14:textId="2E08DC10" w:rsidR="00647CE0" w:rsidRPr="00531037" w:rsidRDefault="007871A9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BC2C36" wp14:editId="3D4B1FA1">
                <wp:simplePos x="0" y="0"/>
                <wp:positionH relativeFrom="column">
                  <wp:posOffset>3244215</wp:posOffset>
                </wp:positionH>
                <wp:positionV relativeFrom="paragraph">
                  <wp:posOffset>11430</wp:posOffset>
                </wp:positionV>
                <wp:extent cx="295275" cy="409575"/>
                <wp:effectExtent l="0" t="0" r="47625" b="476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409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1531E2" id="Прямая со стрелкой 12" o:spid="_x0000_s1026" type="#_x0000_t32" style="position:absolute;margin-left:255.45pt;margin-top:.9pt;width:23.25pt;height:32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" strokecolor="black [3213]" strokeweight=".5pt">
                <v:stroke endarrow="block" joinstyle="miter"/>
              </v:shape>
            </w:pict>
          </mc:Fallback>
        </mc:AlternateContent>
      </w:r>
      <w:r w:rsidRPr="0053103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2940D9" wp14:editId="09B21235">
                <wp:simplePos x="0" y="0"/>
                <wp:positionH relativeFrom="column">
                  <wp:posOffset>1948180</wp:posOffset>
                </wp:positionH>
                <wp:positionV relativeFrom="paragraph">
                  <wp:posOffset>11430</wp:posOffset>
                </wp:positionV>
                <wp:extent cx="228600" cy="381000"/>
                <wp:effectExtent l="38100" t="0" r="1905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381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3C02D" id="Прямая со стрелкой 13" o:spid="_x0000_s1026" type="#_x0000_t32" style="position:absolute;margin-left:153.4pt;margin-top:.9pt;width:18pt;height:30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" strokecolor="black [3213]" strokeweight=".5pt">
                <v:stroke endarrow="block" joinstyle="miter"/>
              </v:shape>
            </w:pict>
          </mc:Fallback>
        </mc:AlternateContent>
      </w:r>
    </w:p>
    <w:p w14:paraId="225598B5" w14:textId="403AF920" w:rsidR="00647CE0" w:rsidRPr="00531037" w:rsidRDefault="007871A9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B6F4CD" wp14:editId="1D4F30BF">
                <wp:simplePos x="0" y="0"/>
                <wp:positionH relativeFrom="column">
                  <wp:posOffset>3224446</wp:posOffset>
                </wp:positionH>
                <wp:positionV relativeFrom="paragraph">
                  <wp:posOffset>178782</wp:posOffset>
                </wp:positionV>
                <wp:extent cx="1500996" cy="759125"/>
                <wp:effectExtent l="0" t="0" r="23495" b="2222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0996" cy="7591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B80F78" w14:textId="16358AD2" w:rsidR="00647CE0" w:rsidRDefault="00647CE0" w:rsidP="00647CE0">
                            <w:pPr>
                              <w:jc w:val="center"/>
                            </w:pPr>
                            <w:r>
                              <w:t>Язык народов России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B6F4CD" id="Овал 3" o:spid="_x0000_s1031" style="position:absolute;left:0;text-align:left;margin-left:253.9pt;margin-top:14.1pt;width:118.2pt;height:5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" fillcolor="white [3201]" strokecolor="black [3213]" strokeweight="1pt">
                <v:stroke joinstyle="miter"/>
                <v:textbox>
                  <w:txbxContent>
                    <w:p w14:paraId="31B80F78" w14:textId="16358AD2" w:rsidR="00647CE0" w:rsidRDefault="00647CE0" w:rsidP="00647CE0">
                      <w:pPr>
                        <w:jc w:val="center"/>
                      </w:pPr>
                      <w:r>
                        <w:t>Язык народов России</w:t>
                      </w:r>
                    </w:p>
                  </w:txbxContent>
                </v:textbox>
              </v:oval>
            </w:pict>
          </mc:Fallback>
        </mc:AlternateContent>
      </w:r>
      <w:r w:rsidRPr="00531037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151330" wp14:editId="10F6400B">
                <wp:simplePos x="0" y="0"/>
                <wp:positionH relativeFrom="column">
                  <wp:posOffset>777240</wp:posOffset>
                </wp:positionH>
                <wp:positionV relativeFrom="paragraph">
                  <wp:posOffset>110490</wp:posOffset>
                </wp:positionV>
                <wp:extent cx="1390650" cy="819150"/>
                <wp:effectExtent l="0" t="0" r="19050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8191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5E48A8" w14:textId="526B68A7" w:rsidR="00647CE0" w:rsidRDefault="00647CE0" w:rsidP="00647CE0">
                            <w:pPr>
                              <w:jc w:val="center"/>
                            </w:pPr>
                            <w:r>
                              <w:t xml:space="preserve">Богатый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151330" id="Овал 6" o:spid="_x0000_s1032" style="position:absolute;left:0;text-align:left;margin-left:61.2pt;margin-top:8.7pt;width:109.5pt;height:6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" fillcolor="white [3201]" strokecolor="black [3213]" strokeweight="1pt">
                <v:stroke joinstyle="miter"/>
                <v:textbox>
                  <w:txbxContent>
                    <w:p w14:paraId="005E48A8" w14:textId="526B68A7" w:rsidR="00647CE0" w:rsidRDefault="00647CE0" w:rsidP="00647CE0">
                      <w:pPr>
                        <w:jc w:val="center"/>
                      </w:pPr>
                      <w:r>
                        <w:t xml:space="preserve">Богатый </w:t>
                      </w:r>
                    </w:p>
                  </w:txbxContent>
                </v:textbox>
              </v:oval>
            </w:pict>
          </mc:Fallback>
        </mc:AlternateContent>
      </w:r>
    </w:p>
    <w:p w14:paraId="72E0CA5C" w14:textId="77777777" w:rsidR="00647CE0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349A77" w14:textId="77777777" w:rsidR="00647CE0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E74584" w14:textId="77777777" w:rsidR="002E5DB7" w:rsidRPr="00531037" w:rsidRDefault="002E5DB7" w:rsidP="0053103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7CCA96" w14:textId="03E30EDB" w:rsidR="009B2D76" w:rsidRPr="00531037" w:rsidRDefault="009B2D7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7F379" w14:textId="70D35D61" w:rsidR="00DE122B" w:rsidRDefault="00DE122B" w:rsidP="00DE1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531037" w:rsidRPr="00531037">
        <w:rPr>
          <w:rFonts w:ascii="Times New Roman" w:hAnsi="Times New Roman" w:cs="Times New Roman"/>
          <w:b/>
          <w:bCs/>
          <w:sz w:val="24"/>
          <w:szCs w:val="24"/>
        </w:rPr>
        <w:t xml:space="preserve">Слово учителя: </w:t>
      </w:r>
    </w:p>
    <w:p w14:paraId="10C0199F" w14:textId="14298AC0" w:rsidR="00531037" w:rsidRPr="00531037" w:rsidRDefault="00531037" w:rsidP="00DE1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>Русский язык – язык великого русского народа, имеющего героическую историю, выдающиеся достижения в области науки, культуры, литературы, общественной мысли и т. д.</w:t>
      </w:r>
      <w:r w:rsidR="00DE122B">
        <w:rPr>
          <w:rFonts w:ascii="Times New Roman" w:hAnsi="Times New Roman" w:cs="Times New Roman"/>
          <w:sz w:val="24"/>
          <w:szCs w:val="24"/>
        </w:rPr>
        <w:t xml:space="preserve"> </w:t>
      </w:r>
      <w:r w:rsidRPr="00531037">
        <w:rPr>
          <w:rFonts w:ascii="Times New Roman" w:hAnsi="Times New Roman" w:cs="Times New Roman"/>
          <w:sz w:val="24"/>
          <w:szCs w:val="24"/>
        </w:rPr>
        <w:t>Русский язык считают одним из наиболее богатых и развитых языков мира.</w:t>
      </w:r>
    </w:p>
    <w:p w14:paraId="7207B049" w14:textId="50A0D35F" w:rsidR="00531037" w:rsidRPr="00531037" w:rsidRDefault="00531037" w:rsidP="00DE1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>О гибкости, красоте, многогранности русского языка говорили многие уч</w:t>
      </w:r>
      <w:r w:rsidR="00DE122B">
        <w:rPr>
          <w:rFonts w:ascii="Times New Roman" w:hAnsi="Times New Roman" w:cs="Times New Roman"/>
          <w:sz w:val="24"/>
          <w:szCs w:val="24"/>
        </w:rPr>
        <w:t>е</w:t>
      </w:r>
      <w:r w:rsidRPr="00531037">
        <w:rPr>
          <w:rFonts w:ascii="Times New Roman" w:hAnsi="Times New Roman" w:cs="Times New Roman"/>
          <w:sz w:val="24"/>
          <w:szCs w:val="24"/>
        </w:rPr>
        <w:t>ные, поэты, писатели. Н.В. Гоголь назвал русский язык «живым как жизнь», подч</w:t>
      </w:r>
      <w:r w:rsidR="00DE122B">
        <w:rPr>
          <w:rFonts w:ascii="Times New Roman" w:hAnsi="Times New Roman" w:cs="Times New Roman"/>
          <w:sz w:val="24"/>
          <w:szCs w:val="24"/>
        </w:rPr>
        <w:t>е</w:t>
      </w:r>
      <w:r w:rsidRPr="00531037">
        <w:rPr>
          <w:rFonts w:ascii="Times New Roman" w:hAnsi="Times New Roman" w:cs="Times New Roman"/>
          <w:sz w:val="24"/>
          <w:szCs w:val="24"/>
        </w:rPr>
        <w:t xml:space="preserve">ркивая его способность постоянно обогащаться и совершенствоваться. </w:t>
      </w:r>
    </w:p>
    <w:p w14:paraId="7039144F" w14:textId="0B6FC156" w:rsidR="00531037" w:rsidRPr="00531037" w:rsidRDefault="00531037" w:rsidP="00DE12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>Русский язык относится к славянской группе языков,</w:t>
      </w:r>
      <w:r w:rsidR="00DE122B">
        <w:rPr>
          <w:rFonts w:ascii="Times New Roman" w:hAnsi="Times New Roman" w:cs="Times New Roman"/>
          <w:sz w:val="24"/>
          <w:szCs w:val="24"/>
        </w:rPr>
        <w:t xml:space="preserve"> к </w:t>
      </w:r>
      <w:r w:rsidRPr="00531037">
        <w:rPr>
          <w:rFonts w:ascii="Times New Roman" w:hAnsi="Times New Roman" w:cs="Times New Roman"/>
          <w:sz w:val="24"/>
          <w:szCs w:val="24"/>
        </w:rPr>
        <w:t xml:space="preserve">восточно-славянской подгруппе. Ближайшими его родственниками являются языки украинский и белорусский. Более дальними </w:t>
      </w:r>
      <w:r w:rsidR="00DE122B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sz w:val="24"/>
          <w:szCs w:val="24"/>
        </w:rPr>
        <w:t xml:space="preserve"> славянские языки других групп: польский, чешский, болгарский, сербохорватский и некоторые другие. Русский язык принадлежит к индоевропейской семье языков, т.е. восходит к одному языку-основе с такими неславянскими языками, как английский, немецкий (германская группа), французский, итальянский, испанский (романская группа), хинди (индийская группа), персидский, таджикский (иранская группа), литовский, латышский (балтийская группа).</w:t>
      </w:r>
    </w:p>
    <w:p w14:paraId="4DB39714" w14:textId="0BEE85ED" w:rsidR="00531037" w:rsidRPr="00531037" w:rsidRDefault="00531037" w:rsidP="006A53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>Русский язык является государственным языком Российской Федерации и языком межнационального общения народов России.</w:t>
      </w:r>
    </w:p>
    <w:p w14:paraId="0C30171E" w14:textId="36D1B956" w:rsidR="00531037" w:rsidRPr="00531037" w:rsidRDefault="00531037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 xml:space="preserve">Русский язык </w:t>
      </w:r>
      <w:r w:rsidR="00DE122B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sz w:val="24"/>
          <w:szCs w:val="24"/>
        </w:rPr>
        <w:t xml:space="preserve"> один из мировых языков. Он активно функционирует в современном мире, является одним из официальных, рабочих языков ООН и некоторых других международных организаций.</w:t>
      </w:r>
    </w:p>
    <w:p w14:paraId="448A44AA" w14:textId="77777777" w:rsidR="00531037" w:rsidRPr="00531037" w:rsidRDefault="00531037" w:rsidP="00DE122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F78F4B" w14:textId="77777777" w:rsidR="00090F0F" w:rsidRDefault="00090F0F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CD3335" w14:textId="0E398D8A" w:rsidR="009B2D76" w:rsidRPr="00531037" w:rsidRDefault="00DE122B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3</w:t>
      </w:r>
      <w:r w:rsidR="009B2D76" w:rsidRPr="00531037">
        <w:rPr>
          <w:rFonts w:ascii="Times New Roman" w:hAnsi="Times New Roman" w:cs="Times New Roman"/>
          <w:b/>
          <w:bCs/>
          <w:sz w:val="24"/>
          <w:szCs w:val="24"/>
        </w:rPr>
        <w:t>. Анализ текста</w:t>
      </w:r>
    </w:p>
    <w:p w14:paraId="64106181" w14:textId="400E5484" w:rsidR="000927CA" w:rsidRPr="00531037" w:rsidRDefault="000927CA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sz w:val="24"/>
          <w:szCs w:val="24"/>
        </w:rPr>
        <w:t>Прочитайте текст и выполните задания:</w:t>
      </w:r>
    </w:p>
    <w:p w14:paraId="02A60FF2" w14:textId="619D48F5" w:rsidR="000927CA" w:rsidRPr="00531037" w:rsidRDefault="000927CA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>1. Озаглавьте текст.</w:t>
      </w:r>
    </w:p>
    <w:p w14:paraId="782E7F95" w14:textId="051CA57B" w:rsidR="000927CA" w:rsidRPr="00531037" w:rsidRDefault="000927CA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 xml:space="preserve">2. </w:t>
      </w:r>
      <w:r w:rsidR="00783802" w:rsidRPr="00531037">
        <w:rPr>
          <w:rFonts w:ascii="Times New Roman" w:hAnsi="Times New Roman" w:cs="Times New Roman"/>
          <w:sz w:val="24"/>
          <w:szCs w:val="24"/>
        </w:rPr>
        <w:t xml:space="preserve">Сформулируйте </w:t>
      </w:r>
      <w:r w:rsidRPr="00531037">
        <w:rPr>
          <w:rFonts w:ascii="Times New Roman" w:hAnsi="Times New Roman" w:cs="Times New Roman"/>
          <w:sz w:val="24"/>
          <w:szCs w:val="24"/>
        </w:rPr>
        <w:t>тему и основную мысль текста.</w:t>
      </w:r>
    </w:p>
    <w:p w14:paraId="5D13DCC0" w14:textId="3EFABD94" w:rsidR="000927CA" w:rsidRPr="00531037" w:rsidRDefault="000927CA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>3. Выпишите ключевые слова (фразы) из каждого абзаца.</w:t>
      </w:r>
    </w:p>
    <w:p w14:paraId="18C5CA55" w14:textId="4177D4DD" w:rsidR="000927CA" w:rsidRDefault="000927CA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</w:rPr>
        <w:t xml:space="preserve">4.  </w:t>
      </w:r>
      <w:r w:rsidR="00647CE0" w:rsidRPr="00531037">
        <w:rPr>
          <w:rFonts w:ascii="Times New Roman" w:hAnsi="Times New Roman" w:cs="Times New Roman"/>
          <w:sz w:val="24"/>
          <w:szCs w:val="24"/>
        </w:rPr>
        <w:t>О</w:t>
      </w:r>
      <w:r w:rsidR="00783802" w:rsidRPr="00531037">
        <w:rPr>
          <w:rFonts w:ascii="Times New Roman" w:hAnsi="Times New Roman" w:cs="Times New Roman"/>
          <w:sz w:val="24"/>
          <w:szCs w:val="24"/>
        </w:rPr>
        <w:t xml:space="preserve"> какой проблеме говорит автор? Согласны ли вы с мнение</w:t>
      </w:r>
      <w:r w:rsidR="00647CE0" w:rsidRPr="00531037">
        <w:rPr>
          <w:rFonts w:ascii="Times New Roman" w:hAnsi="Times New Roman" w:cs="Times New Roman"/>
          <w:sz w:val="24"/>
          <w:szCs w:val="24"/>
        </w:rPr>
        <w:t>м</w:t>
      </w:r>
      <w:r w:rsidR="00783802" w:rsidRPr="00531037">
        <w:rPr>
          <w:rFonts w:ascii="Times New Roman" w:hAnsi="Times New Roman" w:cs="Times New Roman"/>
          <w:sz w:val="24"/>
          <w:szCs w:val="24"/>
        </w:rPr>
        <w:t xml:space="preserve"> автора? </w:t>
      </w:r>
    </w:p>
    <w:p w14:paraId="2241FD74" w14:textId="77777777" w:rsidR="00647CE0" w:rsidRPr="00531037" w:rsidRDefault="00647CE0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16B820" w14:textId="77777777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(1) И еще один дар дала нам наша Россия: это наш дивный, наш могучий, наш поющий язык.</w:t>
      </w:r>
    </w:p>
    <w:p w14:paraId="7CA2876D" w14:textId="435F82D2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 В нем вся она, </w:t>
      </w:r>
      <w:r w:rsidR="006A53E1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наша Россия. (3) В нем все дары ее: и ширь неограниченных возможностей; и богатство звуков, и слов, и форм; и стихийность, и нежность; и простота, и размах, и парение; и мечтательность, и сила; и ясность, и красота.</w:t>
      </w:r>
    </w:p>
    <w:p w14:paraId="02325EB5" w14:textId="77777777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(4) Все доступно нашему языку. (5) Он сам покорен всему мировому и надмирному, и потому властен все выразить, изобразить и передать.</w:t>
      </w:r>
    </w:p>
    <w:p w14:paraId="6167EDD7" w14:textId="77777777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(6) В нем гудение далеких колоколов и серебро ближних колокольчиков. (7) В нем ласковые шорохи и хрусты. (8) В нем травяные шелесты и вздохи. (9) В нем клекот, и грай, и свист, и щебет птичий.</w:t>
      </w:r>
    </w:p>
    <w:p w14:paraId="6B1C31C3" w14:textId="0E5E831E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(10) В нем громы небесные и рыки звериные; и вихри</w:t>
      </w:r>
      <w:r w:rsidR="006A5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зыбкие и плески чуть слышные. (11) В нем вся, поющая русская душа: эхо мира, и стон человеческий, и зерцало божественных видений…</w:t>
      </w:r>
    </w:p>
    <w:p w14:paraId="33AE02D2" w14:textId="725D818A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(12) Пока звучит он, в своей неописуемой музыкальности, в своей открытой четкой, честной простоте, в своей скромности, в коей затаилась великая власть, в своем целомудрии, в своей </w:t>
      </w:r>
      <w:proofErr w:type="spellStart"/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кованности</w:t>
      </w:r>
      <w:proofErr w:type="spellEnd"/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ритмической гибкости, </w:t>
      </w:r>
      <w:r w:rsidR="006A53E1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кажется, что это звучат сами именуемые предметы, знаменуя о самих себе и о том большем, что скрыто за ними.</w:t>
      </w:r>
    </w:p>
    <w:p w14:paraId="35AF0B3B" w14:textId="0994AB33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(13) А когда смолкают его звуки, столь властные и столь нежные, </w:t>
      </w:r>
      <w:r w:rsidR="006A53E1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то водворяется молчание, насыщенное высказанными </w:t>
      </w:r>
      <w:proofErr w:type="spellStart"/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несказанностями</w:t>
      </w:r>
      <w:proofErr w:type="spellEnd"/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</w:p>
    <w:p w14:paraId="174EA137" w14:textId="77777777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(14) Это язык острой, режущей мысли. (15) Язык трепетного, рождающегося предчувствия. (16) Язык волевых решений и свершений. (17) Язык парения и пророчеств. (18) Язык неуловимых прозрачностей и вечных глаголов.</w:t>
      </w:r>
    </w:p>
    <w:p w14:paraId="3E8B7919" w14:textId="76C1B8A0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(19) Это язык зрелого самобытного национального характера. (20) И русский народ, создавший </w:t>
      </w:r>
      <w:r w:rsidR="006A53E1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этот язык, сам призван достигнуть душевно и духовно той высоты, на которую зовет его </w:t>
      </w:r>
      <w:r w:rsidR="006A53E1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его язык…</w:t>
      </w:r>
    </w:p>
    <w:p w14:paraId="07B17DD1" w14:textId="4AC34D43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(21) Горе нам, что не умели мы беречь наш язык и бережно растить его, </w:t>
      </w:r>
      <w:r w:rsidR="006A53E1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его звучании, в его закономерной свободе, в его ритме, и в ризах его органически выросшего </w:t>
      </w: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правописания. (22) Не любить его, не блюсти его, </w:t>
      </w:r>
      <w:r w:rsidR="006A53E1" w:rsidRPr="00531037">
        <w:rPr>
          <w:rFonts w:ascii="Times New Roman" w:hAnsi="Times New Roman" w:cs="Times New Roman"/>
          <w:sz w:val="24"/>
          <w:szCs w:val="24"/>
        </w:rPr>
        <w:t>–</w:t>
      </w: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значит не любить и не блюсти нашу Родину.</w:t>
      </w:r>
    </w:p>
    <w:p w14:paraId="3F346436" w14:textId="77777777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(23) А что есть человек без Родины?</w:t>
      </w:r>
    </w:p>
    <w:p w14:paraId="57F548AD" w14:textId="77777777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(24) Чем были бы мы, если бы кому-нибудь удалось оторвать нас от нашей России?</w:t>
      </w:r>
    </w:p>
    <w:p w14:paraId="77F2059D" w14:textId="77777777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(25) Пусть же другие народы поймут и запомнят, что им только тогда удастся увидеть и постигнуть Россию, когда они познают и ночуют нашу речь.</w:t>
      </w:r>
    </w:p>
    <w:p w14:paraId="1ACE400A" w14:textId="77777777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(26) А до тех пор Россия будет им непонятна и недоступна; до тех пор они не найдут к ней ни духовного, ни политического пути.</w:t>
      </w:r>
    </w:p>
    <w:p w14:paraId="757B779A" w14:textId="77777777" w:rsidR="00C54E56" w:rsidRPr="00531037" w:rsidRDefault="00C54E5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sz w:val="24"/>
          <w:szCs w:val="24"/>
          <w:shd w:val="clear" w:color="auto" w:fill="FFFFFF"/>
        </w:rPr>
        <w:t>(27) Пусть мир познает наш язык и через него впервые коснется нашей Родины. (28) Ибо тогда, и только тогда он услышит не о Ней, а Ее.</w:t>
      </w:r>
    </w:p>
    <w:p w14:paraId="1CA84316" w14:textId="529857B8" w:rsidR="00C54E56" w:rsidRPr="00531037" w:rsidRDefault="00783802" w:rsidP="00531037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1037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И.А. Ильин</w:t>
      </w:r>
    </w:p>
    <w:p w14:paraId="69F4E1AC" w14:textId="77777777" w:rsidR="009B2D76" w:rsidRPr="00531037" w:rsidRDefault="009B2D7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D9E54A" w14:textId="7C9A1E77" w:rsidR="002E5DB7" w:rsidRPr="00531037" w:rsidRDefault="009B2D76" w:rsidP="005310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037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531037">
        <w:rPr>
          <w:rFonts w:ascii="Times New Roman" w:hAnsi="Times New Roman" w:cs="Times New Roman"/>
          <w:b/>
          <w:bCs/>
          <w:sz w:val="24"/>
          <w:szCs w:val="24"/>
        </w:rPr>
        <w:t xml:space="preserve">. Подведение итогов урока. </w:t>
      </w:r>
      <w:r w:rsidR="002E5DB7" w:rsidRPr="00531037">
        <w:rPr>
          <w:rFonts w:ascii="Times New Roman" w:hAnsi="Times New Roman" w:cs="Times New Roman"/>
          <w:b/>
          <w:bCs/>
          <w:sz w:val="24"/>
          <w:szCs w:val="24"/>
        </w:rPr>
        <w:t>Домашнее задание.</w:t>
      </w:r>
      <w:r w:rsidR="002E5DB7" w:rsidRPr="00531037">
        <w:rPr>
          <w:rFonts w:ascii="Times New Roman" w:hAnsi="Times New Roman" w:cs="Times New Roman"/>
          <w:sz w:val="24"/>
          <w:szCs w:val="24"/>
        </w:rPr>
        <w:t xml:space="preserve"> Напишите сочинение-рассуждение </w:t>
      </w:r>
      <w:r w:rsidR="00C32DDF" w:rsidRPr="00531037">
        <w:rPr>
          <w:rFonts w:ascii="Times New Roman" w:hAnsi="Times New Roman" w:cs="Times New Roman"/>
          <w:sz w:val="24"/>
          <w:szCs w:val="24"/>
        </w:rPr>
        <w:t xml:space="preserve">по прочитанному тексту. </w:t>
      </w:r>
      <w:r w:rsidR="002E5DB7" w:rsidRPr="0053103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E5DB7" w:rsidRPr="00531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46FCE"/>
    <w:multiLevelType w:val="hybridMultilevel"/>
    <w:tmpl w:val="0100B1FA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" w15:restartNumberingAfterBreak="0">
    <w:nsid w:val="698559DF"/>
    <w:multiLevelType w:val="hybridMultilevel"/>
    <w:tmpl w:val="E018BD5E"/>
    <w:lvl w:ilvl="0" w:tplc="BC12B5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E56"/>
    <w:rsid w:val="00090F0F"/>
    <w:rsid w:val="000927CA"/>
    <w:rsid w:val="000C7F2F"/>
    <w:rsid w:val="001B00E1"/>
    <w:rsid w:val="002E5DB7"/>
    <w:rsid w:val="00531037"/>
    <w:rsid w:val="0053589C"/>
    <w:rsid w:val="00647CE0"/>
    <w:rsid w:val="006A53E1"/>
    <w:rsid w:val="00783802"/>
    <w:rsid w:val="007871A9"/>
    <w:rsid w:val="009B2D76"/>
    <w:rsid w:val="00C32DDF"/>
    <w:rsid w:val="00C54E56"/>
    <w:rsid w:val="00DE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D8282"/>
  <w15:chartTrackingRefBased/>
  <w15:docId w15:val="{1371CBCA-8B90-40F2-AB14-5E23DEC70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2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Калинина</dc:creator>
  <cp:keywords/>
  <dc:description/>
  <cp:lastModifiedBy>Екатерина Калинина</cp:lastModifiedBy>
  <cp:revision>8</cp:revision>
  <dcterms:created xsi:type="dcterms:W3CDTF">2020-10-07T15:57:00Z</dcterms:created>
  <dcterms:modified xsi:type="dcterms:W3CDTF">2020-10-10T09:09:00Z</dcterms:modified>
</cp:coreProperties>
</file>