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FC0" w:rsidRDefault="00897FC0" w:rsidP="006D3231"/>
    <w:p w:rsidR="006D3231" w:rsidRDefault="006D3231" w:rsidP="006D3231"/>
    <w:p w:rsidR="00897FC0" w:rsidRDefault="00897FC0" w:rsidP="00897FC0">
      <w:pPr>
        <w:rPr>
          <w:b/>
        </w:rPr>
      </w:pPr>
      <w:r w:rsidRPr="00005147">
        <w:rPr>
          <w:b/>
        </w:rPr>
        <w:t xml:space="preserve">Тема урока: </w:t>
      </w:r>
      <w:r>
        <w:rPr>
          <w:b/>
        </w:rPr>
        <w:t xml:space="preserve"> </w:t>
      </w:r>
      <w:r w:rsidR="000E56DA">
        <w:rPr>
          <w:b/>
        </w:rPr>
        <w:t xml:space="preserve">Царство </w:t>
      </w:r>
      <w:r w:rsidRPr="00897FC0">
        <w:rPr>
          <w:b/>
        </w:rPr>
        <w:t>Грибы</w:t>
      </w:r>
    </w:p>
    <w:p w:rsidR="006D3231" w:rsidRPr="006D3231" w:rsidRDefault="006D3231" w:rsidP="00897FC0">
      <w:r>
        <w:rPr>
          <w:b/>
        </w:rPr>
        <w:t xml:space="preserve">Автор: </w:t>
      </w:r>
      <w:r>
        <w:t>Павлова Марина Николаевна, биология, МКОУ Нижне-Чулымская СОШ.</w:t>
      </w:r>
    </w:p>
    <w:p w:rsidR="00897FC0" w:rsidRPr="00005147" w:rsidRDefault="00897FC0" w:rsidP="00897FC0">
      <w:pPr>
        <w:rPr>
          <w:b/>
        </w:rPr>
      </w:pPr>
      <w:r w:rsidRPr="00005147">
        <w:rPr>
          <w:b/>
        </w:rPr>
        <w:t>Цели урока:</w:t>
      </w:r>
    </w:p>
    <w:p w:rsidR="00897FC0" w:rsidRDefault="00897FC0" w:rsidP="00897FC0"/>
    <w:p w:rsidR="00897FC0" w:rsidRDefault="00897FC0" w:rsidP="00897FC0">
      <w:r w:rsidRPr="00005147">
        <w:rPr>
          <w:b/>
        </w:rPr>
        <w:t>Образовательные:</w:t>
      </w:r>
      <w:r>
        <w:t xml:space="preserve"> </w:t>
      </w:r>
      <w:r w:rsidRPr="00364ED2">
        <w:t xml:space="preserve"> </w:t>
      </w:r>
      <w:r>
        <w:t xml:space="preserve"> </w:t>
      </w:r>
      <w:r w:rsidRPr="00897FC0">
        <w:t>Формирование представлений о грибах как представителях отде</w:t>
      </w:r>
      <w:r w:rsidRPr="00897FC0">
        <w:softHyphen/>
        <w:t>льного царства живой природы, обладающих</w:t>
      </w:r>
      <w:r>
        <w:t xml:space="preserve"> </w:t>
      </w:r>
      <w:r w:rsidRPr="00897FC0">
        <w:t>признаками и растений и животных</w:t>
      </w:r>
    </w:p>
    <w:p w:rsidR="00897FC0" w:rsidRPr="00005147" w:rsidRDefault="00897FC0" w:rsidP="00897FC0">
      <w:pPr>
        <w:rPr>
          <w:b/>
        </w:rPr>
      </w:pPr>
      <w:r w:rsidRPr="00005147">
        <w:rPr>
          <w:b/>
        </w:rPr>
        <w:t xml:space="preserve">Развивающие: </w:t>
      </w:r>
    </w:p>
    <w:p w:rsidR="00897FC0" w:rsidRDefault="00897FC0" w:rsidP="00897FC0">
      <w:r>
        <w:t xml:space="preserve"> </w:t>
      </w:r>
      <w:r w:rsidRPr="00897FC0">
        <w:t>Выделение су</w:t>
      </w:r>
      <w:r w:rsidRPr="00897FC0">
        <w:softHyphen/>
        <w:t>щественных особенностей представителей царства Грибы. Знание правил оказания первой помощи при отравлении ядовитыми гри</w:t>
      </w:r>
      <w:r w:rsidRPr="00897FC0">
        <w:softHyphen/>
        <w:t>бами</w:t>
      </w:r>
    </w:p>
    <w:p w:rsidR="00897FC0" w:rsidRDefault="00897FC0" w:rsidP="00897FC0">
      <w:r w:rsidRPr="00005147">
        <w:rPr>
          <w:b/>
        </w:rPr>
        <w:t>Воспитывающие:</w:t>
      </w:r>
      <w:r>
        <w:t xml:space="preserve"> вырабатывать умение осознанно трудиться над поставленной целью; воспитывать бережное отношение к оптическим приборам и оборудованию, аккуратность.</w:t>
      </w:r>
    </w:p>
    <w:p w:rsidR="00897FC0" w:rsidRDefault="00897FC0" w:rsidP="00897FC0"/>
    <w:p w:rsidR="00897FC0" w:rsidRDefault="00897FC0" w:rsidP="00897FC0"/>
    <w:p w:rsidR="00897FC0" w:rsidRPr="00897FC0" w:rsidRDefault="00897FC0" w:rsidP="00897FC0">
      <w:r>
        <w:rPr>
          <w:b/>
        </w:rPr>
        <w:t xml:space="preserve"> </w:t>
      </w:r>
      <w:r w:rsidRPr="00897FC0">
        <w:rPr>
          <w:b/>
          <w:iCs/>
          <w:u w:val="single"/>
        </w:rPr>
        <w:t>Познавательные УУД:</w:t>
      </w:r>
      <w:r w:rsidRPr="00897FC0">
        <w:rPr>
          <w:b/>
          <w:i/>
          <w:iCs/>
        </w:rPr>
        <w:t xml:space="preserve"> </w:t>
      </w:r>
      <w:r w:rsidRPr="00897FC0">
        <w:t>умение выделять главное в тексте, структурировать учебный материал, грамотно формулировать вопросы, работать с различными источниками информации, готовить сообщения и презента</w:t>
      </w:r>
      <w:r w:rsidRPr="00897FC0">
        <w:softHyphen/>
        <w:t>ции, представлять ре</w:t>
      </w:r>
      <w:r w:rsidRPr="00897FC0">
        <w:softHyphen/>
        <w:t xml:space="preserve">зультаты работы классу. </w:t>
      </w:r>
      <w:r w:rsidRPr="00897FC0">
        <w:rPr>
          <w:b/>
          <w:iCs/>
          <w:u w:val="single"/>
        </w:rPr>
        <w:t>Личностные УУД:</w:t>
      </w:r>
      <w:r w:rsidRPr="00897FC0">
        <w:rPr>
          <w:b/>
        </w:rPr>
        <w:t xml:space="preserve"> </w:t>
      </w:r>
      <w:r w:rsidRPr="00897FC0">
        <w:t>умение оценивать уровень опасности ситуации для здоровья, понимание важности сохранения здоровья.</w:t>
      </w:r>
    </w:p>
    <w:p w:rsidR="00897FC0" w:rsidRPr="00897FC0" w:rsidRDefault="00897FC0" w:rsidP="00897FC0">
      <w:pPr>
        <w:rPr>
          <w:b/>
        </w:rPr>
      </w:pPr>
      <w:r w:rsidRPr="00897FC0">
        <w:rPr>
          <w:b/>
          <w:iCs/>
          <w:u w:val="single"/>
        </w:rPr>
        <w:t>Регулятивные УУД</w:t>
      </w:r>
      <w:r w:rsidRPr="00897FC0">
        <w:rPr>
          <w:b/>
          <w:i/>
          <w:iCs/>
        </w:rPr>
        <w:t>:</w:t>
      </w:r>
      <w:r w:rsidRPr="00897FC0">
        <w:rPr>
          <w:b/>
        </w:rPr>
        <w:t xml:space="preserve"> </w:t>
      </w:r>
      <w:r w:rsidRPr="00897FC0">
        <w:t>умение организовать выполнение заданий учителя. Развитие навыков самооценки и самоанализа</w:t>
      </w:r>
    </w:p>
    <w:p w:rsidR="00897FC0" w:rsidRPr="00897FC0" w:rsidRDefault="00897FC0" w:rsidP="00897FC0">
      <w:r w:rsidRPr="00897FC0">
        <w:rPr>
          <w:b/>
          <w:iCs/>
          <w:u w:val="single"/>
        </w:rPr>
        <w:t>Коммуникативные УУД:</w:t>
      </w:r>
      <w:r w:rsidRPr="00897FC0">
        <w:rPr>
          <w:b/>
          <w:i/>
          <w:iCs/>
        </w:rPr>
        <w:t xml:space="preserve"> </w:t>
      </w:r>
      <w:r w:rsidRPr="00897FC0">
        <w:t>умение работать в составе творческих групп</w:t>
      </w:r>
    </w:p>
    <w:p w:rsidR="003220A0" w:rsidRDefault="003220A0" w:rsidP="00897FC0"/>
    <w:p w:rsidR="003220A0" w:rsidRPr="003220A0" w:rsidRDefault="003220A0" w:rsidP="003220A0">
      <w:pPr>
        <w:rPr>
          <w:b/>
        </w:rPr>
      </w:pPr>
      <w:r w:rsidRPr="003220A0">
        <w:rPr>
          <w:b/>
        </w:rPr>
        <w:t>Оборудование:</w:t>
      </w:r>
    </w:p>
    <w:p w:rsidR="003220A0" w:rsidRPr="003220A0" w:rsidRDefault="003220A0" w:rsidP="003220A0">
      <w:pPr>
        <w:numPr>
          <w:ilvl w:val="0"/>
          <w:numId w:val="2"/>
        </w:numPr>
      </w:pPr>
      <w:r w:rsidRPr="003220A0">
        <w:t>ПК;</w:t>
      </w:r>
    </w:p>
    <w:p w:rsidR="003220A0" w:rsidRDefault="003220A0" w:rsidP="000E56DA">
      <w:pPr>
        <w:numPr>
          <w:ilvl w:val="0"/>
          <w:numId w:val="2"/>
        </w:numPr>
      </w:pPr>
      <w:r w:rsidRPr="003220A0">
        <w:t>мультимедийный проектор;</w:t>
      </w:r>
    </w:p>
    <w:p w:rsidR="003220A0" w:rsidRDefault="000E56DA" w:rsidP="003220A0">
      <w:pPr>
        <w:numPr>
          <w:ilvl w:val="0"/>
          <w:numId w:val="2"/>
        </w:numPr>
      </w:pPr>
      <w:r>
        <w:t>Цифровая диаграмма «Строение грибов»</w:t>
      </w:r>
    </w:p>
    <w:p w:rsidR="004964C6" w:rsidRPr="003220A0" w:rsidRDefault="004964C6" w:rsidP="003220A0">
      <w:pPr>
        <w:numPr>
          <w:ilvl w:val="0"/>
          <w:numId w:val="2"/>
        </w:numPr>
      </w:pPr>
      <w:r>
        <w:t>Электронная</w:t>
      </w:r>
      <w:r w:rsidR="000E56DA">
        <w:t xml:space="preserve"> видео-</w:t>
      </w:r>
      <w:r>
        <w:t xml:space="preserve"> презентация</w:t>
      </w:r>
    </w:p>
    <w:p w:rsidR="003220A0" w:rsidRDefault="003220A0" w:rsidP="003220A0"/>
    <w:p w:rsidR="003220A0" w:rsidRPr="003220A0" w:rsidRDefault="003220A0" w:rsidP="003220A0">
      <w:pPr>
        <w:rPr>
          <w:b/>
        </w:rPr>
      </w:pPr>
      <w:r w:rsidRPr="003220A0">
        <w:rPr>
          <w:b/>
        </w:rPr>
        <w:t>Структура урока:</w:t>
      </w:r>
    </w:p>
    <w:p w:rsidR="003220A0" w:rsidRPr="003220A0" w:rsidRDefault="003220A0" w:rsidP="003220A0">
      <w:pPr>
        <w:numPr>
          <w:ilvl w:val="0"/>
          <w:numId w:val="3"/>
        </w:numPr>
        <w:rPr>
          <w:b/>
        </w:rPr>
      </w:pPr>
      <w:r w:rsidRPr="003220A0">
        <w:t>Организационный этап.</w:t>
      </w:r>
    </w:p>
    <w:p w:rsidR="003220A0" w:rsidRPr="003220A0" w:rsidRDefault="003220A0" w:rsidP="003220A0">
      <w:pPr>
        <w:numPr>
          <w:ilvl w:val="0"/>
          <w:numId w:val="3"/>
        </w:numPr>
        <w:rPr>
          <w:b/>
        </w:rPr>
      </w:pPr>
      <w:r w:rsidRPr="003220A0">
        <w:t>Актуализация знаний.</w:t>
      </w:r>
    </w:p>
    <w:p w:rsidR="003220A0" w:rsidRPr="003220A0" w:rsidRDefault="003220A0" w:rsidP="003220A0">
      <w:pPr>
        <w:numPr>
          <w:ilvl w:val="0"/>
          <w:numId w:val="3"/>
        </w:numPr>
        <w:rPr>
          <w:b/>
        </w:rPr>
      </w:pPr>
      <w:r w:rsidRPr="003220A0">
        <w:t>Постановка учебной задачи.</w:t>
      </w:r>
    </w:p>
    <w:p w:rsidR="003220A0" w:rsidRPr="003220A0" w:rsidRDefault="003220A0" w:rsidP="003220A0">
      <w:pPr>
        <w:numPr>
          <w:ilvl w:val="0"/>
          <w:numId w:val="3"/>
        </w:numPr>
        <w:rPr>
          <w:b/>
        </w:rPr>
      </w:pPr>
      <w:r w:rsidRPr="003220A0">
        <w:t>Усвоение новых знаний и первичное закрепление.</w:t>
      </w:r>
    </w:p>
    <w:p w:rsidR="003220A0" w:rsidRPr="003220A0" w:rsidRDefault="003220A0" w:rsidP="003220A0">
      <w:pPr>
        <w:numPr>
          <w:ilvl w:val="0"/>
          <w:numId w:val="3"/>
        </w:numPr>
        <w:rPr>
          <w:b/>
        </w:rPr>
      </w:pPr>
      <w:r w:rsidRPr="003220A0">
        <w:t>Физ. минутка.</w:t>
      </w:r>
    </w:p>
    <w:p w:rsidR="003220A0" w:rsidRPr="003220A0" w:rsidRDefault="003220A0" w:rsidP="003220A0">
      <w:pPr>
        <w:numPr>
          <w:ilvl w:val="0"/>
          <w:numId w:val="3"/>
        </w:numPr>
      </w:pPr>
      <w:r w:rsidRPr="003220A0">
        <w:t>Закрепление изученного материала.</w:t>
      </w:r>
    </w:p>
    <w:p w:rsidR="003220A0" w:rsidRPr="003220A0" w:rsidRDefault="003220A0" w:rsidP="003220A0">
      <w:pPr>
        <w:numPr>
          <w:ilvl w:val="0"/>
          <w:numId w:val="3"/>
        </w:numPr>
        <w:rPr>
          <w:b/>
        </w:rPr>
      </w:pPr>
      <w:r w:rsidRPr="003220A0">
        <w:t>Рефлексия деятельности (подведение итогов занятия).</w:t>
      </w:r>
    </w:p>
    <w:p w:rsidR="003220A0" w:rsidRPr="003220A0" w:rsidRDefault="003220A0" w:rsidP="003220A0">
      <w:pPr>
        <w:numPr>
          <w:ilvl w:val="0"/>
          <w:numId w:val="3"/>
        </w:numPr>
      </w:pPr>
      <w:r w:rsidRPr="003220A0">
        <w:t>Информация о домашнем задании (комментирование), выставление оценок за урок.</w:t>
      </w:r>
    </w:p>
    <w:p w:rsidR="00897FC0" w:rsidRPr="003220A0" w:rsidRDefault="00897FC0" w:rsidP="003220A0">
      <w:pPr>
        <w:sectPr w:rsidR="00897FC0" w:rsidRPr="003220A0" w:rsidSect="006D3231">
          <w:pgSz w:w="11906" w:h="16838"/>
          <w:pgMar w:top="-427" w:right="850" w:bottom="1134" w:left="1701" w:header="142" w:footer="708" w:gutter="0"/>
          <w:cols w:space="708"/>
          <w:docGrid w:linePitch="360"/>
        </w:sectPr>
      </w:pPr>
    </w:p>
    <w:tbl>
      <w:tblPr>
        <w:tblW w:w="15390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29"/>
        <w:gridCol w:w="5741"/>
        <w:gridCol w:w="3118"/>
        <w:gridCol w:w="3402"/>
      </w:tblGrid>
      <w:tr w:rsidR="006D3231" w:rsidRPr="002B2CA0" w:rsidTr="006D3231">
        <w:tc>
          <w:tcPr>
            <w:tcW w:w="3129" w:type="dxa"/>
          </w:tcPr>
          <w:p w:rsidR="006D3231" w:rsidRPr="002B2CA0" w:rsidRDefault="006D3231" w:rsidP="002B2CA0">
            <w:pPr>
              <w:jc w:val="center"/>
              <w:rPr>
                <w:b/>
              </w:rPr>
            </w:pPr>
            <w:r w:rsidRPr="002B2CA0">
              <w:rPr>
                <w:b/>
              </w:rPr>
              <w:lastRenderedPageBreak/>
              <w:t>Этап урока</w:t>
            </w:r>
          </w:p>
        </w:tc>
        <w:tc>
          <w:tcPr>
            <w:tcW w:w="5741" w:type="dxa"/>
          </w:tcPr>
          <w:p w:rsidR="006D3231" w:rsidRPr="002B2CA0" w:rsidRDefault="006D3231" w:rsidP="002B2CA0">
            <w:pPr>
              <w:jc w:val="center"/>
              <w:rPr>
                <w:b/>
              </w:rPr>
            </w:pPr>
            <w:r w:rsidRPr="002B2CA0">
              <w:rPr>
                <w:b/>
              </w:rPr>
              <w:t>Содержание учебного материала</w:t>
            </w:r>
          </w:p>
        </w:tc>
        <w:tc>
          <w:tcPr>
            <w:tcW w:w="3118" w:type="dxa"/>
          </w:tcPr>
          <w:p w:rsidR="006D3231" w:rsidRPr="002B2CA0" w:rsidRDefault="006D3231" w:rsidP="002B2CA0">
            <w:pPr>
              <w:jc w:val="center"/>
              <w:rPr>
                <w:b/>
              </w:rPr>
            </w:pPr>
            <w:r w:rsidRPr="002B2CA0">
              <w:rPr>
                <w:b/>
              </w:rPr>
              <w:t xml:space="preserve"> Деятельность учителя</w:t>
            </w:r>
          </w:p>
        </w:tc>
        <w:tc>
          <w:tcPr>
            <w:tcW w:w="3402" w:type="dxa"/>
          </w:tcPr>
          <w:p w:rsidR="006D3231" w:rsidRPr="002B2CA0" w:rsidRDefault="006D3231" w:rsidP="002B2CA0">
            <w:pPr>
              <w:jc w:val="center"/>
              <w:rPr>
                <w:b/>
              </w:rPr>
            </w:pPr>
            <w:r w:rsidRPr="002B2CA0">
              <w:rPr>
                <w:b/>
              </w:rPr>
              <w:t xml:space="preserve"> Деятельность учащихся</w:t>
            </w:r>
          </w:p>
        </w:tc>
      </w:tr>
      <w:tr w:rsidR="006D3231" w:rsidTr="006D3231">
        <w:tc>
          <w:tcPr>
            <w:tcW w:w="3129" w:type="dxa"/>
          </w:tcPr>
          <w:p w:rsidR="006D3231" w:rsidRPr="002B2CA0" w:rsidRDefault="006D3231" w:rsidP="003220A0">
            <w:pPr>
              <w:rPr>
                <w:b/>
              </w:rPr>
            </w:pPr>
            <w:r w:rsidRPr="002B2CA0">
              <w:rPr>
                <w:b/>
              </w:rPr>
              <w:t xml:space="preserve"> 1. Организационный момент, мотивация к учебной деятельности </w:t>
            </w:r>
          </w:p>
          <w:p w:rsidR="006D3231" w:rsidRPr="002B2CA0" w:rsidRDefault="006D3231" w:rsidP="003220A0">
            <w:pPr>
              <w:rPr>
                <w:b/>
              </w:rPr>
            </w:pPr>
            <w:r w:rsidRPr="002B2CA0">
              <w:rPr>
                <w:b/>
              </w:rPr>
              <w:t>(1 минута).</w:t>
            </w:r>
          </w:p>
        </w:tc>
        <w:tc>
          <w:tcPr>
            <w:tcW w:w="5741" w:type="dxa"/>
          </w:tcPr>
          <w:p w:rsidR="006D3231" w:rsidRDefault="006D3231" w:rsidP="00813AB5">
            <w:r w:rsidRPr="00FD5F4B">
              <w:t>- Добрый день, ребята. Давайте посмотрим друг на друга и улыбнёмся. Говорят, «улыбка – это поцелуй души». Присаживайтесь на свои места. Я рада, что у вас хорошее настроение, и надеюсь, что мы с вами сегодня очень дружно и активно поработаем. В этом я даже не сомневаюсь.</w:t>
            </w:r>
          </w:p>
        </w:tc>
        <w:tc>
          <w:tcPr>
            <w:tcW w:w="3118" w:type="dxa"/>
          </w:tcPr>
          <w:p w:rsidR="006D3231" w:rsidRPr="00573842" w:rsidRDefault="006D3231" w:rsidP="00FD5F4B">
            <w:r>
              <w:t xml:space="preserve"> </w:t>
            </w:r>
            <w:r w:rsidRPr="00573842">
              <w:t xml:space="preserve">Приветствует, проверяет готовность к уроку, желает  успеха. </w:t>
            </w:r>
          </w:p>
          <w:p w:rsidR="006D3231" w:rsidRPr="00573842" w:rsidRDefault="006D3231" w:rsidP="00FD5F4B">
            <w:r w:rsidRPr="00573842">
              <w:t>Включение  в  деловой  ритм.</w:t>
            </w:r>
          </w:p>
          <w:p w:rsidR="006D3231" w:rsidRDefault="006D3231" w:rsidP="002B2CA0"/>
        </w:tc>
        <w:tc>
          <w:tcPr>
            <w:tcW w:w="3402" w:type="dxa"/>
          </w:tcPr>
          <w:p w:rsidR="006D3231" w:rsidRDefault="006D3231" w:rsidP="002B2CA0">
            <w:r>
              <w:t>Ученики встали, настроились на работу, проверили на столах наличие учебника, тетради, рабочей тетради, дневника, письменных принадлежностей.</w:t>
            </w:r>
          </w:p>
        </w:tc>
      </w:tr>
      <w:tr w:rsidR="006D3231" w:rsidTr="006D3231">
        <w:tc>
          <w:tcPr>
            <w:tcW w:w="3129" w:type="dxa"/>
          </w:tcPr>
          <w:p w:rsidR="006D3231" w:rsidRPr="002B2CA0" w:rsidRDefault="006D3231" w:rsidP="00FD5F4B">
            <w:pPr>
              <w:rPr>
                <w:b/>
              </w:rPr>
            </w:pPr>
            <w:r w:rsidRPr="002B2CA0">
              <w:rPr>
                <w:b/>
              </w:rPr>
              <w:t xml:space="preserve"> 2. Актуализация </w:t>
            </w:r>
          </w:p>
          <w:p w:rsidR="006D3231" w:rsidRPr="002B2CA0" w:rsidRDefault="006D3231" w:rsidP="00FD5F4B">
            <w:pPr>
              <w:rPr>
                <w:b/>
              </w:rPr>
            </w:pPr>
            <w:r w:rsidRPr="002B2CA0">
              <w:rPr>
                <w:b/>
              </w:rPr>
              <w:t>знаний, сообщение темы и целей урока</w:t>
            </w:r>
          </w:p>
          <w:p w:rsidR="006D3231" w:rsidRPr="002B2CA0" w:rsidRDefault="006D3231" w:rsidP="00FD5F4B">
            <w:pPr>
              <w:rPr>
                <w:b/>
              </w:rPr>
            </w:pPr>
            <w:r w:rsidRPr="002B2CA0">
              <w:rPr>
                <w:b/>
              </w:rPr>
              <w:t>(4 минуты)</w:t>
            </w:r>
          </w:p>
          <w:p w:rsidR="006D3231" w:rsidRPr="002B2CA0" w:rsidRDefault="006D3231" w:rsidP="002B2CA0">
            <w:pPr>
              <w:rPr>
                <w:b/>
              </w:rPr>
            </w:pPr>
          </w:p>
        </w:tc>
        <w:tc>
          <w:tcPr>
            <w:tcW w:w="5741" w:type="dxa"/>
          </w:tcPr>
          <w:p w:rsidR="006D3231" w:rsidRDefault="006D3231" w:rsidP="00FD5F4B">
            <w:r>
              <w:t xml:space="preserve"> Что за чудище такое?</w:t>
            </w:r>
          </w:p>
          <w:p w:rsidR="006D3231" w:rsidRDefault="006D3231" w:rsidP="00FD5F4B">
            <w:r>
              <w:t>Есть как мизер, есть большое.</w:t>
            </w:r>
          </w:p>
          <w:p w:rsidR="006D3231" w:rsidRDefault="006D3231" w:rsidP="00FD5F4B">
            <w:r>
              <w:t>Можно встретить под берёзой,</w:t>
            </w:r>
          </w:p>
          <w:p w:rsidR="006D3231" w:rsidRDefault="006D3231" w:rsidP="00FD5F4B">
            <w:r>
              <w:t>На пеньке, среди травы.</w:t>
            </w:r>
          </w:p>
          <w:p w:rsidR="006D3231" w:rsidRDefault="006D3231" w:rsidP="00FD5F4B">
            <w:r>
              <w:t>Можно в баночке литровой,</w:t>
            </w:r>
          </w:p>
          <w:p w:rsidR="006D3231" w:rsidRDefault="006D3231" w:rsidP="00FD5F4B">
            <w:r>
              <w:t>И на хлебе те дары.</w:t>
            </w:r>
          </w:p>
          <w:p w:rsidR="006D3231" w:rsidRDefault="006D3231" w:rsidP="00FD5F4B">
            <w:r>
              <w:t>Могут паразитом быть-</w:t>
            </w:r>
          </w:p>
          <w:p w:rsidR="006D3231" w:rsidRDefault="006D3231" w:rsidP="00FD5F4B">
            <w:r>
              <w:t>Злаков урожай сгубить.</w:t>
            </w:r>
          </w:p>
          <w:p w:rsidR="006D3231" w:rsidRDefault="006D3231" w:rsidP="00FD5F4B">
            <w:r>
              <w:t>Могут портить древесину,</w:t>
            </w:r>
          </w:p>
          <w:p w:rsidR="006D3231" w:rsidRDefault="006D3231" w:rsidP="00FD5F4B">
            <w:r>
              <w:t>Поселившись на стволах.</w:t>
            </w:r>
          </w:p>
          <w:p w:rsidR="006D3231" w:rsidRDefault="006D3231" w:rsidP="00FD5F4B">
            <w:r>
              <w:t>Могут в тесте размножаться,</w:t>
            </w:r>
          </w:p>
          <w:p w:rsidR="006D3231" w:rsidRDefault="006D3231" w:rsidP="00FD5F4B">
            <w:r>
              <w:t>Если тесто на дрожжах.</w:t>
            </w:r>
          </w:p>
          <w:p w:rsidR="006D3231" w:rsidRDefault="006D3231" w:rsidP="00FD5F4B">
            <w:r>
              <w:t>Есть плодовые тела</w:t>
            </w:r>
          </w:p>
          <w:p w:rsidR="006D3231" w:rsidRDefault="006D3231" w:rsidP="00FD5F4B">
            <w:r>
              <w:t>И разросшиеся клетки.</w:t>
            </w:r>
          </w:p>
          <w:p w:rsidR="006D3231" w:rsidRDefault="006D3231" w:rsidP="00FD5F4B">
            <w:r>
              <w:t>Так о ком же речь была?</w:t>
            </w:r>
          </w:p>
          <w:p w:rsidR="006D3231" w:rsidRDefault="006D3231" w:rsidP="00FD5F4B">
            <w:r>
              <w:t>Догадались ли, вы, детки?</w:t>
            </w:r>
          </w:p>
          <w:p w:rsidR="006D3231" w:rsidRDefault="006D3231" w:rsidP="00FD5F4B"/>
          <w:p w:rsidR="006D3231" w:rsidRPr="002B2CA0" w:rsidRDefault="006D3231" w:rsidP="00FD5F4B">
            <w:pPr>
              <w:rPr>
                <w:b/>
              </w:rPr>
            </w:pPr>
            <w:r w:rsidRPr="002B2CA0">
              <w:rPr>
                <w:b/>
              </w:rPr>
              <w:t xml:space="preserve">Тема урока:  </w:t>
            </w:r>
            <w:r>
              <w:rPr>
                <w:b/>
              </w:rPr>
              <w:t>Царство Грибы.</w:t>
            </w:r>
          </w:p>
        </w:tc>
        <w:tc>
          <w:tcPr>
            <w:tcW w:w="3118" w:type="dxa"/>
          </w:tcPr>
          <w:p w:rsidR="006D3231" w:rsidRDefault="006D3231" w:rsidP="002B2CA0">
            <w:pPr>
              <w:ind w:left="360"/>
            </w:pPr>
            <w:r w:rsidRPr="00FD5F4B">
              <w:t>Выдвигает проблему, сообщает тему урока</w:t>
            </w:r>
            <w:r>
              <w:t xml:space="preserve"> </w:t>
            </w:r>
          </w:p>
        </w:tc>
        <w:tc>
          <w:tcPr>
            <w:tcW w:w="3402" w:type="dxa"/>
          </w:tcPr>
          <w:p w:rsidR="006D3231" w:rsidRDefault="006D3231" w:rsidP="002B2CA0">
            <w:r>
              <w:t xml:space="preserve"> Решая проблему, выдвигают предположения о теме урока.</w:t>
            </w:r>
          </w:p>
        </w:tc>
      </w:tr>
      <w:tr w:rsidR="006D3231" w:rsidTr="006D3231">
        <w:tc>
          <w:tcPr>
            <w:tcW w:w="3129" w:type="dxa"/>
          </w:tcPr>
          <w:p w:rsidR="006D3231" w:rsidRPr="002B2CA0" w:rsidRDefault="006D3231" w:rsidP="00FD5F4B">
            <w:pPr>
              <w:rPr>
                <w:b/>
              </w:rPr>
            </w:pPr>
            <w:r w:rsidRPr="002B2CA0">
              <w:rPr>
                <w:b/>
              </w:rPr>
              <w:t xml:space="preserve"> 3. Постановка учебной задачи.</w:t>
            </w:r>
          </w:p>
          <w:p w:rsidR="006D3231" w:rsidRPr="002B2CA0" w:rsidRDefault="006D3231" w:rsidP="00FD5F4B">
            <w:pPr>
              <w:rPr>
                <w:b/>
              </w:rPr>
            </w:pPr>
            <w:r w:rsidRPr="002B2CA0">
              <w:rPr>
                <w:b/>
              </w:rPr>
              <w:t>(4 минута)</w:t>
            </w:r>
          </w:p>
        </w:tc>
        <w:tc>
          <w:tcPr>
            <w:tcW w:w="5741" w:type="dxa"/>
          </w:tcPr>
          <w:p w:rsidR="006D3231" w:rsidRPr="00FD5F4B" w:rsidRDefault="006D3231" w:rsidP="00FD5F4B">
            <w:pPr>
              <w:pStyle w:val="a7"/>
            </w:pPr>
            <w:r>
              <w:t xml:space="preserve"> </w:t>
            </w:r>
            <w:r w:rsidRPr="00FD5F4B">
              <w:t xml:space="preserve">- Итак, как звучит тема нашего сегодняшнего урока? Добро пожаловать в </w:t>
            </w:r>
            <w:r>
              <w:t xml:space="preserve"> </w:t>
            </w:r>
            <w:r w:rsidRPr="00FD5F4B">
              <w:t xml:space="preserve"> царство </w:t>
            </w:r>
            <w:r>
              <w:t xml:space="preserve"> грибов! </w:t>
            </w:r>
            <w:r w:rsidRPr="00FD5F4B">
              <w:t xml:space="preserve"> </w:t>
            </w:r>
          </w:p>
          <w:p w:rsidR="006D3231" w:rsidRPr="00FD5F4B" w:rsidRDefault="006D3231" w:rsidP="00FD5F4B">
            <w:pPr>
              <w:pStyle w:val="a7"/>
            </w:pPr>
            <w:r w:rsidRPr="00FD5F4B">
              <w:t xml:space="preserve">- Откройте тетради, запишите число. </w:t>
            </w:r>
            <w:r>
              <w:t xml:space="preserve"> </w:t>
            </w:r>
            <w:r w:rsidRPr="00FD5F4B">
              <w:t xml:space="preserve"> Тему урока. </w:t>
            </w:r>
          </w:p>
          <w:p w:rsidR="006D3231" w:rsidRPr="00FD5F4B" w:rsidRDefault="006D3231" w:rsidP="00FD5F4B">
            <w:pPr>
              <w:pStyle w:val="a7"/>
            </w:pPr>
            <w:r w:rsidRPr="00FD5F4B">
              <w:t xml:space="preserve">- Мы продолжаем знакомиться с основными </w:t>
            </w:r>
            <w:r>
              <w:t xml:space="preserve"> царствами живой природы.</w:t>
            </w:r>
          </w:p>
          <w:p w:rsidR="006D3231" w:rsidRPr="00FD5F4B" w:rsidRDefault="006D3231" w:rsidP="00FD5F4B">
            <w:pPr>
              <w:pStyle w:val="a7"/>
            </w:pPr>
            <w:r w:rsidRPr="00FD5F4B">
              <w:t>- Исходя из темы урока, сформулируйте его главную цель. Что сегодня предстоит нам выяснить?</w:t>
            </w:r>
          </w:p>
          <w:p w:rsidR="006D3231" w:rsidRPr="002B2CA0" w:rsidRDefault="006D3231" w:rsidP="00FD5F4B">
            <w:pPr>
              <w:pStyle w:val="a7"/>
              <w:rPr>
                <w:b/>
              </w:rPr>
            </w:pPr>
            <w:r w:rsidRPr="00FD5F4B">
              <w:t xml:space="preserve">- Правильно, в конце этого урока мы должны уметь находить и различать </w:t>
            </w:r>
            <w:r>
              <w:t xml:space="preserve"> грибы</w:t>
            </w:r>
            <w:r w:rsidRPr="00FD5F4B">
              <w:t xml:space="preserve">, </w:t>
            </w:r>
            <w:r>
              <w:t xml:space="preserve"> знать особенности их строения</w:t>
            </w:r>
            <w:r w:rsidRPr="00FD5F4B">
              <w:t xml:space="preserve">, </w:t>
            </w:r>
            <w:r>
              <w:t xml:space="preserve"> уметь различать съедобные и ядовитые для человека грибы, роль грибов в природе и жизни человека. </w:t>
            </w:r>
          </w:p>
          <w:p w:rsidR="006D3231" w:rsidRPr="002B2CA0" w:rsidRDefault="006D3231" w:rsidP="00897FC0">
            <w:pPr>
              <w:rPr>
                <w:b/>
              </w:rPr>
            </w:pPr>
          </w:p>
        </w:tc>
        <w:tc>
          <w:tcPr>
            <w:tcW w:w="3118" w:type="dxa"/>
          </w:tcPr>
          <w:p w:rsidR="006D3231" w:rsidRDefault="006D3231" w:rsidP="002B2CA0">
            <w:r w:rsidRPr="002B2CA0">
              <w:rPr>
                <w:bCs/>
              </w:rPr>
              <w:t>обсуждение затруднений (почему возникли затруднения, чего мы ещё не знаем).</w:t>
            </w:r>
          </w:p>
        </w:tc>
        <w:tc>
          <w:tcPr>
            <w:tcW w:w="3402" w:type="dxa"/>
          </w:tcPr>
          <w:p w:rsidR="006D3231" w:rsidRDefault="006D3231" w:rsidP="0018219D">
            <w:r w:rsidRPr="0018219D">
              <w:t>Запись учащимися числа, темы урока</w:t>
            </w:r>
            <w:r>
              <w:t>.</w:t>
            </w:r>
          </w:p>
          <w:p w:rsidR="006D3231" w:rsidRDefault="006D3231" w:rsidP="0018219D"/>
          <w:p w:rsidR="006D3231" w:rsidRDefault="006D3231" w:rsidP="0018219D"/>
          <w:p w:rsidR="006D3231" w:rsidRDefault="006D3231" w:rsidP="0018219D"/>
          <w:p w:rsidR="006D3231" w:rsidRPr="0018219D" w:rsidRDefault="006D3231" w:rsidP="0018219D">
            <w:r>
              <w:t>Учащиеся конкретизируют цель урока</w:t>
            </w:r>
          </w:p>
        </w:tc>
      </w:tr>
      <w:tr w:rsidR="006D3231" w:rsidTr="006D3231">
        <w:trPr>
          <w:trHeight w:val="1692"/>
        </w:trPr>
        <w:tc>
          <w:tcPr>
            <w:tcW w:w="3129" w:type="dxa"/>
          </w:tcPr>
          <w:p w:rsidR="006D3231" w:rsidRPr="006D3231" w:rsidRDefault="006D3231" w:rsidP="006D3231">
            <w:pPr>
              <w:pStyle w:val="a7"/>
              <w:ind w:left="426"/>
              <w:rPr>
                <w:b/>
              </w:rPr>
            </w:pPr>
            <w:r w:rsidRPr="002B2CA0">
              <w:rPr>
                <w:b/>
              </w:rPr>
              <w:t>4.  Усвоение новых знаний.</w:t>
            </w:r>
            <w:r>
              <w:rPr>
                <w:b/>
              </w:rPr>
              <w:t>(</w:t>
            </w:r>
            <w:r w:rsidR="001426E5">
              <w:rPr>
                <w:b/>
              </w:rPr>
              <w:t>10 минут</w:t>
            </w:r>
            <w:r>
              <w:rPr>
                <w:b/>
              </w:rPr>
              <w:t>)</w:t>
            </w:r>
          </w:p>
          <w:p w:rsidR="006D3231" w:rsidRPr="002B2CA0" w:rsidRDefault="006D3231" w:rsidP="0018219D">
            <w:pPr>
              <w:rPr>
                <w:b/>
              </w:rPr>
            </w:pPr>
          </w:p>
        </w:tc>
        <w:tc>
          <w:tcPr>
            <w:tcW w:w="5741" w:type="dxa"/>
          </w:tcPr>
          <w:p w:rsidR="005766D9" w:rsidRDefault="005766D9" w:rsidP="005766D9">
            <w:r>
              <w:t>Презентация  о многообразии грибов.</w:t>
            </w:r>
          </w:p>
          <w:p w:rsidR="005766D9" w:rsidRDefault="005766D9" w:rsidP="005766D9">
            <w:hyperlink r:id="rId10" w:history="1">
              <w:r w:rsidRPr="004C248E">
                <w:rPr>
                  <w:rStyle w:val="aa"/>
                </w:rPr>
                <w:t>https://cloud.mail.ru/public/48TG/NqYPH2ebx</w:t>
              </w:r>
            </w:hyperlink>
            <w:r>
              <w:t xml:space="preserve"> </w:t>
            </w:r>
          </w:p>
          <w:p w:rsidR="006D3231" w:rsidRPr="002B2CA0" w:rsidRDefault="006D3231" w:rsidP="00176DE0">
            <w:pPr>
              <w:pStyle w:val="a4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t xml:space="preserve"> </w:t>
            </w:r>
            <w:r w:rsidRPr="00C93DC5">
              <w:t>По своему химическому составу грибы близки к овощам и продуктам животного происхождения. В грибах содержится большое количество воды (больше 90%) до 80% су</w:t>
            </w:r>
            <w:r>
              <w:t xml:space="preserve">хого вещества составляют белки. </w:t>
            </w:r>
            <w:r w:rsidRPr="00C93DC5">
              <w:t>В 1 кг сушеных грибов белков в два раза больше, чем в говядине и в 3 раза больше чем в рыбе. Есть в гриб</w:t>
            </w:r>
            <w:r>
              <w:t xml:space="preserve">ах и витамины, и микроэлементы. </w:t>
            </w:r>
            <w:r w:rsidRPr="00C93DC5">
              <w:t>Правильно приготовленные грибы вкусны и полезны для здоро</w:t>
            </w:r>
            <w:r>
              <w:t xml:space="preserve">вья. </w:t>
            </w:r>
            <w:r w:rsidRPr="00C93DC5">
              <w:t>Отсюда видно, насколько велика необычно</w:t>
            </w:r>
            <w:r w:rsidR="005766D9">
              <w:t>сть грибов. Сегодня мы будем знакомиться</w:t>
            </w:r>
            <w:r w:rsidRPr="00C93DC5">
              <w:t xml:space="preserve"> с грибами. Наиболее известными среди грибов являются шляпочные грибы. Как вы думаете, почему они получили такое название?</w:t>
            </w:r>
            <w:r w:rsidRPr="002B2CA0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</w:p>
          <w:p w:rsidR="006D3231" w:rsidRDefault="006D3231" w:rsidP="002B2CA0">
            <w:pPr>
              <w:pStyle w:val="a4"/>
            </w:pPr>
            <w:r w:rsidRPr="00176DE0">
              <w:t>Под сосною у дорожки </w:t>
            </w:r>
            <w:r w:rsidRPr="00176DE0">
              <w:br/>
              <w:t>Кто стоит среди травы?</w:t>
            </w:r>
            <w:r w:rsidRPr="00176DE0">
              <w:br/>
              <w:t>Ножка есть, но нет сапожек,</w:t>
            </w:r>
            <w:r w:rsidRPr="00176DE0">
              <w:br/>
              <w:t>Шляпка есть - </w:t>
            </w:r>
            <w:r w:rsidRPr="00176DE0">
              <w:br/>
              <w:t>Нет головы.</w:t>
            </w:r>
            <w:r w:rsidRPr="00176DE0">
              <w:br/>
              <w:t>У малютки-кавалера </w:t>
            </w:r>
            <w:r w:rsidRPr="00176DE0">
              <w:br/>
              <w:t>Чрезвычайно важный вид,</w:t>
            </w:r>
            <w:r w:rsidRPr="00176DE0">
              <w:br/>
              <w:t>Он в огромнейшем сомбреро</w:t>
            </w:r>
            <w:r w:rsidRPr="00176DE0">
              <w:br/>
              <w:t>На одной ноге стоит.)</w:t>
            </w:r>
          </w:p>
          <w:p w:rsidR="006D3231" w:rsidRDefault="00144ADC" w:rsidP="002B2CA0">
            <w:pPr>
              <w:pStyle w:val="a4"/>
              <w:rPr>
                <w:lang w:val="en-US"/>
              </w:rPr>
            </w:pPr>
            <w:r>
              <w:t>Интерактивная</w:t>
            </w:r>
            <w:r w:rsidR="006D3231">
              <w:t xml:space="preserve"> диаграмма «Строение грибов»</w:t>
            </w:r>
          </w:p>
          <w:p w:rsidR="0068681B" w:rsidRPr="0068681B" w:rsidRDefault="0068681B" w:rsidP="002B2CA0">
            <w:pPr>
              <w:pStyle w:val="a4"/>
              <w:rPr>
                <w:lang w:val="en-US"/>
              </w:rPr>
            </w:pPr>
            <w:hyperlink r:id="rId11" w:history="1">
              <w:r w:rsidRPr="004C248E">
                <w:rPr>
                  <w:rStyle w:val="aa"/>
                  <w:lang w:val="en-US"/>
                </w:rPr>
                <w:t>https://cloud.mail.ru/public/42fb/4sUtyGj5x</w:t>
              </w:r>
            </w:hyperlink>
            <w:r>
              <w:rPr>
                <w:lang w:val="en-US"/>
              </w:rPr>
              <w:t xml:space="preserve"> </w:t>
            </w:r>
          </w:p>
          <w:p w:rsidR="006D3231" w:rsidRPr="00176DE0" w:rsidRDefault="006D3231" w:rsidP="002B2CA0">
            <w:pPr>
              <w:pStyle w:val="a4"/>
            </w:pPr>
            <w:r w:rsidRPr="00176DE0">
              <w:t>В шляпке два слоя: верхний -покрыт кожицей и окрашен пигментами, а нижний –у одних грибов пронизан трубочками (трубчатые грибы), а у других –пластинками (пластинчатые).</w:t>
            </w:r>
          </w:p>
          <w:p w:rsidR="006D3231" w:rsidRDefault="006D3231" w:rsidP="004964C6">
            <w:pPr>
              <w:pStyle w:val="a4"/>
            </w:pPr>
            <w:r w:rsidRPr="00176DE0">
              <w:t>Грибница – главная часть гриба. Ее клетки двухъядерные и не содержат пластид. На них развивается плодовое тело.</w:t>
            </w:r>
          </w:p>
        </w:tc>
        <w:tc>
          <w:tcPr>
            <w:tcW w:w="3118" w:type="dxa"/>
          </w:tcPr>
          <w:p w:rsidR="006D3231" w:rsidRDefault="006D3231" w:rsidP="002B2CA0">
            <w:r>
              <w:t xml:space="preserve"> Учитель показывает строение  шляпочных грибов, используя </w:t>
            </w:r>
          </w:p>
          <w:p w:rsidR="006D3231" w:rsidRDefault="00144ADC" w:rsidP="002B2CA0">
            <w:r>
              <w:t xml:space="preserve"> интерактивную</w:t>
            </w:r>
            <w:r w:rsidR="006D3231">
              <w:t xml:space="preserve"> диаграмму «Строение грибов»</w:t>
            </w:r>
          </w:p>
        </w:tc>
        <w:tc>
          <w:tcPr>
            <w:tcW w:w="3402" w:type="dxa"/>
          </w:tcPr>
          <w:p w:rsidR="006D3231" w:rsidRDefault="006D3231" w:rsidP="002B2CA0">
            <w:r>
              <w:t>Работа с рабочими тетрадями, подписывают основные части  шляпочных грибов.</w:t>
            </w:r>
          </w:p>
          <w:p w:rsidR="006D3231" w:rsidRDefault="006D3231" w:rsidP="002B2CA0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C93DC5"/>
          <w:p w:rsidR="006D3231" w:rsidRDefault="006D3231" w:rsidP="00813AB5">
            <w:r>
              <w:t>Рассматривают из каких частей состоит гриб</w:t>
            </w:r>
          </w:p>
        </w:tc>
      </w:tr>
      <w:tr w:rsidR="006D3231" w:rsidTr="006D3231">
        <w:tc>
          <w:tcPr>
            <w:tcW w:w="3129" w:type="dxa"/>
          </w:tcPr>
          <w:p w:rsidR="006D3231" w:rsidRPr="002B2CA0" w:rsidRDefault="006D3231" w:rsidP="001257A2">
            <w:pPr>
              <w:rPr>
                <w:b/>
              </w:rPr>
            </w:pPr>
            <w:r w:rsidRPr="002B2CA0">
              <w:rPr>
                <w:b/>
              </w:rPr>
              <w:t>5. физкультминутка(пауза релаксации)</w:t>
            </w:r>
          </w:p>
          <w:p w:rsidR="006D3231" w:rsidRPr="002B2CA0" w:rsidRDefault="001426E5" w:rsidP="001257A2">
            <w:pPr>
              <w:rPr>
                <w:b/>
              </w:rPr>
            </w:pPr>
            <w:r>
              <w:rPr>
                <w:b/>
              </w:rPr>
              <w:t>(3</w:t>
            </w:r>
            <w:r w:rsidR="006D3231" w:rsidRPr="002B2CA0">
              <w:rPr>
                <w:b/>
              </w:rPr>
              <w:t xml:space="preserve"> минут</w:t>
            </w:r>
            <w:r>
              <w:rPr>
                <w:b/>
              </w:rPr>
              <w:t>ы)</w:t>
            </w:r>
          </w:p>
        </w:tc>
        <w:tc>
          <w:tcPr>
            <w:tcW w:w="5741" w:type="dxa"/>
          </w:tcPr>
          <w:p w:rsidR="006D3231" w:rsidRPr="001257A2" w:rsidRDefault="006D3231" w:rsidP="002B2CA0">
            <w:pPr>
              <w:pStyle w:val="a5"/>
            </w:pPr>
            <w:r w:rsidRPr="001257A2">
              <w:t>Стали мы учениками,</w:t>
            </w:r>
          </w:p>
          <w:p w:rsidR="006D3231" w:rsidRPr="001257A2" w:rsidRDefault="006D3231" w:rsidP="002B2CA0">
            <w:pPr>
              <w:pStyle w:val="a5"/>
            </w:pPr>
            <w:r w:rsidRPr="002B2CA0">
              <w:rPr>
                <w:bCs/>
              </w:rPr>
              <w:t>Соблюдаем</w:t>
            </w:r>
            <w:r w:rsidRPr="001257A2">
              <w:t xml:space="preserve"> режим сами:</w:t>
            </w:r>
          </w:p>
          <w:p w:rsidR="006D3231" w:rsidRPr="001257A2" w:rsidRDefault="006D3231" w:rsidP="002B2CA0">
            <w:pPr>
              <w:pStyle w:val="a5"/>
            </w:pPr>
            <w:r w:rsidRPr="002B2CA0">
              <w:rPr>
                <w:bCs/>
              </w:rPr>
              <w:t>Утром мы, когда проснулись,</w:t>
            </w:r>
          </w:p>
          <w:p w:rsidR="006D3231" w:rsidRPr="001257A2" w:rsidRDefault="006D3231" w:rsidP="002B2CA0">
            <w:pPr>
              <w:pStyle w:val="a5"/>
            </w:pPr>
            <w:r w:rsidRPr="002B2CA0">
              <w:rPr>
                <w:bCs/>
              </w:rPr>
              <w:t>Улыбнулись, потянулись.</w:t>
            </w:r>
          </w:p>
          <w:p w:rsidR="006D3231" w:rsidRPr="001257A2" w:rsidRDefault="006D3231" w:rsidP="002B2CA0">
            <w:pPr>
              <w:pStyle w:val="a5"/>
            </w:pPr>
            <w:r w:rsidRPr="002B2CA0">
              <w:rPr>
                <w:bCs/>
              </w:rPr>
              <w:t>Для здоровья, настроенья</w:t>
            </w:r>
          </w:p>
          <w:p w:rsidR="006D3231" w:rsidRPr="001257A2" w:rsidRDefault="006D3231" w:rsidP="002B2CA0">
            <w:pPr>
              <w:pStyle w:val="a5"/>
            </w:pPr>
            <w:r w:rsidRPr="002B2CA0">
              <w:rPr>
                <w:bCs/>
              </w:rPr>
              <w:t>Делаем мы упражненья:</w:t>
            </w:r>
          </w:p>
          <w:p w:rsidR="006D3231" w:rsidRPr="001257A2" w:rsidRDefault="006D3231" w:rsidP="002B2CA0">
            <w:pPr>
              <w:pStyle w:val="a5"/>
            </w:pPr>
            <w:r w:rsidRPr="002B2CA0">
              <w:rPr>
                <w:bCs/>
              </w:rPr>
              <w:t>Руки вверх и руки вниз,</w:t>
            </w:r>
          </w:p>
          <w:p w:rsidR="006D3231" w:rsidRPr="001257A2" w:rsidRDefault="006D3231" w:rsidP="002B2CA0">
            <w:pPr>
              <w:spacing w:before="100" w:beforeAutospacing="1" w:after="100" w:afterAutospacing="1"/>
            </w:pPr>
            <w:r w:rsidRPr="001257A2">
              <w:t>На носочки поднялись.</w:t>
            </w:r>
          </w:p>
          <w:p w:rsidR="006D3231" w:rsidRPr="001257A2" w:rsidRDefault="006D3231" w:rsidP="002B2CA0">
            <w:pPr>
              <w:spacing w:before="100" w:beforeAutospacing="1" w:after="100" w:afterAutospacing="1"/>
            </w:pPr>
            <w:r w:rsidRPr="001257A2">
              <w:t xml:space="preserve">То присели, то нагнулись </w:t>
            </w:r>
          </w:p>
          <w:p w:rsidR="006D3231" w:rsidRPr="001257A2" w:rsidRDefault="006D3231" w:rsidP="002B2CA0">
            <w:pPr>
              <w:spacing w:before="100" w:beforeAutospacing="1" w:after="100" w:afterAutospacing="1"/>
            </w:pPr>
            <w:r w:rsidRPr="001257A2">
              <w:t>И опять же улыбнулись.</w:t>
            </w:r>
          </w:p>
          <w:p w:rsidR="006D3231" w:rsidRPr="001257A2" w:rsidRDefault="006D3231" w:rsidP="002B2CA0">
            <w:pPr>
              <w:spacing w:before="100" w:beforeAutospacing="1" w:after="100" w:afterAutospacing="1"/>
            </w:pPr>
            <w:r w:rsidRPr="001257A2">
              <w:t xml:space="preserve">А потом мы умывались, </w:t>
            </w:r>
          </w:p>
          <w:p w:rsidR="006D3231" w:rsidRPr="001257A2" w:rsidRDefault="006D3231" w:rsidP="002B2CA0">
            <w:pPr>
              <w:spacing w:before="100" w:beforeAutospacing="1" w:after="100" w:afterAutospacing="1"/>
            </w:pPr>
            <w:r w:rsidRPr="001257A2">
              <w:t>Аккуратно одевались,</w:t>
            </w:r>
          </w:p>
          <w:p w:rsidR="006D3231" w:rsidRPr="001257A2" w:rsidRDefault="006D3231" w:rsidP="002B2CA0">
            <w:pPr>
              <w:spacing w:before="100" w:beforeAutospacing="1" w:after="100" w:afterAutospacing="1"/>
            </w:pPr>
            <w:r w:rsidRPr="001257A2">
              <w:t>Завтракали не торопясь,</w:t>
            </w:r>
          </w:p>
          <w:p w:rsidR="006D3231" w:rsidRPr="001257A2" w:rsidRDefault="006D3231" w:rsidP="002B2CA0">
            <w:pPr>
              <w:spacing w:before="100" w:beforeAutospacing="1" w:after="100" w:afterAutospacing="1"/>
            </w:pPr>
            <w:r w:rsidRPr="001257A2">
              <w:t>В школу, к знаниям, стремясь.</w:t>
            </w:r>
          </w:p>
          <w:p w:rsidR="006D3231" w:rsidRDefault="006D3231" w:rsidP="002B2CA0"/>
        </w:tc>
        <w:tc>
          <w:tcPr>
            <w:tcW w:w="3118" w:type="dxa"/>
          </w:tcPr>
          <w:p w:rsidR="006D3231" w:rsidRDefault="006D3231" w:rsidP="002B2CA0"/>
        </w:tc>
        <w:tc>
          <w:tcPr>
            <w:tcW w:w="3402" w:type="dxa"/>
          </w:tcPr>
          <w:p w:rsidR="006D3231" w:rsidRDefault="006D3231" w:rsidP="005D7F02"/>
        </w:tc>
      </w:tr>
      <w:tr w:rsidR="006D3231" w:rsidTr="006D3231">
        <w:tc>
          <w:tcPr>
            <w:tcW w:w="3129" w:type="dxa"/>
          </w:tcPr>
          <w:p w:rsidR="006D3231" w:rsidRPr="002B2CA0" w:rsidRDefault="006D3231" w:rsidP="001257A2">
            <w:pPr>
              <w:rPr>
                <w:b/>
              </w:rPr>
            </w:pPr>
            <w:r w:rsidRPr="002B2CA0">
              <w:rPr>
                <w:b/>
              </w:rPr>
              <w:t>6. Первичное закрепление знаний.</w:t>
            </w:r>
            <w:r>
              <w:rPr>
                <w:b/>
              </w:rPr>
              <w:t>(</w:t>
            </w:r>
            <w:r w:rsidR="001426E5">
              <w:rPr>
                <w:b/>
              </w:rPr>
              <w:t>10</w:t>
            </w:r>
            <w:r w:rsidRPr="002B2CA0">
              <w:rPr>
                <w:b/>
              </w:rPr>
              <w:t xml:space="preserve"> минут</w:t>
            </w:r>
            <w:r>
              <w:rPr>
                <w:b/>
              </w:rPr>
              <w:t>)</w:t>
            </w:r>
          </w:p>
        </w:tc>
        <w:tc>
          <w:tcPr>
            <w:tcW w:w="5741" w:type="dxa"/>
          </w:tcPr>
          <w:p w:rsidR="006D3231" w:rsidRDefault="006D3231" w:rsidP="001257A2">
            <w:r>
              <w:t>1 группа – исследователи: выполняют работу по  инструктивной карте по изучению плесневых грибов и дрожжей</w:t>
            </w:r>
          </w:p>
          <w:p w:rsidR="006D3231" w:rsidRDefault="006D3231" w:rsidP="001257A2">
            <w:r>
              <w:t>2 группа – энциклопедисты: по дополнительному материалу  обобщают материал о роли грибов в природе и жизни человека</w:t>
            </w:r>
          </w:p>
          <w:p w:rsidR="006D3231" w:rsidRDefault="006D3231" w:rsidP="0028694F">
            <w:r>
              <w:t>3 группа –  практики: распределяют грибы на съедобные и ядовитые, находят признаки грибов двойников.</w:t>
            </w:r>
          </w:p>
        </w:tc>
        <w:tc>
          <w:tcPr>
            <w:tcW w:w="3118" w:type="dxa"/>
          </w:tcPr>
          <w:p w:rsidR="006D3231" w:rsidRDefault="006D3231" w:rsidP="002B2CA0">
            <w:r>
              <w:t>Дается индивидуальное задание группам, ограничивая время его выполнения</w:t>
            </w:r>
          </w:p>
        </w:tc>
        <w:tc>
          <w:tcPr>
            <w:tcW w:w="3402" w:type="dxa"/>
          </w:tcPr>
          <w:p w:rsidR="006D3231" w:rsidRDefault="006D3231" w:rsidP="002B2CA0">
            <w:r>
              <w:t xml:space="preserve">Учащиеся выполняют  задания по группам, готовят обобщение материала, делают выводы о проделанной работе. </w:t>
            </w:r>
          </w:p>
        </w:tc>
      </w:tr>
      <w:tr w:rsidR="006D3231" w:rsidTr="006D3231">
        <w:tc>
          <w:tcPr>
            <w:tcW w:w="3129" w:type="dxa"/>
          </w:tcPr>
          <w:p w:rsidR="006D3231" w:rsidRPr="002B2CA0" w:rsidRDefault="006D3231" w:rsidP="001257A2">
            <w:pPr>
              <w:rPr>
                <w:b/>
                <w:bCs/>
              </w:rPr>
            </w:pPr>
            <w:r w:rsidRPr="002B2CA0">
              <w:rPr>
                <w:b/>
              </w:rPr>
              <w:t>7. Закрепление изученного материала</w:t>
            </w:r>
            <w:r w:rsidRPr="002B2CA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(7 минут)</w:t>
            </w:r>
          </w:p>
          <w:p w:rsidR="006D3231" w:rsidRPr="002B2CA0" w:rsidRDefault="006D3231" w:rsidP="001257A2">
            <w:pPr>
              <w:rPr>
                <w:bCs/>
              </w:rPr>
            </w:pPr>
            <w:r w:rsidRPr="002B2CA0">
              <w:rPr>
                <w:bCs/>
              </w:rPr>
              <w:t>Цель этапа:</w:t>
            </w:r>
            <w:r w:rsidRPr="002B2CA0">
              <w:rPr>
                <w:b/>
                <w:bCs/>
              </w:rPr>
              <w:t xml:space="preserve"> </w:t>
            </w:r>
            <w:r w:rsidR="001426E5">
              <w:rPr>
                <w:bCs/>
              </w:rPr>
              <w:t>самопроверка</w:t>
            </w:r>
            <w:r w:rsidRPr="002B2CA0">
              <w:rPr>
                <w:bCs/>
              </w:rPr>
              <w:t xml:space="preserve"> учащимися результатов своей учебной деятельности</w:t>
            </w:r>
          </w:p>
        </w:tc>
        <w:tc>
          <w:tcPr>
            <w:tcW w:w="5741" w:type="dxa"/>
          </w:tcPr>
          <w:p w:rsidR="006D3231" w:rsidRDefault="006D3231" w:rsidP="00813AB5">
            <w:pPr>
              <w:pStyle w:val="a7"/>
              <w:rPr>
                <w:lang w:val="en-US"/>
              </w:rPr>
            </w:pPr>
            <w:r>
              <w:t xml:space="preserve"> 1-вариант «Решение кроссворда»</w:t>
            </w:r>
          </w:p>
          <w:p w:rsidR="0068681B" w:rsidRPr="0068681B" w:rsidRDefault="0068681B" w:rsidP="00813AB5">
            <w:pPr>
              <w:pStyle w:val="a7"/>
              <w:rPr>
                <w:lang w:val="en-US"/>
              </w:rPr>
            </w:pPr>
            <w:hyperlink r:id="rId12" w:history="1">
              <w:r w:rsidRPr="004C248E">
                <w:rPr>
                  <w:rStyle w:val="aa"/>
                  <w:lang w:val="en-US"/>
                </w:rPr>
                <w:t>https://cloud.mail.ru/public/39jp/3bc1rGAPr</w:t>
              </w:r>
            </w:hyperlink>
            <w:r>
              <w:rPr>
                <w:lang w:val="en-US"/>
              </w:rPr>
              <w:t xml:space="preserve"> </w:t>
            </w:r>
          </w:p>
          <w:p w:rsidR="006D3231" w:rsidRDefault="006D3231" w:rsidP="00813AB5">
            <w:pPr>
              <w:pStyle w:val="a7"/>
              <w:rPr>
                <w:lang w:val="en-US"/>
              </w:rPr>
            </w:pPr>
            <w:r>
              <w:t>2-вариант «Решение теста»</w:t>
            </w:r>
          </w:p>
          <w:p w:rsidR="0068681B" w:rsidRPr="0068681B" w:rsidRDefault="0068681B" w:rsidP="00813AB5">
            <w:pPr>
              <w:pStyle w:val="a7"/>
              <w:rPr>
                <w:lang w:val="en-US"/>
              </w:rPr>
            </w:pPr>
            <w:hyperlink r:id="rId13" w:history="1">
              <w:r w:rsidRPr="004C248E">
                <w:rPr>
                  <w:rStyle w:val="aa"/>
                  <w:lang w:val="en-US"/>
                </w:rPr>
                <w:t>https://cloud.mail.ru/public/2osr/keAomtjqZ</w:t>
              </w:r>
            </w:hyperlink>
            <w:r>
              <w:rPr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6D3231" w:rsidRDefault="006D3231" w:rsidP="002B2CA0">
            <w:r>
              <w:t>Учитель контролирует работу учащихся.</w:t>
            </w:r>
          </w:p>
        </w:tc>
        <w:tc>
          <w:tcPr>
            <w:tcW w:w="3402" w:type="dxa"/>
          </w:tcPr>
          <w:p w:rsidR="006D3231" w:rsidRDefault="006D3231" w:rsidP="00813AB5">
            <w:r>
              <w:t xml:space="preserve"> Учащиеся выполняют задания</w:t>
            </w:r>
          </w:p>
        </w:tc>
      </w:tr>
      <w:tr w:rsidR="006D3231" w:rsidTr="006D3231">
        <w:tc>
          <w:tcPr>
            <w:tcW w:w="3129" w:type="dxa"/>
          </w:tcPr>
          <w:p w:rsidR="006D3231" w:rsidRPr="002B2CA0" w:rsidRDefault="006D3231" w:rsidP="006D3231">
            <w:pPr>
              <w:pStyle w:val="a7"/>
              <w:ind w:left="142"/>
              <w:rPr>
                <w:b/>
              </w:rPr>
            </w:pPr>
            <w:r w:rsidRPr="002B2CA0">
              <w:rPr>
                <w:b/>
              </w:rPr>
              <w:t>8. Рефлексия деятельности.</w:t>
            </w:r>
            <w:r>
              <w:rPr>
                <w:b/>
              </w:rPr>
              <w:t>(</w:t>
            </w:r>
            <w:r w:rsidRPr="002B2CA0">
              <w:rPr>
                <w:b/>
              </w:rPr>
              <w:t>3 минуты</w:t>
            </w:r>
            <w:r>
              <w:rPr>
                <w:b/>
              </w:rPr>
              <w:t>)</w:t>
            </w:r>
          </w:p>
          <w:p w:rsidR="006D3231" w:rsidRPr="002B2CA0" w:rsidRDefault="006D3231" w:rsidP="002B2CA0">
            <w:pPr>
              <w:pStyle w:val="a7"/>
              <w:jc w:val="center"/>
              <w:rPr>
                <w:b/>
              </w:rPr>
            </w:pPr>
            <w:r w:rsidRPr="000261E3">
              <w:t xml:space="preserve"> Цель этапа:</w:t>
            </w:r>
            <w:r w:rsidRPr="00573842">
              <w:t xml:space="preserve"> осознание учащимися своей учебной деятельности, самооценка результатов деятельности своей и всего класса.</w:t>
            </w:r>
          </w:p>
          <w:p w:rsidR="006D3231" w:rsidRPr="002B2CA0" w:rsidRDefault="006D3231" w:rsidP="002B2CA0">
            <w:pPr>
              <w:rPr>
                <w:b/>
              </w:rPr>
            </w:pPr>
          </w:p>
        </w:tc>
        <w:tc>
          <w:tcPr>
            <w:tcW w:w="5741" w:type="dxa"/>
          </w:tcPr>
          <w:tbl>
            <w:tblPr>
              <w:tblpPr w:leftFromText="180" w:rightFromText="180" w:horzAnchor="margin" w:tblpY="39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445"/>
              <w:gridCol w:w="1445"/>
              <w:gridCol w:w="1445"/>
            </w:tblGrid>
            <w:tr w:rsidR="006D3231" w:rsidTr="002B2CA0">
              <w:tc>
                <w:tcPr>
                  <w:tcW w:w="1445" w:type="dxa"/>
                </w:tcPr>
                <w:p w:rsidR="006D3231" w:rsidRDefault="006D3231" w:rsidP="002B2CA0">
                  <w:r>
                    <w:t>Я знал</w:t>
                  </w:r>
                </w:p>
              </w:tc>
              <w:tc>
                <w:tcPr>
                  <w:tcW w:w="1445" w:type="dxa"/>
                </w:tcPr>
                <w:p w:rsidR="006D3231" w:rsidRDefault="006D3231" w:rsidP="002B2CA0">
                  <w:r>
                    <w:t>Я узнал</w:t>
                  </w:r>
                </w:p>
              </w:tc>
              <w:tc>
                <w:tcPr>
                  <w:tcW w:w="1445" w:type="dxa"/>
                </w:tcPr>
                <w:p w:rsidR="006D3231" w:rsidRDefault="006D3231" w:rsidP="002B2CA0">
                  <w:r>
                    <w:t>Я хочу узнать</w:t>
                  </w:r>
                </w:p>
              </w:tc>
            </w:tr>
            <w:tr w:rsidR="006D3231" w:rsidTr="002B2CA0">
              <w:tc>
                <w:tcPr>
                  <w:tcW w:w="1445" w:type="dxa"/>
                </w:tcPr>
                <w:p w:rsidR="006D3231" w:rsidRDefault="006D3231" w:rsidP="002B2CA0"/>
              </w:tc>
              <w:tc>
                <w:tcPr>
                  <w:tcW w:w="1445" w:type="dxa"/>
                </w:tcPr>
                <w:p w:rsidR="006D3231" w:rsidRDefault="006D3231" w:rsidP="002B2CA0"/>
              </w:tc>
              <w:tc>
                <w:tcPr>
                  <w:tcW w:w="1445" w:type="dxa"/>
                </w:tcPr>
                <w:p w:rsidR="006D3231" w:rsidRDefault="006D3231" w:rsidP="002B2CA0"/>
              </w:tc>
            </w:tr>
          </w:tbl>
          <w:p w:rsidR="006D3231" w:rsidRDefault="006D3231" w:rsidP="002B2CA0"/>
        </w:tc>
        <w:tc>
          <w:tcPr>
            <w:tcW w:w="3118" w:type="dxa"/>
          </w:tcPr>
          <w:p w:rsidR="006D3231" w:rsidRDefault="006D3231" w:rsidP="002B2CA0">
            <w:r>
              <w:t>По результатам урока заполни табличку, и оцени уровень твоей работы на уроке с помощью шкалы, поставь крестик на том уровне, какой ты достиг</w:t>
            </w:r>
          </w:p>
        </w:tc>
        <w:tc>
          <w:tcPr>
            <w:tcW w:w="3402" w:type="dxa"/>
          </w:tcPr>
          <w:p w:rsidR="006D3231" w:rsidRDefault="006D3231" w:rsidP="002B2CA0">
            <w:r>
              <w:t>Учащиеся заполняют таблицу и шкалу</w:t>
            </w:r>
          </w:p>
        </w:tc>
      </w:tr>
      <w:tr w:rsidR="006D3231" w:rsidTr="006D3231">
        <w:tc>
          <w:tcPr>
            <w:tcW w:w="3129" w:type="dxa"/>
          </w:tcPr>
          <w:p w:rsidR="006D3231" w:rsidRPr="002B2CA0" w:rsidRDefault="006D3231" w:rsidP="006D3231">
            <w:pPr>
              <w:rPr>
                <w:b/>
              </w:rPr>
            </w:pPr>
            <w:r w:rsidRPr="002B2CA0">
              <w:rPr>
                <w:b/>
              </w:rPr>
              <w:t>9. Информация о домашнем задании (комментирование), выставление оценок за урок.</w:t>
            </w:r>
            <w:r>
              <w:rPr>
                <w:b/>
              </w:rPr>
              <w:t>(3 минуты)</w:t>
            </w:r>
          </w:p>
          <w:p w:rsidR="006D3231" w:rsidRDefault="006D3231" w:rsidP="002B2CA0"/>
        </w:tc>
        <w:tc>
          <w:tcPr>
            <w:tcW w:w="5741" w:type="dxa"/>
          </w:tcPr>
          <w:p w:rsidR="006D3231" w:rsidRDefault="006D3231" w:rsidP="002B2CA0">
            <w:pPr>
              <w:ind w:left="720"/>
            </w:pPr>
            <w:r w:rsidRPr="00612147">
              <w:t>§</w:t>
            </w:r>
            <w:r>
              <w:t>12.</w:t>
            </w:r>
            <w:r w:rsidRPr="00612147">
              <w:t xml:space="preserve"> </w:t>
            </w:r>
          </w:p>
          <w:p w:rsidR="006D3231" w:rsidRPr="00612147" w:rsidRDefault="006D3231" w:rsidP="002B2CA0">
            <w:pPr>
              <w:ind w:left="720"/>
            </w:pPr>
            <w:r>
              <w:t xml:space="preserve"> </w:t>
            </w:r>
            <w:r w:rsidRPr="00612147">
              <w:t>Индивидуальное задание на выбор:</w:t>
            </w:r>
          </w:p>
          <w:p w:rsidR="006D3231" w:rsidRPr="00612147" w:rsidRDefault="006D3231" w:rsidP="002B2CA0">
            <w:pPr>
              <w:ind w:left="720"/>
            </w:pPr>
            <w:r w:rsidRPr="00612147">
              <w:t>а) подготовить презентацию «В царстве грибов»;</w:t>
            </w:r>
          </w:p>
          <w:p w:rsidR="006D3231" w:rsidRPr="00612147" w:rsidRDefault="006D3231" w:rsidP="002B2CA0">
            <w:pPr>
              <w:ind w:left="720"/>
            </w:pPr>
            <w:r w:rsidRPr="00612147">
              <w:t>б) устное сообщение «Грибы-рекордсмены» (необычные грибы);</w:t>
            </w:r>
          </w:p>
          <w:p w:rsidR="006D3231" w:rsidRPr="00612147" w:rsidRDefault="006D3231" w:rsidP="002B2CA0">
            <w:pPr>
              <w:ind w:left="720"/>
            </w:pPr>
            <w:r w:rsidRPr="00612147">
              <w:t>в) сообщение о плесневых грибах;</w:t>
            </w:r>
          </w:p>
          <w:p w:rsidR="006D3231" w:rsidRPr="00612147" w:rsidRDefault="006D3231" w:rsidP="002B2CA0">
            <w:pPr>
              <w:ind w:left="720"/>
            </w:pPr>
            <w:r w:rsidRPr="00612147">
              <w:t>г) галерея грибника. Рисунки съедобных и ядовитых грибов с приложением</w:t>
            </w:r>
            <w:r>
              <w:t xml:space="preserve"> </w:t>
            </w:r>
            <w:r w:rsidRPr="00612147">
              <w:t>- пояснением (краткое описание);</w:t>
            </w:r>
          </w:p>
          <w:p w:rsidR="006D3231" w:rsidRPr="00612147" w:rsidRDefault="006D3231" w:rsidP="002B2CA0">
            <w:pPr>
              <w:ind w:left="720"/>
            </w:pPr>
            <w:r w:rsidRPr="00612147">
              <w:t>д)</w:t>
            </w:r>
            <w:r>
              <w:t xml:space="preserve"> </w:t>
            </w:r>
            <w:r w:rsidRPr="00612147">
              <w:t xml:space="preserve">сказка собственного сочинения по теме урока. </w:t>
            </w:r>
          </w:p>
          <w:p w:rsidR="006D3231" w:rsidRDefault="006D3231" w:rsidP="002B2CA0"/>
        </w:tc>
        <w:tc>
          <w:tcPr>
            <w:tcW w:w="3118" w:type="dxa"/>
          </w:tcPr>
          <w:p w:rsidR="006D3231" w:rsidRDefault="006D3231" w:rsidP="002B2CA0"/>
        </w:tc>
        <w:tc>
          <w:tcPr>
            <w:tcW w:w="3402" w:type="dxa"/>
          </w:tcPr>
          <w:p w:rsidR="006D3231" w:rsidRDefault="006D3231" w:rsidP="002B2CA0"/>
        </w:tc>
      </w:tr>
    </w:tbl>
    <w:p w:rsidR="00176DE0" w:rsidRDefault="00176DE0" w:rsidP="00897FC0"/>
    <w:p w:rsidR="00B36784" w:rsidRDefault="00B36784" w:rsidP="00897FC0"/>
    <w:p w:rsidR="000261E3" w:rsidRPr="009A1D21" w:rsidRDefault="000261E3" w:rsidP="000261E3">
      <w:pPr>
        <w:jc w:val="center"/>
        <w:rPr>
          <w:b/>
          <w:sz w:val="28"/>
          <w:szCs w:val="28"/>
        </w:rPr>
      </w:pPr>
      <w:r w:rsidRPr="009A1D21">
        <w:rPr>
          <w:b/>
          <w:bCs/>
          <w:sz w:val="28"/>
          <w:szCs w:val="28"/>
        </w:rPr>
        <w:t>Литература и ресурсы Интернета:</w:t>
      </w:r>
      <w:r w:rsidRPr="009A1D21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</w:t>
      </w:r>
    </w:p>
    <w:p w:rsidR="000261E3" w:rsidRPr="009A1D21" w:rsidRDefault="000261E3" w:rsidP="000261E3">
      <w:pPr>
        <w:rPr>
          <w:sz w:val="28"/>
          <w:szCs w:val="28"/>
        </w:rPr>
      </w:pPr>
      <w:r w:rsidRPr="009A1D21">
        <w:rPr>
          <w:bCs/>
          <w:sz w:val="28"/>
          <w:szCs w:val="28"/>
        </w:rPr>
        <w:t xml:space="preserve">1.Биология. Бактерии, грибы, растения.6класс: Тематическое и поурочное планирование к учебнику В.В.Пасечника </w:t>
      </w:r>
    </w:p>
    <w:p w:rsidR="000261E3" w:rsidRPr="009A1D21" w:rsidRDefault="000261E3" w:rsidP="000261E3">
      <w:pPr>
        <w:rPr>
          <w:sz w:val="28"/>
          <w:szCs w:val="28"/>
        </w:rPr>
      </w:pPr>
      <w:r w:rsidRPr="009A1D21">
        <w:rPr>
          <w:bCs/>
          <w:sz w:val="28"/>
          <w:szCs w:val="28"/>
        </w:rPr>
        <w:t>2«Биология. Бактерии, грибы, растения»: Пособие для учителя/Н.В. Дубинина,В.В.Пасечник.-М:Дрофа,2002.</w:t>
      </w:r>
    </w:p>
    <w:p w:rsidR="000261E3" w:rsidRPr="009A1D21" w:rsidRDefault="00F87D1B" w:rsidP="000261E3">
      <w:pPr>
        <w:jc w:val="both"/>
        <w:rPr>
          <w:sz w:val="28"/>
          <w:szCs w:val="28"/>
        </w:rPr>
      </w:pPr>
      <w:hyperlink r:id="rId14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WWW</w:t>
        </w:r>
      </w:hyperlink>
      <w:hyperlink r:id="rId15" w:history="1">
        <w:r w:rsidR="000261E3" w:rsidRPr="009A1D21">
          <w:rPr>
            <w:rStyle w:val="aa"/>
            <w:b/>
            <w:bCs/>
            <w:sz w:val="28"/>
            <w:szCs w:val="28"/>
          </w:rPr>
          <w:t>.</w:t>
        </w:r>
      </w:hyperlink>
      <w:hyperlink r:id="rId16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school</w:t>
        </w:r>
      </w:hyperlink>
      <w:hyperlink r:id="rId17" w:history="1">
        <w:r w:rsidR="000261E3" w:rsidRPr="009A1D21">
          <w:rPr>
            <w:rStyle w:val="aa"/>
            <w:b/>
            <w:bCs/>
            <w:sz w:val="28"/>
            <w:szCs w:val="28"/>
          </w:rPr>
          <w:t>-</w:t>
        </w:r>
      </w:hyperlink>
      <w:hyperlink r:id="rId18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collection</w:t>
        </w:r>
      </w:hyperlink>
      <w:hyperlink r:id="rId19" w:history="1">
        <w:r w:rsidR="000261E3" w:rsidRPr="009A1D21">
          <w:rPr>
            <w:rStyle w:val="aa"/>
            <w:b/>
            <w:bCs/>
            <w:sz w:val="28"/>
            <w:szCs w:val="28"/>
          </w:rPr>
          <w:t>.</w:t>
        </w:r>
      </w:hyperlink>
      <w:hyperlink r:id="rId20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edu</w:t>
        </w:r>
      </w:hyperlink>
      <w:hyperlink r:id="rId21" w:history="1">
        <w:r w:rsidR="000261E3" w:rsidRPr="009A1D21">
          <w:rPr>
            <w:rStyle w:val="aa"/>
            <w:b/>
            <w:bCs/>
            <w:sz w:val="28"/>
            <w:szCs w:val="28"/>
          </w:rPr>
          <w:t>.</w:t>
        </w:r>
      </w:hyperlink>
      <w:hyperlink r:id="rId22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ru</w:t>
        </w:r>
      </w:hyperlink>
      <w:hyperlink r:id="rId23" w:history="1">
        <w:r w:rsidR="000261E3" w:rsidRPr="009A1D21">
          <w:rPr>
            <w:rStyle w:val="aa"/>
            <w:b/>
            <w:bCs/>
            <w:sz w:val="28"/>
            <w:szCs w:val="28"/>
          </w:rPr>
          <w:t>-Единая</w:t>
        </w:r>
      </w:hyperlink>
      <w:r w:rsidR="000261E3" w:rsidRPr="009A1D21">
        <w:rPr>
          <w:b/>
          <w:bCs/>
          <w:sz w:val="28"/>
          <w:szCs w:val="28"/>
        </w:rPr>
        <w:t xml:space="preserve">  коллекция цифровых образовательных ресурсов.</w:t>
      </w:r>
    </w:p>
    <w:p w:rsidR="000261E3" w:rsidRPr="009A1D21" w:rsidRDefault="00F87D1B" w:rsidP="000261E3">
      <w:pPr>
        <w:jc w:val="both"/>
        <w:rPr>
          <w:sz w:val="28"/>
          <w:szCs w:val="28"/>
        </w:rPr>
      </w:pPr>
      <w:hyperlink r:id="rId24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WWW</w:t>
        </w:r>
      </w:hyperlink>
      <w:hyperlink r:id="rId25" w:history="1">
        <w:r w:rsidR="000261E3" w:rsidRPr="009A1D21">
          <w:rPr>
            <w:rStyle w:val="aa"/>
            <w:b/>
            <w:bCs/>
            <w:sz w:val="28"/>
            <w:szCs w:val="28"/>
          </w:rPr>
          <w:t>.</w:t>
        </w:r>
      </w:hyperlink>
      <w:hyperlink r:id="rId26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fcior</w:t>
        </w:r>
      </w:hyperlink>
      <w:hyperlink r:id="rId27" w:history="1">
        <w:r w:rsidR="000261E3" w:rsidRPr="009A1D21">
          <w:rPr>
            <w:rStyle w:val="aa"/>
            <w:b/>
            <w:bCs/>
            <w:sz w:val="28"/>
            <w:szCs w:val="28"/>
          </w:rPr>
          <w:t>.</w:t>
        </w:r>
      </w:hyperlink>
      <w:hyperlink r:id="rId28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edu</w:t>
        </w:r>
      </w:hyperlink>
      <w:hyperlink r:id="rId29" w:history="1">
        <w:r w:rsidR="000261E3" w:rsidRPr="009A1D21">
          <w:rPr>
            <w:rStyle w:val="aa"/>
            <w:b/>
            <w:bCs/>
            <w:sz w:val="28"/>
            <w:szCs w:val="28"/>
          </w:rPr>
          <w:t>/</w:t>
        </w:r>
      </w:hyperlink>
      <w:hyperlink r:id="rId30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ru</w:t>
        </w:r>
      </w:hyperlink>
      <w:hyperlink r:id="rId31" w:history="1">
        <w:r w:rsidR="000261E3" w:rsidRPr="009A1D21">
          <w:rPr>
            <w:rStyle w:val="aa"/>
            <w:b/>
            <w:bCs/>
            <w:sz w:val="28"/>
            <w:szCs w:val="28"/>
          </w:rPr>
          <w:t>/</w:t>
        </w:r>
      </w:hyperlink>
      <w:hyperlink r:id="rId32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wps</w:t>
        </w:r>
      </w:hyperlink>
      <w:hyperlink r:id="rId33" w:history="1">
        <w:r w:rsidR="000261E3" w:rsidRPr="009A1D21">
          <w:rPr>
            <w:rStyle w:val="aa"/>
            <w:b/>
            <w:bCs/>
            <w:sz w:val="28"/>
            <w:szCs w:val="28"/>
          </w:rPr>
          <w:t>/</w:t>
        </w:r>
      </w:hyperlink>
      <w:hyperlink r:id="rId34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portal</w:t>
        </w:r>
      </w:hyperlink>
      <w:hyperlink r:id="rId35" w:history="1">
        <w:r w:rsidR="000261E3" w:rsidRPr="009A1D21">
          <w:rPr>
            <w:rStyle w:val="aa"/>
            <w:b/>
            <w:bCs/>
            <w:sz w:val="28"/>
            <w:szCs w:val="28"/>
          </w:rPr>
          <w:t>/</w:t>
        </w:r>
      </w:hyperlink>
      <w:hyperlink r:id="rId36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main</w:t>
        </w:r>
      </w:hyperlink>
      <w:hyperlink r:id="rId37" w:history="1">
        <w:r w:rsidR="000261E3" w:rsidRPr="009A1D21">
          <w:rPr>
            <w:rStyle w:val="aa"/>
            <w:b/>
            <w:bCs/>
            <w:sz w:val="28"/>
            <w:szCs w:val="28"/>
          </w:rPr>
          <w:t>-Федеральный</w:t>
        </w:r>
      </w:hyperlink>
      <w:r w:rsidR="000261E3" w:rsidRPr="009A1D21">
        <w:rPr>
          <w:b/>
          <w:bCs/>
          <w:sz w:val="28"/>
          <w:szCs w:val="28"/>
        </w:rPr>
        <w:t xml:space="preserve"> центр информационно-образовательных ресурсов.</w:t>
      </w:r>
    </w:p>
    <w:p w:rsidR="000261E3" w:rsidRPr="009A1D21" w:rsidRDefault="00F87D1B" w:rsidP="000261E3">
      <w:pPr>
        <w:jc w:val="both"/>
        <w:rPr>
          <w:sz w:val="28"/>
          <w:szCs w:val="28"/>
        </w:rPr>
      </w:pPr>
      <w:hyperlink r:id="rId38" w:history="1"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WWW</w:t>
        </w:r>
        <w:r w:rsidR="000261E3" w:rsidRPr="009A1D21">
          <w:rPr>
            <w:rStyle w:val="aa"/>
            <w:b/>
            <w:bCs/>
            <w:sz w:val="28"/>
            <w:szCs w:val="28"/>
          </w:rPr>
          <w:t>.</w:t>
        </w:r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intergu</w:t>
        </w:r>
        <w:r w:rsidR="000261E3" w:rsidRPr="009A1D21">
          <w:rPr>
            <w:rStyle w:val="aa"/>
            <w:b/>
            <w:bCs/>
            <w:sz w:val="28"/>
            <w:szCs w:val="28"/>
          </w:rPr>
          <w:t>.</w:t>
        </w:r>
        <w:r w:rsidR="000261E3" w:rsidRPr="009A1D21">
          <w:rPr>
            <w:rStyle w:val="aa"/>
            <w:b/>
            <w:bCs/>
            <w:sz w:val="28"/>
            <w:szCs w:val="28"/>
            <w:lang w:val="en-US"/>
          </w:rPr>
          <w:t>ru</w:t>
        </w:r>
        <w:r w:rsidR="000261E3" w:rsidRPr="009A1D21">
          <w:rPr>
            <w:rStyle w:val="aa"/>
            <w:b/>
            <w:bCs/>
            <w:sz w:val="28"/>
            <w:szCs w:val="28"/>
          </w:rPr>
          <w:t>-</w:t>
        </w:r>
      </w:hyperlink>
      <w:hyperlink r:id="rId39" w:history="1">
        <w:r w:rsidR="000261E3" w:rsidRPr="009A1D21">
          <w:rPr>
            <w:rStyle w:val="aa"/>
            <w:b/>
            <w:bCs/>
            <w:sz w:val="28"/>
            <w:szCs w:val="28"/>
          </w:rPr>
          <w:t>Интернет-сообщество</w:t>
        </w:r>
      </w:hyperlink>
      <w:r w:rsidR="000261E3" w:rsidRPr="009A1D21">
        <w:rPr>
          <w:b/>
          <w:bCs/>
          <w:sz w:val="28"/>
          <w:szCs w:val="28"/>
        </w:rPr>
        <w:t xml:space="preserve"> учителей.</w:t>
      </w:r>
    </w:p>
    <w:p w:rsidR="000261E3" w:rsidRPr="0068681B" w:rsidRDefault="00144ADC" w:rsidP="00897FC0">
      <w:r>
        <w:t xml:space="preserve">Итерактивная диаграмма </w:t>
      </w:r>
      <w:hyperlink r:id="rId40" w:history="1">
        <w:r w:rsidR="0068681B" w:rsidRPr="004C248E">
          <w:rPr>
            <w:rStyle w:val="aa"/>
          </w:rPr>
          <w:t>https://cloud.mail.ru/public/42fb/4sUtyGj5x</w:t>
        </w:r>
      </w:hyperlink>
      <w:r w:rsidR="0068681B" w:rsidRPr="0068681B">
        <w:t xml:space="preserve"> </w:t>
      </w:r>
    </w:p>
    <w:p w:rsidR="00144ADC" w:rsidRPr="0068681B" w:rsidRDefault="00144ADC" w:rsidP="00897FC0">
      <w:r>
        <w:t xml:space="preserve">Тест </w:t>
      </w:r>
      <w:hyperlink r:id="rId41" w:history="1">
        <w:r w:rsidR="0068681B" w:rsidRPr="004C248E">
          <w:rPr>
            <w:rStyle w:val="aa"/>
          </w:rPr>
          <w:t>https://cloud.mail.ru/public/2osr/keAomtjqZ</w:t>
        </w:r>
      </w:hyperlink>
      <w:r w:rsidR="0068681B" w:rsidRPr="0068681B">
        <w:t xml:space="preserve"> </w:t>
      </w:r>
    </w:p>
    <w:p w:rsidR="00144ADC" w:rsidRDefault="00144ADC" w:rsidP="00897FC0">
      <w:r>
        <w:t>Кроссворд</w:t>
      </w:r>
      <w:r w:rsidRPr="0068681B">
        <w:t xml:space="preserve"> </w:t>
      </w:r>
      <w:hyperlink r:id="rId42" w:history="1">
        <w:r w:rsidR="0068681B" w:rsidRPr="004C248E">
          <w:rPr>
            <w:rStyle w:val="aa"/>
          </w:rPr>
          <w:t>https://cloud.mail.ru/public/39jp/3bc1rGAPr</w:t>
        </w:r>
      </w:hyperlink>
      <w:r w:rsidR="0068681B" w:rsidRPr="0068681B">
        <w:t xml:space="preserve"> </w:t>
      </w:r>
    </w:p>
    <w:p w:rsidR="005766D9" w:rsidRPr="0068681B" w:rsidRDefault="005766D9" w:rsidP="00897FC0">
      <w:r>
        <w:t xml:space="preserve">Презентация </w:t>
      </w:r>
      <w:hyperlink r:id="rId43" w:history="1">
        <w:r w:rsidRPr="004C248E">
          <w:rPr>
            <w:rStyle w:val="aa"/>
          </w:rPr>
          <w:t>https://cloud.mail.ru/public/48TG/NqYPH2ebx</w:t>
        </w:r>
      </w:hyperlink>
      <w:r>
        <w:t xml:space="preserve"> </w:t>
      </w:r>
    </w:p>
    <w:sectPr w:rsidR="005766D9" w:rsidRPr="0068681B" w:rsidSect="00897FC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FE1" w:rsidRDefault="00841FE1" w:rsidP="004964C6">
      <w:r>
        <w:separator/>
      </w:r>
    </w:p>
  </w:endnote>
  <w:endnote w:type="continuationSeparator" w:id="1">
    <w:p w:rsidR="00841FE1" w:rsidRDefault="00841FE1" w:rsidP="00496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FE1" w:rsidRDefault="00841FE1" w:rsidP="004964C6">
      <w:r>
        <w:separator/>
      </w:r>
    </w:p>
  </w:footnote>
  <w:footnote w:type="continuationSeparator" w:id="1">
    <w:p w:rsidR="00841FE1" w:rsidRDefault="00841FE1" w:rsidP="004964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06580"/>
    <w:multiLevelType w:val="hybridMultilevel"/>
    <w:tmpl w:val="FB5A35FC"/>
    <w:lvl w:ilvl="0" w:tplc="0FAC7CB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FE38C1"/>
    <w:multiLevelType w:val="hybridMultilevel"/>
    <w:tmpl w:val="12187058"/>
    <w:lvl w:ilvl="0" w:tplc="C5F016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B86648"/>
    <w:multiLevelType w:val="hybridMultilevel"/>
    <w:tmpl w:val="2D36D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3E4EA8"/>
    <w:multiLevelType w:val="hybridMultilevel"/>
    <w:tmpl w:val="FB5A35FC"/>
    <w:lvl w:ilvl="0" w:tplc="0FAC7CB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B6470B"/>
    <w:multiLevelType w:val="hybridMultilevel"/>
    <w:tmpl w:val="5142AF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TrackMoves/>
  <w:defaultTabStop w:val="708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FC0"/>
    <w:rsid w:val="000261E3"/>
    <w:rsid w:val="000937A1"/>
    <w:rsid w:val="000B1A77"/>
    <w:rsid w:val="000E56DA"/>
    <w:rsid w:val="001257A2"/>
    <w:rsid w:val="001426E5"/>
    <w:rsid w:val="00144ADC"/>
    <w:rsid w:val="00176DE0"/>
    <w:rsid w:val="0018219D"/>
    <w:rsid w:val="0028694F"/>
    <w:rsid w:val="002B2CA0"/>
    <w:rsid w:val="003220A0"/>
    <w:rsid w:val="004964C6"/>
    <w:rsid w:val="00535988"/>
    <w:rsid w:val="005766D9"/>
    <w:rsid w:val="005D7F02"/>
    <w:rsid w:val="005F7591"/>
    <w:rsid w:val="0068681B"/>
    <w:rsid w:val="006954DA"/>
    <w:rsid w:val="006D3231"/>
    <w:rsid w:val="00801673"/>
    <w:rsid w:val="00813AB5"/>
    <w:rsid w:val="00841FE1"/>
    <w:rsid w:val="00866A16"/>
    <w:rsid w:val="00897FC0"/>
    <w:rsid w:val="00B36784"/>
    <w:rsid w:val="00C23287"/>
    <w:rsid w:val="00C93DC5"/>
    <w:rsid w:val="00F248C3"/>
    <w:rsid w:val="00F53C5B"/>
    <w:rsid w:val="00F7252E"/>
    <w:rsid w:val="00F87D1B"/>
    <w:rsid w:val="00F97D41"/>
    <w:rsid w:val="00FD5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FC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7FC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897FC0"/>
    <w:pPr>
      <w:spacing w:before="100" w:beforeAutospacing="1" w:after="100" w:afterAutospacing="1"/>
    </w:pPr>
  </w:style>
  <w:style w:type="paragraph" w:styleId="a5">
    <w:name w:val="Title"/>
    <w:basedOn w:val="a"/>
    <w:link w:val="a6"/>
    <w:qFormat/>
    <w:rsid w:val="00897FC0"/>
    <w:pPr>
      <w:spacing w:before="100" w:beforeAutospacing="1" w:after="100" w:afterAutospacing="1"/>
    </w:pPr>
  </w:style>
  <w:style w:type="character" w:customStyle="1" w:styleId="a6">
    <w:name w:val="Название Знак"/>
    <w:basedOn w:val="a0"/>
    <w:link w:val="a5"/>
    <w:rsid w:val="00897F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97FC0"/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6DE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6DE0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0261E3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4964C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964C6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4964C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964C6"/>
    <w:rPr>
      <w:rFonts w:ascii="Times New Roman" w:eastAsia="Times New Roman" w:hAnsi="Times New Roman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144ADC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loud.mail.ru/public/2osr/keAomtjqZ" TargetMode="External"/><Relationship Id="rId18" Type="http://schemas.openxmlformats.org/officeDocument/2006/relationships/hyperlink" Target="http://www.school-collection.edu.ru-&#1077;&#1076;&#1080;&#1085;&#1072;&#1103;/" TargetMode="External"/><Relationship Id="rId26" Type="http://schemas.openxmlformats.org/officeDocument/2006/relationships/hyperlink" Target="http://www.fcior.edu/ru/wps/portal/main-&#1060;&#1077;&#1076;&#1077;&#1088;&#1072;&#1083;&#1100;&#1085;&#1099;&#1081;" TargetMode="External"/><Relationship Id="rId39" Type="http://schemas.openxmlformats.org/officeDocument/2006/relationships/hyperlink" Target="http://www.intergu.ru-&#1080;&#1085;&#1090;&#1077;&#1088;&#1085;&#1077;&#1090;-&#1089;&#1086;&#1086;&#1073;&#1097;&#1077;&#1089;&#1090;&#1074;&#1086;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school-collection.edu.ru-&#1077;&#1076;&#1080;&#1085;&#1072;&#1103;/" TargetMode="External"/><Relationship Id="rId34" Type="http://schemas.openxmlformats.org/officeDocument/2006/relationships/hyperlink" Target="http://www.fcior.edu/ru/wps/portal/main-&#1060;&#1077;&#1076;&#1077;&#1088;&#1072;&#1083;&#1100;&#1085;&#1099;&#1081;" TargetMode="External"/><Relationship Id="rId42" Type="http://schemas.openxmlformats.org/officeDocument/2006/relationships/hyperlink" Target="https://cloud.mail.ru/public/39jp/3bc1rGAPr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cloud.mail.ru/public/39jp/3bc1rGAPr" TargetMode="External"/><Relationship Id="rId17" Type="http://schemas.openxmlformats.org/officeDocument/2006/relationships/hyperlink" Target="http://www.school-collection.edu.ru-&#1077;&#1076;&#1080;&#1085;&#1072;&#1103;/" TargetMode="External"/><Relationship Id="rId25" Type="http://schemas.openxmlformats.org/officeDocument/2006/relationships/hyperlink" Target="http://www.fcior.edu/ru/wps/portal/main-&#1060;&#1077;&#1076;&#1077;&#1088;&#1072;&#1083;&#1100;&#1085;&#1099;&#1081;" TargetMode="External"/><Relationship Id="rId33" Type="http://schemas.openxmlformats.org/officeDocument/2006/relationships/hyperlink" Target="http://www.fcior.edu/ru/wps/portal/main-&#1060;&#1077;&#1076;&#1077;&#1088;&#1072;&#1083;&#1100;&#1085;&#1099;&#1081;" TargetMode="External"/><Relationship Id="rId38" Type="http://schemas.openxmlformats.org/officeDocument/2006/relationships/hyperlink" Target="http://www.intergu.ru-&#1080;&#1085;&#1090;&#1077;&#1088;&#1085;&#1077;&#1090;-&#1089;&#1086;&#1086;&#1073;&#1097;&#1077;&#1089;&#1090;&#1074;&#1086;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chool-collection.edu.ru-&#1077;&#1076;&#1080;&#1085;&#1072;&#1103;/" TargetMode="External"/><Relationship Id="rId20" Type="http://schemas.openxmlformats.org/officeDocument/2006/relationships/hyperlink" Target="http://www.school-collection.edu.ru-&#1077;&#1076;&#1080;&#1085;&#1072;&#1103;/" TargetMode="External"/><Relationship Id="rId29" Type="http://schemas.openxmlformats.org/officeDocument/2006/relationships/hyperlink" Target="http://www.fcior.edu/ru/wps/portal/main-&#1060;&#1077;&#1076;&#1077;&#1088;&#1072;&#1083;&#1100;&#1085;&#1099;&#1081;" TargetMode="External"/><Relationship Id="rId41" Type="http://schemas.openxmlformats.org/officeDocument/2006/relationships/hyperlink" Target="https://cloud.mail.ru/public/2osr/keAomtjqZ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loud.mail.ru/public/42fb/4sUtyGj5x" TargetMode="External"/><Relationship Id="rId24" Type="http://schemas.openxmlformats.org/officeDocument/2006/relationships/hyperlink" Target="http://www.fcior.edu/ru/wps/portal/main-&#1060;&#1077;&#1076;&#1077;&#1088;&#1072;&#1083;&#1100;&#1085;&#1099;&#1081;" TargetMode="External"/><Relationship Id="rId32" Type="http://schemas.openxmlformats.org/officeDocument/2006/relationships/hyperlink" Target="http://www.fcior.edu/ru/wps/portal/main-&#1060;&#1077;&#1076;&#1077;&#1088;&#1072;&#1083;&#1100;&#1085;&#1099;&#1081;" TargetMode="External"/><Relationship Id="rId37" Type="http://schemas.openxmlformats.org/officeDocument/2006/relationships/hyperlink" Target="http://www.fcior.edu/ru/wps/portal/main-&#1060;&#1077;&#1076;&#1077;&#1088;&#1072;&#1083;&#1100;&#1085;&#1099;&#1081;" TargetMode="External"/><Relationship Id="rId40" Type="http://schemas.openxmlformats.org/officeDocument/2006/relationships/hyperlink" Target="https://cloud.mail.ru/public/42fb/4sUtyGj5x" TargetMode="External"/><Relationship Id="rId45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school-collection.edu.ru-&#1077;&#1076;&#1080;&#1085;&#1072;&#1103;/" TargetMode="External"/><Relationship Id="rId23" Type="http://schemas.openxmlformats.org/officeDocument/2006/relationships/hyperlink" Target="http://www.school-collection.edu.ru-&#1077;&#1076;&#1080;&#1085;&#1072;&#1103;/" TargetMode="External"/><Relationship Id="rId28" Type="http://schemas.openxmlformats.org/officeDocument/2006/relationships/hyperlink" Target="http://www.fcior.edu/ru/wps/portal/main-&#1060;&#1077;&#1076;&#1077;&#1088;&#1072;&#1083;&#1100;&#1085;&#1099;&#1081;" TargetMode="External"/><Relationship Id="rId36" Type="http://schemas.openxmlformats.org/officeDocument/2006/relationships/hyperlink" Target="http://www.fcior.edu/ru/wps/portal/main-&#1060;&#1077;&#1076;&#1077;&#1088;&#1072;&#1083;&#1100;&#1085;&#1099;&#1081;" TargetMode="External"/><Relationship Id="rId10" Type="http://schemas.openxmlformats.org/officeDocument/2006/relationships/hyperlink" Target="https://cloud.mail.ru/public/48TG/NqYPH2ebx" TargetMode="External"/><Relationship Id="rId19" Type="http://schemas.openxmlformats.org/officeDocument/2006/relationships/hyperlink" Target="http://www.school-collection.edu.ru-&#1077;&#1076;&#1080;&#1085;&#1072;&#1103;/" TargetMode="External"/><Relationship Id="rId31" Type="http://schemas.openxmlformats.org/officeDocument/2006/relationships/hyperlink" Target="http://www.fcior.edu/ru/wps/portal/main-&#1060;&#1077;&#1076;&#1077;&#1088;&#1072;&#1083;&#1100;&#1085;&#1099;&#1081;" TargetMode="External"/><Relationship Id="rId44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school-collection.edu.ru-&#1077;&#1076;&#1080;&#1085;&#1072;&#1103;/" TargetMode="External"/><Relationship Id="rId22" Type="http://schemas.openxmlformats.org/officeDocument/2006/relationships/hyperlink" Target="http://www.school-collection.edu.ru-&#1077;&#1076;&#1080;&#1085;&#1072;&#1103;/" TargetMode="External"/><Relationship Id="rId27" Type="http://schemas.openxmlformats.org/officeDocument/2006/relationships/hyperlink" Target="http://www.fcior.edu/ru/wps/portal/main-&#1060;&#1077;&#1076;&#1077;&#1088;&#1072;&#1083;&#1100;&#1085;&#1099;&#1081;" TargetMode="External"/><Relationship Id="rId30" Type="http://schemas.openxmlformats.org/officeDocument/2006/relationships/hyperlink" Target="http://www.fcior.edu/ru/wps/portal/main-&#1060;&#1077;&#1076;&#1077;&#1088;&#1072;&#1083;&#1100;&#1085;&#1099;&#1081;" TargetMode="External"/><Relationship Id="rId35" Type="http://schemas.openxmlformats.org/officeDocument/2006/relationships/hyperlink" Target="http://www.fcior.edu/ru/wps/portal/main-&#1060;&#1077;&#1076;&#1077;&#1088;&#1072;&#1083;&#1100;&#1085;&#1099;&#1081;" TargetMode="External"/><Relationship Id="rId43" Type="http://schemas.openxmlformats.org/officeDocument/2006/relationships/hyperlink" Target="https://cloud.mail.ru/public/48TG/NqYPH2eb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8F739F6EAB314468EDC70AD9F31F630" ma:contentTypeVersion="0" ma:contentTypeDescription="Создание документа." ma:contentTypeScope="" ma:versionID="8fba3e2d5a0500c9924ac5c7599dd23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d5e9ee565066404da4099087e782e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57BE9F-9320-4574-92E7-77F4D79C702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F5B7CA3-FADF-4E09-A7A7-340D19C669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04E910-708E-4455-874D-CD3BC55FC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1470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9836</CharactersWithSpaces>
  <SharedDoc>false</SharedDoc>
  <HLinks>
    <vt:vector size="168" baseType="variant">
      <vt:variant>
        <vt:i4>1572885</vt:i4>
      </vt:variant>
      <vt:variant>
        <vt:i4>81</vt:i4>
      </vt:variant>
      <vt:variant>
        <vt:i4>0</vt:i4>
      </vt:variant>
      <vt:variant>
        <vt:i4>5</vt:i4>
      </vt:variant>
      <vt:variant>
        <vt:lpwstr>http://www.stihi.ru/2011/01/06/50</vt:lpwstr>
      </vt:variant>
      <vt:variant>
        <vt:lpwstr/>
      </vt:variant>
      <vt:variant>
        <vt:i4>2555936</vt:i4>
      </vt:variant>
      <vt:variant>
        <vt:i4>78</vt:i4>
      </vt:variant>
      <vt:variant>
        <vt:i4>0</vt:i4>
      </vt:variant>
      <vt:variant>
        <vt:i4>5</vt:i4>
      </vt:variant>
      <vt:variant>
        <vt:lpwstr>http://temnyjles.narod.ru/Gribi-kn.htm</vt:lpwstr>
      </vt:variant>
      <vt:variant>
        <vt:lpwstr/>
      </vt:variant>
      <vt:variant>
        <vt:i4>74646531</vt:i4>
      </vt:variant>
      <vt:variant>
        <vt:i4>75</vt:i4>
      </vt:variant>
      <vt:variant>
        <vt:i4>0</vt:i4>
      </vt:variant>
      <vt:variant>
        <vt:i4>5</vt:i4>
      </vt:variant>
      <vt:variant>
        <vt:lpwstr>http://www.intergu.ru-интернет-сообщество/</vt:lpwstr>
      </vt:variant>
      <vt:variant>
        <vt:lpwstr/>
      </vt:variant>
      <vt:variant>
        <vt:i4>74646531</vt:i4>
      </vt:variant>
      <vt:variant>
        <vt:i4>72</vt:i4>
      </vt:variant>
      <vt:variant>
        <vt:i4>0</vt:i4>
      </vt:variant>
      <vt:variant>
        <vt:i4>5</vt:i4>
      </vt:variant>
      <vt:variant>
        <vt:lpwstr>http://www.intergu.ru-интернет-сообщество/</vt:lpwstr>
      </vt:variant>
      <vt:variant>
        <vt:lpwstr/>
      </vt:variant>
      <vt:variant>
        <vt:i4>70059069</vt:i4>
      </vt:variant>
      <vt:variant>
        <vt:i4>69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66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63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60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57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54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51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48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45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42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39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36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33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70059069</vt:i4>
      </vt:variant>
      <vt:variant>
        <vt:i4>30</vt:i4>
      </vt:variant>
      <vt:variant>
        <vt:i4>0</vt:i4>
      </vt:variant>
      <vt:variant>
        <vt:i4>5</vt:i4>
      </vt:variant>
      <vt:variant>
        <vt:lpwstr>http://www.fcior.edu/ru/wps/portal/main-Федеральный</vt:lpwstr>
      </vt:variant>
      <vt:variant>
        <vt:lpwstr/>
      </vt:variant>
      <vt:variant>
        <vt:i4>68945005</vt:i4>
      </vt:variant>
      <vt:variant>
        <vt:i4>27</vt:i4>
      </vt:variant>
      <vt:variant>
        <vt:i4>0</vt:i4>
      </vt:variant>
      <vt:variant>
        <vt:i4>5</vt:i4>
      </vt:variant>
      <vt:variant>
        <vt:lpwstr>http://www.school-collection.edu.ru-единая/</vt:lpwstr>
      </vt:variant>
      <vt:variant>
        <vt:lpwstr/>
      </vt:variant>
      <vt:variant>
        <vt:i4>68945005</vt:i4>
      </vt:variant>
      <vt:variant>
        <vt:i4>24</vt:i4>
      </vt:variant>
      <vt:variant>
        <vt:i4>0</vt:i4>
      </vt:variant>
      <vt:variant>
        <vt:i4>5</vt:i4>
      </vt:variant>
      <vt:variant>
        <vt:lpwstr>http://www.school-collection.edu.ru-единая/</vt:lpwstr>
      </vt:variant>
      <vt:variant>
        <vt:lpwstr/>
      </vt:variant>
      <vt:variant>
        <vt:i4>68945005</vt:i4>
      </vt:variant>
      <vt:variant>
        <vt:i4>21</vt:i4>
      </vt:variant>
      <vt:variant>
        <vt:i4>0</vt:i4>
      </vt:variant>
      <vt:variant>
        <vt:i4>5</vt:i4>
      </vt:variant>
      <vt:variant>
        <vt:lpwstr>http://www.school-collection.edu.ru-единая/</vt:lpwstr>
      </vt:variant>
      <vt:variant>
        <vt:lpwstr/>
      </vt:variant>
      <vt:variant>
        <vt:i4>68945005</vt:i4>
      </vt:variant>
      <vt:variant>
        <vt:i4>18</vt:i4>
      </vt:variant>
      <vt:variant>
        <vt:i4>0</vt:i4>
      </vt:variant>
      <vt:variant>
        <vt:i4>5</vt:i4>
      </vt:variant>
      <vt:variant>
        <vt:lpwstr>http://www.school-collection.edu.ru-единая/</vt:lpwstr>
      </vt:variant>
      <vt:variant>
        <vt:lpwstr/>
      </vt:variant>
      <vt:variant>
        <vt:i4>68945005</vt:i4>
      </vt:variant>
      <vt:variant>
        <vt:i4>15</vt:i4>
      </vt:variant>
      <vt:variant>
        <vt:i4>0</vt:i4>
      </vt:variant>
      <vt:variant>
        <vt:i4>5</vt:i4>
      </vt:variant>
      <vt:variant>
        <vt:lpwstr>http://www.school-collection.edu.ru-единая/</vt:lpwstr>
      </vt:variant>
      <vt:variant>
        <vt:lpwstr/>
      </vt:variant>
      <vt:variant>
        <vt:i4>68945005</vt:i4>
      </vt:variant>
      <vt:variant>
        <vt:i4>12</vt:i4>
      </vt:variant>
      <vt:variant>
        <vt:i4>0</vt:i4>
      </vt:variant>
      <vt:variant>
        <vt:i4>5</vt:i4>
      </vt:variant>
      <vt:variant>
        <vt:lpwstr>http://www.school-collection.edu.ru-единая/</vt:lpwstr>
      </vt:variant>
      <vt:variant>
        <vt:lpwstr/>
      </vt:variant>
      <vt:variant>
        <vt:i4>68945005</vt:i4>
      </vt:variant>
      <vt:variant>
        <vt:i4>9</vt:i4>
      </vt:variant>
      <vt:variant>
        <vt:i4>0</vt:i4>
      </vt:variant>
      <vt:variant>
        <vt:i4>5</vt:i4>
      </vt:variant>
      <vt:variant>
        <vt:lpwstr>http://www.school-collection.edu.ru-единая/</vt:lpwstr>
      </vt:variant>
      <vt:variant>
        <vt:lpwstr/>
      </vt:variant>
      <vt:variant>
        <vt:i4>68945005</vt:i4>
      </vt:variant>
      <vt:variant>
        <vt:i4>6</vt:i4>
      </vt:variant>
      <vt:variant>
        <vt:i4>0</vt:i4>
      </vt:variant>
      <vt:variant>
        <vt:i4>5</vt:i4>
      </vt:variant>
      <vt:variant>
        <vt:lpwstr>http://www.school-collection.edu.ru-единая/</vt:lpwstr>
      </vt:variant>
      <vt:variant>
        <vt:lpwstr/>
      </vt:variant>
      <vt:variant>
        <vt:i4>68945005</vt:i4>
      </vt:variant>
      <vt:variant>
        <vt:i4>3</vt:i4>
      </vt:variant>
      <vt:variant>
        <vt:i4>0</vt:i4>
      </vt:variant>
      <vt:variant>
        <vt:i4>5</vt:i4>
      </vt:variant>
      <vt:variant>
        <vt:lpwstr>http://www.school-collection.edu.ru-единая/</vt:lpwstr>
      </vt:variant>
      <vt:variant>
        <vt:lpwstr/>
      </vt:variant>
      <vt:variant>
        <vt:i4>68945005</vt:i4>
      </vt:variant>
      <vt:variant>
        <vt:i4>0</vt:i4>
      </vt:variant>
      <vt:variant>
        <vt:i4>0</vt:i4>
      </vt:variant>
      <vt:variant>
        <vt:i4>5</vt:i4>
      </vt:variant>
      <vt:variant>
        <vt:lpwstr>http://www.school-collection.edu.ru-единая/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Исправникова ОА</dc:creator>
  <cp:lastModifiedBy>Марина Павлова</cp:lastModifiedBy>
  <cp:revision>6</cp:revision>
  <dcterms:created xsi:type="dcterms:W3CDTF">2019-12-08T09:52:00Z</dcterms:created>
  <dcterms:modified xsi:type="dcterms:W3CDTF">2019-12-08T12:14:00Z</dcterms:modified>
</cp:coreProperties>
</file>