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hAnsi="Times New Roman" w:cs="Times New Roman"/>
          <w:color w:val="FF0000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Задание  по карточке № 1.</w:t>
      </w:r>
      <w:r w:rsidRPr="00C649E1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  <w:t>Задание – восстановить деформированный текст.   Подумайте и напишите, где подходит слово «ОБИДА», а где «ОСКОРБЛЕНИЕ»</w:t>
      </w:r>
      <w:r w:rsidRPr="00C649E1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1. ______________  – </w:t>
      </w:r>
      <w:r w:rsidRPr="00C649E1">
        <w:rPr>
          <w:rFonts w:ascii="Times New Roman" w:hAnsi="Times New Roman" w:cs="Times New Roman"/>
          <w:b/>
          <w:bCs/>
          <w:color w:val="FF0000"/>
          <w:sz w:val="32"/>
          <w:szCs w:val="32"/>
        </w:rPr>
        <w:t>это</w:t>
      </w: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горечь, направленная внутрь человека.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hAnsi="Times New Roman" w:cs="Times New Roman"/>
          <w:color w:val="FF0000"/>
          <w:sz w:val="32"/>
          <w:szCs w:val="32"/>
        </w:rPr>
      </w:pP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2. _______________    возникает, когда задето чувство. 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hAnsi="Times New Roman" w:cs="Times New Roman"/>
          <w:color w:val="FF0000"/>
          <w:sz w:val="32"/>
          <w:szCs w:val="32"/>
        </w:rPr>
      </w:pP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3. ___________________ — умышленное унижение чести и достоинства личности, часто выраженное словесно, письменно или в виде действия.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</w:pP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4. ________________ </w:t>
      </w:r>
      <w:r w:rsidRPr="00C649E1"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  <w:t xml:space="preserve">- это жалость к себе, соединенная с претензией </w:t>
      </w:r>
      <w:proofErr w:type="gramStart"/>
      <w:r w:rsidRPr="00C649E1"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  <w:t>к</w:t>
      </w:r>
      <w:proofErr w:type="gramEnd"/>
      <w:r w:rsidRPr="00C649E1"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  <w:t xml:space="preserve"> другому.</w:t>
      </w:r>
    </w:p>
    <w:p w:rsidR="00C649E1" w:rsidRPr="00C649E1" w:rsidRDefault="00C649E1" w:rsidP="00C649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C649E1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</w:rPr>
        <w:t>Задание по карточке № 2</w:t>
      </w:r>
      <w:proofErr w:type="gramStart"/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br/>
        <w:t>П</w:t>
      </w:r>
      <w:proofErr w:type="gramEnd"/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одумайте, какая из трех цепочек глагольных метафор</w:t>
      </w:r>
      <w:r w:rsidRPr="00C649E1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Pr="00C649E1">
        <w:rPr>
          <w:rFonts w:ascii="Times New Roman" w:eastAsia="Times New Roman" w:hAnsi="Times New Roman" w:cs="Times New Roman"/>
          <w:b/>
          <w:i/>
          <w:iCs/>
          <w:color w:val="1D1B11" w:themeColor="background2" w:themeShade="1A"/>
          <w:sz w:val="24"/>
          <w:szCs w:val="24"/>
        </w:rPr>
        <w:t>обиды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наиболее точно передает развитие чувства обиды в душе подростка Пути Шишкова. Сравните замыкающие цепочки и соотнесите их с авторским замыслом.</w:t>
      </w:r>
    </w:p>
    <w:p w:rsidR="00C649E1" w:rsidRPr="00C649E1" w:rsidRDefault="00C649E1" w:rsidP="00C649E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 xml:space="preserve">Обида наваливается, раздувается, мучает, жжет, 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  <w:u w:val="single"/>
        </w:rPr>
        <w:t>не отпускает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.</w:t>
      </w:r>
    </w:p>
    <w:p w:rsidR="00C649E1" w:rsidRPr="00C649E1" w:rsidRDefault="00C649E1" w:rsidP="00C649E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 xml:space="preserve">Обида приходит, растет, глотается, жжет, заглушается, 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  <w:u w:val="single"/>
        </w:rPr>
        <w:t>просветляется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.</w:t>
      </w:r>
    </w:p>
    <w:p w:rsidR="00C649E1" w:rsidRPr="00C649E1" w:rsidRDefault="00C649E1" w:rsidP="00C649E1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color w:val="1D1B11" w:themeColor="background2" w:themeShade="1A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 xml:space="preserve">Обида просыпается, кипит, остывает, 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  <w:u w:val="single"/>
        </w:rPr>
        <w:t>улетучивается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.</w:t>
      </w:r>
    </w:p>
    <w:p w:rsidR="00C649E1" w:rsidRPr="00C649E1" w:rsidRDefault="00C649E1" w:rsidP="00C649E1">
      <w:pPr>
        <w:spacing w:before="100" w:beforeAutospacing="1" w:after="100" w:afterAutospacing="1"/>
        <w:ind w:left="720"/>
        <w:rPr>
          <w:rFonts w:ascii="Times New Roman" w:hAnsi="Times New Roman" w:cs="Times New Roman"/>
          <w:color w:val="1D1B11" w:themeColor="background2" w:themeShade="1A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____________________________________________________________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hAnsi="Times New Roman" w:cs="Times New Roman"/>
          <w:color w:val="FF0000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Задание  по карточке № 1.</w:t>
      </w:r>
      <w:r w:rsidRPr="00C649E1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  <w:t>Задание – восстановить деформированный текст.   Подумайте и напишите, где подходит слово «ОБИДА», а где «ОСКОРБЛЕНИЕ»</w:t>
      </w:r>
      <w:r w:rsidRPr="00C649E1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1. ______________  – </w:t>
      </w:r>
      <w:r w:rsidRPr="00C649E1">
        <w:rPr>
          <w:rFonts w:ascii="Times New Roman" w:hAnsi="Times New Roman" w:cs="Times New Roman"/>
          <w:b/>
          <w:bCs/>
          <w:color w:val="FF0000"/>
          <w:sz w:val="32"/>
          <w:szCs w:val="32"/>
        </w:rPr>
        <w:t>это</w:t>
      </w: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горечь, направленная внутрь человека.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hAnsi="Times New Roman" w:cs="Times New Roman"/>
          <w:color w:val="FF0000"/>
          <w:sz w:val="32"/>
          <w:szCs w:val="32"/>
        </w:rPr>
      </w:pP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2. _______________    возникает, когда задето чувство. 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hAnsi="Times New Roman" w:cs="Times New Roman"/>
          <w:color w:val="FF0000"/>
          <w:sz w:val="32"/>
          <w:szCs w:val="32"/>
        </w:rPr>
      </w:pP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3. ___________________ — умышленное унижение чести и достоинства личности, часто выраженное словесно, письменно или в виде действия.</w:t>
      </w:r>
    </w:p>
    <w:p w:rsidR="00C649E1" w:rsidRPr="00C649E1" w:rsidRDefault="00C649E1" w:rsidP="00C649E1">
      <w:pPr>
        <w:pStyle w:val="a3"/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00" w:beforeAutospacing="1" w:after="100" w:afterAutospacing="1"/>
        <w:ind w:left="36"/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</w:pPr>
      <w:r w:rsidRPr="00C649E1">
        <w:rPr>
          <w:rFonts w:ascii="Times New Roman" w:hAnsi="Times New Roman" w:cs="Times New Roman"/>
          <w:color w:val="FF0000"/>
          <w:sz w:val="32"/>
          <w:szCs w:val="32"/>
        </w:rPr>
        <w:t xml:space="preserve"> 4. ________________ </w:t>
      </w:r>
      <w:r w:rsidRPr="00C649E1"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  <w:t xml:space="preserve">- это жалость к себе, соединенная с претензией </w:t>
      </w:r>
      <w:proofErr w:type="gramStart"/>
      <w:r w:rsidRPr="00C649E1"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  <w:t>к</w:t>
      </w:r>
      <w:proofErr w:type="gramEnd"/>
      <w:r w:rsidRPr="00C649E1">
        <w:rPr>
          <w:rFonts w:ascii="Times New Roman" w:eastAsia="Times New Roman" w:hAnsi="Times New Roman" w:cs="Times New Roman"/>
          <w:iCs/>
          <w:color w:val="FF0000"/>
          <w:sz w:val="32"/>
          <w:szCs w:val="32"/>
        </w:rPr>
        <w:t xml:space="preserve"> другому.</w:t>
      </w:r>
    </w:p>
    <w:p w:rsidR="00C649E1" w:rsidRPr="00C649E1" w:rsidRDefault="00C649E1" w:rsidP="00C649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C649E1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</w:rPr>
        <w:t>Задание по карточке № 2</w:t>
      </w:r>
      <w:proofErr w:type="gramStart"/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br/>
        <w:t>П</w:t>
      </w:r>
      <w:proofErr w:type="gramEnd"/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одумайте, какая из трех цепочек глагольных метафор</w:t>
      </w:r>
      <w:r w:rsidRPr="00C649E1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Pr="00C649E1">
        <w:rPr>
          <w:rFonts w:ascii="Times New Roman" w:eastAsia="Times New Roman" w:hAnsi="Times New Roman" w:cs="Times New Roman"/>
          <w:b/>
          <w:i/>
          <w:iCs/>
          <w:color w:val="1D1B11" w:themeColor="background2" w:themeShade="1A"/>
          <w:sz w:val="24"/>
          <w:szCs w:val="24"/>
        </w:rPr>
        <w:t>обиды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наиболее точно передает развитие чувства обиды в душе подростка Пути Шишкова. Сравните замыкающие цепочки и соотнесите их с авторским замыслом.</w:t>
      </w:r>
    </w:p>
    <w:p w:rsidR="00C649E1" w:rsidRPr="00C649E1" w:rsidRDefault="00C649E1" w:rsidP="00C649E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 xml:space="preserve">Обида наваливается, раздувается, мучает, жжет, 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  <w:u w:val="single"/>
        </w:rPr>
        <w:t>не отпускает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.</w:t>
      </w:r>
    </w:p>
    <w:p w:rsidR="00C649E1" w:rsidRPr="00C649E1" w:rsidRDefault="00C649E1" w:rsidP="00C649E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 xml:space="preserve">Обида приходит, растет, глотается, жжет, заглушается, 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  <w:u w:val="single"/>
        </w:rPr>
        <w:t>просветляется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.</w:t>
      </w:r>
    </w:p>
    <w:p w:rsidR="00000000" w:rsidRPr="00C649E1" w:rsidRDefault="00C649E1" w:rsidP="00C649E1">
      <w:pPr>
        <w:numPr>
          <w:ilvl w:val="0"/>
          <w:numId w:val="2"/>
        </w:numPr>
        <w:spacing w:before="100" w:beforeAutospacing="1" w:after="100" w:afterAutospacing="1"/>
        <w:rPr>
          <w:color w:val="1D1B11" w:themeColor="background2" w:themeShade="1A"/>
        </w:rPr>
      </w:pP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 xml:space="preserve">Обида просыпается, кипит, остывает, 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  <w:u w:val="single"/>
        </w:rPr>
        <w:t>улетучивается</w:t>
      </w:r>
      <w:r w:rsidRPr="00C649E1">
        <w:rPr>
          <w:rFonts w:ascii="Times New Roman" w:eastAsia="Times New Roman" w:hAnsi="Times New Roman" w:cs="Times New Roman"/>
          <w:color w:val="1D1B11" w:themeColor="background2" w:themeShade="1A"/>
          <w:sz w:val="32"/>
          <w:szCs w:val="32"/>
        </w:rPr>
        <w:t>.</w:t>
      </w:r>
    </w:p>
    <w:sectPr w:rsidR="00000000" w:rsidRPr="00C649E1" w:rsidSect="00C649E1">
      <w:pgSz w:w="11906" w:h="16838"/>
      <w:pgMar w:top="568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1F14"/>
    <w:multiLevelType w:val="multilevel"/>
    <w:tmpl w:val="D3EC9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E2129"/>
    <w:multiLevelType w:val="multilevel"/>
    <w:tmpl w:val="D3EC9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649E1"/>
    <w:rsid w:val="00C6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9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2013-11-24T16:08:00Z</cp:lastPrinted>
  <dcterms:created xsi:type="dcterms:W3CDTF">2013-11-24T15:57:00Z</dcterms:created>
  <dcterms:modified xsi:type="dcterms:W3CDTF">2013-11-24T16:10:00Z</dcterms:modified>
</cp:coreProperties>
</file>