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3F" w:rsidRDefault="0026263F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бюджетное</w:t>
      </w:r>
      <w:r w:rsidR="00CB0C51" w:rsidRPr="000D0522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общеобразоват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ельное учреждение </w:t>
      </w:r>
    </w:p>
    <w:p w:rsidR="00CB0C51" w:rsidRPr="000D0522" w:rsidRDefault="0026263F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« С</w:t>
      </w:r>
      <w:r w:rsidR="00CB0C51" w:rsidRPr="000D0522">
        <w:rPr>
          <w:rFonts w:ascii="Times New Roman" w:eastAsia="Times New Roman" w:hAnsi="Times New Roman" w:cs="Times New Roman"/>
          <w:b/>
          <w:sz w:val="28"/>
          <w:szCs w:val="28"/>
        </w:rPr>
        <w:t>редня</w:t>
      </w:r>
      <w:r w:rsidR="00CD4894">
        <w:rPr>
          <w:rFonts w:ascii="Times New Roman" w:eastAsia="Times New Roman" w:hAnsi="Times New Roman" w:cs="Times New Roman"/>
          <w:b/>
          <w:sz w:val="28"/>
          <w:szCs w:val="28"/>
        </w:rPr>
        <w:t xml:space="preserve">я общеобразовательная школа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№3</w:t>
      </w:r>
      <w:r w:rsidR="00CB0C51" w:rsidRPr="000D0522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 Невельска</w:t>
      </w: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894" w:rsidRDefault="00CD4894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894" w:rsidRDefault="00CD4894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894" w:rsidRPr="000D0522" w:rsidRDefault="00CD4894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435500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Интеллектуально – познавательная игра </w:t>
      </w:r>
    </w:p>
    <w:p w:rsidR="00CB0C51" w:rsidRDefault="00CB0C51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0522">
        <w:rPr>
          <w:rFonts w:ascii="Times New Roman" w:eastAsia="Times New Roman" w:hAnsi="Times New Roman" w:cs="Times New Roman"/>
          <w:b/>
          <w:sz w:val="28"/>
          <w:szCs w:val="28"/>
        </w:rPr>
        <w:t>«Равнение на победу</w:t>
      </w:r>
      <w:r w:rsidR="000D0522" w:rsidRPr="000D0522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9D6395" w:rsidRPr="000D0522" w:rsidRDefault="001B7608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посвященного</w:t>
      </w:r>
      <w:proofErr w:type="gramEnd"/>
      <w:r w:rsidR="009D6395">
        <w:rPr>
          <w:rFonts w:ascii="Times New Roman" w:eastAsia="Times New Roman" w:hAnsi="Times New Roman" w:cs="Times New Roman"/>
          <w:b/>
          <w:sz w:val="28"/>
          <w:szCs w:val="28"/>
        </w:rPr>
        <w:t xml:space="preserve"> 75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9D6395">
        <w:rPr>
          <w:rFonts w:ascii="Times New Roman" w:eastAsia="Times New Roman" w:hAnsi="Times New Roman" w:cs="Times New Roman"/>
          <w:b/>
          <w:sz w:val="28"/>
          <w:szCs w:val="28"/>
        </w:rPr>
        <w:t>летию</w:t>
      </w:r>
      <w:proofErr w:type="spellEnd"/>
      <w:r w:rsidR="009D6395">
        <w:rPr>
          <w:rFonts w:ascii="Times New Roman" w:eastAsia="Times New Roman" w:hAnsi="Times New Roman" w:cs="Times New Roman"/>
          <w:b/>
          <w:sz w:val="28"/>
          <w:szCs w:val="28"/>
        </w:rPr>
        <w:t xml:space="preserve">  Победы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Великой Отечественной войне</w:t>
      </w:r>
      <w:r w:rsidR="009D6395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CB0C51" w:rsidRPr="000D0522" w:rsidRDefault="00CB0C51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EF07C4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0C51" w:rsidRPr="000D0522" w:rsidRDefault="00CB0C51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738D" w:rsidRDefault="00BB738D" w:rsidP="00BB738D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0C51" w:rsidRPr="000D0522" w:rsidRDefault="00BB738D" w:rsidP="00BB738D">
      <w:pPr>
        <w:spacing w:after="0" w:line="240" w:lineRule="auto"/>
        <w:ind w:left="-113" w:right="-11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CB0C51" w:rsidRPr="000D0522">
        <w:rPr>
          <w:rFonts w:ascii="Times New Roman" w:eastAsia="Times New Roman" w:hAnsi="Times New Roman" w:cs="Times New Roman"/>
          <w:b/>
          <w:sz w:val="28"/>
          <w:szCs w:val="28"/>
        </w:rPr>
        <w:t>Составитель:</w:t>
      </w:r>
    </w:p>
    <w:p w:rsidR="00CB0C51" w:rsidRPr="000D0522" w:rsidRDefault="00CB0C51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0522">
        <w:rPr>
          <w:rFonts w:ascii="Times New Roman" w:eastAsia="Times New Roman" w:hAnsi="Times New Roman" w:cs="Times New Roman"/>
          <w:b/>
          <w:sz w:val="28"/>
          <w:szCs w:val="28"/>
        </w:rPr>
        <w:t xml:space="preserve"> учитель начальных классов</w:t>
      </w:r>
    </w:p>
    <w:p w:rsidR="00CB0C51" w:rsidRPr="000D0522" w:rsidRDefault="0026263F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Син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Светлана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Минсиновна</w:t>
      </w:r>
      <w:proofErr w:type="spellEnd"/>
    </w:p>
    <w:p w:rsidR="00CB0C51" w:rsidRPr="000D0522" w:rsidRDefault="00CB0C51" w:rsidP="0026263F">
      <w:pPr>
        <w:spacing w:after="0" w:line="240" w:lineRule="auto"/>
        <w:ind w:left="-113" w:right="-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263F" w:rsidRDefault="0026263F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263F" w:rsidRDefault="0026263F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263F" w:rsidRDefault="0026263F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263F" w:rsidRDefault="0026263F" w:rsidP="000D0522">
      <w:pPr>
        <w:spacing w:after="0" w:line="240" w:lineRule="auto"/>
        <w:ind w:left="-113" w:right="-11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894" w:rsidRDefault="00CD4894" w:rsidP="00BB738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4894" w:rsidRDefault="00CD4894" w:rsidP="00BB738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738D" w:rsidRDefault="0026263F" w:rsidP="00BB738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D489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20г. </w:t>
      </w:r>
    </w:p>
    <w:p w:rsidR="00435500" w:rsidRDefault="00BB738D" w:rsidP="00BB738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</w:t>
      </w:r>
      <w:r w:rsidR="0043550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EF07C4" w:rsidRP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Классный час </w:t>
      </w:r>
      <w:r w:rsidR="00435500">
        <w:rPr>
          <w:rFonts w:ascii="Times New Roman" w:eastAsia="Times New Roman" w:hAnsi="Times New Roman" w:cs="Times New Roman"/>
          <w:b/>
          <w:sz w:val="28"/>
          <w:szCs w:val="28"/>
        </w:rPr>
        <w:t>о Великой Отечественной войне»</w:t>
      </w:r>
    </w:p>
    <w:p w:rsidR="0026263F" w:rsidRPr="00BB738D" w:rsidRDefault="00435500" w:rsidP="00BB738D">
      <w:pPr>
        <w:spacing w:line="240" w:lineRule="auto"/>
        <w:rPr>
          <w:b/>
          <w:bCs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proofErr w:type="gramStart"/>
      <w:r w:rsidR="00EF07C4" w:rsidRPr="00BB738D">
        <w:rPr>
          <w:rFonts w:ascii="Times New Roman" w:eastAsia="Times New Roman" w:hAnsi="Times New Roman" w:cs="Times New Roman"/>
          <w:b/>
          <w:sz w:val="28"/>
          <w:szCs w:val="28"/>
        </w:rPr>
        <w:t>предназначен</w:t>
      </w:r>
      <w:proofErr w:type="gramEnd"/>
      <w:r w:rsidR="00EF07C4" w:rsidRP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детей 2-3 классов. </w:t>
      </w:r>
    </w:p>
    <w:p w:rsidR="00EF07C4" w:rsidRPr="006D48B0" w:rsidRDefault="00EF07C4" w:rsidP="006D48B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>Форма проведения</w:t>
      </w:r>
      <w:r w:rsidR="00CD48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894" w:rsidRPr="00CD4894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="004355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D4894" w:rsidRPr="00CD4894">
        <w:rPr>
          <w:rFonts w:ascii="Times New Roman" w:eastAsia="Times New Roman" w:hAnsi="Times New Roman" w:cs="Times New Roman"/>
          <w:b/>
          <w:sz w:val="28"/>
          <w:szCs w:val="28"/>
        </w:rPr>
        <w:t xml:space="preserve"> игровая </w:t>
      </w:r>
    </w:p>
    <w:p w:rsidR="00EF07C4" w:rsidRPr="006D48B0" w:rsidRDefault="00EF07C4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>: формирование личности гражданина и патриота России с присущими ему ценностями, взглядами, ориентациями, установками, мотивами деятельности и поведения.</w:t>
      </w:r>
    </w:p>
    <w:p w:rsidR="00EF07C4" w:rsidRPr="00BB738D" w:rsidRDefault="00EF07C4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EF07C4" w:rsidRPr="006D48B0" w:rsidRDefault="00EF07C4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развивать у детей потребности в познании культурно-исторических ценностей, стимулирование творческой активности;</w:t>
      </w:r>
    </w:p>
    <w:p w:rsidR="00EF07C4" w:rsidRPr="006D48B0" w:rsidRDefault="00EF07C4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воспитывать личность гражданина - патриота Родины, способного встать на защиту государственных интересов страны;</w:t>
      </w:r>
    </w:p>
    <w:p w:rsidR="00EF07C4" w:rsidRPr="006D48B0" w:rsidRDefault="00EF07C4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утверждать в сознании и чувствах воспитанников патриотических ценностей, взглядов и убеждений, воспитание и уважение к культурному и историческому прошлому России, к традициям родного края;</w:t>
      </w:r>
    </w:p>
    <w:p w:rsidR="00EF07C4" w:rsidRPr="006D48B0" w:rsidRDefault="00EF07C4" w:rsidP="006D48B0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F07C4" w:rsidRPr="006D48B0" w:rsidRDefault="00EF07C4" w:rsidP="006D48B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Перед проведением классного часа необходимо оформить доску, разделить детей на команды, приготовить задания командам.</w:t>
      </w:r>
    </w:p>
    <w:p w:rsidR="00EF07C4" w:rsidRPr="006D48B0" w:rsidRDefault="00EF07C4" w:rsidP="006D48B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>Оформление доски:</w:t>
      </w:r>
      <w:r w:rsidR="00CD489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 название команд с рисунком вида орудия, макет костра для сценки, медали, сделанные из бумаги.</w:t>
      </w:r>
    </w:p>
    <w:p w:rsidR="00CB0C51" w:rsidRPr="006D48B0" w:rsidRDefault="00EF07C4" w:rsidP="006D48B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>Мероприят</w:t>
      </w:r>
      <w:r w:rsidR="0026263F" w:rsidRPr="00BB738D">
        <w:rPr>
          <w:rFonts w:ascii="Times New Roman" w:eastAsia="Times New Roman" w:hAnsi="Times New Roman" w:cs="Times New Roman"/>
          <w:b/>
          <w:sz w:val="28"/>
          <w:szCs w:val="28"/>
        </w:rPr>
        <w:t>ие</w:t>
      </w:r>
      <w:r w:rsid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6263F" w:rsidRP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6263F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B7608">
        <w:rPr>
          <w:rFonts w:ascii="Times New Roman" w:eastAsia="Times New Roman" w:hAnsi="Times New Roman" w:cs="Times New Roman"/>
          <w:sz w:val="28"/>
          <w:szCs w:val="28"/>
        </w:rPr>
        <w:t xml:space="preserve">урочено к празднованию 75- </w:t>
      </w:r>
      <w:proofErr w:type="spellStart"/>
      <w:r w:rsidR="001B7608">
        <w:rPr>
          <w:rFonts w:ascii="Times New Roman" w:eastAsia="Times New Roman" w:hAnsi="Times New Roman" w:cs="Times New Roman"/>
          <w:sz w:val="28"/>
          <w:szCs w:val="28"/>
        </w:rPr>
        <w:t>летия</w:t>
      </w:r>
      <w:proofErr w:type="spellEnd"/>
      <w:r w:rsidR="002626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 Победы</w:t>
      </w:r>
      <w:r w:rsidR="001B7608">
        <w:rPr>
          <w:rFonts w:ascii="Times New Roman" w:eastAsia="Times New Roman" w:hAnsi="Times New Roman" w:cs="Times New Roman"/>
          <w:sz w:val="28"/>
          <w:szCs w:val="28"/>
        </w:rPr>
        <w:t xml:space="preserve"> в Великой Отечественной войне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 и входит в цикл мероприятий, посвящённых этой дате.</w:t>
      </w:r>
      <w:r w:rsidR="00CB0C51" w:rsidRPr="006D48B0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Познавательно - игровая программа   « Равнение на победу!»</w:t>
      </w:r>
    </w:p>
    <w:p w:rsidR="000D0522" w:rsidRPr="006D48B0" w:rsidRDefault="004364C6" w:rsidP="006D48B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( </w:t>
      </w:r>
      <w:r w:rsidRPr="006D48B0">
        <w:rPr>
          <w:rFonts w:ascii="Times New Roman" w:hAnsi="Times New Roman" w:cs="Times New Roman"/>
          <w:i/>
          <w:sz w:val="28"/>
          <w:szCs w:val="28"/>
        </w:rPr>
        <w:t>На доске прикреплены « золотые и серебряные» медали    из бумаги)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личности гражданина и патриота России с присущими ему ценностями, взглядами, ориентациями, установками, мотивами деятельности и поведения.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развивать у детей потребности в познании культурно-исторических ценностей, стимулирование творческой активности;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воспитывать личность гражданина - патриота Родины, способного встать на защиту государственных интересов страны;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утверждать в сознании и чувствах воспитанников патриотических ценностей, взглядов и убеждений, воспитание и уважение к культурному и историческому прошлому России, к традициям родного края;</w:t>
      </w:r>
    </w:p>
    <w:p w:rsidR="00BB738D" w:rsidRDefault="00BB738D" w:rsidP="006D48B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0522" w:rsidRDefault="00BB738D" w:rsidP="006D48B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мероприятия:</w:t>
      </w:r>
    </w:p>
    <w:p w:rsidR="00BB738D" w:rsidRPr="006D48B0" w:rsidRDefault="00BB738D" w:rsidP="006D48B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0522" w:rsidRPr="006D48B0" w:rsidRDefault="004364C6" w:rsidP="006D48B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Учитель</w:t>
      </w:r>
      <w:r w:rsidR="000D0522" w:rsidRPr="006D48B0">
        <w:rPr>
          <w:rFonts w:ascii="Times New Roman" w:eastAsia="Times New Roman" w:hAnsi="Times New Roman" w:cs="Times New Roman"/>
          <w:b/>
          <w:sz w:val="28"/>
          <w:szCs w:val="28"/>
        </w:rPr>
        <w:t xml:space="preserve"> (3мин)  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Звучит голос Левитана</w:t>
      </w:r>
    </w:p>
    <w:p w:rsidR="000D0522" w:rsidRPr="006D48B0" w:rsidRDefault="000D0522" w:rsidP="006D48B0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ab/>
      </w:r>
      <w:r w:rsidR="00BB738D">
        <w:rPr>
          <w:rFonts w:ascii="Times New Roman" w:eastAsia="Times New Roman" w:hAnsi="Times New Roman" w:cs="Times New Roman"/>
          <w:sz w:val="28"/>
          <w:szCs w:val="28"/>
        </w:rPr>
        <w:t xml:space="preserve">-  О 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>каком грозном событии в истории нашей страны сообщает диктор?</w:t>
      </w:r>
    </w:p>
    <w:p w:rsidR="000D0522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Ребята, как вы думаете, что такое война?</w:t>
      </w:r>
    </w:p>
    <w:p w:rsidR="00BB738D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1 ученик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D0522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Война - это  тысячи  городов и поселков,   сел и деревень, разрушенных и сожженных в нашей стране.</w:t>
      </w:r>
    </w:p>
    <w:p w:rsidR="00BB738D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 ученик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0D0522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Война – это 32 тысячи взорванных заводов и фабрик, 65 тысяч железнодорожных путей.</w:t>
      </w:r>
    </w:p>
    <w:p w:rsidR="00BB738D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 ученик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0D0522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Война – это тонны и бомб и снарядов, падающих на мирных людей.</w:t>
      </w:r>
    </w:p>
    <w:p w:rsidR="00BB738D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4ученик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B73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Война – это 900 дней и ночей блокадного Ленинграда. Это 125 грамм хлеба в сутки.</w:t>
      </w:r>
    </w:p>
    <w:p w:rsidR="00BB738D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5 ученик.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0D0522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Война – это  миллионы погибших людей</w:t>
      </w:r>
    </w:p>
    <w:p w:rsidR="00BB738D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B738D" w:rsidRDefault="004364C6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B738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Учитель.</w:t>
      </w: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0D0522" w:rsidRPr="006D48B0" w:rsidRDefault="00BB738D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Сегодня мы еще раз вспомним о событиях, произошедших в Великой Отечественной войне, в форме интеллектуальной игры. Нам предстоит с вами взять высоту. Для того чтобы победить врага вам потребуются знания, смекалка, ловкость и находчивость.</w:t>
      </w:r>
    </w:p>
    <w:p w:rsidR="00435500" w:rsidRDefault="00435500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lastRenderedPageBreak/>
        <w:t>(</w:t>
      </w:r>
      <w:r w:rsidR="001B7608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Класс</w:t>
      </w:r>
      <w:r w:rsidR="001B7608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 w:rsidR="000D0522" w:rsidRPr="006D48B0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разделен </w:t>
      </w:r>
      <w:r w:rsidR="001B7608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 w:rsidR="000D0522" w:rsidRPr="006D48B0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на 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3 команды.</w:t>
      </w:r>
      <w:proofErr w:type="gramEnd"/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Каждой </w:t>
      </w:r>
      <w:r w:rsidR="001B7608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команде </w:t>
      </w:r>
      <w:r w:rsidR="000D0522" w:rsidRPr="006D48B0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 w:rsidR="000D0522" w:rsidRPr="006D48B0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выдаю изображение </w:t>
      </w:r>
      <w:r w:rsidR="001B7608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</w:t>
      </w:r>
      <w:r w:rsidR="000D0522" w:rsidRPr="006D48B0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боевой техники.)</w:t>
      </w:r>
      <w:r w:rsidR="000D0522"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End"/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D48B0">
        <w:rPr>
          <w:rFonts w:ascii="Times New Roman" w:eastAsiaTheme="minorHAnsi" w:hAnsi="Times New Roman" w:cs="Times New Roman"/>
          <w:sz w:val="28"/>
          <w:szCs w:val="28"/>
          <w:lang w:eastAsia="en-US"/>
        </w:rPr>
        <w:t>За правильно выполненное задание я буду выдавать звезды,  которые вы будете прикреплять на лист с изображением боевой техники. Так солдаты в годы войны рисовали звезды на своих боевых машинах за каждый подбитый вражеский танк или самолет.</w:t>
      </w:r>
    </w:p>
    <w:p w:rsidR="0026263F" w:rsidRDefault="0026263F" w:rsidP="006D48B0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0522" w:rsidRPr="006D48B0" w:rsidRDefault="0026263F" w:rsidP="006D48B0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0D0522"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C3B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</w:t>
      </w:r>
      <w:r w:rsidR="00435500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высота «</w:t>
      </w:r>
      <w:r w:rsidR="000D0522"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Историческая</w:t>
      </w:r>
      <w:r w:rsidR="00435500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0D0522"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F01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</w:t>
      </w:r>
      <w:r w:rsidRPr="006D48B0">
        <w:rPr>
          <w:rFonts w:ascii="Times New Roman" w:eastAsia="Times New Roman" w:hAnsi="Times New Roman" w:cs="Times New Roman"/>
          <w:bCs/>
          <w:i/>
          <w:sz w:val="28"/>
          <w:szCs w:val="28"/>
        </w:rPr>
        <w:t>Каждой команде даётся по два описания события войны. Дети читают отрывки и отвечают на вопрос.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>1 отряд «  Ракетчики»</w:t>
      </w:r>
    </w:p>
    <w:p w:rsidR="00BB738D" w:rsidRPr="00BB738D" w:rsidRDefault="004364C6" w:rsidP="00BB738D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i/>
          <w:sz w:val="28"/>
          <w:szCs w:val="28"/>
        </w:rPr>
        <w:t>Учитель.</w:t>
      </w:r>
    </w:p>
    <w:p w:rsidR="000D0522" w:rsidRDefault="000D0522" w:rsidP="00BB73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1)Этот знаменитый летчик, капитан, Герой Советского Союза, погиб в начале войны в 1941 году. Он направил свой подбитый и охваченный пламенем самолет на скопление немецких танков и машин, которые взорвались вместе с самолетом. (</w:t>
      </w:r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 xml:space="preserve">Николай </w:t>
      </w:r>
      <w:proofErr w:type="spellStart"/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>Францевич</w:t>
      </w:r>
      <w:proofErr w:type="spellEnd"/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 xml:space="preserve"> Гастелло</w:t>
      </w:r>
      <w:r w:rsidRPr="006D48B0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B7608" w:rsidRPr="006D48B0" w:rsidRDefault="001B7608" w:rsidP="00BB73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Бессмертный подвиг летчика положен в основу художественного произведения советского писателя. Лишившись после ранения ног, этот пилот вернулся в строй и сбил еще 11 вражеских самолетов.  (</w:t>
      </w:r>
      <w:r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А.П. </w:t>
      </w:r>
      <w:proofErr w:type="spellStart"/>
      <w:r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Маресьев</w:t>
      </w:r>
      <w:proofErr w:type="spellEnd"/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1B7608" w:rsidRDefault="001B7608" w:rsidP="001B760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0522" w:rsidRPr="006D48B0" w:rsidRDefault="000D0522" w:rsidP="001B760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2 отряд. «Танкисты»</w:t>
      </w:r>
    </w:p>
    <w:p w:rsidR="00BB738D" w:rsidRPr="00BB738D" w:rsidRDefault="004364C6" w:rsidP="00BB738D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b/>
          <w:i/>
          <w:sz w:val="28"/>
          <w:szCs w:val="28"/>
        </w:rPr>
        <w:t>Учитель.</w:t>
      </w:r>
    </w:p>
    <w:p w:rsidR="000D0522" w:rsidRDefault="000D0522" w:rsidP="001B7608">
      <w:pPr>
        <w:pStyle w:val="a4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>Эта крепость, имея малочисленный гарнизон и ограниченные боеприпасы, героически приняла удар врага в июне-июле 1941 года, за что впоследствии ей было присвоено почетное звание — крепость-герой. Назовите эту крепость. (Брестская)</w:t>
      </w:r>
    </w:p>
    <w:p w:rsidR="001B7608" w:rsidRPr="006D48B0" w:rsidRDefault="001B7608" w:rsidP="001B7608">
      <w:pPr>
        <w:pStyle w:val="a4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0522" w:rsidRPr="006D48B0" w:rsidRDefault="00BB738D" w:rsidP="00BB738D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D0522" w:rsidRPr="006D48B0">
        <w:rPr>
          <w:rFonts w:ascii="Times New Roman" w:hAnsi="Times New Roman" w:cs="Times New Roman"/>
          <w:sz w:val="28"/>
          <w:szCs w:val="28"/>
        </w:rPr>
        <w:t xml:space="preserve">Подвиг 28 бойцов 316-й стрелковой дивизии генерала И.В. Панфилова, которые в течение нескольких часов сдерживали атаки десятков фашистских танков, был совершен в ходе … </w:t>
      </w:r>
      <w:proofErr w:type="gramStart"/>
      <w:r w:rsidR="000D0522" w:rsidRPr="006D48B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D0522" w:rsidRPr="006D48B0">
        <w:rPr>
          <w:rFonts w:ascii="Times New Roman" w:hAnsi="Times New Roman" w:cs="Times New Roman"/>
          <w:i/>
          <w:sz w:val="28"/>
          <w:szCs w:val="28"/>
        </w:rPr>
        <w:t>битвы за Москву)</w:t>
      </w:r>
    </w:p>
    <w:p w:rsidR="000D0522" w:rsidRPr="006D48B0" w:rsidRDefault="000D0522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sz w:val="28"/>
          <w:szCs w:val="28"/>
        </w:rPr>
        <w:t>3 отряд «Артиллеристы»</w:t>
      </w:r>
    </w:p>
    <w:p w:rsidR="0026263F" w:rsidRDefault="006D48B0" w:rsidP="00BB738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7608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Учитель. </w:t>
      </w:r>
    </w:p>
    <w:p w:rsidR="001B7608" w:rsidRPr="001B7608" w:rsidRDefault="001B7608" w:rsidP="00BB738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0522" w:rsidRPr="00BB738D" w:rsidRDefault="00BB738D" w:rsidP="00BB738D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B738D">
        <w:rPr>
          <w:rFonts w:ascii="Times New Roman" w:eastAsia="Times New Roman" w:hAnsi="Times New Roman" w:cs="Times New Roman"/>
          <w:sz w:val="28"/>
          <w:szCs w:val="28"/>
        </w:rPr>
        <w:t>1)</w:t>
      </w:r>
      <w:r w:rsidR="006D48B0" w:rsidRPr="00BB738D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0D0522" w:rsidRPr="00BB738D">
        <w:rPr>
          <w:rFonts w:ascii="Times New Roman" w:eastAsia="Times New Roman" w:hAnsi="Times New Roman" w:cs="Times New Roman"/>
          <w:sz w:val="28"/>
          <w:szCs w:val="28"/>
        </w:rPr>
        <w:t xml:space="preserve"> Ладожском озере в городе Санкт-Петербурге воздвигнут мемориал, напоминающий о суровых годах блокадного Ленинграда. Как называли место, на котором стоит этот памятник, во времена блокады? (</w:t>
      </w:r>
      <w:r w:rsidR="000D0522" w:rsidRPr="00BB738D">
        <w:rPr>
          <w:rFonts w:ascii="Times New Roman" w:eastAsia="Times New Roman" w:hAnsi="Times New Roman" w:cs="Times New Roman"/>
          <w:i/>
          <w:sz w:val="28"/>
          <w:szCs w:val="28"/>
        </w:rPr>
        <w:t>Дорога Жизни)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2) </w:t>
      </w: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бою за деревню Чернушки 23 февраля 1943г. Рядовой солдат закрыл своим телом амбразуру вражеского дзота.  </w:t>
      </w:r>
      <w:r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(А.Матросов)</w:t>
      </w:r>
    </w:p>
    <w:p w:rsidR="00BB738D" w:rsidRDefault="001B7608" w:rsidP="001B760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:rsidR="00BB738D" w:rsidRDefault="00BB738D" w:rsidP="006D48B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0522" w:rsidRPr="00435500" w:rsidRDefault="00BB738D" w:rsidP="0043550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</w:t>
      </w:r>
      <w:r w:rsidRPr="00BB73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D0522" w:rsidRPr="00BB738D">
        <w:rPr>
          <w:rFonts w:ascii="Times New Roman" w:eastAsia="Times New Roman" w:hAnsi="Times New Roman" w:cs="Times New Roman"/>
          <w:b/>
          <w:sz w:val="28"/>
          <w:szCs w:val="28"/>
        </w:rPr>
        <w:t>2 этап</w:t>
      </w:r>
      <w:r w:rsidR="00435500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4355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522" w:rsidRPr="006D4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«ВОПРОС-ОТВЕТ»</w:t>
      </w:r>
    </w:p>
    <w:p w:rsidR="000D0522" w:rsidRPr="006D48B0" w:rsidRDefault="000D0522" w:rsidP="006D48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Отряд: « Ракетчики»</w:t>
      </w:r>
    </w:p>
    <w:p w:rsidR="006C3B9D" w:rsidRPr="001B7608" w:rsidRDefault="004364C6" w:rsidP="006C3B9D">
      <w:pPr>
        <w:pStyle w:val="a4"/>
        <w:shd w:val="clear" w:color="auto" w:fill="FFFFFF"/>
        <w:spacing w:after="0"/>
        <w:ind w:left="7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3B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B76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</w:t>
      </w:r>
    </w:p>
    <w:p w:rsidR="000D0522" w:rsidRPr="006C3B9D" w:rsidRDefault="000D0522" w:rsidP="006C3B9D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3B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3B9D">
        <w:rPr>
          <w:rFonts w:ascii="Times New Roman" w:eastAsia="Times New Roman" w:hAnsi="Times New Roman" w:cs="Times New Roman"/>
          <w:sz w:val="28"/>
          <w:szCs w:val="28"/>
        </w:rPr>
        <w:t>Назовите даты начала и окончания ВОВ? (</w:t>
      </w:r>
      <w:r w:rsidRPr="006C3B9D">
        <w:rPr>
          <w:rFonts w:ascii="Times New Roman" w:eastAsia="Times New Roman" w:hAnsi="Times New Roman" w:cs="Times New Roman"/>
          <w:i/>
          <w:sz w:val="28"/>
          <w:szCs w:val="28"/>
        </w:rPr>
        <w:t>22 июня 1941 г. и</w:t>
      </w:r>
      <w:proofErr w:type="gramEnd"/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D48B0">
        <w:rPr>
          <w:rFonts w:ascii="Times New Roman" w:eastAsia="Times New Roman" w:hAnsi="Times New Roman" w:cs="Times New Roman"/>
          <w:i/>
          <w:sz w:val="28"/>
          <w:szCs w:val="28"/>
        </w:rPr>
        <w:t>9 мая 1945 г.)</w:t>
      </w:r>
      <w:proofErr w:type="gramEnd"/>
    </w:p>
    <w:p w:rsidR="000D0522" w:rsidRPr="006D48B0" w:rsidRDefault="006C3B9D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2)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  ласково называлось новое секретное оружие нашей армии?  </w:t>
      </w:r>
      <w:r w:rsidR="000D0522"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(«Катюша»)</w:t>
      </w:r>
    </w:p>
    <w:p w:rsidR="000D0522" w:rsidRPr="006D48B0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Отряд: « Танкисты</w:t>
      </w:r>
    </w:p>
    <w:p w:rsidR="000D0522" w:rsidRPr="006D48B0" w:rsidRDefault="006C3B9D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1)Сколько дней продолжалась героическая оборона Ленинграда? (</w:t>
      </w:r>
      <w:r w:rsidR="000D0522"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около 900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0D0522" w:rsidRPr="006D48B0" w:rsidRDefault="006C3B9D" w:rsidP="006D48B0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0D0522" w:rsidRPr="006D48B0">
        <w:rPr>
          <w:rFonts w:ascii="Times New Roman" w:hAnsi="Times New Roman" w:cs="Times New Roman"/>
          <w:bCs/>
          <w:sz w:val="28"/>
          <w:szCs w:val="28"/>
        </w:rPr>
        <w:t>2)Назовите легендарную марку танка, которого очень боялись фашисты</w:t>
      </w: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D48B0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6D48B0">
        <w:rPr>
          <w:rFonts w:ascii="Times New Roman" w:hAnsi="Times New Roman" w:cs="Times New Roman"/>
          <w:bCs/>
          <w:i/>
          <w:sz w:val="28"/>
          <w:szCs w:val="28"/>
        </w:rPr>
        <w:t>Т-34)</w:t>
      </w: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Отряд: « Артиллеристы»</w:t>
      </w:r>
    </w:p>
    <w:p w:rsidR="000D0522" w:rsidRPr="006D48B0" w:rsidRDefault="006C3B9D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1)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Первый из военачальников, удостоенный высшего военного ордена СССР – Победы</w:t>
      </w:r>
      <w:r w:rsidR="000D0522"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(Г. К. Жуков)</w:t>
      </w:r>
    </w:p>
    <w:p w:rsidR="000D0522" w:rsidRDefault="006C3B9D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2)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 песня была написана </w:t>
      </w:r>
      <w:proofErr w:type="gramStart"/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первые</w:t>
      </w:r>
      <w:proofErr w:type="gramEnd"/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дни войны.</w:t>
      </w:r>
      <w:r w:rsidR="001B76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песня</w:t>
      </w:r>
      <w:proofErr w:type="gramStart"/>
      <w:r w:rsidR="000D0522"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?(</w:t>
      </w:r>
      <w:proofErr w:type="gramEnd"/>
      <w:r w:rsidR="000D0522" w:rsidRPr="006D4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Священная война)</w:t>
      </w:r>
    </w:p>
    <w:p w:rsidR="006C3B9D" w:rsidRPr="006D48B0" w:rsidRDefault="006C3B9D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0D0522" w:rsidRDefault="00435500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D0522" w:rsidRPr="006D48B0">
        <w:rPr>
          <w:sz w:val="28"/>
          <w:szCs w:val="28"/>
        </w:rPr>
        <w:t xml:space="preserve">3 этап </w:t>
      </w:r>
      <w:r>
        <w:rPr>
          <w:sz w:val="28"/>
          <w:szCs w:val="28"/>
        </w:rPr>
        <w:t>«</w:t>
      </w:r>
      <w:r w:rsidR="000D0522" w:rsidRPr="006D48B0">
        <w:rPr>
          <w:sz w:val="28"/>
          <w:szCs w:val="28"/>
        </w:rPr>
        <w:t>Портрет г</w:t>
      </w:r>
      <w:r>
        <w:rPr>
          <w:sz w:val="28"/>
          <w:szCs w:val="28"/>
        </w:rPr>
        <w:t>ероя. Узнай героя по фотографии».</w:t>
      </w:r>
    </w:p>
    <w:p w:rsidR="00435500" w:rsidRPr="006D48B0" w:rsidRDefault="00435500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D0522" w:rsidRDefault="000D0522" w:rsidP="006D48B0">
      <w:pPr>
        <w:pStyle w:val="4"/>
        <w:spacing w:before="0" w:beforeAutospacing="0" w:after="0" w:afterAutospacing="0" w:line="276" w:lineRule="auto"/>
        <w:jc w:val="both"/>
        <w:rPr>
          <w:b w:val="0"/>
          <w:i/>
          <w:sz w:val="28"/>
          <w:szCs w:val="28"/>
        </w:rPr>
      </w:pPr>
      <w:r w:rsidRPr="006D48B0">
        <w:rPr>
          <w:b w:val="0"/>
          <w:sz w:val="28"/>
          <w:szCs w:val="28"/>
        </w:rPr>
        <w:t xml:space="preserve"> </w:t>
      </w:r>
      <w:proofErr w:type="gramStart"/>
      <w:r w:rsidRPr="006D48B0">
        <w:rPr>
          <w:b w:val="0"/>
          <w:sz w:val="28"/>
          <w:szCs w:val="28"/>
        </w:rPr>
        <w:t>(</w:t>
      </w:r>
      <w:r w:rsidRPr="006D48B0">
        <w:rPr>
          <w:b w:val="0"/>
          <w:i/>
          <w:sz w:val="28"/>
          <w:szCs w:val="28"/>
        </w:rPr>
        <w:t>На слайдах портреты героев войны.</w:t>
      </w:r>
      <w:proofErr w:type="gramEnd"/>
      <w:r w:rsidRPr="006D48B0">
        <w:rPr>
          <w:b w:val="0"/>
          <w:i/>
          <w:sz w:val="28"/>
          <w:szCs w:val="28"/>
        </w:rPr>
        <w:t xml:space="preserve"> </w:t>
      </w:r>
      <w:proofErr w:type="gramStart"/>
      <w:r w:rsidRPr="006D48B0">
        <w:rPr>
          <w:b w:val="0"/>
          <w:i/>
          <w:sz w:val="28"/>
          <w:szCs w:val="28"/>
        </w:rPr>
        <w:t>Каждый отряд узнаёт героя)</w:t>
      </w:r>
      <w:proofErr w:type="gramEnd"/>
    </w:p>
    <w:p w:rsidR="00435500" w:rsidRPr="006D48B0" w:rsidRDefault="00435500" w:rsidP="006D48B0">
      <w:pPr>
        <w:pStyle w:val="4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</w:p>
    <w:p w:rsidR="000D0522" w:rsidRPr="006D48B0" w:rsidRDefault="000D0522" w:rsidP="006D48B0">
      <w:pPr>
        <w:pStyle w:val="4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6D48B0">
        <w:rPr>
          <w:sz w:val="28"/>
          <w:szCs w:val="28"/>
        </w:rPr>
        <w:t xml:space="preserve">1отряд. </w:t>
      </w:r>
      <w:r w:rsidRPr="006D48B0">
        <w:rPr>
          <w:b w:val="0"/>
          <w:sz w:val="28"/>
          <w:szCs w:val="28"/>
        </w:rPr>
        <w:t>З. Космодемьянская</w:t>
      </w:r>
    </w:p>
    <w:p w:rsidR="000D0522" w:rsidRPr="006D48B0" w:rsidRDefault="000D0522" w:rsidP="006D48B0">
      <w:pPr>
        <w:pStyle w:val="4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6C3B9D">
        <w:rPr>
          <w:sz w:val="28"/>
          <w:szCs w:val="28"/>
        </w:rPr>
        <w:t>2отряд.</w:t>
      </w:r>
      <w:r w:rsidRPr="006D48B0">
        <w:rPr>
          <w:b w:val="0"/>
          <w:sz w:val="28"/>
          <w:szCs w:val="28"/>
        </w:rPr>
        <w:t xml:space="preserve">  А. Матросов</w:t>
      </w:r>
    </w:p>
    <w:p w:rsidR="000D0522" w:rsidRPr="006D48B0" w:rsidRDefault="000D0522" w:rsidP="006D48B0">
      <w:pPr>
        <w:pStyle w:val="4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6C3B9D">
        <w:rPr>
          <w:sz w:val="28"/>
          <w:szCs w:val="28"/>
        </w:rPr>
        <w:t>3отряд.</w:t>
      </w:r>
      <w:r w:rsidRPr="006D48B0">
        <w:rPr>
          <w:b w:val="0"/>
          <w:sz w:val="28"/>
          <w:szCs w:val="28"/>
        </w:rPr>
        <w:t xml:space="preserve"> И. Сталин</w:t>
      </w:r>
    </w:p>
    <w:p w:rsidR="000D0522" w:rsidRPr="006D48B0" w:rsidRDefault="000D0522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D0522" w:rsidRDefault="006C3B9D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D0522" w:rsidRPr="006D48B0">
        <w:rPr>
          <w:sz w:val="28"/>
          <w:szCs w:val="28"/>
        </w:rPr>
        <w:t xml:space="preserve"> Вторая выс</w:t>
      </w:r>
      <w:r w:rsidR="000F0119">
        <w:rPr>
          <w:sz w:val="28"/>
          <w:szCs w:val="28"/>
        </w:rPr>
        <w:t>ота «Смелость и ловкость»</w:t>
      </w:r>
    </w:p>
    <w:p w:rsidR="000D0522" w:rsidRPr="006D48B0" w:rsidRDefault="001B7608" w:rsidP="001B760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6C3B9D">
        <w:rPr>
          <w:sz w:val="28"/>
          <w:szCs w:val="28"/>
        </w:rPr>
        <w:t xml:space="preserve">- </w:t>
      </w:r>
      <w:r w:rsidR="000D0522" w:rsidRPr="006D48B0">
        <w:rPr>
          <w:sz w:val="28"/>
          <w:szCs w:val="28"/>
        </w:rPr>
        <w:t>Дорогие ребята!    Сейчас вам предстоит разминировать минное поле.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6D48B0">
        <w:rPr>
          <w:b/>
          <w:sz w:val="28"/>
          <w:szCs w:val="28"/>
        </w:rPr>
        <w:t xml:space="preserve"> </w:t>
      </w:r>
      <w:r w:rsidRPr="006D48B0">
        <w:rPr>
          <w:sz w:val="28"/>
          <w:szCs w:val="28"/>
        </w:rPr>
        <w:t xml:space="preserve"> </w:t>
      </w:r>
      <w:proofErr w:type="gramStart"/>
      <w:r w:rsidRPr="006D48B0">
        <w:rPr>
          <w:sz w:val="28"/>
          <w:szCs w:val="28"/>
        </w:rPr>
        <w:t>(</w:t>
      </w:r>
      <w:r w:rsidRPr="006D48B0">
        <w:rPr>
          <w:i/>
          <w:sz w:val="28"/>
          <w:szCs w:val="28"/>
        </w:rPr>
        <w:t>На доске рисунок мины.</w:t>
      </w:r>
      <w:proofErr w:type="gramEnd"/>
      <w:r w:rsidRPr="006D48B0">
        <w:rPr>
          <w:i/>
          <w:sz w:val="28"/>
          <w:szCs w:val="28"/>
        </w:rPr>
        <w:t xml:space="preserve"> На обратной стороне записаны загадки. Представитель отряда выходит и читает загадку. </w:t>
      </w:r>
      <w:proofErr w:type="gramStart"/>
      <w:r w:rsidRPr="006D48B0">
        <w:rPr>
          <w:i/>
          <w:sz w:val="28"/>
          <w:szCs w:val="28"/>
        </w:rPr>
        <w:t>Отряд отгадывает</w:t>
      </w:r>
      <w:r w:rsidRPr="006D48B0">
        <w:rPr>
          <w:b/>
          <w:sz w:val="28"/>
          <w:szCs w:val="28"/>
        </w:rPr>
        <w:t>)</w:t>
      </w:r>
      <w:proofErr w:type="gramEnd"/>
    </w:p>
    <w:p w:rsidR="000D0522" w:rsidRPr="00435500" w:rsidRDefault="00435500" w:rsidP="0043550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1.</w:t>
      </w:r>
      <w:r w:rsidR="000D0522" w:rsidRPr="0043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Стоят три старушки:</w:t>
      </w:r>
    </w:p>
    <w:p w:rsidR="000D0522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Вздохнут да охнут,</w:t>
      </w:r>
    </w:p>
    <w:p w:rsidR="001B7608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B7608">
        <w:rPr>
          <w:rFonts w:ascii="Times New Roman" w:eastAsia="Times New Roman" w:hAnsi="Times New Roman" w:cs="Times New Roman"/>
          <w:color w:val="000000"/>
          <w:sz w:val="28"/>
          <w:szCs w:val="28"/>
        </w:rPr>
        <w:t>Вблизи все люди глохнут.</w:t>
      </w:r>
    </w:p>
    <w:p w:rsidR="000D0522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(Пушки)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7608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Летит ворон, весь окован, </w:t>
      </w:r>
    </w:p>
    <w:p w:rsidR="001B7608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кого клюнет, тому смерть.</w:t>
      </w:r>
    </w:p>
    <w:p w:rsidR="000D0522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(Пуля)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35500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3. Не пчела, не шмель, а жужжит,</w:t>
      </w:r>
    </w:p>
    <w:p w:rsidR="001B7608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5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1B7608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Неподвижно крыло, а летит.</w:t>
      </w:r>
    </w:p>
    <w:p w:rsidR="000D0522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(Самолет)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4. На пушку не похоже,</w:t>
      </w:r>
    </w:p>
    <w:p w:rsidR="001B7608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А палит, дай боже.</w:t>
      </w:r>
    </w:p>
    <w:p w:rsidR="000D0522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(Миномет)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5. Ползет черепаха – стальная рубаха.</w:t>
      </w:r>
    </w:p>
    <w:p w:rsidR="001B7608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Враг в </w:t>
      </w:r>
      <w:r w:rsidR="001B7608">
        <w:rPr>
          <w:rFonts w:ascii="Times New Roman" w:eastAsia="Times New Roman" w:hAnsi="Times New Roman" w:cs="Times New Roman"/>
          <w:color w:val="000000"/>
          <w:sz w:val="28"/>
          <w:szCs w:val="28"/>
        </w:rPr>
        <w:t>овраг, черепаха – куда враг.</w:t>
      </w:r>
    </w:p>
    <w:p w:rsidR="000D0522" w:rsidRDefault="001B7608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(Танк)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522" w:rsidRPr="006D48B0" w:rsidRDefault="000D052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Летит – </w:t>
      </w:r>
      <w:proofErr w:type="gramStart"/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лается</w:t>
      </w:r>
      <w:proofErr w:type="gramEnd"/>
      <w:r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0D0522" w:rsidRDefault="00527842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0D0522" w:rsidRPr="006D48B0">
        <w:rPr>
          <w:rFonts w:ascii="Times New Roman" w:eastAsia="Times New Roman" w:hAnsi="Times New Roman" w:cs="Times New Roman"/>
          <w:color w:val="000000"/>
          <w:sz w:val="28"/>
          <w:szCs w:val="28"/>
        </w:rPr>
        <w:t>Упадет – рассыпается.   (Снаряд)</w:t>
      </w:r>
    </w:p>
    <w:p w:rsidR="00435500" w:rsidRPr="006D48B0" w:rsidRDefault="00435500" w:rsidP="006D48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6D48B0">
        <w:rPr>
          <w:b/>
          <w:sz w:val="28"/>
          <w:szCs w:val="28"/>
        </w:rPr>
        <w:t xml:space="preserve">Отдай честь и покажи, что все хорошо. </w:t>
      </w:r>
      <w:r w:rsidR="006D48B0" w:rsidRPr="006D48B0">
        <w:rPr>
          <w:b/>
          <w:sz w:val="28"/>
          <w:szCs w:val="28"/>
        </w:rPr>
        <w:t>А сейчас вам предстоит построит</w:t>
      </w:r>
      <w:r w:rsidR="006D48B0">
        <w:rPr>
          <w:b/>
          <w:sz w:val="28"/>
          <w:szCs w:val="28"/>
        </w:rPr>
        <w:t>ь</w:t>
      </w:r>
      <w:r w:rsidR="006D48B0" w:rsidRPr="006D48B0">
        <w:rPr>
          <w:b/>
          <w:sz w:val="28"/>
          <w:szCs w:val="28"/>
        </w:rPr>
        <w:t>ся и доложить о выполнении задания</w:t>
      </w:r>
    </w:p>
    <w:p w:rsidR="006C3B9D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6C3B9D" w:rsidRPr="006C3B9D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b/>
          <w:i/>
          <w:sz w:val="28"/>
          <w:szCs w:val="28"/>
        </w:rPr>
      </w:pPr>
      <w:r w:rsidRPr="006C3B9D">
        <w:rPr>
          <w:b/>
          <w:i/>
          <w:sz w:val="28"/>
          <w:szCs w:val="28"/>
        </w:rPr>
        <w:t>Физкультурная минутка.</w:t>
      </w:r>
    </w:p>
    <w:p w:rsidR="006C3B9D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6C3B9D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Доложить о выполнении задания.</w:t>
      </w:r>
    </w:p>
    <w:p w:rsidR="006C3B9D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i/>
          <w:sz w:val="28"/>
          <w:szCs w:val="28"/>
        </w:rPr>
      </w:pPr>
      <w:r w:rsidRPr="006D48B0">
        <w:rPr>
          <w:i/>
          <w:sz w:val="28"/>
          <w:szCs w:val="28"/>
        </w:rPr>
        <w:t xml:space="preserve"> </w:t>
      </w:r>
      <w:r w:rsidR="000D0522" w:rsidRPr="006D48B0">
        <w:rPr>
          <w:i/>
          <w:sz w:val="28"/>
          <w:szCs w:val="28"/>
        </w:rPr>
        <w:t>Отряды</w:t>
      </w:r>
      <w:r w:rsidR="00527842">
        <w:rPr>
          <w:i/>
          <w:sz w:val="28"/>
          <w:szCs w:val="28"/>
        </w:rPr>
        <w:t xml:space="preserve"> </w:t>
      </w:r>
      <w:r w:rsidR="000D0522" w:rsidRPr="006D48B0">
        <w:rPr>
          <w:i/>
          <w:sz w:val="28"/>
          <w:szCs w:val="28"/>
        </w:rPr>
        <w:t xml:space="preserve"> докладывают: </w:t>
      </w:r>
    </w:p>
    <w:p w:rsidR="000D0522" w:rsidRPr="006D48B0" w:rsidRDefault="00700179" w:rsidP="00700179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-  </w:t>
      </w:r>
      <w:r w:rsidR="000D0522" w:rsidRPr="006D48B0">
        <w:rPr>
          <w:i/>
          <w:sz w:val="28"/>
          <w:szCs w:val="28"/>
        </w:rPr>
        <w:t>Товарищ командир! Отря</w:t>
      </w:r>
      <w:r w:rsidR="00527842">
        <w:rPr>
          <w:i/>
          <w:sz w:val="28"/>
          <w:szCs w:val="28"/>
        </w:rPr>
        <w:t xml:space="preserve">д «Лётчиков» задание выполнил! </w:t>
      </w:r>
    </w:p>
    <w:p w:rsidR="00700179" w:rsidRDefault="00700179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6C3B9D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 На месте шагом марш! </w:t>
      </w:r>
    </w:p>
    <w:p w:rsidR="006C3B9D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Раз, два – </w:t>
      </w:r>
      <w:proofErr w:type="gramStart"/>
      <w:r w:rsidRPr="006D48B0">
        <w:rPr>
          <w:sz w:val="28"/>
          <w:szCs w:val="28"/>
        </w:rPr>
        <w:t>левой</w:t>
      </w:r>
      <w:proofErr w:type="gramEnd"/>
      <w:r w:rsidRPr="006D48B0">
        <w:rPr>
          <w:sz w:val="28"/>
          <w:szCs w:val="28"/>
        </w:rPr>
        <w:t xml:space="preserve">, левой. </w:t>
      </w:r>
    </w:p>
    <w:p w:rsidR="00527842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Раз, два – </w:t>
      </w:r>
      <w:proofErr w:type="gramStart"/>
      <w:r w:rsidRPr="006D48B0">
        <w:rPr>
          <w:sz w:val="28"/>
          <w:szCs w:val="28"/>
        </w:rPr>
        <w:t>левой</w:t>
      </w:r>
      <w:proofErr w:type="gramEnd"/>
      <w:r w:rsidRPr="006D48B0">
        <w:rPr>
          <w:sz w:val="28"/>
          <w:szCs w:val="28"/>
        </w:rPr>
        <w:t xml:space="preserve">, </w:t>
      </w:r>
    </w:p>
    <w:p w:rsidR="006C3B9D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левой</w:t>
      </w:r>
      <w:proofErr w:type="gramStart"/>
      <w:r w:rsidRPr="006D48B0">
        <w:rPr>
          <w:sz w:val="28"/>
          <w:szCs w:val="28"/>
        </w:rPr>
        <w:t>.</w:t>
      </w:r>
      <w:proofErr w:type="gramEnd"/>
      <w:r w:rsidRPr="006D48B0">
        <w:rPr>
          <w:sz w:val="28"/>
          <w:szCs w:val="28"/>
        </w:rPr>
        <w:t xml:space="preserve">   </w:t>
      </w:r>
      <w:proofErr w:type="gramStart"/>
      <w:r w:rsidRPr="006D48B0">
        <w:rPr>
          <w:sz w:val="28"/>
          <w:szCs w:val="28"/>
        </w:rPr>
        <w:t>р</w:t>
      </w:r>
      <w:proofErr w:type="gramEnd"/>
      <w:r w:rsidRPr="006D48B0">
        <w:rPr>
          <w:sz w:val="28"/>
          <w:szCs w:val="28"/>
        </w:rPr>
        <w:t>аз, два.</w:t>
      </w:r>
    </w:p>
    <w:p w:rsidR="006C3B9D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 </w:t>
      </w:r>
      <w:proofErr w:type="spellStart"/>
      <w:r w:rsidRPr="006D48B0">
        <w:rPr>
          <w:sz w:val="28"/>
          <w:szCs w:val="28"/>
        </w:rPr>
        <w:t>На-ле-во</w:t>
      </w:r>
      <w:proofErr w:type="spellEnd"/>
      <w:r w:rsidRPr="006D48B0">
        <w:rPr>
          <w:sz w:val="28"/>
          <w:szCs w:val="28"/>
        </w:rPr>
        <w:t xml:space="preserve">, раз, два. </w:t>
      </w:r>
    </w:p>
    <w:p w:rsidR="006C3B9D" w:rsidRDefault="006D48B0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Направо, раз, два.  </w:t>
      </w:r>
      <w:r w:rsidRPr="006D48B0">
        <w:rPr>
          <w:sz w:val="28"/>
          <w:szCs w:val="28"/>
        </w:rPr>
        <w:t xml:space="preserve"> </w:t>
      </w:r>
    </w:p>
    <w:p w:rsidR="006C3B9D" w:rsidRDefault="006D48B0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На месте шагом марш: </w:t>
      </w:r>
    </w:p>
    <w:p w:rsidR="006C3B9D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6D48B0" w:rsidRPr="006D48B0">
        <w:rPr>
          <w:sz w:val="28"/>
          <w:szCs w:val="28"/>
        </w:rPr>
        <w:t xml:space="preserve">евой, </w:t>
      </w:r>
      <w:proofErr w:type="gramStart"/>
      <w:r w:rsidR="006D48B0" w:rsidRPr="006D48B0">
        <w:rPr>
          <w:sz w:val="28"/>
          <w:szCs w:val="28"/>
        </w:rPr>
        <w:t>левой</w:t>
      </w:r>
      <w:proofErr w:type="gramEnd"/>
      <w:r w:rsidR="006D48B0" w:rsidRPr="006D48B0">
        <w:rPr>
          <w:sz w:val="28"/>
          <w:szCs w:val="28"/>
        </w:rPr>
        <w:t xml:space="preserve">, раз, два, три, </w:t>
      </w:r>
    </w:p>
    <w:p w:rsidR="006C3B9D" w:rsidRDefault="006D48B0" w:rsidP="006C3B9D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proofErr w:type="gramStart"/>
      <w:r w:rsidRPr="006D48B0">
        <w:rPr>
          <w:sz w:val="28"/>
          <w:szCs w:val="28"/>
        </w:rPr>
        <w:t>левой</w:t>
      </w:r>
      <w:proofErr w:type="gramEnd"/>
      <w:r w:rsidRPr="006D48B0">
        <w:rPr>
          <w:sz w:val="28"/>
          <w:szCs w:val="28"/>
        </w:rPr>
        <w:t xml:space="preserve">, правой, раз, два, три. </w:t>
      </w:r>
    </w:p>
    <w:p w:rsidR="000D0522" w:rsidRPr="006D48B0" w:rsidRDefault="000D0522" w:rsidP="006C3B9D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На месте стой: раз, два!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:rsidR="000D0522" w:rsidRDefault="006C3B9D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0F0119">
        <w:rPr>
          <w:sz w:val="28"/>
          <w:szCs w:val="28"/>
        </w:rPr>
        <w:t xml:space="preserve">Высота «Шифровщики» </w:t>
      </w:r>
    </w:p>
    <w:p w:rsidR="006C3B9D" w:rsidRPr="006D48B0" w:rsidRDefault="006C3B9D" w:rsidP="006D48B0">
      <w:pPr>
        <w:pStyle w:val="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D0522" w:rsidRPr="006D48B0" w:rsidRDefault="0052784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0D0522" w:rsidRPr="006D48B0">
        <w:rPr>
          <w:sz w:val="28"/>
          <w:szCs w:val="28"/>
        </w:rPr>
        <w:t xml:space="preserve">Дорогие ребята! Вы попали на станцию "Шифровщики".  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Мы получили зашифрованное послание, и теперь вы не просто мальчишки, а связисты, которые помогу нам расшифровать послание.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           Получена разведчиков шифровка,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 Её не в силах враг расшифровать, 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Но наш связист и правильно, и ловко 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Сумеет «ключ» к ней верный подобрать. </w:t>
      </w:r>
    </w:p>
    <w:p w:rsidR="000D0522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Кто быстрее и правильнее расшифрует донесение разведчиков. Я выдаю вам шифровку, и вы начинаете работать.</w:t>
      </w:r>
    </w:p>
    <w:p w:rsidR="006C3B9D" w:rsidRPr="006D48B0" w:rsidRDefault="006C3B9D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Составить предложение из слов.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1 отряд.  </w:t>
      </w:r>
      <w:r w:rsidRPr="006D48B0">
        <w:rPr>
          <w:color w:val="000000"/>
          <w:sz w:val="28"/>
          <w:szCs w:val="28"/>
        </w:rPr>
        <w:t>Занять боевые позиции в окопах.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 xml:space="preserve">2 отряд. </w:t>
      </w:r>
      <w:r w:rsidRPr="006D48B0">
        <w:rPr>
          <w:color w:val="000000"/>
          <w:sz w:val="28"/>
          <w:szCs w:val="28"/>
        </w:rPr>
        <w:t>Приготовиться к обороне.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6D48B0">
        <w:rPr>
          <w:sz w:val="28"/>
          <w:szCs w:val="28"/>
        </w:rPr>
        <w:t>3 отряд. Ни шагу назад. Только вперёд.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0D0522" w:rsidRPr="006D48B0" w:rsidRDefault="006C3B9D" w:rsidP="006D48B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0F0119">
        <w:rPr>
          <w:b/>
          <w:sz w:val="28"/>
          <w:szCs w:val="28"/>
        </w:rPr>
        <w:t xml:space="preserve"> Привал. </w:t>
      </w:r>
      <w:bookmarkStart w:id="0" w:name="_GoBack"/>
      <w:bookmarkEnd w:id="0"/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После тяжёлого боя наступило затишье. Бойцы отдыхали и писали письма домой.</w:t>
      </w:r>
    </w:p>
    <w:p w:rsidR="006C3B9D" w:rsidRDefault="000D0522" w:rsidP="006D48B0">
      <w:pPr>
        <w:spacing w:after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C3B9D"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Pr="00527842">
        <w:rPr>
          <w:rFonts w:ascii="Times New Roman" w:hAnsi="Times New Roman" w:cs="Times New Roman"/>
          <w:b/>
          <w:sz w:val="28"/>
          <w:szCs w:val="28"/>
        </w:rPr>
        <w:t xml:space="preserve">песня   </w:t>
      </w:r>
      <w:r w:rsidRPr="00527842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«В землянке».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Бойцы читают письма, зажигают свечи, которые держат в руках.</w:t>
      </w:r>
      <w:r w:rsidR="004364C6" w:rsidRPr="006D48B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 Дети, одетые в форму бойцов)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Боец 1.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 xml:space="preserve">Это последнее моё письмо. Сегодня шестой день войны. Мы остались вдвоём – я и </w:t>
      </w:r>
      <w:proofErr w:type="spellStart"/>
      <w:r w:rsidRPr="006D48B0">
        <w:rPr>
          <w:color w:val="000000"/>
          <w:sz w:val="28"/>
          <w:szCs w:val="28"/>
        </w:rPr>
        <w:t>Пашка</w:t>
      </w:r>
      <w:proofErr w:type="spellEnd"/>
      <w:r w:rsidRPr="006D48B0">
        <w:rPr>
          <w:color w:val="000000"/>
          <w:sz w:val="28"/>
          <w:szCs w:val="28"/>
        </w:rPr>
        <w:t>, сидим в изуродованном танке, жара невыносимая…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Боец 2.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>Ты прожила 50, а я лишь 24. Мне хочется жить, ведь я так мало сделал…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Боец 3.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 xml:space="preserve">Родные мамулька и </w:t>
      </w:r>
      <w:proofErr w:type="spellStart"/>
      <w:r w:rsidRPr="006D48B0">
        <w:rPr>
          <w:color w:val="000000"/>
          <w:sz w:val="28"/>
          <w:szCs w:val="28"/>
        </w:rPr>
        <w:t>Ленусечка</w:t>
      </w:r>
      <w:proofErr w:type="spellEnd"/>
      <w:r w:rsidRPr="006D48B0">
        <w:rPr>
          <w:color w:val="000000"/>
          <w:sz w:val="28"/>
          <w:szCs w:val="28"/>
        </w:rPr>
        <w:t>! Я очень скучаю, вы мне часто снитесь. Но вы не грустите, я здоров и очень рад от сознания, что сам лично принимаю участие в разгроме врага …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Боец – девушка</w:t>
      </w:r>
    </w:p>
    <w:p w:rsidR="006C3B9D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 xml:space="preserve">Мамулька, родная, с Новым 1945 годом! Не падай духом, скоро вернусь, до Берлина недалеко. 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 xml:space="preserve"> </w:t>
      </w:r>
    </w:p>
    <w:p w:rsidR="000D0522" w:rsidRPr="006C3B9D" w:rsidRDefault="00527842" w:rsidP="006D48B0">
      <w:pPr>
        <w:pStyle w:val="a3"/>
        <w:spacing w:before="0" w:beforeAutospacing="0" w:after="0" w:afterAutospacing="0" w:line="276" w:lineRule="auto"/>
        <w:jc w:val="both"/>
        <w:rPr>
          <w:b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                              </w:t>
      </w:r>
      <w:r w:rsidR="000D0522" w:rsidRPr="006C3B9D">
        <w:rPr>
          <w:b/>
          <w:i/>
          <w:iCs/>
          <w:color w:val="000000"/>
          <w:sz w:val="28"/>
          <w:szCs w:val="28"/>
        </w:rPr>
        <w:t>Пауза.</w:t>
      </w:r>
    </w:p>
    <w:p w:rsidR="006C3B9D" w:rsidRPr="006D48B0" w:rsidRDefault="006C3B9D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lastRenderedPageBreak/>
        <w:t>Боец 1.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>У вас, оставшихся в живых, будет такая красивая жизнь, как цветы, яркая – яркая. А мне было 24… (</w:t>
      </w:r>
      <w:r w:rsidRPr="006D48B0">
        <w:rPr>
          <w:i/>
          <w:iCs/>
          <w:color w:val="000000"/>
          <w:sz w:val="28"/>
          <w:szCs w:val="28"/>
        </w:rPr>
        <w:t>бросает письмо и гасит свечу).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Боец 2.</w:t>
      </w:r>
      <w:r w:rsidR="0026263F">
        <w:rPr>
          <w:color w:val="000000"/>
          <w:sz w:val="28"/>
          <w:szCs w:val="28"/>
        </w:rPr>
        <w:t xml:space="preserve">     </w:t>
      </w:r>
      <w:r w:rsidRPr="006D48B0">
        <w:rPr>
          <w:color w:val="000000"/>
          <w:sz w:val="28"/>
          <w:szCs w:val="28"/>
        </w:rPr>
        <w:t>Не плачь, мама! Я смерти не боюсь, ты получишь письмо, а меня уже не будет на свете. А так бы хотелось ещё пожить и посмотреть, какая будет дальше жизнь. Ладно, отбрасываю мечты…(</w:t>
      </w:r>
      <w:r w:rsidRPr="006D48B0">
        <w:rPr>
          <w:i/>
          <w:iCs/>
          <w:color w:val="000000"/>
          <w:sz w:val="28"/>
          <w:szCs w:val="28"/>
        </w:rPr>
        <w:t>бросает письмо и гасит свечу).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Боец 3.</w:t>
      </w:r>
      <w:r w:rsidR="0026263F">
        <w:rPr>
          <w:color w:val="000000"/>
          <w:sz w:val="28"/>
          <w:szCs w:val="28"/>
        </w:rPr>
        <w:t xml:space="preserve">       </w:t>
      </w:r>
      <w:r w:rsidRPr="006D48B0">
        <w:rPr>
          <w:color w:val="000000"/>
          <w:sz w:val="28"/>
          <w:szCs w:val="28"/>
        </w:rPr>
        <w:t xml:space="preserve">В будущем году соберёмся снова все вместе: и папа, и я, и ты с </w:t>
      </w:r>
      <w:proofErr w:type="spellStart"/>
      <w:r w:rsidRPr="006D48B0">
        <w:rPr>
          <w:color w:val="000000"/>
          <w:sz w:val="28"/>
          <w:szCs w:val="28"/>
        </w:rPr>
        <w:t>Ленусей</w:t>
      </w:r>
      <w:proofErr w:type="spellEnd"/>
      <w:r w:rsidRPr="006D48B0">
        <w:rPr>
          <w:color w:val="000000"/>
          <w:sz w:val="28"/>
          <w:szCs w:val="28"/>
        </w:rPr>
        <w:t>, тогда будет о чём поговорить. Крепко – крепко целую вас, самых дорогих и любимых… не пришлось, а мне было всего 20...(</w:t>
      </w:r>
      <w:r w:rsidRPr="006D48B0">
        <w:rPr>
          <w:i/>
          <w:iCs/>
          <w:color w:val="000000"/>
          <w:sz w:val="28"/>
          <w:szCs w:val="28"/>
        </w:rPr>
        <w:t>бросает письмо и гасит свечу).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D48B0">
        <w:rPr>
          <w:b/>
          <w:bCs/>
          <w:color w:val="000000"/>
          <w:sz w:val="28"/>
          <w:szCs w:val="28"/>
        </w:rPr>
        <w:t>Девушка – боец.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i/>
          <w:iCs/>
          <w:color w:val="000000"/>
          <w:sz w:val="28"/>
          <w:szCs w:val="28"/>
        </w:rPr>
      </w:pPr>
      <w:r w:rsidRPr="006D48B0">
        <w:rPr>
          <w:color w:val="000000"/>
          <w:sz w:val="28"/>
          <w:szCs w:val="28"/>
        </w:rPr>
        <w:t xml:space="preserve">Пишите, как будет свободное времечко. </w:t>
      </w:r>
      <w:r w:rsidR="006D48B0" w:rsidRPr="006D48B0">
        <w:rPr>
          <w:color w:val="000000"/>
          <w:sz w:val="28"/>
          <w:szCs w:val="28"/>
        </w:rPr>
        <w:t>Привет всем знакомым и родным, остаюсь по – прежнему ваша курносая Сашка</w:t>
      </w:r>
      <w:proofErr w:type="gramStart"/>
      <w:r w:rsidR="006D48B0" w:rsidRPr="006D48B0">
        <w:rPr>
          <w:color w:val="000000"/>
          <w:sz w:val="28"/>
          <w:szCs w:val="28"/>
        </w:rPr>
        <w:t>… Д</w:t>
      </w:r>
      <w:proofErr w:type="gramEnd"/>
      <w:r w:rsidR="006D48B0" w:rsidRPr="006D48B0">
        <w:rPr>
          <w:color w:val="000000"/>
          <w:sz w:val="28"/>
          <w:szCs w:val="28"/>
        </w:rPr>
        <w:t>о 22 мне оставалось дожить 3 месяца. (</w:t>
      </w:r>
      <w:r w:rsidR="006D48B0">
        <w:rPr>
          <w:i/>
          <w:iCs/>
          <w:color w:val="000000"/>
          <w:sz w:val="28"/>
          <w:szCs w:val="28"/>
        </w:rPr>
        <w:t>Б</w:t>
      </w:r>
      <w:r w:rsidR="006D48B0" w:rsidRPr="006D48B0">
        <w:rPr>
          <w:i/>
          <w:iCs/>
          <w:color w:val="000000"/>
          <w:sz w:val="28"/>
          <w:szCs w:val="28"/>
        </w:rPr>
        <w:t>росает письмо и гасит свечу).</w:t>
      </w:r>
    </w:p>
    <w:p w:rsidR="000D0522" w:rsidRPr="006D48B0" w:rsidRDefault="000D0522" w:rsidP="006D48B0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D0522" w:rsidRPr="006D48B0" w:rsidRDefault="006C3B9D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0D0522" w:rsidRPr="0026263F">
        <w:rPr>
          <w:rFonts w:ascii="Times New Roman" w:hAnsi="Times New Roman" w:cs="Times New Roman"/>
          <w:b/>
          <w:sz w:val="28"/>
          <w:szCs w:val="28"/>
        </w:rPr>
        <w:t>Минута памяти</w:t>
      </w:r>
      <w:r w:rsidR="000D0522" w:rsidRPr="006D48B0">
        <w:rPr>
          <w:rFonts w:ascii="Times New Roman" w:hAnsi="Times New Roman" w:cs="Times New Roman"/>
          <w:sz w:val="28"/>
          <w:szCs w:val="28"/>
        </w:rPr>
        <w:t>.</w:t>
      </w:r>
    </w:p>
    <w:p w:rsidR="006C3B9D" w:rsidRDefault="000D0522" w:rsidP="006D48B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8B0">
        <w:rPr>
          <w:rFonts w:ascii="Times New Roman" w:hAnsi="Times New Roman" w:cs="Times New Roman"/>
          <w:b/>
          <w:bCs/>
          <w:sz w:val="28"/>
          <w:szCs w:val="28"/>
        </w:rPr>
        <w:t xml:space="preserve">Ведущий. 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Тихо, ребята, минутой молчанья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Память героев почтим,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И их голоса когда-то звучали,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По утрам они солнце встречали,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Сверстники наши почти.</w:t>
      </w:r>
    </w:p>
    <w:p w:rsidR="000D0522" w:rsidRPr="006D48B0" w:rsidRDefault="004364C6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Вспомним через века, </w:t>
      </w:r>
      <w:proofErr w:type="gramStart"/>
      <w:r w:rsidRPr="006D48B0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6D48B0">
        <w:rPr>
          <w:rFonts w:ascii="Times New Roman" w:hAnsi="Times New Roman" w:cs="Times New Roman"/>
          <w:sz w:val="28"/>
          <w:szCs w:val="28"/>
        </w:rPr>
        <w:t xml:space="preserve"> </w:t>
      </w:r>
      <w:r w:rsidR="000D0522" w:rsidRPr="006D48B0">
        <w:rPr>
          <w:rFonts w:ascii="Times New Roman" w:hAnsi="Times New Roman" w:cs="Times New Roman"/>
          <w:sz w:val="28"/>
          <w:szCs w:val="28"/>
        </w:rPr>
        <w:t>года,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                                О тех, кто уже не придёт никогда. 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                                         Вспомним!</w:t>
      </w:r>
    </w:p>
    <w:p w:rsidR="00700179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                                   Минута молчания.</w:t>
      </w:r>
    </w:p>
    <w:p w:rsidR="000D0522" w:rsidRPr="00700179" w:rsidRDefault="000D052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3B9D">
        <w:rPr>
          <w:rFonts w:ascii="Times New Roman" w:hAnsi="Times New Roman" w:cs="Times New Roman"/>
          <w:b/>
          <w:sz w:val="28"/>
          <w:szCs w:val="28"/>
        </w:rPr>
        <w:t>Песня в исполнении детей «Сорок первый</w:t>
      </w:r>
      <w:r w:rsidR="004364C6" w:rsidRPr="006C3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3B9D">
        <w:rPr>
          <w:rFonts w:ascii="Times New Roman" w:hAnsi="Times New Roman" w:cs="Times New Roman"/>
          <w:b/>
          <w:sz w:val="28"/>
          <w:szCs w:val="28"/>
        </w:rPr>
        <w:t>- сорок пятый»</w:t>
      </w:r>
    </w:p>
    <w:p w:rsidR="000D0522" w:rsidRPr="006D48B0" w:rsidRDefault="000D0522" w:rsidP="006D48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522" w:rsidRPr="0026263F" w:rsidRDefault="000D0522" w:rsidP="006D48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63F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0D0522" w:rsidRPr="006D48B0" w:rsidRDefault="00527842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00179">
        <w:rPr>
          <w:rFonts w:ascii="Times New Roman" w:hAnsi="Times New Roman" w:cs="Times New Roman"/>
          <w:sz w:val="28"/>
          <w:szCs w:val="28"/>
        </w:rPr>
        <w:t xml:space="preserve"> </w:t>
      </w:r>
      <w:r w:rsidR="000D0522" w:rsidRPr="006D48B0">
        <w:rPr>
          <w:rFonts w:ascii="Times New Roman" w:hAnsi="Times New Roman" w:cs="Times New Roman"/>
          <w:sz w:val="28"/>
          <w:szCs w:val="28"/>
        </w:rPr>
        <w:t>Молодцы, ребята! Вы все хорошо постарались, чтобы победить. Отличившиеся бойцы на фронте получали медали. Вы тоже получите их.  Если вы считаете, что во время игры были очень старательны и хорошо отвечали, то возьмите золотую медаль. Если немного что-то не знали, возьмите серебряную медаль.</w:t>
      </w:r>
    </w:p>
    <w:p w:rsidR="00CB0C51" w:rsidRPr="006D48B0" w:rsidRDefault="006C3B9D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CB0C51" w:rsidRPr="006D48B0">
        <w:rPr>
          <w:rFonts w:ascii="Times New Roman" w:hAnsi="Times New Roman" w:cs="Times New Roman"/>
          <w:i/>
          <w:sz w:val="28"/>
          <w:szCs w:val="28"/>
        </w:rPr>
        <w:t>оценивают свою работу во время игры и выбирают медаль</w:t>
      </w:r>
      <w:r w:rsidR="00CB0C51" w:rsidRPr="006D48B0">
        <w:rPr>
          <w:rFonts w:ascii="Times New Roman" w:hAnsi="Times New Roman" w:cs="Times New Roman"/>
          <w:sz w:val="28"/>
          <w:szCs w:val="28"/>
        </w:rPr>
        <w:t>)</w:t>
      </w:r>
    </w:p>
    <w:p w:rsidR="00700179" w:rsidRDefault="00CB0C51" w:rsidP="007001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B9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00179" w:rsidRDefault="00CB0C51" w:rsidP="007001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 Все дальше и дальше уходит от нас день, </w:t>
      </w:r>
    </w:p>
    <w:p w:rsidR="00700179" w:rsidRDefault="00CB0C51" w:rsidP="007001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t xml:space="preserve">когда прозвучал первый салют в честь победы над фашистами. </w:t>
      </w:r>
    </w:p>
    <w:p w:rsidR="00CB0C51" w:rsidRPr="00700179" w:rsidRDefault="00CB0C51" w:rsidP="007001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sz w:val="28"/>
          <w:szCs w:val="28"/>
        </w:rPr>
        <w:lastRenderedPageBreak/>
        <w:t>Все меньше остается очевидцев тех событий….</w:t>
      </w:r>
    </w:p>
    <w:p w:rsidR="00CB0C51" w:rsidRPr="006D48B0" w:rsidRDefault="00CB0C51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C51" w:rsidRPr="006D48B0" w:rsidRDefault="00CB0C51" w:rsidP="00654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"</w:t>
      </w:r>
      <w:r w:rsidR="004364C6" w:rsidRPr="006D48B0">
        <w:rPr>
          <w:rFonts w:ascii="Times New Roman" w:hAnsi="Times New Roman" w:cs="Times New Roman"/>
          <w:sz w:val="28"/>
          <w:szCs w:val="28"/>
        </w:rPr>
        <w:t xml:space="preserve"> Помните те далёкие страшные годы войны</w:t>
      </w:r>
    </w:p>
    <w:p w:rsidR="006548F6" w:rsidRDefault="006548F6" w:rsidP="00654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0C51" w:rsidRPr="006D48B0">
        <w:rPr>
          <w:rFonts w:ascii="Times New Roman" w:hAnsi="Times New Roman" w:cs="Times New Roman"/>
          <w:sz w:val="28"/>
          <w:szCs w:val="28"/>
        </w:rPr>
        <w:t xml:space="preserve">И, конечно, окружайте вниманием </w:t>
      </w:r>
    </w:p>
    <w:p w:rsidR="00700179" w:rsidRDefault="00700179" w:rsidP="00654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0C51" w:rsidRPr="006D48B0">
        <w:rPr>
          <w:rFonts w:ascii="Times New Roman" w:hAnsi="Times New Roman" w:cs="Times New Roman"/>
          <w:sz w:val="28"/>
          <w:szCs w:val="28"/>
        </w:rPr>
        <w:t xml:space="preserve">и заботой наших ветеранов и пожилых людей. </w:t>
      </w:r>
    </w:p>
    <w:p w:rsidR="00CB0C51" w:rsidRPr="006D48B0" w:rsidRDefault="00700179" w:rsidP="00654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0C51" w:rsidRPr="006D48B0">
        <w:rPr>
          <w:rFonts w:ascii="Times New Roman" w:hAnsi="Times New Roman" w:cs="Times New Roman"/>
          <w:sz w:val="28"/>
          <w:szCs w:val="28"/>
        </w:rPr>
        <w:t>Они этого достойны!</w:t>
      </w:r>
    </w:p>
    <w:p w:rsidR="00CB0C51" w:rsidRPr="006D48B0" w:rsidRDefault="00CB0C51" w:rsidP="006D48B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179" w:rsidRDefault="00700179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0179" w:rsidRDefault="00700179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0C51" w:rsidRPr="006D48B0" w:rsidRDefault="00097229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8B0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:rsidR="00097229" w:rsidRPr="006D48B0" w:rsidRDefault="00097229" w:rsidP="006D4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05F8" w:rsidRPr="006D48B0" w:rsidRDefault="001905F8" w:rsidP="006D48B0">
      <w:pPr>
        <w:spacing w:before="150" w:after="1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48B0">
        <w:rPr>
          <w:rFonts w:ascii="Times New Roman" w:eastAsia="Times New Roman" w:hAnsi="Times New Roman" w:cs="Times New Roman"/>
          <w:b/>
          <w:bCs/>
          <w:sz w:val="28"/>
          <w:szCs w:val="28"/>
        </w:rPr>
        <w:t>Сайт: </w:t>
      </w:r>
      <w:hyperlink r:id="rId6" w:tgtFrame="_blank" w:history="1">
        <w:r w:rsidRPr="006D48B0">
          <w:rPr>
            <w:rFonts w:ascii="Times New Roman" w:eastAsia="Times New Roman" w:hAnsi="Times New Roman" w:cs="Times New Roman"/>
            <w:b/>
            <w:bCs/>
            <w:color w:val="002E52"/>
            <w:sz w:val="28"/>
            <w:szCs w:val="28"/>
          </w:rPr>
          <w:t>www.uchkopilka.ru</w:t>
        </w:r>
      </w:hyperlink>
    </w:p>
    <w:p w:rsidR="00DE33BC" w:rsidRDefault="00DE33BC"/>
    <w:sectPr w:rsidR="00DE33BC" w:rsidSect="00316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1258"/>
    <w:multiLevelType w:val="hybridMultilevel"/>
    <w:tmpl w:val="0E088994"/>
    <w:lvl w:ilvl="0" w:tplc="55285A2E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F0B1A"/>
    <w:multiLevelType w:val="hybridMultilevel"/>
    <w:tmpl w:val="255ED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12484"/>
    <w:multiLevelType w:val="hybridMultilevel"/>
    <w:tmpl w:val="E1005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72297"/>
    <w:multiLevelType w:val="hybridMultilevel"/>
    <w:tmpl w:val="CC1CE9CE"/>
    <w:lvl w:ilvl="0" w:tplc="C00AF4EC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52095BB7"/>
    <w:multiLevelType w:val="hybridMultilevel"/>
    <w:tmpl w:val="FBF80C9A"/>
    <w:lvl w:ilvl="0" w:tplc="E7043956">
      <w:start w:val="1"/>
      <w:numFmt w:val="decimal"/>
      <w:lvlText w:val="%1)"/>
      <w:lvlJc w:val="left"/>
      <w:pPr>
        <w:ind w:left="114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6B29473A"/>
    <w:multiLevelType w:val="hybridMultilevel"/>
    <w:tmpl w:val="43521890"/>
    <w:lvl w:ilvl="0" w:tplc="37BA496C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235672"/>
    <w:multiLevelType w:val="hybridMultilevel"/>
    <w:tmpl w:val="2076A0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C51"/>
    <w:rsid w:val="00097229"/>
    <w:rsid w:val="000D0522"/>
    <w:rsid w:val="000F0119"/>
    <w:rsid w:val="001905F8"/>
    <w:rsid w:val="001B7608"/>
    <w:rsid w:val="0026263F"/>
    <w:rsid w:val="0031615E"/>
    <w:rsid w:val="00435500"/>
    <w:rsid w:val="004364C6"/>
    <w:rsid w:val="00487340"/>
    <w:rsid w:val="00527842"/>
    <w:rsid w:val="006123EC"/>
    <w:rsid w:val="006548F6"/>
    <w:rsid w:val="006C3B9D"/>
    <w:rsid w:val="006D48B0"/>
    <w:rsid w:val="00700179"/>
    <w:rsid w:val="007B0709"/>
    <w:rsid w:val="0096688B"/>
    <w:rsid w:val="009D6395"/>
    <w:rsid w:val="00BB738D"/>
    <w:rsid w:val="00CB0C51"/>
    <w:rsid w:val="00CD4894"/>
    <w:rsid w:val="00DE33BC"/>
    <w:rsid w:val="00EF0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51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CB0C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B0C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0C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51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CB0C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B0C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B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B0C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chkopil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AC9B6-B2EF-4746-87D4-315FC39FB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9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3 класс</cp:lastModifiedBy>
  <cp:revision>13</cp:revision>
  <dcterms:created xsi:type="dcterms:W3CDTF">2015-04-22T15:58:00Z</dcterms:created>
  <dcterms:modified xsi:type="dcterms:W3CDTF">2020-02-08T00:21:00Z</dcterms:modified>
</cp:coreProperties>
</file>