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42C6" w:rsidRPr="00FE59C8" w:rsidRDefault="003142C6" w:rsidP="00FE59C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FE59C8">
        <w:rPr>
          <w:rFonts w:ascii="Times New Roman" w:hAnsi="Times New Roman" w:cs="Times New Roman"/>
          <w:b/>
          <w:sz w:val="28"/>
          <w:szCs w:val="28"/>
        </w:rPr>
        <w:t>КОНЦЕПЦИЯ</w:t>
      </w:r>
    </w:p>
    <w:p w:rsidR="003142C6" w:rsidRPr="00FE59C8" w:rsidRDefault="00904520" w:rsidP="00FE59C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E59C8">
        <w:rPr>
          <w:rFonts w:ascii="Times New Roman" w:hAnsi="Times New Roman" w:cs="Times New Roman"/>
          <w:b/>
          <w:sz w:val="28"/>
          <w:szCs w:val="28"/>
        </w:rPr>
        <w:t>ГРАЖДАНСКО</w:t>
      </w:r>
      <w:r w:rsidR="003142C6" w:rsidRPr="00FE59C8">
        <w:rPr>
          <w:rFonts w:ascii="Times New Roman" w:hAnsi="Times New Roman" w:cs="Times New Roman"/>
          <w:b/>
          <w:sz w:val="28"/>
          <w:szCs w:val="28"/>
        </w:rPr>
        <w:t>-ПАТРИОТИЧЕСКОГО</w:t>
      </w:r>
    </w:p>
    <w:p w:rsidR="003142C6" w:rsidRPr="00FE59C8" w:rsidRDefault="00904520" w:rsidP="00FE59C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E59C8">
        <w:rPr>
          <w:rFonts w:ascii="Times New Roman" w:hAnsi="Times New Roman" w:cs="Times New Roman"/>
          <w:b/>
          <w:sz w:val="28"/>
          <w:szCs w:val="28"/>
        </w:rPr>
        <w:t>ВОСПИТАНИЯ ШКОЛЬНИКОВ МАОУ СОШ №12</w:t>
      </w:r>
      <w:r w:rsidR="008E6F76" w:rsidRPr="00FE59C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E59C8">
        <w:rPr>
          <w:rFonts w:ascii="Times New Roman" w:hAnsi="Times New Roman" w:cs="Times New Roman"/>
          <w:b/>
          <w:sz w:val="28"/>
          <w:szCs w:val="28"/>
        </w:rPr>
        <w:t>ИМ. МАРШАЛА ЖУКОВА</w:t>
      </w:r>
      <w:r w:rsidR="00A0787A">
        <w:rPr>
          <w:rFonts w:ascii="Times New Roman" w:hAnsi="Times New Roman" w:cs="Times New Roman"/>
          <w:b/>
          <w:sz w:val="28"/>
          <w:szCs w:val="28"/>
        </w:rPr>
        <w:t xml:space="preserve"> (далее – Концепция)</w:t>
      </w:r>
    </w:p>
    <w:p w:rsidR="008E6F76" w:rsidRPr="00FE59C8" w:rsidRDefault="008E6F76" w:rsidP="00FE59C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E6F76" w:rsidRPr="00FE59C8" w:rsidRDefault="008E6F76" w:rsidP="00FE59C8">
      <w:pPr>
        <w:rPr>
          <w:rFonts w:ascii="Times New Roman" w:hAnsi="Times New Roman" w:cs="Times New Roman"/>
          <w:sz w:val="28"/>
          <w:szCs w:val="28"/>
        </w:rPr>
      </w:pPr>
    </w:p>
    <w:p w:rsidR="00BB782E" w:rsidRPr="00FE59C8" w:rsidRDefault="003142C6" w:rsidP="00FE59C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E59C8">
        <w:rPr>
          <w:rFonts w:ascii="Times New Roman" w:hAnsi="Times New Roman" w:cs="Times New Roman"/>
          <w:sz w:val="28"/>
          <w:szCs w:val="28"/>
        </w:rPr>
        <w:t xml:space="preserve">Данная </w:t>
      </w:r>
      <w:r w:rsidR="00A0787A">
        <w:rPr>
          <w:rFonts w:ascii="Times New Roman" w:hAnsi="Times New Roman" w:cs="Times New Roman"/>
          <w:sz w:val="28"/>
          <w:szCs w:val="28"/>
        </w:rPr>
        <w:t>К</w:t>
      </w:r>
      <w:r w:rsidRPr="00FE59C8">
        <w:rPr>
          <w:rFonts w:ascii="Times New Roman" w:hAnsi="Times New Roman" w:cs="Times New Roman"/>
          <w:sz w:val="28"/>
          <w:szCs w:val="28"/>
        </w:rPr>
        <w:t xml:space="preserve">онцепция представляет собой понимание </w:t>
      </w:r>
      <w:r w:rsidR="00FE59C8">
        <w:rPr>
          <w:rFonts w:ascii="Times New Roman" w:hAnsi="Times New Roman" w:cs="Times New Roman"/>
          <w:sz w:val="28"/>
          <w:szCs w:val="28"/>
        </w:rPr>
        <w:t>гражданско</w:t>
      </w:r>
      <w:r w:rsidRPr="00FE59C8">
        <w:rPr>
          <w:rFonts w:ascii="Times New Roman" w:hAnsi="Times New Roman" w:cs="Times New Roman"/>
          <w:sz w:val="28"/>
          <w:szCs w:val="28"/>
        </w:rPr>
        <w:t>-патриотического</w:t>
      </w:r>
      <w:r w:rsidR="008E6F76" w:rsidRPr="00FE59C8">
        <w:rPr>
          <w:rFonts w:ascii="Times New Roman" w:hAnsi="Times New Roman" w:cs="Times New Roman"/>
          <w:sz w:val="28"/>
          <w:szCs w:val="28"/>
        </w:rPr>
        <w:t xml:space="preserve"> </w:t>
      </w:r>
      <w:r w:rsidRPr="00FE59C8">
        <w:rPr>
          <w:rFonts w:ascii="Times New Roman" w:hAnsi="Times New Roman" w:cs="Times New Roman"/>
          <w:sz w:val="28"/>
          <w:szCs w:val="28"/>
        </w:rPr>
        <w:t xml:space="preserve">воспитания как одного из приоритетных направлений деятельности </w:t>
      </w:r>
      <w:r w:rsidR="00BB782E" w:rsidRPr="00FE59C8">
        <w:rPr>
          <w:rFonts w:ascii="Times New Roman" w:hAnsi="Times New Roman" w:cs="Times New Roman"/>
          <w:sz w:val="28"/>
          <w:szCs w:val="28"/>
        </w:rPr>
        <w:t xml:space="preserve"> образовательного учреждения.</w:t>
      </w:r>
    </w:p>
    <w:p w:rsidR="003142C6" w:rsidRPr="00FE59C8" w:rsidRDefault="00BB782E" w:rsidP="00FE59C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E59C8">
        <w:rPr>
          <w:rFonts w:ascii="Times New Roman" w:hAnsi="Times New Roman" w:cs="Times New Roman"/>
          <w:sz w:val="28"/>
          <w:szCs w:val="28"/>
        </w:rPr>
        <w:t xml:space="preserve"> </w:t>
      </w:r>
      <w:r w:rsidR="00A0787A">
        <w:rPr>
          <w:rFonts w:ascii="Times New Roman" w:hAnsi="Times New Roman" w:cs="Times New Roman"/>
          <w:sz w:val="28"/>
          <w:szCs w:val="28"/>
        </w:rPr>
        <w:t>Содержание К</w:t>
      </w:r>
      <w:r w:rsidR="003142C6" w:rsidRPr="00FE59C8">
        <w:rPr>
          <w:rFonts w:ascii="Times New Roman" w:hAnsi="Times New Roman" w:cs="Times New Roman"/>
          <w:sz w:val="28"/>
          <w:szCs w:val="28"/>
        </w:rPr>
        <w:t>онцепции раскрывается посредством изложения совокупности основных идей,</w:t>
      </w:r>
      <w:r w:rsidR="008E6F76" w:rsidRPr="00FE59C8">
        <w:rPr>
          <w:rFonts w:ascii="Times New Roman" w:hAnsi="Times New Roman" w:cs="Times New Roman"/>
          <w:sz w:val="28"/>
          <w:szCs w:val="28"/>
        </w:rPr>
        <w:t xml:space="preserve"> </w:t>
      </w:r>
      <w:r w:rsidR="003142C6" w:rsidRPr="00FE59C8">
        <w:rPr>
          <w:rFonts w:ascii="Times New Roman" w:hAnsi="Times New Roman" w:cs="Times New Roman"/>
          <w:sz w:val="28"/>
          <w:szCs w:val="28"/>
        </w:rPr>
        <w:t>положений, определяющих направленность, характер и другие компоненты воспитания</w:t>
      </w:r>
      <w:r w:rsidR="008E6F76" w:rsidRPr="00FE59C8">
        <w:rPr>
          <w:rFonts w:ascii="Times New Roman" w:hAnsi="Times New Roman" w:cs="Times New Roman"/>
          <w:sz w:val="28"/>
          <w:szCs w:val="28"/>
        </w:rPr>
        <w:t xml:space="preserve"> </w:t>
      </w:r>
      <w:r w:rsidR="003142C6" w:rsidRPr="00FE59C8">
        <w:rPr>
          <w:rFonts w:ascii="Times New Roman" w:hAnsi="Times New Roman" w:cs="Times New Roman"/>
          <w:sz w:val="28"/>
          <w:szCs w:val="28"/>
        </w:rPr>
        <w:t>патриотизма, готовности к достойному служению Отечеству у российской молодежи в</w:t>
      </w:r>
      <w:r w:rsidR="008E6F76" w:rsidRPr="00FE59C8">
        <w:rPr>
          <w:rFonts w:ascii="Times New Roman" w:hAnsi="Times New Roman" w:cs="Times New Roman"/>
          <w:sz w:val="28"/>
          <w:szCs w:val="28"/>
        </w:rPr>
        <w:t xml:space="preserve"> </w:t>
      </w:r>
      <w:r w:rsidR="003142C6" w:rsidRPr="00FE59C8">
        <w:rPr>
          <w:rFonts w:ascii="Times New Roman" w:hAnsi="Times New Roman" w:cs="Times New Roman"/>
          <w:sz w:val="28"/>
          <w:szCs w:val="28"/>
        </w:rPr>
        <w:t>современных условиях. При этом учитывается опыт и достижения прошлого, реалии и</w:t>
      </w:r>
      <w:r w:rsidR="008E6F76" w:rsidRPr="00FE59C8">
        <w:rPr>
          <w:rFonts w:ascii="Times New Roman" w:hAnsi="Times New Roman" w:cs="Times New Roman"/>
          <w:sz w:val="28"/>
          <w:szCs w:val="28"/>
        </w:rPr>
        <w:t xml:space="preserve"> </w:t>
      </w:r>
      <w:r w:rsidR="003142C6" w:rsidRPr="00FE59C8">
        <w:rPr>
          <w:rFonts w:ascii="Times New Roman" w:hAnsi="Times New Roman" w:cs="Times New Roman"/>
          <w:sz w:val="28"/>
          <w:szCs w:val="28"/>
        </w:rPr>
        <w:t>проблемы сегодняшнего дня, тенденции развития важнейших сфер нашей жизни.</w:t>
      </w:r>
    </w:p>
    <w:p w:rsidR="008E6F76" w:rsidRDefault="003142C6" w:rsidP="00FE59C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E59C8">
        <w:rPr>
          <w:rFonts w:ascii="Times New Roman" w:hAnsi="Times New Roman" w:cs="Times New Roman"/>
          <w:sz w:val="28"/>
          <w:szCs w:val="28"/>
        </w:rPr>
        <w:t>Концепция представляет собой систематизированное и последовательное изложение</w:t>
      </w:r>
      <w:r w:rsidR="008E6F76" w:rsidRPr="00FE59C8">
        <w:rPr>
          <w:rFonts w:ascii="Times New Roman" w:hAnsi="Times New Roman" w:cs="Times New Roman"/>
          <w:sz w:val="28"/>
          <w:szCs w:val="28"/>
        </w:rPr>
        <w:t xml:space="preserve">  </w:t>
      </w:r>
      <w:r w:rsidR="000513C5">
        <w:rPr>
          <w:rFonts w:ascii="Times New Roman" w:hAnsi="Times New Roman" w:cs="Times New Roman"/>
          <w:sz w:val="28"/>
          <w:szCs w:val="28"/>
        </w:rPr>
        <w:t>теоретических основ гражданско</w:t>
      </w:r>
      <w:r w:rsidRPr="00FE59C8">
        <w:rPr>
          <w:rFonts w:ascii="Times New Roman" w:hAnsi="Times New Roman" w:cs="Times New Roman"/>
          <w:sz w:val="28"/>
          <w:szCs w:val="28"/>
        </w:rPr>
        <w:t>-пат</w:t>
      </w:r>
      <w:r w:rsidR="008E6F76" w:rsidRPr="00FE59C8">
        <w:rPr>
          <w:rFonts w:ascii="Times New Roman" w:hAnsi="Times New Roman" w:cs="Times New Roman"/>
          <w:sz w:val="28"/>
          <w:szCs w:val="28"/>
        </w:rPr>
        <w:t>риотического воспитания школьников</w:t>
      </w:r>
      <w:r w:rsidRPr="00FE59C8">
        <w:rPr>
          <w:rFonts w:ascii="Times New Roman" w:hAnsi="Times New Roman" w:cs="Times New Roman"/>
          <w:sz w:val="28"/>
          <w:szCs w:val="28"/>
        </w:rPr>
        <w:t>, обоснование его исходных</w:t>
      </w:r>
      <w:r w:rsidR="008E6F76" w:rsidRPr="00FE59C8">
        <w:rPr>
          <w:rFonts w:ascii="Times New Roman" w:hAnsi="Times New Roman" w:cs="Times New Roman"/>
          <w:sz w:val="28"/>
          <w:szCs w:val="28"/>
        </w:rPr>
        <w:t xml:space="preserve"> </w:t>
      </w:r>
      <w:r w:rsidRPr="00FE59C8">
        <w:rPr>
          <w:rFonts w:ascii="Times New Roman" w:hAnsi="Times New Roman" w:cs="Times New Roman"/>
          <w:sz w:val="28"/>
          <w:szCs w:val="28"/>
        </w:rPr>
        <w:t>установок, целей, содержания, задач, принципов, направлений, форм, методов, а также условий</w:t>
      </w:r>
      <w:r w:rsidR="008E6F76" w:rsidRPr="00FE59C8">
        <w:rPr>
          <w:rFonts w:ascii="Times New Roman" w:hAnsi="Times New Roman" w:cs="Times New Roman"/>
          <w:sz w:val="28"/>
          <w:szCs w:val="28"/>
        </w:rPr>
        <w:t xml:space="preserve"> </w:t>
      </w:r>
      <w:r w:rsidRPr="00FE59C8">
        <w:rPr>
          <w:rFonts w:ascii="Times New Roman" w:hAnsi="Times New Roman" w:cs="Times New Roman"/>
          <w:sz w:val="28"/>
          <w:szCs w:val="28"/>
        </w:rPr>
        <w:t xml:space="preserve">обеспечения эффективности этой деятельности в процессе взаимодействия </w:t>
      </w:r>
      <w:r w:rsidR="000513C5">
        <w:rPr>
          <w:rFonts w:ascii="Times New Roman" w:hAnsi="Times New Roman" w:cs="Times New Roman"/>
          <w:sz w:val="28"/>
          <w:szCs w:val="28"/>
        </w:rPr>
        <w:t>школы,</w:t>
      </w:r>
      <w:r w:rsidR="008E6F76" w:rsidRPr="00FE59C8">
        <w:rPr>
          <w:rFonts w:ascii="Times New Roman" w:hAnsi="Times New Roman" w:cs="Times New Roman"/>
          <w:sz w:val="28"/>
          <w:szCs w:val="28"/>
        </w:rPr>
        <w:t xml:space="preserve"> </w:t>
      </w:r>
      <w:r w:rsidRPr="00FE59C8">
        <w:rPr>
          <w:rFonts w:ascii="Times New Roman" w:hAnsi="Times New Roman" w:cs="Times New Roman"/>
          <w:sz w:val="28"/>
          <w:szCs w:val="28"/>
        </w:rPr>
        <w:t>общественных объединений и организаций, органов</w:t>
      </w:r>
      <w:r w:rsidR="008E6F76" w:rsidRPr="00FE59C8">
        <w:rPr>
          <w:rFonts w:ascii="Times New Roman" w:hAnsi="Times New Roman" w:cs="Times New Roman"/>
          <w:sz w:val="28"/>
          <w:szCs w:val="28"/>
        </w:rPr>
        <w:t xml:space="preserve"> </w:t>
      </w:r>
      <w:r w:rsidR="000513C5">
        <w:rPr>
          <w:rFonts w:ascii="Times New Roman" w:hAnsi="Times New Roman" w:cs="Times New Roman"/>
          <w:sz w:val="28"/>
          <w:szCs w:val="28"/>
        </w:rPr>
        <w:t xml:space="preserve">местного самоуправления, в рамках развития </w:t>
      </w:r>
      <w:r w:rsidR="000513C5" w:rsidRPr="000513C5">
        <w:rPr>
          <w:rFonts w:ascii="Times New Roman" w:hAnsi="Times New Roman" w:cs="Times New Roman"/>
          <w:b/>
          <w:i/>
          <w:sz w:val="28"/>
          <w:szCs w:val="28"/>
        </w:rPr>
        <w:t>единого воспитательного пространства</w:t>
      </w:r>
      <w:r w:rsidR="000513C5">
        <w:rPr>
          <w:rFonts w:ascii="Times New Roman" w:hAnsi="Times New Roman" w:cs="Times New Roman"/>
          <w:sz w:val="28"/>
          <w:szCs w:val="28"/>
        </w:rPr>
        <w:t>.</w:t>
      </w:r>
      <w:r w:rsidRPr="00FE59C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0787A" w:rsidRPr="00FE59C8" w:rsidRDefault="00A0787A" w:rsidP="00FE59C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Основной особенностью Концепции школы является сочетание многолетних школьных традиций и современных воспитательных подходов.</w:t>
      </w:r>
    </w:p>
    <w:p w:rsidR="00FE59C8" w:rsidRPr="00A0787A" w:rsidRDefault="00FE59C8" w:rsidP="00FE59C8">
      <w:pPr>
        <w:shd w:val="clear" w:color="auto" w:fill="FFFFFF"/>
        <w:spacing w:before="120"/>
        <w:jc w:val="center"/>
        <w:rPr>
          <w:rFonts w:ascii="Times New Roman" w:hAnsi="Times New Roman" w:cs="Times New Roman"/>
          <w:b/>
          <w:iCs/>
          <w:spacing w:val="-7"/>
          <w:sz w:val="28"/>
          <w:szCs w:val="28"/>
        </w:rPr>
      </w:pPr>
      <w:r w:rsidRPr="00A0787A">
        <w:rPr>
          <w:rFonts w:ascii="Times New Roman" w:hAnsi="Times New Roman" w:cs="Times New Roman"/>
          <w:b/>
          <w:iCs/>
          <w:spacing w:val="-7"/>
          <w:sz w:val="28"/>
          <w:szCs w:val="28"/>
        </w:rPr>
        <w:t>Актуальность проблемы гражданско-патриотического воспитания.</w:t>
      </w:r>
    </w:p>
    <w:p w:rsidR="00FE59C8" w:rsidRPr="00FE59C8" w:rsidRDefault="00FE59C8" w:rsidP="00FE59C8">
      <w:pPr>
        <w:shd w:val="clear" w:color="auto" w:fill="FFFFFF"/>
        <w:spacing w:before="120"/>
        <w:jc w:val="both"/>
        <w:rPr>
          <w:rFonts w:ascii="Times New Roman" w:hAnsi="Times New Roman" w:cs="Times New Roman"/>
          <w:iCs/>
          <w:color w:val="000000"/>
          <w:spacing w:val="-7"/>
          <w:sz w:val="28"/>
          <w:szCs w:val="28"/>
        </w:rPr>
      </w:pPr>
      <w:r w:rsidRPr="00FE59C8">
        <w:rPr>
          <w:rFonts w:ascii="Times New Roman" w:hAnsi="Times New Roman" w:cs="Times New Roman"/>
          <w:iCs/>
          <w:color w:val="000000"/>
          <w:spacing w:val="-7"/>
          <w:sz w:val="28"/>
          <w:szCs w:val="28"/>
        </w:rPr>
        <w:t xml:space="preserve">  </w:t>
      </w:r>
      <w:r w:rsidRPr="00FE59C8">
        <w:rPr>
          <w:rFonts w:ascii="Times New Roman" w:hAnsi="Times New Roman" w:cs="Times New Roman"/>
          <w:iCs/>
          <w:color w:val="000000"/>
          <w:spacing w:val="-7"/>
          <w:sz w:val="28"/>
          <w:szCs w:val="28"/>
        </w:rPr>
        <w:tab/>
        <w:t>Патриарх Кирилл говорил: «В современной России и мире в целом складывается понимание образования, как важнейшего фактора национальной безопасности и стабильности общества».</w:t>
      </w:r>
    </w:p>
    <w:p w:rsidR="00FE59C8" w:rsidRPr="00FE59C8" w:rsidRDefault="00FE59C8" w:rsidP="00FE59C8">
      <w:pPr>
        <w:shd w:val="clear" w:color="auto" w:fill="FFFFFF"/>
        <w:spacing w:before="120"/>
        <w:ind w:firstLine="700"/>
        <w:jc w:val="both"/>
        <w:rPr>
          <w:rFonts w:ascii="Times New Roman" w:hAnsi="Times New Roman" w:cs="Times New Roman"/>
          <w:iCs/>
          <w:color w:val="000000"/>
          <w:spacing w:val="-7"/>
          <w:sz w:val="28"/>
          <w:szCs w:val="28"/>
        </w:rPr>
      </w:pPr>
      <w:r w:rsidRPr="00FE59C8">
        <w:rPr>
          <w:rFonts w:ascii="Times New Roman" w:hAnsi="Times New Roman" w:cs="Times New Roman"/>
          <w:iCs/>
          <w:color w:val="000000"/>
          <w:spacing w:val="-7"/>
          <w:sz w:val="28"/>
          <w:szCs w:val="28"/>
        </w:rPr>
        <w:t xml:space="preserve">Становление гражданского общества и правового государства в нашей стране во многом зависит от уровня гражданского образования, духовно-нравственной культуры и патриотического воспитания. Сегодня коренным образом меняются отношения гражданина России с государством и обществом. Он получил большие возможности реализовать себя как самостоятельную </w:t>
      </w:r>
      <w:r w:rsidRPr="00FE59C8">
        <w:rPr>
          <w:rFonts w:ascii="Times New Roman" w:hAnsi="Times New Roman" w:cs="Times New Roman"/>
          <w:iCs/>
          <w:color w:val="000000"/>
          <w:spacing w:val="-7"/>
          <w:sz w:val="28"/>
          <w:szCs w:val="28"/>
        </w:rPr>
        <w:lastRenderedPageBreak/>
        <w:t xml:space="preserve">личность в различных областях жизни, сформировать ценностно-смысловые ориентации и в то же время возросла ответственность за свою судьбу,  других людей. Наше поколение – поколение, у которого есть «образ будущего» - общество высоких целей, технологий, новых возможностей, активная и интересная жизнь. У нас была и есть великая, славная и увлекательная история. Мы сегодня готовы повторить всё лучшее, что было в истории, идти дальше. Не все молодые люди видят будущее «жизненного проекта». Важно дать молодежи почувствовать себя хозяевами своего дела, улицы, города, страны, созидателями и испытателями будущего. В этих условиях патриотизм становится важнейшей ценностью, интегрирующей не только  в социальную, но и духовно-нравственную, идеологическую, культурно-историческую, военно-патриотическую   сферы  общества.   В условиях становления гражданского общества и правового государства необходимо осуществлять воспитание принципиально нового, демократического типа личности, способной к инновациям, к духовному развитию, к управлению собственной жизнью и деятельностью, делами общества, готовой рассчитывать на собственные силы, собственным трудом обеспечивать свою материальную независимость. В формирование такой гражданской личности, сочетающей в себе развитую нравственную, правовую и политическую культуру, ощутимый вклад должна внести данная программа. </w:t>
      </w:r>
    </w:p>
    <w:p w:rsidR="00FE59C8" w:rsidRPr="00FE59C8" w:rsidRDefault="00FE59C8" w:rsidP="00FE59C8">
      <w:pPr>
        <w:shd w:val="clear" w:color="auto" w:fill="FFFFFF"/>
        <w:spacing w:before="120"/>
        <w:ind w:firstLine="700"/>
        <w:jc w:val="both"/>
        <w:rPr>
          <w:rFonts w:ascii="Times New Roman" w:hAnsi="Times New Roman" w:cs="Times New Roman"/>
          <w:b/>
          <w:i/>
          <w:iCs/>
          <w:color w:val="000000"/>
          <w:spacing w:val="-7"/>
          <w:sz w:val="28"/>
          <w:szCs w:val="28"/>
        </w:rPr>
      </w:pPr>
      <w:r w:rsidRPr="00FE59C8">
        <w:rPr>
          <w:rFonts w:ascii="Times New Roman" w:hAnsi="Times New Roman" w:cs="Times New Roman"/>
          <w:iCs/>
          <w:color w:val="000000"/>
          <w:spacing w:val="-7"/>
          <w:sz w:val="28"/>
          <w:szCs w:val="28"/>
        </w:rPr>
        <w:t xml:space="preserve">В школе это формирование должно происходить не путём навязывания, превращаясь в  своеобразный культ и диктат, а духовность и патриотизм  должны воспитываться  повседневно  глубоко и искренне. Ведь ещё В.А. Сухомлинский говорил: </w:t>
      </w:r>
      <w:r w:rsidRPr="00FE59C8">
        <w:rPr>
          <w:rFonts w:ascii="Times New Roman" w:hAnsi="Times New Roman" w:cs="Times New Roman"/>
          <w:b/>
          <w:i/>
          <w:iCs/>
          <w:color w:val="000000"/>
          <w:spacing w:val="-7"/>
          <w:sz w:val="28"/>
          <w:szCs w:val="28"/>
        </w:rPr>
        <w:t xml:space="preserve">«Сила и эффективность гражданско-патриотического воспитания определяется тем, как глубоко идея </w:t>
      </w:r>
      <w:r w:rsidRPr="003B7280">
        <w:rPr>
          <w:rFonts w:ascii="Times New Roman" w:hAnsi="Times New Roman" w:cs="Times New Roman"/>
          <w:b/>
          <w:i/>
          <w:iCs/>
          <w:spacing w:val="-7"/>
          <w:sz w:val="28"/>
          <w:szCs w:val="28"/>
        </w:rPr>
        <w:t>Родины</w:t>
      </w:r>
      <w:r w:rsidRPr="00FE59C8">
        <w:rPr>
          <w:rFonts w:ascii="Times New Roman" w:hAnsi="Times New Roman" w:cs="Times New Roman"/>
          <w:b/>
          <w:i/>
          <w:iCs/>
          <w:color w:val="000000"/>
          <w:spacing w:val="-7"/>
          <w:sz w:val="28"/>
          <w:szCs w:val="28"/>
        </w:rPr>
        <w:t xml:space="preserve"> овладевает личностью, насколько ярко видит человек мир и самого себя глазами патриота. Воспитать патриота – это значит наполнить повседневную жизнь ребёнка благородными чувствами, которые окрашивали бы всё, что человек познаёт и делает».</w:t>
      </w:r>
    </w:p>
    <w:p w:rsidR="003B7280" w:rsidRDefault="00FE59C8" w:rsidP="00FE59C8">
      <w:pPr>
        <w:shd w:val="clear" w:color="auto" w:fill="FFFFFF"/>
        <w:ind w:firstLine="709"/>
        <w:jc w:val="both"/>
        <w:rPr>
          <w:rFonts w:ascii="Times New Roman" w:hAnsi="Times New Roman" w:cs="Times New Roman"/>
          <w:iCs/>
          <w:color w:val="000000"/>
          <w:spacing w:val="-7"/>
          <w:sz w:val="28"/>
          <w:szCs w:val="28"/>
        </w:rPr>
      </w:pPr>
      <w:r w:rsidRPr="00FE59C8">
        <w:rPr>
          <w:rFonts w:ascii="Times New Roman" w:hAnsi="Times New Roman" w:cs="Times New Roman"/>
          <w:iCs/>
          <w:color w:val="000000"/>
          <w:spacing w:val="-7"/>
          <w:sz w:val="28"/>
          <w:szCs w:val="28"/>
        </w:rPr>
        <w:t xml:space="preserve">Всё это свидетельствует об актуальности патриотического воспитания подрастающего поколения, о необходимости работы, направленной на решение целого комплекса проблем  воспитания патриота и гражданина. </w:t>
      </w:r>
    </w:p>
    <w:p w:rsidR="003B7280" w:rsidRDefault="00FE59C8" w:rsidP="00FE59C8">
      <w:pPr>
        <w:shd w:val="clear" w:color="auto" w:fill="FFFFFF"/>
        <w:ind w:firstLine="709"/>
        <w:jc w:val="both"/>
        <w:rPr>
          <w:rFonts w:ascii="Times New Roman" w:hAnsi="Times New Roman" w:cs="Times New Roman"/>
          <w:iCs/>
          <w:color w:val="000000"/>
          <w:spacing w:val="-7"/>
          <w:sz w:val="28"/>
          <w:szCs w:val="28"/>
        </w:rPr>
      </w:pPr>
      <w:r w:rsidRPr="00FE59C8">
        <w:rPr>
          <w:rFonts w:ascii="Times New Roman" w:hAnsi="Times New Roman" w:cs="Times New Roman"/>
          <w:iCs/>
          <w:color w:val="000000"/>
          <w:spacing w:val="-7"/>
          <w:sz w:val="28"/>
          <w:szCs w:val="28"/>
        </w:rPr>
        <w:t xml:space="preserve">Мы живем в удивительном крае, удивительном месте – на берегу самого теплого моря нашей страны.  Здесь многие из нас родились, научились ходить, читать, писать, видеть, говорить. Это наше Отечество. И зовем мы его Россия, Краснодарский край, Кубань. Узнать о месте, где мы живем, познакомиться  и принять участие в возрождении народных традиций, обычаев, ремесел, </w:t>
      </w:r>
      <w:r w:rsidRPr="00FE59C8">
        <w:rPr>
          <w:rFonts w:ascii="Times New Roman" w:hAnsi="Times New Roman" w:cs="Times New Roman"/>
          <w:iCs/>
          <w:color w:val="000000"/>
          <w:spacing w:val="-7"/>
          <w:sz w:val="28"/>
          <w:szCs w:val="28"/>
        </w:rPr>
        <w:lastRenderedPageBreak/>
        <w:t xml:space="preserve">сформировать национальное самосознание, изучить духовные ценности народонаселения Кубани, узнать, чем живет наша Родина, сегодня </w:t>
      </w:r>
      <w:r w:rsidR="009A3A76">
        <w:rPr>
          <w:rFonts w:ascii="Times New Roman" w:hAnsi="Times New Roman" w:cs="Times New Roman"/>
          <w:iCs/>
          <w:color w:val="000000"/>
          <w:spacing w:val="-7"/>
          <w:sz w:val="28"/>
          <w:szCs w:val="28"/>
        </w:rPr>
        <w:t>помогаю</w:t>
      </w:r>
      <w:r w:rsidRPr="00FE59C8">
        <w:rPr>
          <w:rFonts w:ascii="Times New Roman" w:hAnsi="Times New Roman" w:cs="Times New Roman"/>
          <w:iCs/>
          <w:color w:val="000000"/>
          <w:spacing w:val="-7"/>
          <w:sz w:val="28"/>
          <w:szCs w:val="28"/>
        </w:rPr>
        <w:t xml:space="preserve">т  </w:t>
      </w:r>
      <w:r w:rsidR="009A3A76">
        <w:rPr>
          <w:rFonts w:ascii="Times New Roman" w:hAnsi="Times New Roman" w:cs="Times New Roman"/>
          <w:iCs/>
          <w:color w:val="000000"/>
          <w:spacing w:val="-7"/>
          <w:sz w:val="28"/>
          <w:szCs w:val="28"/>
        </w:rPr>
        <w:t>различные программы патриотического характера</w:t>
      </w:r>
      <w:r w:rsidRPr="00FE59C8">
        <w:rPr>
          <w:rFonts w:ascii="Times New Roman" w:hAnsi="Times New Roman" w:cs="Times New Roman"/>
          <w:iCs/>
          <w:color w:val="000000"/>
          <w:spacing w:val="-7"/>
          <w:sz w:val="28"/>
          <w:szCs w:val="28"/>
        </w:rPr>
        <w:t xml:space="preserve">. </w:t>
      </w:r>
    </w:p>
    <w:p w:rsidR="00995BD5" w:rsidRDefault="00995BD5" w:rsidP="00D33D80">
      <w:pPr>
        <w:shd w:val="clear" w:color="auto" w:fill="FFFFFF"/>
        <w:ind w:firstLine="708"/>
        <w:jc w:val="both"/>
        <w:rPr>
          <w:rFonts w:ascii="Times New Roman" w:hAnsi="Times New Roman" w:cs="Times New Roman"/>
          <w:iCs/>
          <w:color w:val="000000"/>
          <w:spacing w:val="-7"/>
          <w:sz w:val="28"/>
          <w:szCs w:val="28"/>
        </w:rPr>
      </w:pPr>
      <w:r>
        <w:rPr>
          <w:rFonts w:ascii="Times New Roman" w:hAnsi="Times New Roman" w:cs="Times New Roman"/>
          <w:iCs/>
          <w:color w:val="000000"/>
          <w:spacing w:val="-7"/>
          <w:sz w:val="28"/>
          <w:szCs w:val="28"/>
        </w:rPr>
        <w:t>Основой для создания Концепции стала г</w:t>
      </w:r>
      <w:r w:rsidRPr="00995BD5">
        <w:rPr>
          <w:rFonts w:ascii="Times New Roman" w:hAnsi="Times New Roman" w:cs="Times New Roman"/>
          <w:iCs/>
          <w:color w:val="000000"/>
          <w:spacing w:val="-7"/>
          <w:sz w:val="28"/>
          <w:szCs w:val="28"/>
        </w:rPr>
        <w:t>осударственная программа "Патриотическое воспитание граждан Российской Федерации на 2016 - 2020 годы"</w:t>
      </w:r>
      <w:r>
        <w:rPr>
          <w:rFonts w:ascii="Times New Roman" w:hAnsi="Times New Roman" w:cs="Times New Roman"/>
          <w:iCs/>
          <w:color w:val="000000"/>
          <w:spacing w:val="-7"/>
          <w:sz w:val="28"/>
          <w:szCs w:val="28"/>
        </w:rPr>
        <w:t>, как наиболее полный и разработанный документ по гражданско-патриотическому воспитанию подрастающего поколения России в современных условиях.</w:t>
      </w:r>
    </w:p>
    <w:p w:rsidR="00FE59C8" w:rsidRPr="00FE59C8" w:rsidRDefault="00FE59C8" w:rsidP="00FE59C8">
      <w:pPr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 w:rsidRPr="00FE59C8">
        <w:rPr>
          <w:rFonts w:ascii="Times New Roman" w:hAnsi="Times New Roman" w:cs="Times New Roman"/>
          <w:sz w:val="28"/>
          <w:szCs w:val="28"/>
        </w:rPr>
        <w:t xml:space="preserve">Школьные годы по праву считают самым динамичным, интенсивным периодом развития личности. За 11 лет происходят коренные изменения в физическом, психическом и социальном развитии человека, формировании нравственных ценностей. Это период перехода от детства к фактической взрослости, к материальной и духовной самостоятельности во всех сферах жизни и деятельности. Под «духовностью» мы понимаем состояние человеческого самосознания, которое находит своё выражение в мыслях, словах и действиях. Поэтому так важно уделять особое внимание воспитанию </w:t>
      </w:r>
      <w:r w:rsidRPr="002A02C1">
        <w:rPr>
          <w:rFonts w:ascii="Times New Roman" w:hAnsi="Times New Roman" w:cs="Times New Roman"/>
          <w:b/>
          <w:i/>
          <w:sz w:val="28"/>
          <w:szCs w:val="28"/>
        </w:rPr>
        <w:t>Гражданина и Патриота</w:t>
      </w:r>
      <w:r w:rsidRPr="00FE59C8">
        <w:rPr>
          <w:rFonts w:ascii="Times New Roman" w:hAnsi="Times New Roman" w:cs="Times New Roman"/>
          <w:sz w:val="28"/>
          <w:szCs w:val="28"/>
        </w:rPr>
        <w:t xml:space="preserve"> в школьный период жизни.</w:t>
      </w:r>
    </w:p>
    <w:p w:rsidR="00FE59C8" w:rsidRPr="00FE59C8" w:rsidRDefault="00FE59C8" w:rsidP="00FE59C8">
      <w:pPr>
        <w:ind w:firstLine="90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FE59C8">
        <w:rPr>
          <w:rFonts w:ascii="Times New Roman" w:hAnsi="Times New Roman" w:cs="Times New Roman"/>
          <w:sz w:val="28"/>
          <w:szCs w:val="28"/>
        </w:rPr>
        <w:t>Прошедшие годы показали, что  в школе уже есть определенный опыт серьезной</w:t>
      </w:r>
      <w:r w:rsidRPr="00FE59C8">
        <w:rPr>
          <w:rFonts w:ascii="Times New Roman" w:hAnsi="Times New Roman" w:cs="Times New Roman"/>
          <w:b/>
          <w:sz w:val="28"/>
          <w:szCs w:val="28"/>
        </w:rPr>
        <w:t xml:space="preserve"> системной работы по гражданскому и патриотическому воспитанию учащихся, а в последнее время и духовно-нравственному. </w:t>
      </w:r>
    </w:p>
    <w:p w:rsidR="00FE59C8" w:rsidRPr="00FE59C8" w:rsidRDefault="00FE59C8" w:rsidP="00FE59C8">
      <w:pPr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E59C8">
        <w:rPr>
          <w:rFonts w:ascii="Times New Roman" w:hAnsi="Times New Roman" w:cs="Times New Roman"/>
          <w:sz w:val="28"/>
          <w:szCs w:val="28"/>
        </w:rPr>
        <w:t>Героические события отечественной истории, выдающиеся достижения страны   в области науки, культуры, спорта еще сохранили качество нравственных идеалов, что создает реальные предпосылки для разработки системы деятельности по гражданскому и патриотическому, духовно-нравственному воспитанию учащихся, с учетом сложившихся к настоящему времени тенденций, указывает на необходимость более активного и разнообразного применения  средств и форм деятельности гражданской и патриотической направленности.</w:t>
      </w:r>
      <w:proofErr w:type="gramEnd"/>
      <w:r w:rsidRPr="00FE59C8">
        <w:rPr>
          <w:rFonts w:ascii="Times New Roman" w:hAnsi="Times New Roman" w:cs="Times New Roman"/>
          <w:sz w:val="28"/>
          <w:szCs w:val="28"/>
        </w:rPr>
        <w:t xml:space="preserve">  Решение   же   этих   вопросов   напрямую   связано   с   назревшими   к сегодняшнему времени следующими актуальными противоречиями:</w:t>
      </w:r>
    </w:p>
    <w:p w:rsidR="00FE59C8" w:rsidRPr="00FE59C8" w:rsidRDefault="00FE59C8" w:rsidP="00FE59C8">
      <w:pPr>
        <w:ind w:firstLine="90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E59C8">
        <w:rPr>
          <w:rFonts w:ascii="Times New Roman" w:hAnsi="Times New Roman" w:cs="Times New Roman"/>
          <w:i/>
          <w:sz w:val="28"/>
          <w:szCs w:val="28"/>
        </w:rPr>
        <w:t>- в современном обществе ребёнок развивается окружённый множеством разнообразных источников сильного воздействия на него, как позитивного, так и негативного характера на ещё только формирующуюся сферу нравственности;</w:t>
      </w:r>
    </w:p>
    <w:p w:rsidR="00FE59C8" w:rsidRPr="00FE59C8" w:rsidRDefault="00FE59C8" w:rsidP="00FE59C8">
      <w:pPr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 w:rsidRPr="00FE59C8">
        <w:rPr>
          <w:rFonts w:ascii="Times New Roman" w:hAnsi="Times New Roman" w:cs="Times New Roman"/>
          <w:i/>
          <w:sz w:val="28"/>
          <w:szCs w:val="28"/>
        </w:rPr>
        <w:t>-</w:t>
      </w:r>
      <w:r w:rsidRPr="00FE59C8">
        <w:rPr>
          <w:rFonts w:ascii="Times New Roman" w:hAnsi="Times New Roman" w:cs="Times New Roman"/>
          <w:i/>
          <w:sz w:val="28"/>
          <w:szCs w:val="28"/>
        </w:rPr>
        <w:tab/>
        <w:t xml:space="preserve">необходимость более глубокого и всестороннего анализа сущности, содержания, структуры российского патриотизма и </w:t>
      </w:r>
      <w:r w:rsidRPr="00FE59C8">
        <w:rPr>
          <w:rFonts w:ascii="Times New Roman" w:hAnsi="Times New Roman" w:cs="Times New Roman"/>
          <w:i/>
          <w:sz w:val="28"/>
          <w:szCs w:val="28"/>
        </w:rPr>
        <w:lastRenderedPageBreak/>
        <w:t>недостаточность  научных, научно-методических работ по этому направлению;</w:t>
      </w:r>
    </w:p>
    <w:p w:rsidR="00FE59C8" w:rsidRPr="00FE59C8" w:rsidRDefault="00FE59C8" w:rsidP="00FE59C8">
      <w:pPr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E59C8">
        <w:rPr>
          <w:rFonts w:ascii="Times New Roman" w:hAnsi="Times New Roman" w:cs="Times New Roman"/>
          <w:i/>
          <w:sz w:val="28"/>
          <w:szCs w:val="28"/>
        </w:rPr>
        <w:t xml:space="preserve"> - обострение противоречий между потенциалом патриотизма современной молодежи и неэффективности его реализации в условиях современной общественной жизни;</w:t>
      </w:r>
    </w:p>
    <w:p w:rsidR="00FE59C8" w:rsidRPr="00FE59C8" w:rsidRDefault="00FE59C8" w:rsidP="000D3635">
      <w:pPr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E59C8">
        <w:rPr>
          <w:rFonts w:ascii="Times New Roman" w:hAnsi="Times New Roman" w:cs="Times New Roman"/>
          <w:i/>
          <w:sz w:val="28"/>
          <w:szCs w:val="28"/>
        </w:rPr>
        <w:t xml:space="preserve">  -</w:t>
      </w:r>
      <w:r w:rsidRPr="00FE59C8">
        <w:rPr>
          <w:rFonts w:ascii="Times New Roman" w:hAnsi="Times New Roman" w:cs="Times New Roman"/>
          <w:i/>
          <w:sz w:val="28"/>
          <w:szCs w:val="28"/>
        </w:rPr>
        <w:tab/>
        <w:t>необходимость улучшения деятельности по воспитанию гражданственности и патриотизма у школьников с учетом их особенностей и интересов, происходящих в обществе изменений, технологий патриотического и гражданского воспитания;</w:t>
      </w:r>
    </w:p>
    <w:p w:rsidR="00FE59C8" w:rsidRPr="00FE59C8" w:rsidRDefault="00FE59C8" w:rsidP="00FE59C8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FE59C8">
        <w:rPr>
          <w:rFonts w:ascii="Times New Roman" w:hAnsi="Times New Roman" w:cs="Times New Roman"/>
          <w:i/>
          <w:sz w:val="28"/>
          <w:szCs w:val="28"/>
        </w:rPr>
        <w:t xml:space="preserve">         - резкое падение духовного здоровья российского общества, вызванное сменой идеологических ориентаций и появлением духовного вакуума (проникновение западной коммерческой культуры, культура насилия, эгоизма, обмана, порнографии и т.д.). </w:t>
      </w:r>
      <w:proofErr w:type="spellStart"/>
      <w:r w:rsidRPr="00FE59C8">
        <w:rPr>
          <w:rFonts w:ascii="Times New Roman" w:hAnsi="Times New Roman" w:cs="Times New Roman"/>
          <w:i/>
          <w:sz w:val="28"/>
          <w:szCs w:val="28"/>
        </w:rPr>
        <w:t>Бездуховность</w:t>
      </w:r>
      <w:proofErr w:type="spellEnd"/>
      <w:r w:rsidRPr="00FE59C8">
        <w:rPr>
          <w:rFonts w:ascii="Times New Roman" w:hAnsi="Times New Roman" w:cs="Times New Roman"/>
          <w:i/>
          <w:sz w:val="28"/>
          <w:szCs w:val="28"/>
        </w:rPr>
        <w:t>, низкая нравственность, а также грубость, преступность, наркомания, алкоголизм и многие другие пороки нашего времени – все они разрушают человека, общество и государство;</w:t>
      </w:r>
    </w:p>
    <w:p w:rsidR="00FE59C8" w:rsidRPr="00FE59C8" w:rsidRDefault="00FE59C8" w:rsidP="00FE59C8">
      <w:pPr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E59C8">
        <w:rPr>
          <w:rFonts w:ascii="Times New Roman" w:hAnsi="Times New Roman" w:cs="Times New Roman"/>
          <w:i/>
          <w:sz w:val="28"/>
          <w:szCs w:val="28"/>
        </w:rPr>
        <w:t xml:space="preserve">  -усиление противоречия между сложившейся традиционной системой внеклассной работы по гражданскому и патриотическому воспитанию и необходимостью перехода к разработке личностно-ориентированных воспитательных технологий, к идеям гуманистической воспитательной концепции.</w:t>
      </w:r>
    </w:p>
    <w:p w:rsidR="00FE59C8" w:rsidRPr="00FE59C8" w:rsidRDefault="00FE59C8" w:rsidP="00FE59C8">
      <w:pPr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 w:rsidRPr="00FE59C8">
        <w:rPr>
          <w:rFonts w:ascii="Times New Roman" w:hAnsi="Times New Roman" w:cs="Times New Roman"/>
          <w:sz w:val="28"/>
          <w:szCs w:val="28"/>
        </w:rPr>
        <w:t>Активные формы внеклассной и внешкольной работы, такие, как участие, в Акциях Милосердия, торжествах, посвящённых памятным датам,  чествовании людей труда и боевой славы, поисковая работа, оказание шефской помощи нуждающимся в ней, проведение патриотических мероприятий будут способствовать воспитанию Гражданина Мира, любящего свою Родину, способного противостоять чуждым идеологиям.</w:t>
      </w:r>
    </w:p>
    <w:p w:rsidR="00FE59C8" w:rsidRPr="00FE59C8" w:rsidRDefault="00FE59C8" w:rsidP="00FE59C8">
      <w:pPr>
        <w:ind w:firstLine="902"/>
        <w:jc w:val="both"/>
        <w:rPr>
          <w:rFonts w:ascii="Times New Roman" w:hAnsi="Times New Roman" w:cs="Times New Roman"/>
          <w:sz w:val="28"/>
          <w:szCs w:val="28"/>
        </w:rPr>
      </w:pPr>
      <w:r w:rsidRPr="00FE59C8">
        <w:rPr>
          <w:rFonts w:ascii="Times New Roman" w:hAnsi="Times New Roman" w:cs="Times New Roman"/>
          <w:sz w:val="28"/>
          <w:szCs w:val="28"/>
        </w:rPr>
        <w:t xml:space="preserve">Важнейшим основанием для разработки </w:t>
      </w:r>
      <w:r w:rsidR="002E2254">
        <w:rPr>
          <w:rFonts w:ascii="Times New Roman" w:hAnsi="Times New Roman" w:cs="Times New Roman"/>
          <w:sz w:val="28"/>
          <w:szCs w:val="28"/>
        </w:rPr>
        <w:t>Концепции</w:t>
      </w:r>
      <w:r w:rsidRPr="00FE59C8">
        <w:rPr>
          <w:rFonts w:ascii="Times New Roman" w:hAnsi="Times New Roman" w:cs="Times New Roman"/>
          <w:sz w:val="28"/>
          <w:szCs w:val="28"/>
        </w:rPr>
        <w:t xml:space="preserve">, явилось то, что педагогический коллектив школы, используя многолетний опыт по гражданскому и патриотическому воспитанию подрастающего поколения, опираясь на целевые программы духовно-нравственного и физического оздоровления населения Кубани, патриотического воспитания граждан в </w:t>
      </w:r>
      <w:proofErr w:type="spellStart"/>
      <w:r w:rsidRPr="00FE59C8">
        <w:rPr>
          <w:rFonts w:ascii="Times New Roman" w:hAnsi="Times New Roman" w:cs="Times New Roman"/>
          <w:sz w:val="28"/>
          <w:szCs w:val="28"/>
        </w:rPr>
        <w:t>Геленджикском</w:t>
      </w:r>
      <w:proofErr w:type="spellEnd"/>
      <w:r w:rsidRPr="00FE59C8">
        <w:rPr>
          <w:rFonts w:ascii="Times New Roman" w:hAnsi="Times New Roman" w:cs="Times New Roman"/>
          <w:sz w:val="28"/>
          <w:szCs w:val="28"/>
        </w:rPr>
        <w:t xml:space="preserve"> районе, достиг определённых успехов в данном направлении.</w:t>
      </w:r>
    </w:p>
    <w:p w:rsidR="00FE59C8" w:rsidRPr="00FE59C8" w:rsidRDefault="00FE59C8" w:rsidP="00FE59C8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142C6" w:rsidRPr="00FE59C8" w:rsidRDefault="008E6F76" w:rsidP="00B61C7E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E59C8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Цели </w:t>
      </w:r>
      <w:r w:rsidR="003142C6" w:rsidRPr="00FE59C8">
        <w:rPr>
          <w:rFonts w:ascii="Times New Roman" w:hAnsi="Times New Roman" w:cs="Times New Roman"/>
          <w:b/>
          <w:sz w:val="28"/>
          <w:szCs w:val="28"/>
        </w:rPr>
        <w:t xml:space="preserve"> и задачи</w:t>
      </w:r>
      <w:r w:rsidRPr="00FE59C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A02C1">
        <w:rPr>
          <w:rFonts w:ascii="Times New Roman" w:hAnsi="Times New Roman" w:cs="Times New Roman"/>
          <w:b/>
          <w:sz w:val="28"/>
          <w:szCs w:val="28"/>
        </w:rPr>
        <w:t>гражданско</w:t>
      </w:r>
      <w:r w:rsidRPr="00FE59C8">
        <w:rPr>
          <w:rFonts w:ascii="Times New Roman" w:hAnsi="Times New Roman" w:cs="Times New Roman"/>
          <w:b/>
          <w:sz w:val="28"/>
          <w:szCs w:val="28"/>
        </w:rPr>
        <w:t>-патриотического воспитания школьников</w:t>
      </w:r>
    </w:p>
    <w:p w:rsidR="005A373A" w:rsidRDefault="005A373A" w:rsidP="005A373A">
      <w:pPr>
        <w:ind w:firstLine="902"/>
        <w:jc w:val="both"/>
        <w:rPr>
          <w:rFonts w:ascii="Times New Roman" w:hAnsi="Times New Roman" w:cs="Times New Roman"/>
          <w:sz w:val="28"/>
          <w:szCs w:val="28"/>
        </w:rPr>
      </w:pPr>
      <w:r w:rsidRPr="005A373A">
        <w:rPr>
          <w:rFonts w:ascii="Times New Roman" w:hAnsi="Times New Roman" w:cs="Times New Roman"/>
          <w:b/>
          <w:sz w:val="28"/>
          <w:szCs w:val="28"/>
        </w:rPr>
        <w:t>Гражданско</w:t>
      </w:r>
      <w:r w:rsidR="003142C6" w:rsidRPr="005A373A">
        <w:rPr>
          <w:rFonts w:ascii="Times New Roman" w:hAnsi="Times New Roman" w:cs="Times New Roman"/>
          <w:b/>
          <w:sz w:val="28"/>
          <w:szCs w:val="28"/>
        </w:rPr>
        <w:t>-патриотическое воспитание</w:t>
      </w:r>
      <w:r w:rsidR="003142C6" w:rsidRPr="005A373A">
        <w:rPr>
          <w:rFonts w:ascii="Times New Roman" w:hAnsi="Times New Roman" w:cs="Times New Roman"/>
          <w:sz w:val="28"/>
          <w:szCs w:val="28"/>
        </w:rPr>
        <w:t xml:space="preserve"> — многоплановая, систематическая, целенаправленная и</w:t>
      </w:r>
      <w:r w:rsidR="008E6F76" w:rsidRPr="005A373A">
        <w:rPr>
          <w:rFonts w:ascii="Times New Roman" w:hAnsi="Times New Roman" w:cs="Times New Roman"/>
          <w:sz w:val="28"/>
          <w:szCs w:val="28"/>
        </w:rPr>
        <w:t xml:space="preserve"> </w:t>
      </w:r>
      <w:r w:rsidR="003142C6" w:rsidRPr="005A373A">
        <w:rPr>
          <w:rFonts w:ascii="Times New Roman" w:hAnsi="Times New Roman" w:cs="Times New Roman"/>
          <w:sz w:val="28"/>
          <w:szCs w:val="28"/>
        </w:rPr>
        <w:t xml:space="preserve">скоординированная деятельность </w:t>
      </w:r>
      <w:r w:rsidR="00BB782E" w:rsidRPr="005A373A">
        <w:rPr>
          <w:rFonts w:ascii="Times New Roman" w:hAnsi="Times New Roman" w:cs="Times New Roman"/>
          <w:sz w:val="28"/>
          <w:szCs w:val="28"/>
        </w:rPr>
        <w:t xml:space="preserve"> по формированию у школьников </w:t>
      </w:r>
      <w:r w:rsidR="003142C6" w:rsidRPr="005A373A">
        <w:rPr>
          <w:rFonts w:ascii="Times New Roman" w:hAnsi="Times New Roman" w:cs="Times New Roman"/>
          <w:sz w:val="28"/>
          <w:szCs w:val="28"/>
        </w:rPr>
        <w:t xml:space="preserve"> вы</w:t>
      </w:r>
      <w:r>
        <w:rPr>
          <w:rFonts w:ascii="Times New Roman" w:hAnsi="Times New Roman" w:cs="Times New Roman"/>
          <w:sz w:val="28"/>
          <w:szCs w:val="28"/>
        </w:rPr>
        <w:t>сокого патриотического сознания.</w:t>
      </w:r>
      <w:r w:rsidR="003142C6" w:rsidRPr="005A373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</w:p>
    <w:p w:rsidR="005A373A" w:rsidRPr="005A373A" w:rsidRDefault="005A373A" w:rsidP="005A373A">
      <w:pPr>
        <w:ind w:firstLine="902"/>
        <w:jc w:val="both"/>
        <w:rPr>
          <w:rFonts w:ascii="Times New Roman" w:hAnsi="Times New Roman" w:cs="Times New Roman"/>
          <w:sz w:val="28"/>
          <w:szCs w:val="28"/>
        </w:rPr>
      </w:pPr>
      <w:r w:rsidRPr="005A373A">
        <w:rPr>
          <w:rFonts w:ascii="Times New Roman" w:hAnsi="Times New Roman" w:cs="Times New Roman"/>
          <w:b/>
          <w:sz w:val="28"/>
          <w:szCs w:val="28"/>
        </w:rPr>
        <w:t xml:space="preserve">Гражданско-патриотическое воспитание </w:t>
      </w:r>
      <w:r w:rsidRPr="005A373A">
        <w:rPr>
          <w:rFonts w:ascii="Times New Roman" w:hAnsi="Times New Roman" w:cs="Times New Roman"/>
          <w:sz w:val="28"/>
          <w:szCs w:val="28"/>
        </w:rPr>
        <w:t>– часть гражданского воспитания, базирующаяся, прежде всего на сложившейся правовой базе между государством и гражданином, которая на практике даёт молодёжи все необходимые права и способствует их реализации, что вызывает у неё законную гордость за страну.</w:t>
      </w:r>
    </w:p>
    <w:p w:rsidR="005A373A" w:rsidRPr="00894334" w:rsidRDefault="005A373A" w:rsidP="005A373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373A">
        <w:rPr>
          <w:rFonts w:ascii="Times New Roman" w:hAnsi="Times New Roman" w:cs="Times New Roman"/>
          <w:color w:val="000000"/>
          <w:sz w:val="28"/>
          <w:szCs w:val="28"/>
        </w:rPr>
        <w:t xml:space="preserve">С учетом современных задач развития </w:t>
      </w:r>
      <w:r w:rsidR="00B61C7E">
        <w:rPr>
          <w:rFonts w:ascii="Times New Roman" w:hAnsi="Times New Roman" w:cs="Times New Roman"/>
          <w:color w:val="000000"/>
          <w:sz w:val="28"/>
          <w:szCs w:val="28"/>
        </w:rPr>
        <w:t>общества</w:t>
      </w:r>
      <w:r w:rsidRPr="005A373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94334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целью </w:t>
      </w:r>
      <w:r w:rsidR="00B61C7E" w:rsidRPr="00894334">
        <w:rPr>
          <w:rFonts w:ascii="Times New Roman" w:hAnsi="Times New Roman" w:cs="Times New Roman"/>
          <w:b/>
          <w:color w:val="000000"/>
          <w:sz w:val="28"/>
          <w:szCs w:val="28"/>
        </w:rPr>
        <w:t>гражданско-</w:t>
      </w:r>
      <w:r w:rsidRPr="00894334">
        <w:rPr>
          <w:rFonts w:ascii="Times New Roman" w:hAnsi="Times New Roman" w:cs="Times New Roman"/>
          <w:b/>
          <w:color w:val="000000"/>
          <w:sz w:val="28"/>
          <w:szCs w:val="28"/>
        </w:rPr>
        <w:t>патриотического воспитания</w:t>
      </w:r>
      <w:r w:rsidRPr="005A373A">
        <w:rPr>
          <w:rFonts w:ascii="Times New Roman" w:hAnsi="Times New Roman" w:cs="Times New Roman"/>
          <w:color w:val="000000"/>
          <w:sz w:val="28"/>
          <w:szCs w:val="28"/>
        </w:rPr>
        <w:t xml:space="preserve"> является создание </w:t>
      </w:r>
      <w:r w:rsidR="00B61C7E">
        <w:rPr>
          <w:rFonts w:ascii="Times New Roman" w:hAnsi="Times New Roman" w:cs="Times New Roman"/>
          <w:color w:val="000000"/>
          <w:sz w:val="28"/>
          <w:szCs w:val="28"/>
        </w:rPr>
        <w:t xml:space="preserve">в школе </w:t>
      </w:r>
      <w:r w:rsidRPr="005A373A">
        <w:rPr>
          <w:rFonts w:ascii="Times New Roman" w:hAnsi="Times New Roman" w:cs="Times New Roman"/>
          <w:color w:val="000000"/>
          <w:sz w:val="28"/>
          <w:szCs w:val="28"/>
        </w:rPr>
        <w:t xml:space="preserve">условий для повышения гражданской ответственности за судьбу страны,  укрепления чувства сопричастности </w:t>
      </w:r>
      <w:r w:rsidR="00894334">
        <w:rPr>
          <w:rFonts w:ascii="Times New Roman" w:hAnsi="Times New Roman" w:cs="Times New Roman"/>
          <w:color w:val="000000"/>
          <w:sz w:val="28"/>
          <w:szCs w:val="28"/>
        </w:rPr>
        <w:t>школьников</w:t>
      </w:r>
      <w:r w:rsidRPr="005A373A">
        <w:rPr>
          <w:rFonts w:ascii="Times New Roman" w:hAnsi="Times New Roman" w:cs="Times New Roman"/>
          <w:color w:val="000000"/>
          <w:sz w:val="28"/>
          <w:szCs w:val="28"/>
        </w:rPr>
        <w:t xml:space="preserve"> к великой истории и культуре России, обеспечения преемственности поколений россиян, воспитания гражданина, любящего свою Родину и семью, имеющего активную жизненную </w:t>
      </w:r>
      <w:r w:rsidRPr="00894334">
        <w:rPr>
          <w:rFonts w:ascii="Times New Roman" w:hAnsi="Times New Roman" w:cs="Times New Roman"/>
          <w:color w:val="000000"/>
          <w:sz w:val="28"/>
          <w:szCs w:val="28"/>
        </w:rPr>
        <w:t>поз</w:t>
      </w:r>
      <w:r w:rsidRPr="00894334">
        <w:rPr>
          <w:rStyle w:val="20"/>
          <w:rFonts w:eastAsiaTheme="minorHAnsi"/>
          <w:sz w:val="28"/>
          <w:szCs w:val="28"/>
          <w:u w:val="none"/>
        </w:rPr>
        <w:t>ици</w:t>
      </w:r>
      <w:r w:rsidRPr="00894334">
        <w:rPr>
          <w:rFonts w:ascii="Times New Roman" w:hAnsi="Times New Roman" w:cs="Times New Roman"/>
          <w:color w:val="000000"/>
          <w:sz w:val="28"/>
          <w:szCs w:val="28"/>
        </w:rPr>
        <w:t>ю.</w:t>
      </w:r>
    </w:p>
    <w:p w:rsidR="003142C6" w:rsidRPr="00FE59C8" w:rsidRDefault="003142C6" w:rsidP="00FE59C8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E59C8">
        <w:rPr>
          <w:rFonts w:ascii="Times New Roman" w:hAnsi="Times New Roman" w:cs="Times New Roman"/>
          <w:b/>
          <w:sz w:val="28"/>
          <w:szCs w:val="28"/>
        </w:rPr>
        <w:t>Для достижения этой цели требуется выполнение следующих основных задач:</w:t>
      </w:r>
    </w:p>
    <w:p w:rsidR="007F1007" w:rsidRPr="007F1007" w:rsidRDefault="007F1007" w:rsidP="007F1007">
      <w:pPr>
        <w:spacing w:after="0" w:line="360" w:lineRule="exact"/>
        <w:ind w:left="20" w:right="20" w:firstLine="7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1) </w:t>
      </w:r>
      <w:r w:rsidRPr="007F1007">
        <w:rPr>
          <w:rFonts w:ascii="Times New Roman" w:hAnsi="Times New Roman" w:cs="Times New Roman"/>
          <w:color w:val="000000"/>
          <w:sz w:val="28"/>
          <w:szCs w:val="28"/>
        </w:rPr>
        <w:t xml:space="preserve">развитие методического сопровождения системы патриотического воспитания </w:t>
      </w:r>
      <w:r w:rsidR="007244B2">
        <w:rPr>
          <w:rFonts w:ascii="Times New Roman" w:hAnsi="Times New Roman" w:cs="Times New Roman"/>
          <w:color w:val="000000"/>
          <w:sz w:val="28"/>
          <w:szCs w:val="28"/>
        </w:rPr>
        <w:t>учащихся</w:t>
      </w:r>
      <w:r w:rsidRPr="007F1007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7F1007" w:rsidRPr="007F1007" w:rsidRDefault="007244B2" w:rsidP="007F1007">
      <w:pPr>
        <w:spacing w:after="0" w:line="360" w:lineRule="exact"/>
        <w:ind w:left="20" w:right="20" w:firstLine="7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2) </w:t>
      </w:r>
      <w:r w:rsidR="007F1007" w:rsidRPr="007F1007">
        <w:rPr>
          <w:rFonts w:ascii="Times New Roman" w:hAnsi="Times New Roman" w:cs="Times New Roman"/>
          <w:color w:val="000000"/>
          <w:sz w:val="28"/>
          <w:szCs w:val="28"/>
        </w:rPr>
        <w:t xml:space="preserve">совершенствование и развитие успешно зарекомендовавших себя форм и методов работы по патриотическому воспитанию с учетом динамично меняющейся ситуации, возрастных особенностей </w:t>
      </w:r>
      <w:r>
        <w:rPr>
          <w:rFonts w:ascii="Times New Roman" w:hAnsi="Times New Roman" w:cs="Times New Roman"/>
          <w:color w:val="000000"/>
          <w:sz w:val="28"/>
          <w:szCs w:val="28"/>
        </w:rPr>
        <w:t>школьников</w:t>
      </w:r>
      <w:r w:rsidR="007F1007" w:rsidRPr="007F1007">
        <w:rPr>
          <w:rFonts w:ascii="Times New Roman" w:hAnsi="Times New Roman" w:cs="Times New Roman"/>
          <w:color w:val="000000"/>
          <w:sz w:val="28"/>
          <w:szCs w:val="28"/>
        </w:rPr>
        <w:t xml:space="preserve"> и необходимости активного межведомственного, межотраслевого взаимодействия </w:t>
      </w:r>
      <w:r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="007F1007" w:rsidRPr="007F1007">
        <w:rPr>
          <w:rFonts w:ascii="Times New Roman" w:hAnsi="Times New Roman" w:cs="Times New Roman"/>
          <w:color w:val="000000"/>
          <w:sz w:val="28"/>
          <w:szCs w:val="28"/>
        </w:rPr>
        <w:t xml:space="preserve"> партнерства;</w:t>
      </w:r>
    </w:p>
    <w:p w:rsidR="007F1007" w:rsidRPr="007F1007" w:rsidRDefault="007244B2" w:rsidP="007F1007">
      <w:pPr>
        <w:spacing w:after="0" w:line="360" w:lineRule="exact"/>
        <w:ind w:left="20" w:right="20" w:firstLine="7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3) </w:t>
      </w:r>
      <w:r w:rsidR="007F1007" w:rsidRPr="007F1007">
        <w:rPr>
          <w:rFonts w:ascii="Times New Roman" w:hAnsi="Times New Roman" w:cs="Times New Roman"/>
          <w:color w:val="000000"/>
          <w:sz w:val="28"/>
          <w:szCs w:val="28"/>
        </w:rPr>
        <w:t xml:space="preserve">развитие военно-патриотического воспитания </w:t>
      </w:r>
      <w:r w:rsidR="004402BD">
        <w:rPr>
          <w:rFonts w:ascii="Times New Roman" w:hAnsi="Times New Roman" w:cs="Times New Roman"/>
          <w:color w:val="000000"/>
          <w:sz w:val="28"/>
          <w:szCs w:val="28"/>
        </w:rPr>
        <w:t>школьников</w:t>
      </w:r>
      <w:r w:rsidR="007F1007" w:rsidRPr="007F1007">
        <w:rPr>
          <w:rFonts w:ascii="Times New Roman" w:hAnsi="Times New Roman" w:cs="Times New Roman"/>
          <w:color w:val="000000"/>
          <w:sz w:val="28"/>
          <w:szCs w:val="28"/>
        </w:rPr>
        <w:t>, укрепление престижа службы в Вооруженных Силах Российской Федерации и правоохранительных органах, совершенствование практики шефства воинских частей над</w:t>
      </w:r>
      <w:r w:rsidR="004402BD">
        <w:rPr>
          <w:rFonts w:ascii="Times New Roman" w:hAnsi="Times New Roman" w:cs="Times New Roman"/>
          <w:color w:val="000000"/>
          <w:sz w:val="28"/>
          <w:szCs w:val="28"/>
        </w:rPr>
        <w:t xml:space="preserve"> школой</w:t>
      </w:r>
      <w:r w:rsidR="007F1007" w:rsidRPr="007F1007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7F1007" w:rsidRPr="007F1007" w:rsidRDefault="004402BD" w:rsidP="007F1007">
      <w:pPr>
        <w:spacing w:after="0" w:line="360" w:lineRule="exact"/>
        <w:ind w:left="20" w:right="20" w:firstLine="7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4) </w:t>
      </w:r>
      <w:r w:rsidR="007F1007" w:rsidRPr="007F1007">
        <w:rPr>
          <w:rFonts w:ascii="Times New Roman" w:hAnsi="Times New Roman" w:cs="Times New Roman"/>
          <w:color w:val="000000"/>
          <w:sz w:val="28"/>
          <w:szCs w:val="28"/>
        </w:rPr>
        <w:t>создание условий для развития волонтерского движения, являющегося эффективным инструментом гражданско-патриотического воспитания;</w:t>
      </w:r>
    </w:p>
    <w:p w:rsidR="007F1007" w:rsidRPr="007F1007" w:rsidRDefault="004402BD" w:rsidP="007F1007">
      <w:pPr>
        <w:spacing w:after="0" w:line="360" w:lineRule="exact"/>
        <w:ind w:left="20" w:right="20" w:firstLine="7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5) </w:t>
      </w:r>
      <w:r w:rsidR="007F1007" w:rsidRPr="007F1007">
        <w:rPr>
          <w:rFonts w:ascii="Times New Roman" w:hAnsi="Times New Roman" w:cs="Times New Roman"/>
          <w:color w:val="000000"/>
          <w:sz w:val="28"/>
          <w:szCs w:val="28"/>
        </w:rPr>
        <w:t>информационное обеспечени</w:t>
      </w:r>
      <w:r>
        <w:rPr>
          <w:rFonts w:ascii="Times New Roman" w:hAnsi="Times New Roman" w:cs="Times New Roman"/>
          <w:color w:val="000000"/>
          <w:sz w:val="28"/>
          <w:szCs w:val="28"/>
        </w:rPr>
        <w:t>е патриотического воспитания</w:t>
      </w:r>
      <w:r w:rsidR="007F1007" w:rsidRPr="007F1007">
        <w:rPr>
          <w:rFonts w:ascii="Times New Roman" w:hAnsi="Times New Roman" w:cs="Times New Roman"/>
          <w:color w:val="000000"/>
          <w:sz w:val="28"/>
          <w:szCs w:val="28"/>
        </w:rPr>
        <w:t>, создание условий для освещения событий и явлений патриотической направленности для средств массовой информации.</w:t>
      </w:r>
    </w:p>
    <w:p w:rsidR="00062942" w:rsidRDefault="00062942" w:rsidP="00062942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2942" w:rsidRPr="00FE59C8" w:rsidRDefault="00062942" w:rsidP="00062942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E59C8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Содержание </w:t>
      </w:r>
      <w:r>
        <w:rPr>
          <w:rFonts w:ascii="Times New Roman" w:hAnsi="Times New Roman" w:cs="Times New Roman"/>
          <w:b/>
          <w:sz w:val="28"/>
          <w:szCs w:val="28"/>
        </w:rPr>
        <w:t>гражданско</w:t>
      </w:r>
      <w:r w:rsidRPr="00FE59C8">
        <w:rPr>
          <w:rFonts w:ascii="Times New Roman" w:hAnsi="Times New Roman" w:cs="Times New Roman"/>
          <w:b/>
          <w:sz w:val="28"/>
          <w:szCs w:val="28"/>
        </w:rPr>
        <w:t>-патриотического воспитания</w:t>
      </w:r>
    </w:p>
    <w:p w:rsidR="00645991" w:rsidRPr="00645991" w:rsidRDefault="00645991" w:rsidP="00645991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45991">
        <w:rPr>
          <w:rFonts w:ascii="Times New Roman" w:hAnsi="Times New Roman" w:cs="Times New Roman"/>
          <w:sz w:val="28"/>
          <w:szCs w:val="28"/>
        </w:rPr>
        <w:t xml:space="preserve">В современных условиях в содержании </w:t>
      </w:r>
      <w:r w:rsidR="008D0BA6">
        <w:rPr>
          <w:rFonts w:ascii="Times New Roman" w:hAnsi="Times New Roman" w:cs="Times New Roman"/>
          <w:sz w:val="28"/>
          <w:szCs w:val="28"/>
        </w:rPr>
        <w:t>гражданско-</w:t>
      </w:r>
      <w:r w:rsidRPr="00645991">
        <w:rPr>
          <w:rFonts w:ascii="Times New Roman" w:hAnsi="Times New Roman" w:cs="Times New Roman"/>
          <w:sz w:val="28"/>
          <w:szCs w:val="28"/>
        </w:rPr>
        <w:t xml:space="preserve">патриотического воспитания школьников  в качестве приоритетных выделяются следующие </w:t>
      </w:r>
      <w:r w:rsidRPr="00645991">
        <w:rPr>
          <w:rFonts w:ascii="Times New Roman" w:hAnsi="Times New Roman" w:cs="Times New Roman"/>
          <w:b/>
          <w:sz w:val="28"/>
          <w:szCs w:val="28"/>
        </w:rPr>
        <w:t>духовно-нравственные ценности:</w:t>
      </w:r>
    </w:p>
    <w:p w:rsidR="00645991" w:rsidRPr="009656D9" w:rsidRDefault="00645991" w:rsidP="009656D9">
      <w:pPr>
        <w:pStyle w:val="a4"/>
        <w:numPr>
          <w:ilvl w:val="0"/>
          <w:numId w:val="3"/>
        </w:numPr>
        <w:jc w:val="both"/>
        <w:rPr>
          <w:sz w:val="28"/>
          <w:szCs w:val="28"/>
        </w:rPr>
      </w:pPr>
      <w:r w:rsidRPr="009656D9">
        <w:rPr>
          <w:sz w:val="28"/>
          <w:szCs w:val="28"/>
        </w:rPr>
        <w:t>гражданственность;</w:t>
      </w:r>
    </w:p>
    <w:p w:rsidR="00645991" w:rsidRPr="009656D9" w:rsidRDefault="00645991" w:rsidP="009656D9">
      <w:pPr>
        <w:pStyle w:val="a4"/>
        <w:numPr>
          <w:ilvl w:val="0"/>
          <w:numId w:val="3"/>
        </w:numPr>
        <w:jc w:val="both"/>
        <w:rPr>
          <w:sz w:val="28"/>
          <w:szCs w:val="28"/>
        </w:rPr>
      </w:pPr>
      <w:r w:rsidRPr="009656D9">
        <w:rPr>
          <w:sz w:val="28"/>
          <w:szCs w:val="28"/>
        </w:rPr>
        <w:t xml:space="preserve">приоритет общественно-государственных интересов над </w:t>
      </w:r>
      <w:proofErr w:type="gramStart"/>
      <w:r w:rsidRPr="009656D9">
        <w:rPr>
          <w:sz w:val="28"/>
          <w:szCs w:val="28"/>
        </w:rPr>
        <w:t>личными</w:t>
      </w:r>
      <w:proofErr w:type="gramEnd"/>
      <w:r w:rsidRPr="009656D9">
        <w:rPr>
          <w:sz w:val="28"/>
          <w:szCs w:val="28"/>
        </w:rPr>
        <w:t>;</w:t>
      </w:r>
    </w:p>
    <w:p w:rsidR="00645991" w:rsidRPr="009656D9" w:rsidRDefault="00645991" w:rsidP="009656D9">
      <w:pPr>
        <w:pStyle w:val="a4"/>
        <w:numPr>
          <w:ilvl w:val="0"/>
          <w:numId w:val="3"/>
        </w:numPr>
        <w:jc w:val="both"/>
        <w:rPr>
          <w:sz w:val="28"/>
          <w:szCs w:val="28"/>
        </w:rPr>
      </w:pPr>
      <w:r w:rsidRPr="009656D9">
        <w:rPr>
          <w:sz w:val="28"/>
          <w:szCs w:val="28"/>
        </w:rPr>
        <w:t>патриотизм, преданность своему Отечеству;</w:t>
      </w:r>
    </w:p>
    <w:p w:rsidR="00645991" w:rsidRPr="009656D9" w:rsidRDefault="00645991" w:rsidP="009656D9">
      <w:pPr>
        <w:pStyle w:val="a4"/>
        <w:numPr>
          <w:ilvl w:val="0"/>
          <w:numId w:val="3"/>
        </w:numPr>
        <w:jc w:val="both"/>
        <w:rPr>
          <w:sz w:val="28"/>
          <w:szCs w:val="28"/>
        </w:rPr>
      </w:pPr>
      <w:r w:rsidRPr="009656D9">
        <w:rPr>
          <w:sz w:val="28"/>
          <w:szCs w:val="28"/>
        </w:rPr>
        <w:t>преемственность, сохранение и развитие лучших традиций Вооруженных Сил РФ;</w:t>
      </w:r>
    </w:p>
    <w:p w:rsidR="00645991" w:rsidRPr="009656D9" w:rsidRDefault="00645991" w:rsidP="009656D9">
      <w:pPr>
        <w:pStyle w:val="a4"/>
        <w:numPr>
          <w:ilvl w:val="0"/>
          <w:numId w:val="3"/>
        </w:numPr>
        <w:jc w:val="both"/>
        <w:rPr>
          <w:sz w:val="28"/>
          <w:szCs w:val="28"/>
        </w:rPr>
      </w:pPr>
      <w:r w:rsidRPr="009656D9">
        <w:rPr>
          <w:sz w:val="28"/>
          <w:szCs w:val="28"/>
        </w:rPr>
        <w:t>самоотверженность и способность к преодолению трудностей и лишений;</w:t>
      </w:r>
    </w:p>
    <w:p w:rsidR="008D0BA6" w:rsidRPr="009656D9" w:rsidRDefault="008D0BA6" w:rsidP="009656D9">
      <w:pPr>
        <w:pStyle w:val="a4"/>
        <w:numPr>
          <w:ilvl w:val="0"/>
          <w:numId w:val="3"/>
        </w:numPr>
        <w:jc w:val="both"/>
        <w:rPr>
          <w:sz w:val="28"/>
          <w:szCs w:val="28"/>
        </w:rPr>
      </w:pPr>
      <w:r w:rsidRPr="009656D9">
        <w:rPr>
          <w:sz w:val="28"/>
          <w:szCs w:val="28"/>
        </w:rPr>
        <w:t xml:space="preserve">приоритет семьи и семейных традиций, способствующих воспитанию основных нравственных качеств ребёнка;  </w:t>
      </w:r>
    </w:p>
    <w:p w:rsidR="00645991" w:rsidRPr="009656D9" w:rsidRDefault="00645991" w:rsidP="009656D9">
      <w:pPr>
        <w:pStyle w:val="a4"/>
        <w:numPr>
          <w:ilvl w:val="0"/>
          <w:numId w:val="3"/>
        </w:numPr>
        <w:jc w:val="both"/>
        <w:rPr>
          <w:sz w:val="28"/>
          <w:szCs w:val="28"/>
        </w:rPr>
      </w:pPr>
      <w:r w:rsidRPr="009656D9">
        <w:rPr>
          <w:sz w:val="28"/>
          <w:szCs w:val="28"/>
        </w:rPr>
        <w:t>гуманизм и нравственность, чувство собственного достоинства.</w:t>
      </w:r>
    </w:p>
    <w:p w:rsidR="009656D9" w:rsidRDefault="009656D9" w:rsidP="00F92716">
      <w:pPr>
        <w:spacing w:after="0" w:line="360" w:lineRule="exact"/>
        <w:ind w:left="20" w:right="20" w:firstLine="7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F92716" w:rsidRPr="00F92716" w:rsidRDefault="00F92716" w:rsidP="00F92716">
      <w:pPr>
        <w:spacing w:after="0" w:line="360" w:lineRule="exact"/>
        <w:ind w:left="20" w:right="20" w:firstLine="700"/>
        <w:jc w:val="both"/>
        <w:rPr>
          <w:rFonts w:ascii="Times New Roman" w:hAnsi="Times New Roman" w:cs="Times New Roman"/>
          <w:sz w:val="28"/>
          <w:szCs w:val="28"/>
        </w:rPr>
      </w:pPr>
      <w:r w:rsidRPr="00F92716">
        <w:rPr>
          <w:rFonts w:ascii="Times New Roman" w:hAnsi="Times New Roman" w:cs="Times New Roman"/>
          <w:color w:val="000000"/>
          <w:sz w:val="28"/>
          <w:szCs w:val="28"/>
        </w:rPr>
        <w:t xml:space="preserve">Развитие методического сопровождения системы патриотического воспитания </w:t>
      </w:r>
      <w:r>
        <w:rPr>
          <w:rFonts w:ascii="Times New Roman" w:hAnsi="Times New Roman" w:cs="Times New Roman"/>
          <w:color w:val="000000"/>
          <w:sz w:val="28"/>
          <w:szCs w:val="28"/>
        </w:rPr>
        <w:t>учащихся</w:t>
      </w:r>
      <w:r w:rsidRPr="00F92716">
        <w:rPr>
          <w:rFonts w:ascii="Times New Roman" w:hAnsi="Times New Roman" w:cs="Times New Roman"/>
          <w:color w:val="000000"/>
          <w:sz w:val="28"/>
          <w:szCs w:val="28"/>
        </w:rPr>
        <w:t xml:space="preserve"> включает в себя:</w:t>
      </w:r>
    </w:p>
    <w:p w:rsidR="00F92716" w:rsidRPr="00F92716" w:rsidRDefault="00F92716" w:rsidP="00F92716">
      <w:pPr>
        <w:spacing w:after="0" w:line="360" w:lineRule="exact"/>
        <w:ind w:left="20" w:right="20" w:firstLine="7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-использование в работе</w:t>
      </w:r>
      <w:r w:rsidRPr="00F92716">
        <w:rPr>
          <w:rFonts w:ascii="Times New Roman" w:hAnsi="Times New Roman" w:cs="Times New Roman"/>
          <w:color w:val="000000"/>
          <w:sz w:val="28"/>
          <w:szCs w:val="28"/>
        </w:rPr>
        <w:t xml:space="preserve"> системы научно обоснованного мониторинга эффективности патриотического воспитания;</w:t>
      </w:r>
    </w:p>
    <w:p w:rsidR="00F92716" w:rsidRPr="00F92716" w:rsidRDefault="00F92716" w:rsidP="00F92716">
      <w:pPr>
        <w:spacing w:after="0" w:line="360" w:lineRule="exact"/>
        <w:ind w:left="20" w:right="20" w:firstLine="7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Pr="00F92716">
        <w:rPr>
          <w:rFonts w:ascii="Times New Roman" w:hAnsi="Times New Roman" w:cs="Times New Roman"/>
          <w:color w:val="000000"/>
          <w:sz w:val="28"/>
          <w:szCs w:val="28"/>
        </w:rPr>
        <w:t>совершенствование методологии измерения и уточнения набора показателей, отражающих уровень патриотического воспитания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школьников</w:t>
      </w:r>
      <w:r w:rsidRPr="00F92716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F92716" w:rsidRPr="00F92716" w:rsidRDefault="00F92716" w:rsidP="00F92716">
      <w:pPr>
        <w:spacing w:after="0" w:line="360" w:lineRule="exact"/>
        <w:ind w:left="20" w:right="20" w:firstLine="7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Pr="00F92716">
        <w:rPr>
          <w:rFonts w:ascii="Times New Roman" w:hAnsi="Times New Roman" w:cs="Times New Roman"/>
          <w:color w:val="000000"/>
          <w:sz w:val="28"/>
          <w:szCs w:val="28"/>
        </w:rPr>
        <w:t>выявление и использование наиболее эффективной практики патриотического воспитания;</w:t>
      </w:r>
    </w:p>
    <w:p w:rsidR="00F92716" w:rsidRPr="00F92716" w:rsidRDefault="00F92716" w:rsidP="00F92716">
      <w:pPr>
        <w:spacing w:after="0" w:line="360" w:lineRule="exact"/>
        <w:ind w:left="20" w:right="20" w:firstLine="7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Pr="00F92716">
        <w:rPr>
          <w:rFonts w:ascii="Times New Roman" w:hAnsi="Times New Roman" w:cs="Times New Roman"/>
          <w:color w:val="000000"/>
          <w:sz w:val="28"/>
          <w:szCs w:val="28"/>
        </w:rPr>
        <w:t>апробацию и внедрение современных программ, методик и технологий в деятельность по патриотическому воспитанию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753846" w:rsidRDefault="00753846" w:rsidP="00753846">
      <w:pPr>
        <w:spacing w:after="0" w:line="360" w:lineRule="exact"/>
        <w:ind w:left="20" w:right="20" w:firstLine="700"/>
        <w:jc w:val="both"/>
        <w:rPr>
          <w:color w:val="000000"/>
        </w:rPr>
      </w:pPr>
    </w:p>
    <w:p w:rsidR="00753846" w:rsidRPr="000F50E1" w:rsidRDefault="00DC6A53" w:rsidP="000F50E1">
      <w:pPr>
        <w:spacing w:after="0"/>
        <w:ind w:left="20" w:right="20" w:firstLine="700"/>
        <w:jc w:val="both"/>
        <w:rPr>
          <w:rFonts w:ascii="Times New Roman" w:hAnsi="Times New Roman" w:cs="Times New Roman"/>
          <w:sz w:val="28"/>
          <w:szCs w:val="28"/>
        </w:rPr>
      </w:pPr>
      <w:r w:rsidRPr="000F50E1">
        <w:rPr>
          <w:rFonts w:ascii="Times New Roman" w:hAnsi="Times New Roman" w:cs="Times New Roman"/>
          <w:color w:val="000000"/>
          <w:sz w:val="28"/>
          <w:szCs w:val="28"/>
        </w:rPr>
        <w:t xml:space="preserve">Совершенствование и развитие успешно зарекомендовавших себя форм и методов работы по патриотическому воспитанию с учетом динамично меняющейся ситуации, возрастных особенностей школьников и необходимости активного межведомственного, межотраслевого взаимодействия и партнерства </w:t>
      </w:r>
      <w:r w:rsidR="00753846" w:rsidRPr="000F50E1">
        <w:rPr>
          <w:rFonts w:ascii="Times New Roman" w:hAnsi="Times New Roman" w:cs="Times New Roman"/>
          <w:color w:val="000000"/>
          <w:sz w:val="28"/>
          <w:szCs w:val="28"/>
        </w:rPr>
        <w:t>включает в себя:</w:t>
      </w:r>
    </w:p>
    <w:p w:rsidR="00753846" w:rsidRPr="000F50E1" w:rsidRDefault="00753846" w:rsidP="000F50E1">
      <w:pPr>
        <w:spacing w:after="0"/>
        <w:ind w:left="20" w:right="20" w:firstLine="700"/>
        <w:jc w:val="both"/>
        <w:rPr>
          <w:rFonts w:ascii="Times New Roman" w:hAnsi="Times New Roman" w:cs="Times New Roman"/>
          <w:sz w:val="28"/>
          <w:szCs w:val="28"/>
        </w:rPr>
      </w:pPr>
      <w:r w:rsidRPr="000F50E1">
        <w:rPr>
          <w:rFonts w:ascii="Times New Roman" w:hAnsi="Times New Roman" w:cs="Times New Roman"/>
          <w:color w:val="000000"/>
          <w:sz w:val="28"/>
          <w:szCs w:val="28"/>
        </w:rPr>
        <w:t>-активизацию интереса к изучению истории России и формирование чувства уважения к прошлому нашей страны, ее героическим страницам, в том числе сохранение памяти о подвигах защитников Отечества;</w:t>
      </w:r>
    </w:p>
    <w:p w:rsidR="00753846" w:rsidRPr="000F50E1" w:rsidRDefault="00753846" w:rsidP="000F50E1">
      <w:pPr>
        <w:spacing w:after="0"/>
        <w:ind w:left="20" w:right="20" w:firstLine="700"/>
        <w:jc w:val="both"/>
        <w:rPr>
          <w:rFonts w:ascii="Times New Roman" w:hAnsi="Times New Roman" w:cs="Times New Roman"/>
          <w:sz w:val="28"/>
          <w:szCs w:val="28"/>
        </w:rPr>
      </w:pPr>
      <w:r w:rsidRPr="000F50E1">
        <w:rPr>
          <w:rFonts w:ascii="Times New Roman" w:hAnsi="Times New Roman" w:cs="Times New Roman"/>
          <w:color w:val="000000"/>
          <w:sz w:val="28"/>
          <w:szCs w:val="28"/>
        </w:rPr>
        <w:t>-углубление знаний учащихся о событиях, ставших основой государственных праздников и памятных дат России и Кубани;</w:t>
      </w:r>
    </w:p>
    <w:p w:rsidR="00753846" w:rsidRDefault="00F66E45" w:rsidP="000F50E1">
      <w:pPr>
        <w:spacing w:after="0"/>
        <w:ind w:left="20" w:right="20" w:firstLine="7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F50E1"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="00753846" w:rsidRPr="000F50E1">
        <w:rPr>
          <w:rFonts w:ascii="Times New Roman" w:hAnsi="Times New Roman" w:cs="Times New Roman"/>
          <w:color w:val="000000"/>
          <w:sz w:val="28"/>
          <w:szCs w:val="28"/>
        </w:rPr>
        <w:t xml:space="preserve">развитие у подрастающего поколения чувства гордости, глубокого уважения и почитания к Государственному гербу Российской Федерации, </w:t>
      </w:r>
      <w:r w:rsidR="00753846" w:rsidRPr="000F50E1">
        <w:rPr>
          <w:rFonts w:ascii="Times New Roman" w:hAnsi="Times New Roman" w:cs="Times New Roman"/>
          <w:color w:val="000000"/>
          <w:sz w:val="28"/>
          <w:szCs w:val="28"/>
        </w:rPr>
        <w:lastRenderedPageBreak/>
        <w:t>Государственному флагу Российской Федерации, Государственному гимну Российской Федерации, а также к другим, в том числе историческим, символам и памятникам Отечества;</w:t>
      </w:r>
    </w:p>
    <w:p w:rsidR="00E7395D" w:rsidRPr="000F50E1" w:rsidRDefault="00E7395D" w:rsidP="000F50E1">
      <w:pPr>
        <w:spacing w:after="0"/>
        <w:ind w:left="20" w:right="20" w:firstLine="7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-поддержание и развитие школьных традиционных мероприятий патриотической направленности;</w:t>
      </w:r>
    </w:p>
    <w:p w:rsidR="00753846" w:rsidRPr="000F50E1" w:rsidRDefault="00F66E45" w:rsidP="000F50E1">
      <w:pPr>
        <w:spacing w:after="0"/>
        <w:ind w:left="20" w:right="20" w:firstLine="70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F50E1"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="00753846" w:rsidRPr="000F50E1">
        <w:rPr>
          <w:rFonts w:ascii="Times New Roman" w:hAnsi="Times New Roman" w:cs="Times New Roman"/>
          <w:color w:val="000000"/>
          <w:sz w:val="28"/>
          <w:szCs w:val="28"/>
        </w:rPr>
        <w:t>популяризацию подвигов героев и видных деятелей российской истории и культуры от древних времен до наших дней, в том числе Георгиевских кавалеров, Героев Советского Союза, Героев Российской Федерации, Героев Труда, граждан, награжденных за большие заслуги перед государством и обществом, достижений и успехов профессионалов в</w:t>
      </w:r>
      <w:r w:rsidRPr="000F50E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53846" w:rsidRPr="000F50E1">
        <w:rPr>
          <w:rFonts w:ascii="Times New Roman" w:hAnsi="Times New Roman" w:cs="Times New Roman"/>
          <w:color w:val="000000"/>
          <w:sz w:val="28"/>
          <w:szCs w:val="28"/>
        </w:rPr>
        <w:t>различных сферах деятельности, формирующих позитивный образ нашей страны;</w:t>
      </w:r>
      <w:proofErr w:type="gramEnd"/>
    </w:p>
    <w:p w:rsidR="00753846" w:rsidRPr="000F50E1" w:rsidRDefault="000F50E1" w:rsidP="000F50E1">
      <w:pPr>
        <w:spacing w:after="0"/>
        <w:ind w:left="20" w:right="20" w:firstLine="700"/>
        <w:jc w:val="both"/>
        <w:rPr>
          <w:rFonts w:ascii="Times New Roman" w:hAnsi="Times New Roman" w:cs="Times New Roman"/>
          <w:sz w:val="28"/>
          <w:szCs w:val="28"/>
        </w:rPr>
      </w:pPr>
      <w:r w:rsidRPr="000F50E1"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="00753846" w:rsidRPr="000F50E1">
        <w:rPr>
          <w:rFonts w:ascii="Times New Roman" w:hAnsi="Times New Roman" w:cs="Times New Roman"/>
          <w:color w:val="000000"/>
          <w:sz w:val="28"/>
          <w:szCs w:val="28"/>
        </w:rPr>
        <w:t xml:space="preserve">повышение качества работы </w:t>
      </w:r>
      <w:r w:rsidRPr="000F50E1">
        <w:rPr>
          <w:rFonts w:ascii="Times New Roman" w:hAnsi="Times New Roman" w:cs="Times New Roman"/>
          <w:color w:val="000000"/>
          <w:sz w:val="28"/>
          <w:szCs w:val="28"/>
        </w:rPr>
        <w:t>школы</w:t>
      </w:r>
      <w:r w:rsidR="00753846" w:rsidRPr="000F50E1">
        <w:rPr>
          <w:rFonts w:ascii="Times New Roman" w:hAnsi="Times New Roman" w:cs="Times New Roman"/>
          <w:color w:val="000000"/>
          <w:sz w:val="28"/>
          <w:szCs w:val="28"/>
        </w:rPr>
        <w:t xml:space="preserve"> по патриотическому воспитанию обучающихся и повышению их мотивации к службе Отечеству;</w:t>
      </w:r>
    </w:p>
    <w:p w:rsidR="00753846" w:rsidRPr="000F50E1" w:rsidRDefault="000F50E1" w:rsidP="000F50E1">
      <w:pPr>
        <w:spacing w:after="0"/>
        <w:ind w:left="20" w:right="20" w:firstLine="700"/>
        <w:jc w:val="both"/>
        <w:rPr>
          <w:rFonts w:ascii="Times New Roman" w:hAnsi="Times New Roman" w:cs="Times New Roman"/>
          <w:sz w:val="28"/>
          <w:szCs w:val="28"/>
        </w:rPr>
      </w:pPr>
      <w:r w:rsidRPr="000F50E1"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="00753846" w:rsidRPr="000F50E1">
        <w:rPr>
          <w:rFonts w:ascii="Times New Roman" w:hAnsi="Times New Roman" w:cs="Times New Roman"/>
          <w:color w:val="000000"/>
          <w:sz w:val="28"/>
          <w:szCs w:val="28"/>
        </w:rPr>
        <w:t>совершенствование форм и механизмов с</w:t>
      </w:r>
      <w:r w:rsidRPr="000F50E1">
        <w:rPr>
          <w:rFonts w:ascii="Times New Roman" w:hAnsi="Times New Roman" w:cs="Times New Roman"/>
          <w:color w:val="000000"/>
          <w:sz w:val="28"/>
          <w:szCs w:val="28"/>
        </w:rPr>
        <w:t>оциального партнерства школы</w:t>
      </w:r>
      <w:r w:rsidR="00753846" w:rsidRPr="000F50E1">
        <w:rPr>
          <w:rFonts w:ascii="Times New Roman" w:hAnsi="Times New Roman" w:cs="Times New Roman"/>
          <w:color w:val="000000"/>
          <w:sz w:val="28"/>
          <w:szCs w:val="28"/>
        </w:rPr>
        <w:t>, учреждений культуры, молодежной политики, необщественных и некоммерческих организаций по популяризации идей патриотизма;</w:t>
      </w:r>
    </w:p>
    <w:p w:rsidR="00753846" w:rsidRPr="000F50E1" w:rsidRDefault="000F50E1" w:rsidP="000F50E1">
      <w:pPr>
        <w:spacing w:after="0"/>
        <w:ind w:left="20" w:right="20" w:firstLine="700"/>
        <w:jc w:val="both"/>
        <w:rPr>
          <w:rFonts w:ascii="Times New Roman" w:hAnsi="Times New Roman" w:cs="Times New Roman"/>
          <w:sz w:val="28"/>
          <w:szCs w:val="28"/>
        </w:rPr>
      </w:pPr>
      <w:r w:rsidRPr="000F50E1">
        <w:rPr>
          <w:rFonts w:ascii="Times New Roman" w:hAnsi="Times New Roman" w:cs="Times New Roman"/>
          <w:color w:val="000000"/>
          <w:sz w:val="28"/>
          <w:szCs w:val="28"/>
        </w:rPr>
        <w:t>-активное сотрудничество с</w:t>
      </w:r>
      <w:r w:rsidR="00753846" w:rsidRPr="000F50E1">
        <w:rPr>
          <w:rFonts w:ascii="Times New Roman" w:hAnsi="Times New Roman" w:cs="Times New Roman"/>
          <w:color w:val="000000"/>
          <w:sz w:val="28"/>
          <w:szCs w:val="28"/>
        </w:rPr>
        <w:t xml:space="preserve"> ветерански</w:t>
      </w:r>
      <w:r w:rsidRPr="000F50E1">
        <w:rPr>
          <w:rFonts w:ascii="Times New Roman" w:hAnsi="Times New Roman" w:cs="Times New Roman"/>
          <w:color w:val="000000"/>
          <w:sz w:val="28"/>
          <w:szCs w:val="28"/>
        </w:rPr>
        <w:t>ми</w:t>
      </w:r>
      <w:r w:rsidR="00753846" w:rsidRPr="000F50E1">
        <w:rPr>
          <w:rFonts w:ascii="Times New Roman" w:hAnsi="Times New Roman" w:cs="Times New Roman"/>
          <w:color w:val="000000"/>
          <w:sz w:val="28"/>
          <w:szCs w:val="28"/>
        </w:rPr>
        <w:t xml:space="preserve"> организаци</w:t>
      </w:r>
      <w:r w:rsidRPr="000F50E1">
        <w:rPr>
          <w:rFonts w:ascii="Times New Roman" w:hAnsi="Times New Roman" w:cs="Times New Roman"/>
          <w:color w:val="000000"/>
          <w:sz w:val="28"/>
          <w:szCs w:val="28"/>
        </w:rPr>
        <w:t>ями</w:t>
      </w:r>
      <w:r w:rsidR="00753846" w:rsidRPr="000F50E1">
        <w:rPr>
          <w:rFonts w:ascii="Times New Roman" w:hAnsi="Times New Roman" w:cs="Times New Roman"/>
          <w:color w:val="000000"/>
          <w:sz w:val="28"/>
          <w:szCs w:val="28"/>
        </w:rPr>
        <w:t xml:space="preserve"> в работе с молодежью, использование их опыта, нравственного и духовного потенциала для укрепления и развития преемственности поколений.</w:t>
      </w:r>
    </w:p>
    <w:p w:rsidR="000F50E1" w:rsidRDefault="000F50E1" w:rsidP="00753846">
      <w:pPr>
        <w:spacing w:after="0" w:line="360" w:lineRule="exact"/>
        <w:ind w:left="20" w:right="20" w:firstLine="700"/>
        <w:jc w:val="both"/>
        <w:rPr>
          <w:color w:val="000000"/>
        </w:rPr>
      </w:pPr>
    </w:p>
    <w:p w:rsidR="00753846" w:rsidRPr="00735B96" w:rsidRDefault="00735B96" w:rsidP="00753846">
      <w:pPr>
        <w:spacing w:after="0" w:line="360" w:lineRule="exact"/>
        <w:ind w:left="20" w:right="20" w:firstLine="700"/>
        <w:jc w:val="both"/>
        <w:rPr>
          <w:rFonts w:ascii="Times New Roman" w:hAnsi="Times New Roman" w:cs="Times New Roman"/>
          <w:sz w:val="28"/>
          <w:szCs w:val="28"/>
        </w:rPr>
      </w:pPr>
      <w:r w:rsidRPr="00735B96">
        <w:rPr>
          <w:rFonts w:ascii="Times New Roman" w:hAnsi="Times New Roman" w:cs="Times New Roman"/>
          <w:color w:val="000000"/>
          <w:sz w:val="28"/>
          <w:szCs w:val="28"/>
        </w:rPr>
        <w:t xml:space="preserve">Развитие военно-патриотического воспитания школьников, укрепление престижа службы в Вооруженных Силах Российской Федерации и правоохранительных органах, совершенствование практики шефства воинских частей над школой </w:t>
      </w:r>
      <w:r w:rsidR="00753846" w:rsidRPr="00735B96">
        <w:rPr>
          <w:rFonts w:ascii="Times New Roman" w:hAnsi="Times New Roman" w:cs="Times New Roman"/>
          <w:color w:val="000000"/>
          <w:sz w:val="28"/>
          <w:szCs w:val="28"/>
        </w:rPr>
        <w:t>включает в себя:</w:t>
      </w:r>
    </w:p>
    <w:p w:rsidR="00753846" w:rsidRPr="00735B96" w:rsidRDefault="00735B96" w:rsidP="00753846">
      <w:pPr>
        <w:spacing w:after="0" w:line="360" w:lineRule="exact"/>
        <w:ind w:left="20" w:right="20" w:firstLine="700"/>
        <w:jc w:val="both"/>
        <w:rPr>
          <w:rFonts w:ascii="Times New Roman" w:hAnsi="Times New Roman" w:cs="Times New Roman"/>
          <w:sz w:val="28"/>
          <w:szCs w:val="28"/>
        </w:rPr>
      </w:pPr>
      <w:r w:rsidRPr="00735B96"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="00753846" w:rsidRPr="00735B96">
        <w:rPr>
          <w:rFonts w:ascii="Times New Roman" w:hAnsi="Times New Roman" w:cs="Times New Roman"/>
          <w:color w:val="000000"/>
          <w:sz w:val="28"/>
          <w:szCs w:val="28"/>
        </w:rPr>
        <w:t>обеспечение формирования у молодежи морально-психологической и физической готовности к защите Отечества, верности конституционному и воинскому долгу в условиях мирного и военного времени, высокой гражданской ответственности;</w:t>
      </w:r>
    </w:p>
    <w:p w:rsidR="00753846" w:rsidRPr="00735B96" w:rsidRDefault="00735B96" w:rsidP="00753846">
      <w:pPr>
        <w:spacing w:after="0" w:line="360" w:lineRule="exact"/>
        <w:ind w:left="20" w:right="20" w:firstLine="700"/>
        <w:jc w:val="both"/>
        <w:rPr>
          <w:rFonts w:ascii="Times New Roman" w:hAnsi="Times New Roman" w:cs="Times New Roman"/>
          <w:sz w:val="28"/>
          <w:szCs w:val="28"/>
        </w:rPr>
      </w:pPr>
      <w:r w:rsidRPr="00735B96"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="00753846" w:rsidRPr="00735B96">
        <w:rPr>
          <w:rFonts w:ascii="Times New Roman" w:hAnsi="Times New Roman" w:cs="Times New Roman"/>
          <w:color w:val="000000"/>
          <w:sz w:val="28"/>
          <w:szCs w:val="28"/>
        </w:rPr>
        <w:t xml:space="preserve">развитие спортивно-патриотического воспитания, создание условий для увеличения численности </w:t>
      </w:r>
      <w:r w:rsidRPr="00735B96">
        <w:rPr>
          <w:rFonts w:ascii="Times New Roman" w:hAnsi="Times New Roman" w:cs="Times New Roman"/>
          <w:color w:val="000000"/>
          <w:sz w:val="28"/>
          <w:szCs w:val="28"/>
        </w:rPr>
        <w:t>учащихся</w:t>
      </w:r>
      <w:r w:rsidR="00753846" w:rsidRPr="00735B96">
        <w:rPr>
          <w:rFonts w:ascii="Times New Roman" w:hAnsi="Times New Roman" w:cs="Times New Roman"/>
          <w:color w:val="000000"/>
          <w:sz w:val="28"/>
          <w:szCs w:val="28"/>
        </w:rPr>
        <w:t>, успешно выполнивш</w:t>
      </w:r>
      <w:r w:rsidRPr="00735B96">
        <w:rPr>
          <w:rFonts w:ascii="Times New Roman" w:hAnsi="Times New Roman" w:cs="Times New Roman"/>
          <w:color w:val="000000"/>
          <w:sz w:val="28"/>
          <w:szCs w:val="28"/>
        </w:rPr>
        <w:t>их</w:t>
      </w:r>
      <w:r w:rsidR="00753846" w:rsidRPr="00735B96">
        <w:rPr>
          <w:rFonts w:ascii="Times New Roman" w:hAnsi="Times New Roman" w:cs="Times New Roman"/>
          <w:color w:val="000000"/>
          <w:sz w:val="28"/>
          <w:szCs w:val="28"/>
        </w:rPr>
        <w:t xml:space="preserve"> нормативы Всероссийского физкультурно-спортивного комплекса "Готов к труду и обороне" (ГТО);</w:t>
      </w:r>
    </w:p>
    <w:p w:rsidR="00753846" w:rsidRPr="00735B96" w:rsidRDefault="00735B96" w:rsidP="00753846">
      <w:pPr>
        <w:spacing w:after="0" w:line="360" w:lineRule="exact"/>
        <w:ind w:left="20" w:right="20" w:firstLine="700"/>
        <w:rPr>
          <w:rFonts w:ascii="Times New Roman" w:hAnsi="Times New Roman" w:cs="Times New Roman"/>
          <w:color w:val="000000"/>
          <w:sz w:val="28"/>
          <w:szCs w:val="28"/>
        </w:rPr>
      </w:pPr>
      <w:r w:rsidRPr="00735B96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="00753846" w:rsidRPr="00735B96">
        <w:rPr>
          <w:rFonts w:ascii="Times New Roman" w:hAnsi="Times New Roman" w:cs="Times New Roman"/>
          <w:color w:val="000000"/>
          <w:sz w:val="28"/>
          <w:szCs w:val="28"/>
        </w:rPr>
        <w:t xml:space="preserve">совершенствование </w:t>
      </w:r>
      <w:r w:rsidRPr="00735B9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53846" w:rsidRPr="00735B96">
        <w:rPr>
          <w:rFonts w:ascii="Times New Roman" w:hAnsi="Times New Roman" w:cs="Times New Roman"/>
          <w:color w:val="000000"/>
          <w:sz w:val="28"/>
          <w:szCs w:val="28"/>
        </w:rPr>
        <w:t>шефской работы; эффективно</w:t>
      </w:r>
      <w:r w:rsidRPr="00735B96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="00753846" w:rsidRPr="00735B96">
        <w:rPr>
          <w:rFonts w:ascii="Times New Roman" w:hAnsi="Times New Roman" w:cs="Times New Roman"/>
          <w:color w:val="000000"/>
          <w:sz w:val="28"/>
          <w:szCs w:val="28"/>
        </w:rPr>
        <w:t xml:space="preserve"> использовани</w:t>
      </w:r>
      <w:r w:rsidRPr="00735B96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="00753846" w:rsidRPr="00735B96">
        <w:rPr>
          <w:rFonts w:ascii="Times New Roman" w:hAnsi="Times New Roman" w:cs="Times New Roman"/>
          <w:color w:val="000000"/>
          <w:sz w:val="28"/>
          <w:szCs w:val="28"/>
        </w:rPr>
        <w:t xml:space="preserve"> объектов, предназначенных для военно-патриотического воспитания и подготовки </w:t>
      </w:r>
      <w:r w:rsidRPr="00735B96">
        <w:rPr>
          <w:rFonts w:ascii="Times New Roman" w:hAnsi="Times New Roman" w:cs="Times New Roman"/>
          <w:color w:val="000000"/>
          <w:sz w:val="28"/>
          <w:szCs w:val="28"/>
        </w:rPr>
        <w:t>учащихся к военной службе.</w:t>
      </w:r>
    </w:p>
    <w:p w:rsidR="00735B96" w:rsidRDefault="00735B96" w:rsidP="00753846">
      <w:pPr>
        <w:spacing w:after="0" w:line="360" w:lineRule="exact"/>
        <w:ind w:left="20" w:right="20" w:firstLine="700"/>
      </w:pPr>
    </w:p>
    <w:p w:rsidR="00753846" w:rsidRDefault="00753846" w:rsidP="00753846">
      <w:pPr>
        <w:spacing w:after="0" w:line="360" w:lineRule="exact"/>
        <w:ind w:left="20" w:right="20" w:firstLine="700"/>
        <w:jc w:val="both"/>
      </w:pPr>
      <w:r w:rsidRPr="00BB0F9B">
        <w:rPr>
          <w:rFonts w:ascii="Times New Roman" w:hAnsi="Times New Roman" w:cs="Times New Roman"/>
          <w:color w:val="000000"/>
          <w:sz w:val="28"/>
          <w:szCs w:val="28"/>
        </w:rPr>
        <w:lastRenderedPageBreak/>
        <w:t>Создание условий для развития волонтерского движения, являющегося эффективным инструментом гражданско-патриотического воспитания, включает в себя</w:t>
      </w:r>
      <w:r>
        <w:rPr>
          <w:color w:val="000000"/>
        </w:rPr>
        <w:t>:</w:t>
      </w:r>
    </w:p>
    <w:p w:rsidR="00753846" w:rsidRPr="00BB0F9B" w:rsidRDefault="00BB0F9B" w:rsidP="00753846">
      <w:pPr>
        <w:spacing w:after="0" w:line="360" w:lineRule="exact"/>
        <w:ind w:left="20" w:right="20" w:firstLine="700"/>
        <w:jc w:val="both"/>
        <w:rPr>
          <w:rFonts w:ascii="Times New Roman" w:hAnsi="Times New Roman" w:cs="Times New Roman"/>
          <w:sz w:val="28"/>
          <w:szCs w:val="28"/>
        </w:rPr>
      </w:pPr>
      <w:r w:rsidRPr="00BB0F9B"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="00753846" w:rsidRPr="00BB0F9B">
        <w:rPr>
          <w:rFonts w:ascii="Times New Roman" w:hAnsi="Times New Roman" w:cs="Times New Roman"/>
          <w:color w:val="000000"/>
          <w:sz w:val="28"/>
          <w:szCs w:val="28"/>
        </w:rPr>
        <w:t xml:space="preserve">формирование у </w:t>
      </w:r>
      <w:r w:rsidRPr="00BB0F9B">
        <w:rPr>
          <w:rFonts w:ascii="Times New Roman" w:hAnsi="Times New Roman" w:cs="Times New Roman"/>
          <w:color w:val="000000"/>
          <w:sz w:val="28"/>
          <w:szCs w:val="28"/>
        </w:rPr>
        <w:t>детей и молодежи</w:t>
      </w:r>
      <w:r w:rsidR="00753846" w:rsidRPr="00BB0F9B">
        <w:rPr>
          <w:rFonts w:ascii="Times New Roman" w:hAnsi="Times New Roman" w:cs="Times New Roman"/>
          <w:color w:val="000000"/>
          <w:sz w:val="28"/>
          <w:szCs w:val="28"/>
        </w:rPr>
        <w:t xml:space="preserve"> активной гражданской позиции, чувства сопричастности к процессам, происходящим в стране, истории и культуре России путем вовлечения их в волонтерскую практику;</w:t>
      </w:r>
    </w:p>
    <w:p w:rsidR="00BB0F9B" w:rsidRPr="00BB0F9B" w:rsidRDefault="00BB0F9B" w:rsidP="00BB0F9B">
      <w:pPr>
        <w:spacing w:after="0" w:line="360" w:lineRule="exact"/>
        <w:ind w:left="20" w:right="20" w:firstLine="7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B0F9B">
        <w:rPr>
          <w:rFonts w:ascii="Times New Roman" w:hAnsi="Times New Roman" w:cs="Times New Roman"/>
          <w:color w:val="000000"/>
          <w:sz w:val="28"/>
          <w:szCs w:val="28"/>
        </w:rPr>
        <w:t xml:space="preserve">- активное взаимодействие с </w:t>
      </w:r>
      <w:r w:rsidR="00753846" w:rsidRPr="00BB0F9B">
        <w:rPr>
          <w:rFonts w:ascii="Times New Roman" w:hAnsi="Times New Roman" w:cs="Times New Roman"/>
          <w:color w:val="000000"/>
          <w:sz w:val="28"/>
          <w:szCs w:val="28"/>
        </w:rPr>
        <w:t xml:space="preserve"> институт</w:t>
      </w:r>
      <w:r w:rsidRPr="00BB0F9B">
        <w:rPr>
          <w:rFonts w:ascii="Times New Roman" w:hAnsi="Times New Roman" w:cs="Times New Roman"/>
          <w:color w:val="000000"/>
          <w:sz w:val="28"/>
          <w:szCs w:val="28"/>
        </w:rPr>
        <w:t>ами</w:t>
      </w:r>
      <w:r w:rsidR="00753846" w:rsidRPr="00BB0F9B">
        <w:rPr>
          <w:rFonts w:ascii="Times New Roman" w:hAnsi="Times New Roman" w:cs="Times New Roman"/>
          <w:color w:val="000000"/>
          <w:sz w:val="28"/>
          <w:szCs w:val="28"/>
        </w:rPr>
        <w:t xml:space="preserve"> гражданского общества, волонтерски</w:t>
      </w:r>
      <w:r w:rsidRPr="00BB0F9B">
        <w:rPr>
          <w:rFonts w:ascii="Times New Roman" w:hAnsi="Times New Roman" w:cs="Times New Roman"/>
          <w:color w:val="000000"/>
          <w:sz w:val="28"/>
          <w:szCs w:val="28"/>
        </w:rPr>
        <w:t>ми</w:t>
      </w:r>
      <w:r w:rsidR="00753846" w:rsidRPr="00BB0F9B">
        <w:rPr>
          <w:rFonts w:ascii="Times New Roman" w:hAnsi="Times New Roman" w:cs="Times New Roman"/>
          <w:color w:val="000000"/>
          <w:sz w:val="28"/>
          <w:szCs w:val="28"/>
        </w:rPr>
        <w:t xml:space="preserve"> и други</w:t>
      </w:r>
      <w:r w:rsidRPr="00BB0F9B">
        <w:rPr>
          <w:rFonts w:ascii="Times New Roman" w:hAnsi="Times New Roman" w:cs="Times New Roman"/>
          <w:color w:val="000000"/>
          <w:sz w:val="28"/>
          <w:szCs w:val="28"/>
        </w:rPr>
        <w:t>ми</w:t>
      </w:r>
      <w:r w:rsidR="00753846" w:rsidRPr="00BB0F9B">
        <w:rPr>
          <w:rFonts w:ascii="Times New Roman" w:hAnsi="Times New Roman" w:cs="Times New Roman"/>
          <w:color w:val="000000"/>
          <w:sz w:val="28"/>
          <w:szCs w:val="28"/>
        </w:rPr>
        <w:t xml:space="preserve"> социально ориентированны</w:t>
      </w:r>
      <w:r w:rsidRPr="00BB0F9B">
        <w:rPr>
          <w:rFonts w:ascii="Times New Roman" w:hAnsi="Times New Roman" w:cs="Times New Roman"/>
          <w:color w:val="000000"/>
          <w:sz w:val="28"/>
          <w:szCs w:val="28"/>
        </w:rPr>
        <w:t>ми</w:t>
      </w:r>
      <w:r w:rsidR="00753846" w:rsidRPr="00BB0F9B">
        <w:rPr>
          <w:rFonts w:ascii="Times New Roman" w:hAnsi="Times New Roman" w:cs="Times New Roman"/>
          <w:color w:val="000000"/>
          <w:sz w:val="28"/>
          <w:szCs w:val="28"/>
        </w:rPr>
        <w:t xml:space="preserve"> некоммерчески</w:t>
      </w:r>
      <w:r w:rsidRPr="00BB0F9B">
        <w:rPr>
          <w:rFonts w:ascii="Times New Roman" w:hAnsi="Times New Roman" w:cs="Times New Roman"/>
          <w:color w:val="000000"/>
          <w:sz w:val="28"/>
          <w:szCs w:val="28"/>
        </w:rPr>
        <w:t>ми организациями</w:t>
      </w:r>
      <w:r w:rsidR="00753846" w:rsidRPr="00BB0F9B">
        <w:rPr>
          <w:rFonts w:ascii="Times New Roman" w:hAnsi="Times New Roman" w:cs="Times New Roman"/>
          <w:color w:val="000000"/>
          <w:sz w:val="28"/>
          <w:szCs w:val="28"/>
        </w:rPr>
        <w:t>, отдельны</w:t>
      </w:r>
      <w:r w:rsidRPr="00BB0F9B">
        <w:rPr>
          <w:rFonts w:ascii="Times New Roman" w:hAnsi="Times New Roman" w:cs="Times New Roman"/>
          <w:color w:val="000000"/>
          <w:sz w:val="28"/>
          <w:szCs w:val="28"/>
        </w:rPr>
        <w:t>ми</w:t>
      </w:r>
      <w:r w:rsidR="00753846" w:rsidRPr="00BB0F9B">
        <w:rPr>
          <w:rFonts w:ascii="Times New Roman" w:hAnsi="Times New Roman" w:cs="Times New Roman"/>
          <w:color w:val="000000"/>
          <w:sz w:val="28"/>
          <w:szCs w:val="28"/>
        </w:rPr>
        <w:t xml:space="preserve"> граждан</w:t>
      </w:r>
      <w:r w:rsidRPr="00BB0F9B">
        <w:rPr>
          <w:rFonts w:ascii="Times New Roman" w:hAnsi="Times New Roman" w:cs="Times New Roman"/>
          <w:color w:val="000000"/>
          <w:sz w:val="28"/>
          <w:szCs w:val="28"/>
        </w:rPr>
        <w:t>ами</w:t>
      </w:r>
      <w:r w:rsidR="00753846" w:rsidRPr="00BB0F9B">
        <w:rPr>
          <w:rFonts w:ascii="Times New Roman" w:hAnsi="Times New Roman" w:cs="Times New Roman"/>
          <w:color w:val="000000"/>
          <w:sz w:val="28"/>
          <w:szCs w:val="28"/>
        </w:rPr>
        <w:t xml:space="preserve"> и групп</w:t>
      </w:r>
      <w:r w:rsidRPr="00BB0F9B">
        <w:rPr>
          <w:rFonts w:ascii="Times New Roman" w:hAnsi="Times New Roman" w:cs="Times New Roman"/>
          <w:color w:val="000000"/>
          <w:sz w:val="28"/>
          <w:szCs w:val="28"/>
        </w:rPr>
        <w:t>ами граждан, направленное</w:t>
      </w:r>
      <w:r w:rsidR="0079730B">
        <w:rPr>
          <w:rFonts w:ascii="Times New Roman" w:hAnsi="Times New Roman" w:cs="Times New Roman"/>
          <w:color w:val="000000"/>
          <w:sz w:val="28"/>
          <w:szCs w:val="28"/>
        </w:rPr>
        <w:t xml:space="preserve"> на решение задач гражданско-</w:t>
      </w:r>
      <w:r w:rsidR="00753846" w:rsidRPr="00BB0F9B">
        <w:rPr>
          <w:rFonts w:ascii="Times New Roman" w:hAnsi="Times New Roman" w:cs="Times New Roman"/>
          <w:color w:val="000000"/>
          <w:sz w:val="28"/>
          <w:szCs w:val="28"/>
        </w:rPr>
        <w:t>патриотического воспитания</w:t>
      </w:r>
      <w:r w:rsidRPr="00BB0F9B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BB0F9B" w:rsidRPr="00BB0F9B" w:rsidRDefault="00BB0F9B" w:rsidP="00BB0F9B">
      <w:pPr>
        <w:spacing w:after="0" w:line="360" w:lineRule="exact"/>
        <w:ind w:left="20" w:right="20" w:firstLine="700"/>
        <w:jc w:val="both"/>
      </w:pPr>
    </w:p>
    <w:p w:rsidR="00753846" w:rsidRPr="00940B87" w:rsidRDefault="0079730B" w:rsidP="00753846">
      <w:pPr>
        <w:spacing w:after="0" w:line="360" w:lineRule="exact"/>
        <w:ind w:left="20" w:right="20" w:firstLine="700"/>
        <w:jc w:val="both"/>
        <w:rPr>
          <w:rFonts w:ascii="Times New Roman" w:hAnsi="Times New Roman" w:cs="Times New Roman"/>
          <w:sz w:val="28"/>
          <w:szCs w:val="28"/>
        </w:rPr>
      </w:pPr>
      <w:r w:rsidRPr="00940B87">
        <w:rPr>
          <w:rFonts w:ascii="Times New Roman" w:hAnsi="Times New Roman" w:cs="Times New Roman"/>
          <w:color w:val="000000"/>
          <w:sz w:val="28"/>
          <w:szCs w:val="28"/>
        </w:rPr>
        <w:t xml:space="preserve">Информационное обеспечение патриотического воспитания, создание условий для освещения событий и явлений патриотической направленности средствами массовой информации </w:t>
      </w:r>
      <w:r w:rsidR="00753846" w:rsidRPr="00940B87">
        <w:rPr>
          <w:rFonts w:ascii="Times New Roman" w:hAnsi="Times New Roman" w:cs="Times New Roman"/>
          <w:color w:val="000000"/>
          <w:sz w:val="28"/>
          <w:szCs w:val="28"/>
        </w:rPr>
        <w:t>включает в себя:</w:t>
      </w:r>
    </w:p>
    <w:p w:rsidR="00753846" w:rsidRPr="00940B87" w:rsidRDefault="0079730B" w:rsidP="00753846">
      <w:pPr>
        <w:spacing w:after="0" w:line="360" w:lineRule="exact"/>
        <w:ind w:left="20" w:right="20" w:firstLine="700"/>
        <w:jc w:val="both"/>
        <w:rPr>
          <w:rFonts w:ascii="Times New Roman" w:hAnsi="Times New Roman" w:cs="Times New Roman"/>
          <w:sz w:val="28"/>
          <w:szCs w:val="28"/>
        </w:rPr>
      </w:pPr>
      <w:r w:rsidRPr="00940B87">
        <w:rPr>
          <w:rFonts w:ascii="Times New Roman" w:hAnsi="Times New Roman" w:cs="Times New Roman"/>
          <w:color w:val="000000"/>
          <w:sz w:val="28"/>
          <w:szCs w:val="28"/>
        </w:rPr>
        <w:t>- наполнение</w:t>
      </w:r>
      <w:r w:rsidR="00753846" w:rsidRPr="00940B87">
        <w:rPr>
          <w:rFonts w:ascii="Times New Roman" w:hAnsi="Times New Roman" w:cs="Times New Roman"/>
          <w:color w:val="000000"/>
          <w:sz w:val="28"/>
          <w:szCs w:val="28"/>
        </w:rPr>
        <w:t xml:space="preserve"> и обновление баз данных, интернет-сайтов</w:t>
      </w:r>
      <w:r w:rsidRPr="00940B8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53846" w:rsidRPr="00940B87">
        <w:rPr>
          <w:rFonts w:ascii="Times New Roman" w:hAnsi="Times New Roman" w:cs="Times New Roman"/>
          <w:color w:val="000000"/>
          <w:sz w:val="28"/>
          <w:szCs w:val="28"/>
        </w:rPr>
        <w:t>информа</w:t>
      </w:r>
      <w:r w:rsidRPr="00940B87">
        <w:rPr>
          <w:rFonts w:ascii="Times New Roman" w:hAnsi="Times New Roman" w:cs="Times New Roman"/>
          <w:color w:val="000000"/>
          <w:sz w:val="28"/>
          <w:szCs w:val="28"/>
        </w:rPr>
        <w:t>ционными</w:t>
      </w:r>
      <w:r w:rsidR="00753846" w:rsidRPr="00940B87">
        <w:rPr>
          <w:rFonts w:ascii="Times New Roman" w:hAnsi="Times New Roman" w:cs="Times New Roman"/>
          <w:color w:val="000000"/>
          <w:sz w:val="28"/>
          <w:szCs w:val="28"/>
        </w:rPr>
        <w:t xml:space="preserve"> материалов патриотической направленности</w:t>
      </w:r>
      <w:r w:rsidRPr="00940B87">
        <w:rPr>
          <w:rFonts w:ascii="Times New Roman" w:hAnsi="Times New Roman" w:cs="Times New Roman"/>
          <w:color w:val="000000"/>
          <w:sz w:val="28"/>
          <w:szCs w:val="28"/>
        </w:rPr>
        <w:t>, в том числе созданных в рамках ученических проектов;</w:t>
      </w:r>
    </w:p>
    <w:p w:rsidR="00753846" w:rsidRPr="00940B87" w:rsidRDefault="0079730B" w:rsidP="00753846">
      <w:pPr>
        <w:spacing w:after="0" w:line="360" w:lineRule="exact"/>
        <w:ind w:left="20" w:right="20" w:firstLine="700"/>
        <w:jc w:val="both"/>
        <w:rPr>
          <w:rFonts w:ascii="Times New Roman" w:hAnsi="Times New Roman" w:cs="Times New Roman"/>
          <w:sz w:val="28"/>
          <w:szCs w:val="28"/>
        </w:rPr>
      </w:pPr>
      <w:r w:rsidRPr="00940B87"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="00753846" w:rsidRPr="00940B87">
        <w:rPr>
          <w:rFonts w:ascii="Times New Roman" w:hAnsi="Times New Roman" w:cs="Times New Roman"/>
          <w:color w:val="000000"/>
          <w:sz w:val="28"/>
          <w:szCs w:val="28"/>
        </w:rPr>
        <w:t xml:space="preserve">повышение уровня использования новых технологий и современных подходов к патриотическому воспитанию </w:t>
      </w:r>
      <w:r w:rsidRPr="00940B87">
        <w:rPr>
          <w:rFonts w:ascii="Times New Roman" w:hAnsi="Times New Roman" w:cs="Times New Roman"/>
          <w:color w:val="000000"/>
          <w:sz w:val="28"/>
          <w:szCs w:val="28"/>
        </w:rPr>
        <w:t xml:space="preserve">педагогами через </w:t>
      </w:r>
      <w:r w:rsidR="00753846" w:rsidRPr="00940B87">
        <w:rPr>
          <w:rFonts w:ascii="Times New Roman" w:hAnsi="Times New Roman" w:cs="Times New Roman"/>
          <w:color w:val="000000"/>
          <w:sz w:val="28"/>
          <w:szCs w:val="28"/>
        </w:rPr>
        <w:t xml:space="preserve"> средства массовой информации;</w:t>
      </w:r>
    </w:p>
    <w:p w:rsidR="00753846" w:rsidRPr="00940B87" w:rsidRDefault="007D1D52" w:rsidP="00753846">
      <w:pPr>
        <w:spacing w:after="0" w:line="360" w:lineRule="exact"/>
        <w:ind w:left="20" w:right="20" w:firstLine="700"/>
        <w:jc w:val="both"/>
        <w:rPr>
          <w:rFonts w:ascii="Times New Roman" w:hAnsi="Times New Roman" w:cs="Times New Roman"/>
          <w:sz w:val="28"/>
          <w:szCs w:val="28"/>
        </w:rPr>
      </w:pPr>
      <w:r w:rsidRPr="00940B87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="00753846" w:rsidRPr="00940B87">
        <w:rPr>
          <w:rFonts w:ascii="Times New Roman" w:hAnsi="Times New Roman" w:cs="Times New Roman"/>
          <w:color w:val="000000"/>
          <w:sz w:val="28"/>
          <w:szCs w:val="28"/>
        </w:rPr>
        <w:t xml:space="preserve">содействие развитию и расширению патриотической тематики </w:t>
      </w:r>
      <w:r w:rsidRPr="00940B87">
        <w:rPr>
          <w:rFonts w:ascii="Times New Roman" w:hAnsi="Times New Roman" w:cs="Times New Roman"/>
          <w:color w:val="000000"/>
          <w:sz w:val="28"/>
          <w:szCs w:val="28"/>
        </w:rPr>
        <w:t xml:space="preserve">школьных </w:t>
      </w:r>
      <w:r w:rsidR="00753846" w:rsidRPr="00940B87">
        <w:rPr>
          <w:rFonts w:ascii="Times New Roman" w:hAnsi="Times New Roman" w:cs="Times New Roman"/>
          <w:color w:val="000000"/>
          <w:sz w:val="28"/>
          <w:szCs w:val="28"/>
        </w:rPr>
        <w:t xml:space="preserve">телевизионных программ, </w:t>
      </w:r>
      <w:r w:rsidR="00940B87" w:rsidRPr="00940B87">
        <w:rPr>
          <w:rFonts w:ascii="Times New Roman" w:hAnsi="Times New Roman" w:cs="Times New Roman"/>
          <w:color w:val="000000"/>
          <w:sz w:val="28"/>
          <w:szCs w:val="28"/>
        </w:rPr>
        <w:t>книжных выставок</w:t>
      </w:r>
      <w:r w:rsidRPr="00940B87">
        <w:rPr>
          <w:rFonts w:ascii="Times New Roman" w:hAnsi="Times New Roman" w:cs="Times New Roman"/>
          <w:color w:val="000000"/>
          <w:sz w:val="28"/>
          <w:szCs w:val="28"/>
        </w:rPr>
        <w:t xml:space="preserve">, выпуск </w:t>
      </w:r>
      <w:r w:rsidR="00753846" w:rsidRPr="00940B87">
        <w:rPr>
          <w:rFonts w:ascii="Times New Roman" w:hAnsi="Times New Roman" w:cs="Times New Roman"/>
          <w:color w:val="000000"/>
          <w:sz w:val="28"/>
          <w:szCs w:val="28"/>
        </w:rPr>
        <w:t>периодической</w:t>
      </w:r>
      <w:r w:rsidRPr="00940B87">
        <w:rPr>
          <w:rFonts w:ascii="Times New Roman" w:hAnsi="Times New Roman" w:cs="Times New Roman"/>
          <w:color w:val="000000"/>
          <w:sz w:val="28"/>
          <w:szCs w:val="28"/>
        </w:rPr>
        <w:t xml:space="preserve"> школьной печати</w:t>
      </w:r>
      <w:r w:rsidR="00753846" w:rsidRPr="00940B87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753846" w:rsidRPr="00940B87" w:rsidRDefault="00940B87" w:rsidP="00753846">
      <w:pPr>
        <w:spacing w:after="0" w:line="360" w:lineRule="exact"/>
        <w:ind w:left="20" w:right="20" w:firstLine="700"/>
        <w:jc w:val="both"/>
        <w:rPr>
          <w:rFonts w:ascii="Times New Roman" w:hAnsi="Times New Roman" w:cs="Times New Roman"/>
          <w:sz w:val="28"/>
          <w:szCs w:val="28"/>
        </w:rPr>
      </w:pPr>
      <w:r w:rsidRPr="00940B87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="00753846" w:rsidRPr="00940B87">
        <w:rPr>
          <w:rFonts w:ascii="Times New Roman" w:hAnsi="Times New Roman" w:cs="Times New Roman"/>
          <w:color w:val="000000"/>
          <w:sz w:val="28"/>
          <w:szCs w:val="28"/>
        </w:rPr>
        <w:t xml:space="preserve">создание условий для знакомства </w:t>
      </w:r>
      <w:r w:rsidRPr="00940B87">
        <w:rPr>
          <w:rFonts w:ascii="Times New Roman" w:hAnsi="Times New Roman" w:cs="Times New Roman"/>
          <w:color w:val="000000"/>
          <w:sz w:val="28"/>
          <w:szCs w:val="28"/>
        </w:rPr>
        <w:t>школьников</w:t>
      </w:r>
      <w:r w:rsidR="00753846" w:rsidRPr="00940B87">
        <w:rPr>
          <w:rFonts w:ascii="Times New Roman" w:hAnsi="Times New Roman" w:cs="Times New Roman"/>
          <w:color w:val="000000"/>
          <w:sz w:val="28"/>
          <w:szCs w:val="28"/>
        </w:rPr>
        <w:t xml:space="preserve"> с содержанием произведений журналистов, писателей, деятелей науки и культуры в области патриотического воспитания, достижениями россиян в области науки, технологий и культуры</w:t>
      </w:r>
      <w:r w:rsidRPr="00940B87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F92716" w:rsidRDefault="00F92716" w:rsidP="00FE59C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45991" w:rsidRPr="00645991" w:rsidRDefault="00645991" w:rsidP="00645991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45991">
        <w:rPr>
          <w:rFonts w:ascii="Times New Roman" w:hAnsi="Times New Roman" w:cs="Times New Roman"/>
          <w:b/>
          <w:sz w:val="28"/>
          <w:szCs w:val="28"/>
        </w:rPr>
        <w:t xml:space="preserve">Система </w:t>
      </w:r>
      <w:r>
        <w:rPr>
          <w:rFonts w:ascii="Times New Roman" w:hAnsi="Times New Roman" w:cs="Times New Roman"/>
          <w:b/>
          <w:sz w:val="28"/>
          <w:szCs w:val="28"/>
        </w:rPr>
        <w:t>гражданско</w:t>
      </w:r>
      <w:r w:rsidRPr="00645991">
        <w:rPr>
          <w:rFonts w:ascii="Times New Roman" w:hAnsi="Times New Roman" w:cs="Times New Roman"/>
          <w:b/>
          <w:sz w:val="28"/>
          <w:szCs w:val="28"/>
        </w:rPr>
        <w:t>-патриотического воспитания включает:</w:t>
      </w:r>
    </w:p>
    <w:p w:rsidR="00645991" w:rsidRPr="00645991" w:rsidRDefault="00645991" w:rsidP="0064599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5991">
        <w:rPr>
          <w:rFonts w:ascii="Times New Roman" w:hAnsi="Times New Roman" w:cs="Times New Roman"/>
          <w:sz w:val="28"/>
          <w:szCs w:val="28"/>
        </w:rPr>
        <w:t>1. Формирование и развитие социально значимых ценностей, гражданственности и патриотизма в процессе воспитания и обучения в общеобразовательной  школе.</w:t>
      </w:r>
    </w:p>
    <w:p w:rsidR="00645991" w:rsidRPr="00645991" w:rsidRDefault="00645991" w:rsidP="0064599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5991">
        <w:rPr>
          <w:rFonts w:ascii="Times New Roman" w:hAnsi="Times New Roman" w:cs="Times New Roman"/>
          <w:sz w:val="28"/>
          <w:szCs w:val="28"/>
        </w:rPr>
        <w:t xml:space="preserve">2. Массовую патриотическую и военно-патриотическую работу,  </w:t>
      </w:r>
      <w:r w:rsidR="006330CB">
        <w:rPr>
          <w:rFonts w:ascii="Times New Roman" w:hAnsi="Times New Roman" w:cs="Times New Roman"/>
          <w:sz w:val="28"/>
          <w:szCs w:val="28"/>
        </w:rPr>
        <w:t>с использование методов системно-</w:t>
      </w:r>
      <w:proofErr w:type="spellStart"/>
      <w:r w:rsidR="006330CB">
        <w:rPr>
          <w:rFonts w:ascii="Times New Roman" w:hAnsi="Times New Roman" w:cs="Times New Roman"/>
          <w:sz w:val="28"/>
          <w:szCs w:val="28"/>
        </w:rPr>
        <w:t>деятельностного</w:t>
      </w:r>
      <w:proofErr w:type="spellEnd"/>
      <w:r w:rsidR="006330CB">
        <w:rPr>
          <w:rFonts w:ascii="Times New Roman" w:hAnsi="Times New Roman" w:cs="Times New Roman"/>
          <w:sz w:val="28"/>
          <w:szCs w:val="28"/>
        </w:rPr>
        <w:t xml:space="preserve"> подхода </w:t>
      </w:r>
      <w:r w:rsidRPr="00645991">
        <w:rPr>
          <w:rFonts w:ascii="Times New Roman" w:hAnsi="Times New Roman" w:cs="Times New Roman"/>
          <w:sz w:val="28"/>
          <w:szCs w:val="28"/>
        </w:rPr>
        <w:t xml:space="preserve">(патриотические и военно-патриотические, культурно-исторические и военно-исторические, военно-технические и военно-спортивные  направления; различные кружки, спортивные секции; месячники и дни патриотической работы, вахты памяти, </w:t>
      </w:r>
      <w:r w:rsidRPr="00645991">
        <w:rPr>
          <w:rFonts w:ascii="Times New Roman" w:hAnsi="Times New Roman" w:cs="Times New Roman"/>
          <w:sz w:val="28"/>
          <w:szCs w:val="28"/>
        </w:rPr>
        <w:lastRenderedPageBreak/>
        <w:t xml:space="preserve">поисковая деятельность, </w:t>
      </w:r>
      <w:r w:rsidR="00E7395D">
        <w:rPr>
          <w:rFonts w:ascii="Times New Roman" w:hAnsi="Times New Roman" w:cs="Times New Roman"/>
          <w:sz w:val="28"/>
          <w:szCs w:val="28"/>
        </w:rPr>
        <w:t xml:space="preserve">волонтёрская деятельность, </w:t>
      </w:r>
      <w:r w:rsidRPr="00645991">
        <w:rPr>
          <w:rFonts w:ascii="Times New Roman" w:hAnsi="Times New Roman" w:cs="Times New Roman"/>
          <w:sz w:val="28"/>
          <w:szCs w:val="28"/>
        </w:rPr>
        <w:t>военно-спортивные игры, походы и т.д.).</w:t>
      </w:r>
    </w:p>
    <w:p w:rsidR="00645991" w:rsidRPr="00645991" w:rsidRDefault="00645991" w:rsidP="0064599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5991">
        <w:rPr>
          <w:rFonts w:ascii="Times New Roman" w:hAnsi="Times New Roman" w:cs="Times New Roman"/>
          <w:sz w:val="28"/>
          <w:szCs w:val="28"/>
        </w:rPr>
        <w:t>3. Деятельность средств массовой информации, направленную на рассмотрение, освещение и поиск решения проблем патриотического воспитания, на формирование и развитие личности гражданина и защитника Отечества.</w:t>
      </w:r>
    </w:p>
    <w:p w:rsidR="003142C6" w:rsidRPr="00FE59C8" w:rsidRDefault="003142C6" w:rsidP="00645991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E59C8">
        <w:rPr>
          <w:rFonts w:ascii="Times New Roman" w:hAnsi="Times New Roman" w:cs="Times New Roman"/>
          <w:b/>
          <w:sz w:val="28"/>
          <w:szCs w:val="28"/>
          <w:u w:val="single"/>
        </w:rPr>
        <w:t>Заключение</w:t>
      </w:r>
    </w:p>
    <w:p w:rsidR="003142C6" w:rsidRPr="00FE59C8" w:rsidRDefault="003142C6" w:rsidP="00FE59C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E59C8">
        <w:rPr>
          <w:rFonts w:ascii="Times New Roman" w:hAnsi="Times New Roman" w:cs="Times New Roman"/>
          <w:sz w:val="28"/>
          <w:szCs w:val="28"/>
        </w:rPr>
        <w:t xml:space="preserve">При разработке концепции был использован </w:t>
      </w:r>
      <w:r w:rsidR="00B20F97" w:rsidRPr="00FE59C8">
        <w:rPr>
          <w:rFonts w:ascii="Times New Roman" w:hAnsi="Times New Roman" w:cs="Times New Roman"/>
          <w:sz w:val="28"/>
          <w:szCs w:val="28"/>
        </w:rPr>
        <w:t xml:space="preserve"> </w:t>
      </w:r>
      <w:r w:rsidRPr="00FE59C8">
        <w:rPr>
          <w:rFonts w:ascii="Times New Roman" w:hAnsi="Times New Roman" w:cs="Times New Roman"/>
          <w:sz w:val="28"/>
          <w:szCs w:val="28"/>
        </w:rPr>
        <w:t>опыт в развитии у</w:t>
      </w:r>
      <w:r w:rsidR="00B20F97" w:rsidRPr="00FE59C8">
        <w:rPr>
          <w:rFonts w:ascii="Times New Roman" w:hAnsi="Times New Roman" w:cs="Times New Roman"/>
          <w:sz w:val="28"/>
          <w:szCs w:val="28"/>
        </w:rPr>
        <w:t xml:space="preserve"> </w:t>
      </w:r>
      <w:r w:rsidR="0076372E" w:rsidRPr="00FE59C8">
        <w:rPr>
          <w:rFonts w:ascii="Times New Roman" w:hAnsi="Times New Roman" w:cs="Times New Roman"/>
          <w:sz w:val="28"/>
          <w:szCs w:val="28"/>
        </w:rPr>
        <w:t xml:space="preserve">школьников </w:t>
      </w:r>
      <w:r w:rsidRPr="00FE59C8">
        <w:rPr>
          <w:rFonts w:ascii="Times New Roman" w:hAnsi="Times New Roman" w:cs="Times New Roman"/>
          <w:sz w:val="28"/>
          <w:szCs w:val="28"/>
        </w:rPr>
        <w:t xml:space="preserve"> гражданственности, патриотизма, готовности к достойному служению Отечеству.</w:t>
      </w:r>
    </w:p>
    <w:p w:rsidR="00F2671C" w:rsidRPr="00FE59C8" w:rsidRDefault="003142C6" w:rsidP="00FE59C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E59C8">
        <w:rPr>
          <w:rFonts w:ascii="Times New Roman" w:hAnsi="Times New Roman" w:cs="Times New Roman"/>
          <w:sz w:val="28"/>
          <w:szCs w:val="28"/>
        </w:rPr>
        <w:t>Необходимо сделать все возможное для того, чтобы становление и развитие каждого молодого</w:t>
      </w:r>
      <w:r w:rsidR="00B20F97" w:rsidRPr="00FE59C8">
        <w:rPr>
          <w:rFonts w:ascii="Times New Roman" w:hAnsi="Times New Roman" w:cs="Times New Roman"/>
          <w:sz w:val="28"/>
          <w:szCs w:val="28"/>
        </w:rPr>
        <w:t xml:space="preserve"> </w:t>
      </w:r>
      <w:r w:rsidRPr="00FE59C8">
        <w:rPr>
          <w:rFonts w:ascii="Times New Roman" w:hAnsi="Times New Roman" w:cs="Times New Roman"/>
          <w:sz w:val="28"/>
          <w:szCs w:val="28"/>
        </w:rPr>
        <w:t xml:space="preserve">человека как гражданина и патриота России обеспечивалось гармонично взаимодействующими </w:t>
      </w:r>
      <w:r w:rsidR="00645991">
        <w:rPr>
          <w:rFonts w:ascii="Times New Roman" w:hAnsi="Times New Roman" w:cs="Times New Roman"/>
          <w:sz w:val="28"/>
          <w:szCs w:val="28"/>
        </w:rPr>
        <w:t xml:space="preserve">формами и методами </w:t>
      </w:r>
      <w:r w:rsidRPr="00FE59C8">
        <w:rPr>
          <w:rFonts w:ascii="Times New Roman" w:hAnsi="Times New Roman" w:cs="Times New Roman"/>
          <w:sz w:val="28"/>
          <w:szCs w:val="28"/>
        </w:rPr>
        <w:t>в</w:t>
      </w:r>
      <w:r w:rsidR="00B20F97" w:rsidRPr="00FE59C8">
        <w:rPr>
          <w:rFonts w:ascii="Times New Roman" w:hAnsi="Times New Roman" w:cs="Times New Roman"/>
          <w:sz w:val="28"/>
          <w:szCs w:val="28"/>
        </w:rPr>
        <w:t xml:space="preserve"> </w:t>
      </w:r>
      <w:r w:rsidRPr="00FE59C8">
        <w:rPr>
          <w:rFonts w:ascii="Times New Roman" w:hAnsi="Times New Roman" w:cs="Times New Roman"/>
          <w:sz w:val="28"/>
          <w:szCs w:val="28"/>
        </w:rPr>
        <w:t>достижении данной цели</w:t>
      </w:r>
      <w:r w:rsidR="00B20F97" w:rsidRPr="00FE59C8">
        <w:rPr>
          <w:rFonts w:ascii="Times New Roman" w:hAnsi="Times New Roman" w:cs="Times New Roman"/>
          <w:sz w:val="28"/>
          <w:szCs w:val="28"/>
        </w:rPr>
        <w:t>.</w:t>
      </w:r>
      <w:r w:rsidRPr="00FE59C8">
        <w:rPr>
          <w:rFonts w:ascii="Times New Roman" w:hAnsi="Times New Roman" w:cs="Times New Roman"/>
          <w:sz w:val="28"/>
          <w:szCs w:val="28"/>
        </w:rPr>
        <w:t xml:space="preserve"> Только в этом случае можно рассчитывать на успешное </w:t>
      </w:r>
      <w:r w:rsidR="00645991">
        <w:rPr>
          <w:rFonts w:ascii="Times New Roman" w:hAnsi="Times New Roman" w:cs="Times New Roman"/>
          <w:sz w:val="28"/>
          <w:szCs w:val="28"/>
        </w:rPr>
        <w:t>достижение</w:t>
      </w:r>
      <w:r w:rsidRPr="00FE59C8">
        <w:rPr>
          <w:rFonts w:ascii="Times New Roman" w:hAnsi="Times New Roman" w:cs="Times New Roman"/>
          <w:sz w:val="28"/>
          <w:szCs w:val="28"/>
        </w:rPr>
        <w:t xml:space="preserve"> </w:t>
      </w:r>
      <w:r w:rsidR="00645991">
        <w:rPr>
          <w:rFonts w:ascii="Times New Roman" w:hAnsi="Times New Roman" w:cs="Times New Roman"/>
          <w:sz w:val="28"/>
          <w:szCs w:val="28"/>
        </w:rPr>
        <w:t>основной цели концепции гражданско</w:t>
      </w:r>
      <w:r w:rsidR="00B20F97" w:rsidRPr="00FE59C8">
        <w:rPr>
          <w:rFonts w:ascii="Times New Roman" w:hAnsi="Times New Roman" w:cs="Times New Roman"/>
          <w:sz w:val="28"/>
          <w:szCs w:val="28"/>
        </w:rPr>
        <w:t>-патриотического воспитания школьников.</w:t>
      </w:r>
    </w:p>
    <w:p w:rsidR="00096ACD" w:rsidRDefault="00096ACD" w:rsidP="00FE59C8">
      <w:pPr>
        <w:rPr>
          <w:rFonts w:ascii="Times New Roman" w:hAnsi="Times New Roman" w:cs="Times New Roman"/>
          <w:sz w:val="28"/>
          <w:szCs w:val="28"/>
        </w:rPr>
      </w:pPr>
    </w:p>
    <w:p w:rsidR="00645991" w:rsidRDefault="00645991" w:rsidP="00FE59C8">
      <w:pPr>
        <w:rPr>
          <w:rFonts w:ascii="Times New Roman" w:hAnsi="Times New Roman" w:cs="Times New Roman"/>
          <w:sz w:val="28"/>
          <w:szCs w:val="28"/>
        </w:rPr>
      </w:pPr>
    </w:p>
    <w:p w:rsidR="00645991" w:rsidRDefault="00B327AE" w:rsidP="00B327AE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Заместитель директора по воспитательной работе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М.М.Газарян</w:t>
      </w:r>
      <w:proofErr w:type="spellEnd"/>
    </w:p>
    <w:p w:rsidR="00645991" w:rsidRDefault="00645991" w:rsidP="00FE59C8">
      <w:pPr>
        <w:rPr>
          <w:rFonts w:ascii="Times New Roman" w:hAnsi="Times New Roman" w:cs="Times New Roman"/>
          <w:sz w:val="28"/>
          <w:szCs w:val="28"/>
        </w:rPr>
      </w:pPr>
    </w:p>
    <w:p w:rsidR="00645991" w:rsidRDefault="00645991" w:rsidP="00FE59C8">
      <w:pPr>
        <w:rPr>
          <w:rFonts w:ascii="Times New Roman" w:hAnsi="Times New Roman" w:cs="Times New Roman"/>
          <w:sz w:val="28"/>
          <w:szCs w:val="28"/>
        </w:rPr>
      </w:pPr>
    </w:p>
    <w:p w:rsidR="00645991" w:rsidRDefault="00645991" w:rsidP="00FE59C8">
      <w:pPr>
        <w:rPr>
          <w:rFonts w:ascii="Times New Roman" w:hAnsi="Times New Roman" w:cs="Times New Roman"/>
          <w:sz w:val="28"/>
          <w:szCs w:val="28"/>
        </w:rPr>
      </w:pPr>
    </w:p>
    <w:p w:rsidR="00645991" w:rsidRDefault="00645991" w:rsidP="00FE59C8">
      <w:pPr>
        <w:rPr>
          <w:rFonts w:ascii="Times New Roman" w:hAnsi="Times New Roman" w:cs="Times New Roman"/>
          <w:sz w:val="28"/>
          <w:szCs w:val="28"/>
        </w:rPr>
      </w:pPr>
    </w:p>
    <w:p w:rsidR="00645991" w:rsidRDefault="00645991" w:rsidP="00FE59C8">
      <w:pPr>
        <w:rPr>
          <w:rFonts w:ascii="Times New Roman" w:hAnsi="Times New Roman" w:cs="Times New Roman"/>
          <w:sz w:val="28"/>
          <w:szCs w:val="28"/>
        </w:rPr>
      </w:pPr>
    </w:p>
    <w:p w:rsidR="005B1F93" w:rsidRDefault="005B1F93" w:rsidP="00FE59C8">
      <w:pPr>
        <w:rPr>
          <w:rFonts w:ascii="Times New Roman" w:hAnsi="Times New Roman" w:cs="Times New Roman"/>
          <w:sz w:val="28"/>
          <w:szCs w:val="28"/>
        </w:rPr>
      </w:pPr>
    </w:p>
    <w:p w:rsidR="00645991" w:rsidRDefault="00645991" w:rsidP="00FE59C8">
      <w:pPr>
        <w:rPr>
          <w:rFonts w:ascii="Times New Roman" w:hAnsi="Times New Roman" w:cs="Times New Roman"/>
          <w:sz w:val="28"/>
          <w:szCs w:val="28"/>
        </w:rPr>
      </w:pPr>
    </w:p>
    <w:p w:rsidR="00645991" w:rsidRDefault="00645991" w:rsidP="00FE59C8">
      <w:pPr>
        <w:rPr>
          <w:rFonts w:ascii="Times New Roman" w:hAnsi="Times New Roman" w:cs="Times New Roman"/>
          <w:sz w:val="28"/>
          <w:szCs w:val="28"/>
        </w:rPr>
      </w:pPr>
    </w:p>
    <w:p w:rsidR="00645991" w:rsidRDefault="00645991" w:rsidP="00FE59C8">
      <w:pPr>
        <w:rPr>
          <w:rFonts w:ascii="Times New Roman" w:hAnsi="Times New Roman" w:cs="Times New Roman"/>
          <w:sz w:val="28"/>
          <w:szCs w:val="28"/>
        </w:rPr>
      </w:pPr>
    </w:p>
    <w:p w:rsidR="00645991" w:rsidRDefault="00645991" w:rsidP="00FE59C8">
      <w:pPr>
        <w:rPr>
          <w:rFonts w:ascii="Times New Roman" w:hAnsi="Times New Roman" w:cs="Times New Roman"/>
          <w:sz w:val="28"/>
          <w:szCs w:val="28"/>
        </w:rPr>
      </w:pPr>
    </w:p>
    <w:p w:rsidR="00096ACD" w:rsidRPr="00BC3115" w:rsidRDefault="00096ACD" w:rsidP="00FE59C8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BC3115">
        <w:rPr>
          <w:rFonts w:ascii="Times New Roman" w:hAnsi="Times New Roman" w:cs="Times New Roman"/>
          <w:b/>
          <w:sz w:val="28"/>
          <w:szCs w:val="28"/>
        </w:rPr>
        <w:lastRenderedPageBreak/>
        <w:t>Приложение 1.</w:t>
      </w:r>
    </w:p>
    <w:p w:rsidR="00E7395D" w:rsidRPr="00BC3115" w:rsidRDefault="00E7395D" w:rsidP="00E7395D">
      <w:pPr>
        <w:shd w:val="clear" w:color="auto" w:fill="FFFFFF"/>
        <w:spacing w:before="30" w:after="3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BC3115">
        <w:rPr>
          <w:rFonts w:ascii="Times New Roman" w:eastAsia="Times New Roman" w:hAnsi="Times New Roman" w:cs="Times New Roman"/>
          <w:b/>
          <w:bCs/>
          <w:sz w:val="28"/>
          <w:szCs w:val="28"/>
        </w:rPr>
        <w:t>Традиционные школьные мероприятия по патриотическому воспитанию </w:t>
      </w:r>
    </w:p>
    <w:tbl>
      <w:tblPr>
        <w:tblStyle w:val="a3"/>
        <w:tblW w:w="11057" w:type="dxa"/>
        <w:tblInd w:w="-1168" w:type="dxa"/>
        <w:tblLook w:val="04A0" w:firstRow="1" w:lastRow="0" w:firstColumn="1" w:lastColumn="0" w:noHBand="0" w:noVBand="1"/>
      </w:tblPr>
      <w:tblGrid>
        <w:gridCol w:w="567"/>
        <w:gridCol w:w="6379"/>
        <w:gridCol w:w="1418"/>
        <w:gridCol w:w="2693"/>
      </w:tblGrid>
      <w:tr w:rsidR="008326C0" w:rsidRPr="00E7395D" w:rsidTr="002076D8">
        <w:tc>
          <w:tcPr>
            <w:tcW w:w="567" w:type="dxa"/>
          </w:tcPr>
          <w:p w:rsidR="008326C0" w:rsidRPr="00E7395D" w:rsidRDefault="008326C0" w:rsidP="00E7395D">
            <w:pPr>
              <w:shd w:val="clear" w:color="auto" w:fill="FFFFFF"/>
              <w:spacing w:before="30" w:after="3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E7395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6379" w:type="dxa"/>
          </w:tcPr>
          <w:p w:rsidR="008326C0" w:rsidRPr="00E7395D" w:rsidRDefault="008326C0" w:rsidP="00E7395D">
            <w:pPr>
              <w:shd w:val="clear" w:color="auto" w:fill="FFFFFF"/>
              <w:spacing w:before="30" w:after="3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E7395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Мероприятие </w:t>
            </w:r>
          </w:p>
        </w:tc>
        <w:tc>
          <w:tcPr>
            <w:tcW w:w="1418" w:type="dxa"/>
          </w:tcPr>
          <w:p w:rsidR="008326C0" w:rsidRPr="00E7395D" w:rsidRDefault="008326C0" w:rsidP="00E7395D">
            <w:pPr>
              <w:shd w:val="clear" w:color="auto" w:fill="FFFFFF"/>
              <w:spacing w:before="30" w:after="3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E7395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Сроки </w:t>
            </w:r>
          </w:p>
        </w:tc>
        <w:tc>
          <w:tcPr>
            <w:tcW w:w="2693" w:type="dxa"/>
          </w:tcPr>
          <w:p w:rsidR="008326C0" w:rsidRPr="00E7395D" w:rsidRDefault="008326C0" w:rsidP="008326C0">
            <w:pPr>
              <w:shd w:val="clear" w:color="auto" w:fill="FFFFFF"/>
              <w:spacing w:before="30" w:after="3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E7395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</w:p>
          <w:p w:rsidR="008326C0" w:rsidRPr="00E7395D" w:rsidRDefault="008326C0" w:rsidP="008326C0">
            <w:pPr>
              <w:shd w:val="clear" w:color="auto" w:fill="FFFFFF"/>
              <w:spacing w:before="30" w:after="3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E7395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Ответственны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е и участники</w:t>
            </w:r>
            <w:r w:rsidRPr="00E7395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</w:p>
        </w:tc>
      </w:tr>
      <w:tr w:rsidR="008326C0" w:rsidRPr="00E7395D" w:rsidTr="002076D8">
        <w:tc>
          <w:tcPr>
            <w:tcW w:w="567" w:type="dxa"/>
          </w:tcPr>
          <w:p w:rsidR="008326C0" w:rsidRPr="00E7395D" w:rsidRDefault="008326C0" w:rsidP="00E7395D">
            <w:pPr>
              <w:numPr>
                <w:ilvl w:val="0"/>
                <w:numId w:val="2"/>
              </w:numPr>
              <w:shd w:val="clear" w:color="auto" w:fill="FFFFFF"/>
              <w:spacing w:before="30" w:after="3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6379" w:type="dxa"/>
          </w:tcPr>
          <w:p w:rsidR="008326C0" w:rsidRPr="008326C0" w:rsidRDefault="008326C0" w:rsidP="00E7395D">
            <w:pPr>
              <w:shd w:val="clear" w:color="auto" w:fill="FFFFFF"/>
              <w:spacing w:before="30" w:after="3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8326C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Тематические классные часы с приглашением ветеранов  ВОВ</w:t>
            </w:r>
            <w:r w:rsidR="001002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, участников локальных конфликтов</w:t>
            </w:r>
          </w:p>
        </w:tc>
        <w:tc>
          <w:tcPr>
            <w:tcW w:w="1418" w:type="dxa"/>
          </w:tcPr>
          <w:p w:rsidR="008326C0" w:rsidRPr="008326C0" w:rsidRDefault="000E7898" w:rsidP="00E7395D">
            <w:pPr>
              <w:shd w:val="clear" w:color="auto" w:fill="FFFFFF"/>
              <w:spacing w:before="30" w:after="3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В</w:t>
            </w:r>
            <w:r w:rsidR="008326C0" w:rsidRPr="008326C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течение года </w:t>
            </w:r>
          </w:p>
        </w:tc>
        <w:tc>
          <w:tcPr>
            <w:tcW w:w="2693" w:type="dxa"/>
          </w:tcPr>
          <w:p w:rsidR="008326C0" w:rsidRPr="008326C0" w:rsidRDefault="00173085" w:rsidP="00173085">
            <w:pPr>
              <w:shd w:val="clear" w:color="auto" w:fill="FFFFFF"/>
              <w:spacing w:before="30" w:after="3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К</w:t>
            </w:r>
            <w:r w:rsidR="008326C0" w:rsidRPr="008326C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лассные руководители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,</w:t>
            </w:r>
            <w:r w:rsidR="008326C0" w:rsidRPr="008326C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8326C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1-11 классы</w:t>
            </w:r>
          </w:p>
        </w:tc>
      </w:tr>
      <w:tr w:rsidR="008326C0" w:rsidRPr="00E7395D" w:rsidTr="002076D8">
        <w:tc>
          <w:tcPr>
            <w:tcW w:w="567" w:type="dxa"/>
          </w:tcPr>
          <w:p w:rsidR="008326C0" w:rsidRPr="00E7395D" w:rsidRDefault="008326C0" w:rsidP="00E7395D">
            <w:pPr>
              <w:numPr>
                <w:ilvl w:val="0"/>
                <w:numId w:val="2"/>
              </w:numPr>
              <w:shd w:val="clear" w:color="auto" w:fill="FFFFFF"/>
              <w:spacing w:before="30" w:after="3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6379" w:type="dxa"/>
          </w:tcPr>
          <w:p w:rsidR="008326C0" w:rsidRPr="008326C0" w:rsidRDefault="008326C0" w:rsidP="00E7395D">
            <w:pPr>
              <w:shd w:val="clear" w:color="auto" w:fill="FFFFFF"/>
              <w:spacing w:before="30" w:after="3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8326C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Работа школьного музея (проведение музейных уроков, поисково-исследовательская работа, увековечивание памяти Г.К.Жукова)</w:t>
            </w:r>
          </w:p>
        </w:tc>
        <w:tc>
          <w:tcPr>
            <w:tcW w:w="1418" w:type="dxa"/>
          </w:tcPr>
          <w:p w:rsidR="008326C0" w:rsidRPr="008326C0" w:rsidRDefault="008326C0" w:rsidP="00E7395D">
            <w:pPr>
              <w:shd w:val="clear" w:color="auto" w:fill="FFFFFF"/>
              <w:spacing w:before="30" w:after="3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8326C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В течение года</w:t>
            </w:r>
          </w:p>
        </w:tc>
        <w:tc>
          <w:tcPr>
            <w:tcW w:w="2693" w:type="dxa"/>
          </w:tcPr>
          <w:p w:rsidR="008326C0" w:rsidRPr="008326C0" w:rsidRDefault="006330CB" w:rsidP="006330CB">
            <w:pPr>
              <w:shd w:val="clear" w:color="auto" w:fill="FFFFFF"/>
              <w:spacing w:before="30" w:after="3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Заведующий школьным музеем, поисковый отряд, к</w:t>
            </w:r>
            <w:r w:rsidR="008326C0" w:rsidRPr="008326C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лассные руководители, Совет ветеранов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, общественность села</w:t>
            </w:r>
          </w:p>
        </w:tc>
      </w:tr>
      <w:tr w:rsidR="000E7898" w:rsidRPr="00E7395D" w:rsidTr="002076D8">
        <w:tc>
          <w:tcPr>
            <w:tcW w:w="567" w:type="dxa"/>
          </w:tcPr>
          <w:p w:rsidR="000E7898" w:rsidRPr="00E7395D" w:rsidRDefault="000E7898" w:rsidP="00E7395D">
            <w:pPr>
              <w:numPr>
                <w:ilvl w:val="0"/>
                <w:numId w:val="2"/>
              </w:numPr>
              <w:shd w:val="clear" w:color="auto" w:fill="FFFFFF"/>
              <w:spacing w:before="30" w:after="30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6379" w:type="dxa"/>
          </w:tcPr>
          <w:p w:rsidR="000E7898" w:rsidRPr="006F7649" w:rsidRDefault="000E7898" w:rsidP="00A541CD">
            <w:pPr>
              <w:shd w:val="clear" w:color="auto" w:fill="FFFFFF"/>
              <w:spacing w:before="30" w:after="3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Шефская работа по уходу за памятниками и памятными местами (8 объектов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Дивноморского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внутригородского округа)</w:t>
            </w:r>
          </w:p>
        </w:tc>
        <w:tc>
          <w:tcPr>
            <w:tcW w:w="1418" w:type="dxa"/>
          </w:tcPr>
          <w:p w:rsidR="000E7898" w:rsidRPr="008326C0" w:rsidRDefault="000E7898" w:rsidP="005967B2">
            <w:pPr>
              <w:shd w:val="clear" w:color="auto" w:fill="FFFFFF"/>
              <w:spacing w:before="30" w:after="3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В</w:t>
            </w:r>
            <w:r w:rsidRPr="008326C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течение года </w:t>
            </w:r>
          </w:p>
        </w:tc>
        <w:tc>
          <w:tcPr>
            <w:tcW w:w="2693" w:type="dxa"/>
          </w:tcPr>
          <w:p w:rsidR="000E7898" w:rsidRPr="008326C0" w:rsidRDefault="001F3CBF" w:rsidP="00E7395D">
            <w:pPr>
              <w:shd w:val="clear" w:color="auto" w:fill="FFFFFF"/>
              <w:spacing w:before="30" w:after="3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1F3CBF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ШВР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, волонтёрский отряд, </w:t>
            </w:r>
            <w:r w:rsidRPr="001F3CBF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="000E7898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9-11 классы</w:t>
            </w:r>
          </w:p>
        </w:tc>
      </w:tr>
      <w:tr w:rsidR="000E7898" w:rsidRPr="00E7395D" w:rsidTr="002076D8">
        <w:tc>
          <w:tcPr>
            <w:tcW w:w="567" w:type="dxa"/>
          </w:tcPr>
          <w:p w:rsidR="000E7898" w:rsidRPr="00E7395D" w:rsidRDefault="000E7898" w:rsidP="00E7395D">
            <w:pPr>
              <w:numPr>
                <w:ilvl w:val="0"/>
                <w:numId w:val="2"/>
              </w:numPr>
              <w:shd w:val="clear" w:color="auto" w:fill="FFFFFF"/>
              <w:spacing w:before="30" w:after="30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6379" w:type="dxa"/>
          </w:tcPr>
          <w:p w:rsidR="000E7898" w:rsidRDefault="000E7898" w:rsidP="00A541CD">
            <w:pPr>
              <w:shd w:val="clear" w:color="auto" w:fill="FFFFFF"/>
              <w:spacing w:before="30" w:after="3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Шефская работа с ветеранами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Дивноморского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внутригородского округа</w:t>
            </w:r>
          </w:p>
        </w:tc>
        <w:tc>
          <w:tcPr>
            <w:tcW w:w="1418" w:type="dxa"/>
          </w:tcPr>
          <w:p w:rsidR="000E7898" w:rsidRPr="008326C0" w:rsidRDefault="000E7898" w:rsidP="005967B2">
            <w:pPr>
              <w:shd w:val="clear" w:color="auto" w:fill="FFFFFF"/>
              <w:spacing w:before="30" w:after="3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В</w:t>
            </w:r>
            <w:r w:rsidRPr="008326C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течение года </w:t>
            </w:r>
          </w:p>
        </w:tc>
        <w:tc>
          <w:tcPr>
            <w:tcW w:w="2693" w:type="dxa"/>
          </w:tcPr>
          <w:p w:rsidR="000E7898" w:rsidRPr="008326C0" w:rsidRDefault="001F3CBF" w:rsidP="00E7395D">
            <w:pPr>
              <w:shd w:val="clear" w:color="auto" w:fill="FFFFFF"/>
              <w:spacing w:before="30" w:after="3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Классные руководители, волонтёрский отряд, </w:t>
            </w:r>
            <w:r w:rsidR="000E7898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1-8 классы</w:t>
            </w:r>
          </w:p>
        </w:tc>
      </w:tr>
      <w:tr w:rsidR="001D59F1" w:rsidRPr="00E7395D" w:rsidTr="002076D8">
        <w:tc>
          <w:tcPr>
            <w:tcW w:w="567" w:type="dxa"/>
          </w:tcPr>
          <w:p w:rsidR="001D59F1" w:rsidRPr="00E7395D" w:rsidRDefault="001D59F1" w:rsidP="00E7395D">
            <w:pPr>
              <w:numPr>
                <w:ilvl w:val="0"/>
                <w:numId w:val="2"/>
              </w:numPr>
              <w:shd w:val="clear" w:color="auto" w:fill="FFFFFF"/>
              <w:spacing w:before="30" w:after="30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6379" w:type="dxa"/>
          </w:tcPr>
          <w:p w:rsidR="001D59F1" w:rsidRPr="008326C0" w:rsidRDefault="001D59F1" w:rsidP="006270D4">
            <w:pPr>
              <w:shd w:val="clear" w:color="auto" w:fill="FFFFFF"/>
              <w:spacing w:before="30" w:after="3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Организация тематических мероприятий в рамках празднования дня рождения Г.К.Жукова</w:t>
            </w:r>
          </w:p>
        </w:tc>
        <w:tc>
          <w:tcPr>
            <w:tcW w:w="1418" w:type="dxa"/>
          </w:tcPr>
          <w:p w:rsidR="001D59F1" w:rsidRPr="008326C0" w:rsidRDefault="001D59F1" w:rsidP="006270D4">
            <w:pPr>
              <w:shd w:val="clear" w:color="auto" w:fill="FFFFFF"/>
              <w:spacing w:before="30" w:after="3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Декабрь</w:t>
            </w:r>
          </w:p>
        </w:tc>
        <w:tc>
          <w:tcPr>
            <w:tcW w:w="2693" w:type="dxa"/>
          </w:tcPr>
          <w:p w:rsidR="001D59F1" w:rsidRPr="008326C0" w:rsidRDefault="001D59F1" w:rsidP="006270D4">
            <w:pPr>
              <w:shd w:val="clear" w:color="auto" w:fill="FFFFFF"/>
              <w:spacing w:before="30" w:after="3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ШВР,</w:t>
            </w:r>
            <w:r w:rsidRPr="008326C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Совет ветеранов,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классные руководители, родительская общественность</w:t>
            </w:r>
          </w:p>
        </w:tc>
      </w:tr>
      <w:tr w:rsidR="001D59F1" w:rsidRPr="00E7395D" w:rsidTr="002076D8">
        <w:tc>
          <w:tcPr>
            <w:tcW w:w="567" w:type="dxa"/>
          </w:tcPr>
          <w:p w:rsidR="001D59F1" w:rsidRPr="00E7395D" w:rsidRDefault="001D59F1" w:rsidP="00E7395D">
            <w:pPr>
              <w:numPr>
                <w:ilvl w:val="0"/>
                <w:numId w:val="2"/>
              </w:numPr>
              <w:shd w:val="clear" w:color="auto" w:fill="FFFFFF"/>
              <w:spacing w:before="30" w:after="30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6379" w:type="dxa"/>
          </w:tcPr>
          <w:p w:rsidR="001D59F1" w:rsidRPr="008326C0" w:rsidRDefault="001D59F1" w:rsidP="00230444">
            <w:pPr>
              <w:shd w:val="clear" w:color="auto" w:fill="FFFFFF"/>
              <w:spacing w:before="30" w:after="3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Торжественная церемония «Посвящение в «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Юные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жуковцы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»»</w:t>
            </w:r>
          </w:p>
        </w:tc>
        <w:tc>
          <w:tcPr>
            <w:tcW w:w="1418" w:type="dxa"/>
          </w:tcPr>
          <w:p w:rsidR="001D59F1" w:rsidRPr="008326C0" w:rsidRDefault="001D59F1" w:rsidP="00230444">
            <w:pPr>
              <w:shd w:val="clear" w:color="auto" w:fill="FFFFFF"/>
              <w:spacing w:before="30" w:after="3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Декабрь</w:t>
            </w:r>
          </w:p>
        </w:tc>
        <w:tc>
          <w:tcPr>
            <w:tcW w:w="2693" w:type="dxa"/>
          </w:tcPr>
          <w:p w:rsidR="001D59F1" w:rsidRPr="008326C0" w:rsidRDefault="00AA0E49" w:rsidP="00AA0E49">
            <w:pPr>
              <w:shd w:val="clear" w:color="auto" w:fill="FFFFFF"/>
              <w:spacing w:before="30" w:after="3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AA0E49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ШВР, Совет ветеранов, классные руководители,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1-11 классы</w:t>
            </w:r>
          </w:p>
        </w:tc>
      </w:tr>
      <w:tr w:rsidR="001D59F1" w:rsidRPr="00E7395D" w:rsidTr="002076D8">
        <w:tc>
          <w:tcPr>
            <w:tcW w:w="567" w:type="dxa"/>
          </w:tcPr>
          <w:p w:rsidR="001D59F1" w:rsidRPr="00E7395D" w:rsidRDefault="001D59F1" w:rsidP="00E7395D">
            <w:pPr>
              <w:numPr>
                <w:ilvl w:val="0"/>
                <w:numId w:val="2"/>
              </w:numPr>
              <w:shd w:val="clear" w:color="auto" w:fill="FFFFFF"/>
              <w:spacing w:before="30" w:after="3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6379" w:type="dxa"/>
          </w:tcPr>
          <w:p w:rsidR="001D59F1" w:rsidRDefault="001D59F1" w:rsidP="006C3D49">
            <w:pPr>
              <w:shd w:val="clear" w:color="auto" w:fill="FFFFFF"/>
              <w:spacing w:before="30" w:after="3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Литературный конкурс среди учащихся школ города «Жуковские чтения»</w:t>
            </w:r>
          </w:p>
        </w:tc>
        <w:tc>
          <w:tcPr>
            <w:tcW w:w="1418" w:type="dxa"/>
          </w:tcPr>
          <w:p w:rsidR="001D59F1" w:rsidRDefault="000E7898" w:rsidP="006C3D49">
            <w:pPr>
              <w:shd w:val="clear" w:color="auto" w:fill="FFFFFF"/>
              <w:spacing w:before="30" w:after="3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Декабрь</w:t>
            </w:r>
          </w:p>
        </w:tc>
        <w:tc>
          <w:tcPr>
            <w:tcW w:w="2693" w:type="dxa"/>
          </w:tcPr>
          <w:p w:rsidR="001D59F1" w:rsidRDefault="00AA0E49" w:rsidP="006C3D49">
            <w:pPr>
              <w:shd w:val="clear" w:color="auto" w:fill="FFFFFF"/>
              <w:spacing w:before="30" w:after="3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Классные руководители, учителя-предметники, </w:t>
            </w:r>
            <w:r w:rsidR="001D59F1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1-11 классы</w:t>
            </w:r>
          </w:p>
        </w:tc>
      </w:tr>
      <w:tr w:rsidR="001D59F1" w:rsidRPr="00E7395D" w:rsidTr="002076D8">
        <w:tc>
          <w:tcPr>
            <w:tcW w:w="567" w:type="dxa"/>
          </w:tcPr>
          <w:p w:rsidR="001D59F1" w:rsidRPr="00E7395D" w:rsidRDefault="001D59F1" w:rsidP="00E7395D">
            <w:pPr>
              <w:numPr>
                <w:ilvl w:val="0"/>
                <w:numId w:val="2"/>
              </w:numPr>
              <w:shd w:val="clear" w:color="auto" w:fill="FFFFFF"/>
              <w:spacing w:before="30" w:after="30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6379" w:type="dxa"/>
          </w:tcPr>
          <w:p w:rsidR="001D59F1" w:rsidRDefault="001D59F1" w:rsidP="006C3D49">
            <w:pPr>
              <w:shd w:val="clear" w:color="auto" w:fill="FFFFFF"/>
              <w:spacing w:before="30" w:after="3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«Встреча четырёх поколений»</w:t>
            </w:r>
          </w:p>
        </w:tc>
        <w:tc>
          <w:tcPr>
            <w:tcW w:w="1418" w:type="dxa"/>
          </w:tcPr>
          <w:p w:rsidR="001D59F1" w:rsidRDefault="001D59F1" w:rsidP="006C3D49">
            <w:pPr>
              <w:shd w:val="clear" w:color="auto" w:fill="FFFFFF"/>
              <w:spacing w:before="30" w:after="3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Февраль</w:t>
            </w:r>
          </w:p>
        </w:tc>
        <w:tc>
          <w:tcPr>
            <w:tcW w:w="2693" w:type="dxa"/>
          </w:tcPr>
          <w:p w:rsidR="001D59F1" w:rsidRDefault="00AA0E49" w:rsidP="006C3D49">
            <w:pPr>
              <w:shd w:val="clear" w:color="auto" w:fill="FFFFFF"/>
              <w:spacing w:before="30" w:after="3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Администрация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lastRenderedPageBreak/>
              <w:t xml:space="preserve">школы, </w:t>
            </w:r>
            <w:r w:rsidRPr="00AA0E49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ШВР, Совет ветеранов, классные руководители, родительская общественность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, ученический совет</w:t>
            </w:r>
          </w:p>
        </w:tc>
      </w:tr>
      <w:tr w:rsidR="001D59F1" w:rsidRPr="00E7395D" w:rsidTr="002076D8">
        <w:tc>
          <w:tcPr>
            <w:tcW w:w="567" w:type="dxa"/>
          </w:tcPr>
          <w:p w:rsidR="001D59F1" w:rsidRPr="00E7395D" w:rsidRDefault="001D59F1" w:rsidP="00E7395D">
            <w:pPr>
              <w:numPr>
                <w:ilvl w:val="0"/>
                <w:numId w:val="2"/>
              </w:numPr>
              <w:shd w:val="clear" w:color="auto" w:fill="FFFFFF"/>
              <w:spacing w:before="30" w:after="30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6379" w:type="dxa"/>
          </w:tcPr>
          <w:p w:rsidR="001D59F1" w:rsidRDefault="001D59F1" w:rsidP="006C3D49">
            <w:pPr>
              <w:shd w:val="clear" w:color="auto" w:fill="FFFFFF"/>
              <w:spacing w:before="30" w:after="3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Школьный смотр-конку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рс стр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оя и песни</w:t>
            </w:r>
          </w:p>
        </w:tc>
        <w:tc>
          <w:tcPr>
            <w:tcW w:w="1418" w:type="dxa"/>
          </w:tcPr>
          <w:p w:rsidR="001D59F1" w:rsidRDefault="000E7898" w:rsidP="006C3D49">
            <w:pPr>
              <w:shd w:val="clear" w:color="auto" w:fill="FFFFFF"/>
              <w:spacing w:before="30" w:after="3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Февраль</w:t>
            </w:r>
          </w:p>
        </w:tc>
        <w:tc>
          <w:tcPr>
            <w:tcW w:w="2693" w:type="dxa"/>
          </w:tcPr>
          <w:p w:rsidR="001D59F1" w:rsidRDefault="00AA0E49" w:rsidP="006C3D49">
            <w:pPr>
              <w:shd w:val="clear" w:color="auto" w:fill="FFFFFF"/>
              <w:spacing w:before="30" w:after="3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Классные руководители, учитель ОБЖ,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Дивноморское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, станичное казачье войско, </w:t>
            </w:r>
            <w:r w:rsidR="001D59F1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5-7 класс</w:t>
            </w:r>
          </w:p>
        </w:tc>
      </w:tr>
      <w:tr w:rsidR="000E7898" w:rsidRPr="00E7395D" w:rsidTr="002076D8">
        <w:tc>
          <w:tcPr>
            <w:tcW w:w="567" w:type="dxa"/>
          </w:tcPr>
          <w:p w:rsidR="000E7898" w:rsidRPr="00E7395D" w:rsidRDefault="000E7898" w:rsidP="00E7395D">
            <w:pPr>
              <w:numPr>
                <w:ilvl w:val="0"/>
                <w:numId w:val="2"/>
              </w:numPr>
              <w:shd w:val="clear" w:color="auto" w:fill="FFFFFF"/>
              <w:spacing w:before="30" w:after="30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6379" w:type="dxa"/>
          </w:tcPr>
          <w:p w:rsidR="000E7898" w:rsidRDefault="000E7898" w:rsidP="006C3D49">
            <w:pPr>
              <w:shd w:val="clear" w:color="auto" w:fill="FFFFFF"/>
              <w:spacing w:before="30" w:after="3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Школьные военно-спортивные состязания «Вперёд, мальчишки»  </w:t>
            </w:r>
          </w:p>
        </w:tc>
        <w:tc>
          <w:tcPr>
            <w:tcW w:w="1418" w:type="dxa"/>
          </w:tcPr>
          <w:p w:rsidR="000E7898" w:rsidRDefault="000E7898" w:rsidP="005967B2">
            <w:pPr>
              <w:shd w:val="clear" w:color="auto" w:fill="FFFFFF"/>
              <w:spacing w:before="30" w:after="3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Февраль</w:t>
            </w:r>
          </w:p>
        </w:tc>
        <w:tc>
          <w:tcPr>
            <w:tcW w:w="2693" w:type="dxa"/>
          </w:tcPr>
          <w:p w:rsidR="000E7898" w:rsidRDefault="00A85062" w:rsidP="00A85062">
            <w:pPr>
              <w:shd w:val="clear" w:color="auto" w:fill="FFFFFF"/>
              <w:spacing w:before="30" w:after="3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A8506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Классные руковод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ители, учителя физкультуры, </w:t>
            </w:r>
            <w:r w:rsidR="000E7898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1-4 классы</w:t>
            </w:r>
          </w:p>
        </w:tc>
      </w:tr>
      <w:tr w:rsidR="000E7898" w:rsidRPr="00E7395D" w:rsidTr="002076D8">
        <w:tc>
          <w:tcPr>
            <w:tcW w:w="567" w:type="dxa"/>
          </w:tcPr>
          <w:p w:rsidR="000E7898" w:rsidRPr="00E7395D" w:rsidRDefault="000E7898" w:rsidP="00E7395D">
            <w:pPr>
              <w:numPr>
                <w:ilvl w:val="0"/>
                <w:numId w:val="2"/>
              </w:numPr>
              <w:shd w:val="clear" w:color="auto" w:fill="FFFFFF"/>
              <w:spacing w:before="30" w:after="30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6379" w:type="dxa"/>
          </w:tcPr>
          <w:p w:rsidR="000E7898" w:rsidRDefault="000E7898" w:rsidP="003C38F5">
            <w:pPr>
              <w:shd w:val="clear" w:color="auto" w:fill="FFFFFF"/>
              <w:spacing w:before="30" w:after="3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6F7649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Школьные военно-спортивные состязания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«А ну-ка, парни»</w:t>
            </w:r>
          </w:p>
        </w:tc>
        <w:tc>
          <w:tcPr>
            <w:tcW w:w="1418" w:type="dxa"/>
          </w:tcPr>
          <w:p w:rsidR="000E7898" w:rsidRDefault="000E7898" w:rsidP="005967B2">
            <w:pPr>
              <w:shd w:val="clear" w:color="auto" w:fill="FFFFFF"/>
              <w:spacing w:before="30" w:after="3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Февраль</w:t>
            </w:r>
          </w:p>
        </w:tc>
        <w:tc>
          <w:tcPr>
            <w:tcW w:w="2693" w:type="dxa"/>
          </w:tcPr>
          <w:p w:rsidR="000E7898" w:rsidRDefault="00A85062" w:rsidP="003C38F5">
            <w:pPr>
              <w:shd w:val="clear" w:color="auto" w:fill="FFFFFF"/>
              <w:spacing w:before="30" w:after="3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A8506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Классные руководители, учителя физкультуры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,</w:t>
            </w:r>
            <w:r w:rsidRPr="00A8506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="000E7898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8-11 классы</w:t>
            </w:r>
          </w:p>
        </w:tc>
      </w:tr>
      <w:tr w:rsidR="00A85062" w:rsidRPr="00E7395D" w:rsidTr="002076D8">
        <w:tc>
          <w:tcPr>
            <w:tcW w:w="567" w:type="dxa"/>
          </w:tcPr>
          <w:p w:rsidR="00A85062" w:rsidRPr="00E7395D" w:rsidRDefault="00A85062" w:rsidP="00E7395D">
            <w:pPr>
              <w:numPr>
                <w:ilvl w:val="0"/>
                <w:numId w:val="2"/>
              </w:numPr>
              <w:shd w:val="clear" w:color="auto" w:fill="FFFFFF"/>
              <w:spacing w:before="30" w:after="30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6379" w:type="dxa"/>
          </w:tcPr>
          <w:p w:rsidR="00A85062" w:rsidRPr="006F7649" w:rsidRDefault="00A85062" w:rsidP="003C38F5">
            <w:pPr>
              <w:shd w:val="clear" w:color="auto" w:fill="FFFFFF"/>
              <w:spacing w:before="30" w:after="3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A8506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Организация тематических мероприятий в рамках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проведения «Дня солдата»</w:t>
            </w:r>
          </w:p>
        </w:tc>
        <w:tc>
          <w:tcPr>
            <w:tcW w:w="1418" w:type="dxa"/>
          </w:tcPr>
          <w:p w:rsidR="00A85062" w:rsidRDefault="00A85062" w:rsidP="005967B2">
            <w:pPr>
              <w:shd w:val="clear" w:color="auto" w:fill="FFFFFF"/>
              <w:spacing w:before="30" w:after="3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Февраль</w:t>
            </w:r>
          </w:p>
        </w:tc>
        <w:tc>
          <w:tcPr>
            <w:tcW w:w="2693" w:type="dxa"/>
          </w:tcPr>
          <w:p w:rsidR="00A85062" w:rsidRDefault="00A85062" w:rsidP="005967B2">
            <w:pPr>
              <w:shd w:val="clear" w:color="auto" w:fill="FFFFFF"/>
              <w:spacing w:before="30" w:after="3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Администрация школы, </w:t>
            </w:r>
            <w:r w:rsidRPr="00AA0E49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ШВР, Совет ветеранов, классные руководители, родительская общественность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, ученический совет</w:t>
            </w:r>
          </w:p>
        </w:tc>
      </w:tr>
      <w:tr w:rsidR="00A85062" w:rsidRPr="00E7395D" w:rsidTr="002076D8">
        <w:tc>
          <w:tcPr>
            <w:tcW w:w="567" w:type="dxa"/>
          </w:tcPr>
          <w:p w:rsidR="00A85062" w:rsidRPr="00E7395D" w:rsidRDefault="00A85062" w:rsidP="00E7395D">
            <w:pPr>
              <w:numPr>
                <w:ilvl w:val="0"/>
                <w:numId w:val="2"/>
              </w:numPr>
              <w:shd w:val="clear" w:color="auto" w:fill="FFFFFF"/>
              <w:spacing w:before="30" w:after="30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6379" w:type="dxa"/>
          </w:tcPr>
          <w:p w:rsidR="00A85062" w:rsidRPr="006F7649" w:rsidRDefault="00A85062" w:rsidP="00E7395D">
            <w:pPr>
              <w:shd w:val="clear" w:color="auto" w:fill="FFFFFF"/>
              <w:spacing w:before="30" w:after="3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Проведение торжественных линеек, посвящённых памятным датам и мероприятиям патриотического характера (памяти жертв терроризма, открытие и закрытие Месячника оборонно-массовой и военно-патриотической работы, ко Дню защитника Отечества, ко Дню Победы) </w:t>
            </w:r>
          </w:p>
        </w:tc>
        <w:tc>
          <w:tcPr>
            <w:tcW w:w="1418" w:type="dxa"/>
          </w:tcPr>
          <w:p w:rsidR="00A85062" w:rsidRPr="008326C0" w:rsidRDefault="00A85062" w:rsidP="005967B2">
            <w:pPr>
              <w:shd w:val="clear" w:color="auto" w:fill="FFFFFF"/>
              <w:spacing w:before="30" w:after="3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В</w:t>
            </w:r>
            <w:r w:rsidRPr="008326C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течение года </w:t>
            </w:r>
          </w:p>
        </w:tc>
        <w:tc>
          <w:tcPr>
            <w:tcW w:w="2693" w:type="dxa"/>
          </w:tcPr>
          <w:p w:rsidR="00A85062" w:rsidRDefault="00A85062" w:rsidP="008326C0">
            <w:pPr>
              <w:shd w:val="clear" w:color="auto" w:fill="FFFFFF"/>
              <w:spacing w:before="30" w:after="3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A8506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Администрация школы, ШВР, Совет ветеранов, классные руководители, родительская общественность, ученический совет</w:t>
            </w:r>
          </w:p>
        </w:tc>
      </w:tr>
    </w:tbl>
    <w:p w:rsidR="00E7395D" w:rsidRDefault="00E7395D" w:rsidP="00FE59C8">
      <w:pPr>
        <w:shd w:val="clear" w:color="auto" w:fill="FFFFFF"/>
        <w:spacing w:before="30" w:after="30"/>
        <w:jc w:val="center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</w:pPr>
    </w:p>
    <w:p w:rsidR="008326C0" w:rsidRDefault="008326C0" w:rsidP="00FE59C8">
      <w:pPr>
        <w:shd w:val="clear" w:color="auto" w:fill="FFFFFF"/>
        <w:spacing w:before="30" w:after="3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8326C0" w:rsidRDefault="008326C0" w:rsidP="00FE59C8">
      <w:pPr>
        <w:shd w:val="clear" w:color="auto" w:fill="FFFFFF"/>
        <w:spacing w:before="30" w:after="3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8326C0" w:rsidRDefault="008326C0" w:rsidP="00FE59C8">
      <w:pPr>
        <w:shd w:val="clear" w:color="auto" w:fill="FFFFFF"/>
        <w:spacing w:before="30" w:after="3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8326C0" w:rsidRDefault="008326C0" w:rsidP="00FE59C8">
      <w:pPr>
        <w:shd w:val="clear" w:color="auto" w:fill="FFFFFF"/>
        <w:spacing w:before="30" w:after="3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8326C0" w:rsidRDefault="008326C0" w:rsidP="00FE59C8">
      <w:pPr>
        <w:shd w:val="clear" w:color="auto" w:fill="FFFFFF"/>
        <w:spacing w:before="30" w:after="3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8326C0" w:rsidRDefault="008326C0" w:rsidP="008326C0">
      <w:pPr>
        <w:shd w:val="clear" w:color="auto" w:fill="FFFFFF"/>
        <w:spacing w:before="30" w:after="3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Приложение 2</w:t>
      </w:r>
    </w:p>
    <w:p w:rsidR="00096ACD" w:rsidRPr="008326C0" w:rsidRDefault="00096ACD" w:rsidP="00FE59C8">
      <w:pPr>
        <w:shd w:val="clear" w:color="auto" w:fill="FFFFFF"/>
        <w:spacing w:before="30" w:after="3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8326C0">
        <w:rPr>
          <w:rFonts w:ascii="Times New Roman" w:eastAsia="Times New Roman" w:hAnsi="Times New Roman" w:cs="Times New Roman"/>
          <w:b/>
          <w:bCs/>
          <w:sz w:val="28"/>
          <w:szCs w:val="28"/>
        </w:rPr>
        <w:t>Мероприятия по патриотическому воспитанию</w:t>
      </w:r>
      <w:r w:rsidRPr="008326C0">
        <w:rPr>
          <w:rFonts w:ascii="Times New Roman" w:eastAsia="Times New Roman" w:hAnsi="Times New Roman" w:cs="Times New Roman"/>
          <w:sz w:val="28"/>
          <w:szCs w:val="28"/>
        </w:rPr>
        <w:t> </w:t>
      </w:r>
      <w:r w:rsidR="00BC3115" w:rsidRPr="008326C0">
        <w:rPr>
          <w:rFonts w:ascii="Times New Roman" w:eastAsia="Times New Roman" w:hAnsi="Times New Roman" w:cs="Times New Roman"/>
          <w:sz w:val="28"/>
          <w:szCs w:val="28"/>
        </w:rPr>
        <w:t>(в рамках современных подходов и требований)</w:t>
      </w:r>
    </w:p>
    <w:tbl>
      <w:tblPr>
        <w:tblStyle w:val="a3"/>
        <w:tblW w:w="11057" w:type="dxa"/>
        <w:tblInd w:w="-1168" w:type="dxa"/>
        <w:tblLook w:val="04A0" w:firstRow="1" w:lastRow="0" w:firstColumn="1" w:lastColumn="0" w:noHBand="0" w:noVBand="1"/>
      </w:tblPr>
      <w:tblGrid>
        <w:gridCol w:w="567"/>
        <w:gridCol w:w="6379"/>
        <w:gridCol w:w="1418"/>
        <w:gridCol w:w="2693"/>
      </w:tblGrid>
      <w:tr w:rsidR="0020249E" w:rsidRPr="008326C0" w:rsidTr="002076D8">
        <w:tc>
          <w:tcPr>
            <w:tcW w:w="567" w:type="dxa"/>
          </w:tcPr>
          <w:p w:rsidR="0020249E" w:rsidRPr="008326C0" w:rsidRDefault="0020249E" w:rsidP="00FE59C8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26C0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6379" w:type="dxa"/>
          </w:tcPr>
          <w:p w:rsidR="0020249E" w:rsidRPr="008326C0" w:rsidRDefault="0020249E" w:rsidP="00FE59C8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26C0">
              <w:rPr>
                <w:rFonts w:ascii="Times New Roman" w:hAnsi="Times New Roman" w:cs="Times New Roman"/>
                <w:sz w:val="28"/>
                <w:szCs w:val="28"/>
              </w:rPr>
              <w:t xml:space="preserve">Мероприятие </w:t>
            </w:r>
          </w:p>
        </w:tc>
        <w:tc>
          <w:tcPr>
            <w:tcW w:w="1418" w:type="dxa"/>
          </w:tcPr>
          <w:p w:rsidR="0020249E" w:rsidRPr="008326C0" w:rsidRDefault="0020249E" w:rsidP="00FE59C8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26C0">
              <w:rPr>
                <w:rFonts w:ascii="Times New Roman" w:hAnsi="Times New Roman" w:cs="Times New Roman"/>
                <w:sz w:val="28"/>
                <w:szCs w:val="28"/>
              </w:rPr>
              <w:t xml:space="preserve">Сроки </w:t>
            </w:r>
          </w:p>
        </w:tc>
        <w:tc>
          <w:tcPr>
            <w:tcW w:w="2693" w:type="dxa"/>
          </w:tcPr>
          <w:p w:rsidR="0020249E" w:rsidRPr="008326C0" w:rsidRDefault="0020249E" w:rsidP="0020249E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Ответственные</w:t>
            </w:r>
            <w:r w:rsidRPr="008326C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 у</w:t>
            </w:r>
            <w:r w:rsidRPr="008326C0">
              <w:rPr>
                <w:rFonts w:ascii="Times New Roman" w:hAnsi="Times New Roman" w:cs="Times New Roman"/>
                <w:sz w:val="28"/>
                <w:szCs w:val="28"/>
              </w:rPr>
              <w:t>частники</w:t>
            </w:r>
          </w:p>
        </w:tc>
      </w:tr>
      <w:tr w:rsidR="0020249E" w:rsidRPr="008326C0" w:rsidTr="002076D8">
        <w:tc>
          <w:tcPr>
            <w:tcW w:w="567" w:type="dxa"/>
          </w:tcPr>
          <w:p w:rsidR="0020249E" w:rsidRPr="008326C0" w:rsidRDefault="0020249E" w:rsidP="0020249E">
            <w:pPr>
              <w:pStyle w:val="a4"/>
              <w:numPr>
                <w:ilvl w:val="0"/>
                <w:numId w:val="4"/>
              </w:num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6379" w:type="dxa"/>
          </w:tcPr>
          <w:p w:rsidR="0020249E" w:rsidRPr="008326C0" w:rsidRDefault="00946C37" w:rsidP="00946C37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Проектная работа учащихся и педагогов, направленная на увековечивание героического прошлого, изучение исторических мест, изучение истории семьи и семейных традиций</w:t>
            </w:r>
          </w:p>
        </w:tc>
        <w:tc>
          <w:tcPr>
            <w:tcW w:w="1418" w:type="dxa"/>
          </w:tcPr>
          <w:p w:rsidR="0020249E" w:rsidRPr="008326C0" w:rsidRDefault="00B327AE" w:rsidP="00FE59C8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693" w:type="dxa"/>
          </w:tcPr>
          <w:p w:rsidR="0020249E" w:rsidRPr="008326C0" w:rsidRDefault="00A84F93" w:rsidP="00FE59C8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Учителя-предметники, классные руководители, 1-11 классы</w:t>
            </w:r>
          </w:p>
        </w:tc>
      </w:tr>
      <w:tr w:rsidR="00A84F93" w:rsidRPr="008326C0" w:rsidTr="002076D8">
        <w:tc>
          <w:tcPr>
            <w:tcW w:w="567" w:type="dxa"/>
          </w:tcPr>
          <w:p w:rsidR="00A84F93" w:rsidRPr="008326C0" w:rsidRDefault="00A84F93" w:rsidP="0020249E">
            <w:pPr>
              <w:pStyle w:val="a4"/>
              <w:numPr>
                <w:ilvl w:val="0"/>
                <w:numId w:val="4"/>
              </w:num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6379" w:type="dxa"/>
          </w:tcPr>
          <w:p w:rsidR="00A84F93" w:rsidRPr="008326C0" w:rsidRDefault="00A84F93" w:rsidP="00FE59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Участие в конкурсах различного уровня по представлению патриотических проектов</w:t>
            </w:r>
          </w:p>
        </w:tc>
        <w:tc>
          <w:tcPr>
            <w:tcW w:w="1418" w:type="dxa"/>
          </w:tcPr>
          <w:p w:rsidR="00A84F93" w:rsidRPr="008326C0" w:rsidRDefault="00A84F93" w:rsidP="005967B2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693" w:type="dxa"/>
          </w:tcPr>
          <w:p w:rsidR="00A84F93" w:rsidRPr="008326C0" w:rsidRDefault="00A84F93" w:rsidP="005967B2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Учителя-предметники, классные руководители, 1-11 классы</w:t>
            </w:r>
          </w:p>
        </w:tc>
      </w:tr>
      <w:tr w:rsidR="00A84F93" w:rsidRPr="008326C0" w:rsidTr="002076D8">
        <w:tc>
          <w:tcPr>
            <w:tcW w:w="567" w:type="dxa"/>
          </w:tcPr>
          <w:p w:rsidR="00A84F93" w:rsidRPr="008326C0" w:rsidRDefault="00A84F93" w:rsidP="0020249E">
            <w:pPr>
              <w:pStyle w:val="a4"/>
              <w:numPr>
                <w:ilvl w:val="0"/>
                <w:numId w:val="4"/>
              </w:num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6379" w:type="dxa"/>
          </w:tcPr>
          <w:p w:rsidR="00A84F93" w:rsidRPr="008326C0" w:rsidRDefault="00A84F93" w:rsidP="00FE59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Военно-спортивные соревнования между школами МО на приз Маршала Жукова (военно-комбинированный кросс и самбо)</w:t>
            </w:r>
          </w:p>
        </w:tc>
        <w:tc>
          <w:tcPr>
            <w:tcW w:w="1418" w:type="dxa"/>
          </w:tcPr>
          <w:p w:rsidR="00A84F93" w:rsidRPr="008326C0" w:rsidRDefault="00A84F93" w:rsidP="00FE59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Декабрь, март</w:t>
            </w:r>
          </w:p>
        </w:tc>
        <w:tc>
          <w:tcPr>
            <w:tcW w:w="2693" w:type="dxa"/>
          </w:tcPr>
          <w:p w:rsidR="00A84F93" w:rsidRPr="008326C0" w:rsidRDefault="0085309C" w:rsidP="00FE59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309C">
              <w:rPr>
                <w:rFonts w:ascii="Times New Roman" w:hAnsi="Times New Roman" w:cs="Times New Roman"/>
                <w:bCs/>
                <w:sz w:val="28"/>
                <w:szCs w:val="28"/>
              </w:rPr>
              <w:t>Администрация школы, ШВР,   ученический совет</w:t>
            </w:r>
          </w:p>
        </w:tc>
      </w:tr>
      <w:tr w:rsidR="00173085" w:rsidRPr="008326C0" w:rsidTr="002076D8">
        <w:tc>
          <w:tcPr>
            <w:tcW w:w="567" w:type="dxa"/>
          </w:tcPr>
          <w:p w:rsidR="00173085" w:rsidRPr="008326C0" w:rsidRDefault="00173085" w:rsidP="0020249E">
            <w:pPr>
              <w:pStyle w:val="a4"/>
              <w:numPr>
                <w:ilvl w:val="0"/>
                <w:numId w:val="4"/>
              </w:num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6379" w:type="dxa"/>
          </w:tcPr>
          <w:p w:rsidR="00173085" w:rsidRPr="008326C0" w:rsidRDefault="00173085" w:rsidP="00FE59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Проведение Уроков мужества и информационных минуток</w:t>
            </w:r>
          </w:p>
        </w:tc>
        <w:tc>
          <w:tcPr>
            <w:tcW w:w="1418" w:type="dxa"/>
          </w:tcPr>
          <w:p w:rsidR="00173085" w:rsidRPr="008326C0" w:rsidRDefault="00173085" w:rsidP="005967B2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693" w:type="dxa"/>
          </w:tcPr>
          <w:p w:rsidR="00173085" w:rsidRPr="008326C0" w:rsidRDefault="00173085" w:rsidP="005967B2">
            <w:pPr>
              <w:shd w:val="clear" w:color="auto" w:fill="FFFFFF"/>
              <w:spacing w:before="30" w:after="3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К</w:t>
            </w:r>
            <w:r w:rsidRPr="008326C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лассные руководители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, учителя-предметники,</w:t>
            </w:r>
            <w:r w:rsidRPr="008326C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1-11 классы</w:t>
            </w:r>
          </w:p>
        </w:tc>
      </w:tr>
      <w:tr w:rsidR="00173085" w:rsidRPr="008326C0" w:rsidTr="002076D8">
        <w:tc>
          <w:tcPr>
            <w:tcW w:w="567" w:type="dxa"/>
          </w:tcPr>
          <w:p w:rsidR="00173085" w:rsidRPr="008326C0" w:rsidRDefault="00173085" w:rsidP="0020249E">
            <w:pPr>
              <w:pStyle w:val="a4"/>
              <w:numPr>
                <w:ilvl w:val="0"/>
                <w:numId w:val="4"/>
              </w:num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6379" w:type="dxa"/>
          </w:tcPr>
          <w:p w:rsidR="00173085" w:rsidRPr="008326C0" w:rsidRDefault="00173085" w:rsidP="005E5D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Создание и организация работы школьного волонтёрского отряда</w:t>
            </w:r>
          </w:p>
        </w:tc>
        <w:tc>
          <w:tcPr>
            <w:tcW w:w="1418" w:type="dxa"/>
          </w:tcPr>
          <w:p w:rsidR="00173085" w:rsidRPr="008326C0" w:rsidRDefault="00173085" w:rsidP="005967B2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693" w:type="dxa"/>
          </w:tcPr>
          <w:p w:rsidR="00173085" w:rsidRPr="008326C0" w:rsidRDefault="0085309C" w:rsidP="00FE59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Старшие вожатые, ученический совет</w:t>
            </w:r>
          </w:p>
        </w:tc>
      </w:tr>
      <w:tr w:rsidR="0085309C" w:rsidRPr="008326C0" w:rsidTr="002076D8">
        <w:tc>
          <w:tcPr>
            <w:tcW w:w="567" w:type="dxa"/>
          </w:tcPr>
          <w:p w:rsidR="0085309C" w:rsidRPr="008326C0" w:rsidRDefault="0085309C" w:rsidP="0020249E">
            <w:pPr>
              <w:pStyle w:val="a4"/>
              <w:numPr>
                <w:ilvl w:val="0"/>
                <w:numId w:val="4"/>
              </w:num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6379" w:type="dxa"/>
          </w:tcPr>
          <w:p w:rsidR="0085309C" w:rsidRPr="008326C0" w:rsidRDefault="0085309C" w:rsidP="005E5D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Развитие локальных СМИ: школьное телевидение, выпуск школьной периодики, работа с сайтом школы и авторскими ученическими сайтами с целью размещения информации патриотической направленности</w:t>
            </w:r>
          </w:p>
        </w:tc>
        <w:tc>
          <w:tcPr>
            <w:tcW w:w="1418" w:type="dxa"/>
          </w:tcPr>
          <w:p w:rsidR="0085309C" w:rsidRPr="008326C0" w:rsidRDefault="0085309C" w:rsidP="005967B2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693" w:type="dxa"/>
          </w:tcPr>
          <w:p w:rsidR="0085309C" w:rsidRPr="008326C0" w:rsidRDefault="0085309C" w:rsidP="008530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763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Администрация школы, ШВР,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99763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ученический совет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, 5-11 классы</w:t>
            </w:r>
          </w:p>
        </w:tc>
      </w:tr>
      <w:tr w:rsidR="00173085" w:rsidRPr="008326C0" w:rsidTr="002076D8">
        <w:tc>
          <w:tcPr>
            <w:tcW w:w="567" w:type="dxa"/>
          </w:tcPr>
          <w:p w:rsidR="00173085" w:rsidRPr="008326C0" w:rsidRDefault="00173085" w:rsidP="0020249E">
            <w:pPr>
              <w:pStyle w:val="a4"/>
              <w:numPr>
                <w:ilvl w:val="0"/>
                <w:numId w:val="4"/>
              </w:num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6379" w:type="dxa"/>
          </w:tcPr>
          <w:p w:rsidR="00173085" w:rsidRDefault="00173085" w:rsidP="005E5D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54CB">
              <w:rPr>
                <w:rFonts w:ascii="Times New Roman" w:hAnsi="Times New Roman" w:cs="Times New Roman"/>
                <w:sz w:val="28"/>
                <w:szCs w:val="28"/>
              </w:rPr>
              <w:t>Выборы Президента школы и ученического Совета</w:t>
            </w:r>
          </w:p>
        </w:tc>
        <w:tc>
          <w:tcPr>
            <w:tcW w:w="1418" w:type="dxa"/>
          </w:tcPr>
          <w:p w:rsidR="00173085" w:rsidRPr="008326C0" w:rsidRDefault="00173085" w:rsidP="00FE59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  <w:tc>
          <w:tcPr>
            <w:tcW w:w="2693" w:type="dxa"/>
          </w:tcPr>
          <w:p w:rsidR="00173085" w:rsidRPr="008326C0" w:rsidRDefault="00173085" w:rsidP="009976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763F">
              <w:rPr>
                <w:rFonts w:ascii="Times New Roman" w:hAnsi="Times New Roman" w:cs="Times New Roman"/>
                <w:bCs/>
                <w:sz w:val="28"/>
                <w:szCs w:val="28"/>
              </w:rPr>
              <w:t>Администрация школы, ШВР,  клас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сные руководители,</w:t>
            </w:r>
            <w:r w:rsidRPr="0099763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ученический совет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, 5-11 классы</w:t>
            </w:r>
          </w:p>
        </w:tc>
      </w:tr>
      <w:tr w:rsidR="00173085" w:rsidRPr="008326C0" w:rsidTr="002076D8">
        <w:tc>
          <w:tcPr>
            <w:tcW w:w="567" w:type="dxa"/>
          </w:tcPr>
          <w:p w:rsidR="00173085" w:rsidRPr="008326C0" w:rsidRDefault="00173085" w:rsidP="0020249E">
            <w:pPr>
              <w:pStyle w:val="a4"/>
              <w:numPr>
                <w:ilvl w:val="0"/>
                <w:numId w:val="4"/>
              </w:num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6379" w:type="dxa"/>
          </w:tcPr>
          <w:p w:rsidR="00173085" w:rsidRPr="00AF54CB" w:rsidRDefault="00173085" w:rsidP="005E5D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Работа </w:t>
            </w:r>
            <w:r w:rsidRPr="00AF54CB">
              <w:rPr>
                <w:rFonts w:ascii="Times New Roman" w:hAnsi="Times New Roman" w:cs="Times New Roman"/>
                <w:sz w:val="28"/>
                <w:szCs w:val="28"/>
              </w:rPr>
              <w:t>активистов Общероссийской общественно-государственной детско-юношеской организации «Российское движение школьников»</w:t>
            </w:r>
          </w:p>
        </w:tc>
        <w:tc>
          <w:tcPr>
            <w:tcW w:w="1418" w:type="dxa"/>
          </w:tcPr>
          <w:p w:rsidR="00173085" w:rsidRPr="008326C0" w:rsidRDefault="00173085" w:rsidP="005967B2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693" w:type="dxa"/>
          </w:tcPr>
          <w:p w:rsidR="00173085" w:rsidRPr="008326C0" w:rsidRDefault="00173085" w:rsidP="00FE59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Старшие вожатые, классные руководителя</w:t>
            </w:r>
          </w:p>
        </w:tc>
      </w:tr>
    </w:tbl>
    <w:p w:rsidR="00096ACD" w:rsidRPr="00645991" w:rsidRDefault="00096ACD" w:rsidP="0085309C">
      <w:pPr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sectPr w:rsidR="00096ACD" w:rsidRPr="00645991" w:rsidSect="00F267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0612CB"/>
    <w:multiLevelType w:val="hybridMultilevel"/>
    <w:tmpl w:val="5970AF9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1E576E1"/>
    <w:multiLevelType w:val="hybridMultilevel"/>
    <w:tmpl w:val="6DACD356"/>
    <w:lvl w:ilvl="0" w:tplc="2A30F38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7A76190"/>
    <w:multiLevelType w:val="hybridMultilevel"/>
    <w:tmpl w:val="48AEA12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5FAD4492"/>
    <w:multiLevelType w:val="hybridMultilevel"/>
    <w:tmpl w:val="B4FE12B6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5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42C6"/>
    <w:rsid w:val="00000691"/>
    <w:rsid w:val="00002A12"/>
    <w:rsid w:val="0000377B"/>
    <w:rsid w:val="00003BBC"/>
    <w:rsid w:val="00003C96"/>
    <w:rsid w:val="00004A66"/>
    <w:rsid w:val="00004F03"/>
    <w:rsid w:val="0000503E"/>
    <w:rsid w:val="0000524B"/>
    <w:rsid w:val="00005775"/>
    <w:rsid w:val="00005D58"/>
    <w:rsid w:val="00005FC3"/>
    <w:rsid w:val="0000643F"/>
    <w:rsid w:val="00006C99"/>
    <w:rsid w:val="00007104"/>
    <w:rsid w:val="00007401"/>
    <w:rsid w:val="000077DC"/>
    <w:rsid w:val="0000791E"/>
    <w:rsid w:val="00007A7E"/>
    <w:rsid w:val="00011E81"/>
    <w:rsid w:val="00012C08"/>
    <w:rsid w:val="00012D79"/>
    <w:rsid w:val="00013378"/>
    <w:rsid w:val="00013F8E"/>
    <w:rsid w:val="0001412C"/>
    <w:rsid w:val="00015831"/>
    <w:rsid w:val="00016722"/>
    <w:rsid w:val="0001689D"/>
    <w:rsid w:val="000173F1"/>
    <w:rsid w:val="000175ED"/>
    <w:rsid w:val="000204B8"/>
    <w:rsid w:val="00020DB2"/>
    <w:rsid w:val="00021480"/>
    <w:rsid w:val="00022227"/>
    <w:rsid w:val="000226ED"/>
    <w:rsid w:val="000227B5"/>
    <w:rsid w:val="00024537"/>
    <w:rsid w:val="0002470E"/>
    <w:rsid w:val="000264CD"/>
    <w:rsid w:val="00026FF8"/>
    <w:rsid w:val="00027729"/>
    <w:rsid w:val="00027DA1"/>
    <w:rsid w:val="00030BD4"/>
    <w:rsid w:val="00030BDC"/>
    <w:rsid w:val="00030DE5"/>
    <w:rsid w:val="000317BD"/>
    <w:rsid w:val="000321A3"/>
    <w:rsid w:val="00033018"/>
    <w:rsid w:val="0003350F"/>
    <w:rsid w:val="00034087"/>
    <w:rsid w:val="00034A56"/>
    <w:rsid w:val="00034B91"/>
    <w:rsid w:val="00035415"/>
    <w:rsid w:val="000355A7"/>
    <w:rsid w:val="0003594F"/>
    <w:rsid w:val="000363EC"/>
    <w:rsid w:val="00036A5F"/>
    <w:rsid w:val="0003768F"/>
    <w:rsid w:val="00037E42"/>
    <w:rsid w:val="000400FB"/>
    <w:rsid w:val="000407D7"/>
    <w:rsid w:val="00040E5C"/>
    <w:rsid w:val="00041E66"/>
    <w:rsid w:val="00042283"/>
    <w:rsid w:val="00043157"/>
    <w:rsid w:val="00043C64"/>
    <w:rsid w:val="00043FD4"/>
    <w:rsid w:val="000445F7"/>
    <w:rsid w:val="00045D41"/>
    <w:rsid w:val="000464C0"/>
    <w:rsid w:val="000470C5"/>
    <w:rsid w:val="0004754D"/>
    <w:rsid w:val="000502ED"/>
    <w:rsid w:val="00050BBC"/>
    <w:rsid w:val="000511F2"/>
    <w:rsid w:val="000513C5"/>
    <w:rsid w:val="00052580"/>
    <w:rsid w:val="0005386F"/>
    <w:rsid w:val="00053D33"/>
    <w:rsid w:val="000540A3"/>
    <w:rsid w:val="0005438D"/>
    <w:rsid w:val="00054C3B"/>
    <w:rsid w:val="00055C51"/>
    <w:rsid w:val="000562A5"/>
    <w:rsid w:val="000563A2"/>
    <w:rsid w:val="00056AF7"/>
    <w:rsid w:val="00056E48"/>
    <w:rsid w:val="000572F3"/>
    <w:rsid w:val="00060324"/>
    <w:rsid w:val="000612EE"/>
    <w:rsid w:val="00062011"/>
    <w:rsid w:val="0006263D"/>
    <w:rsid w:val="00062942"/>
    <w:rsid w:val="00062943"/>
    <w:rsid w:val="00064D08"/>
    <w:rsid w:val="000652D9"/>
    <w:rsid w:val="00065342"/>
    <w:rsid w:val="000667A0"/>
    <w:rsid w:val="00067A3E"/>
    <w:rsid w:val="00070717"/>
    <w:rsid w:val="00072D35"/>
    <w:rsid w:val="00073207"/>
    <w:rsid w:val="00073930"/>
    <w:rsid w:val="000753DE"/>
    <w:rsid w:val="00075884"/>
    <w:rsid w:val="0007636C"/>
    <w:rsid w:val="00076640"/>
    <w:rsid w:val="00077427"/>
    <w:rsid w:val="00077D8B"/>
    <w:rsid w:val="0008047F"/>
    <w:rsid w:val="000805AD"/>
    <w:rsid w:val="00080AA9"/>
    <w:rsid w:val="000814D7"/>
    <w:rsid w:val="00081993"/>
    <w:rsid w:val="00081CFA"/>
    <w:rsid w:val="00081E2E"/>
    <w:rsid w:val="00081F0D"/>
    <w:rsid w:val="000824B5"/>
    <w:rsid w:val="00082890"/>
    <w:rsid w:val="0008349A"/>
    <w:rsid w:val="00083EAC"/>
    <w:rsid w:val="000840E2"/>
    <w:rsid w:val="00084DBC"/>
    <w:rsid w:val="00085464"/>
    <w:rsid w:val="00085FFA"/>
    <w:rsid w:val="00086D23"/>
    <w:rsid w:val="00087B95"/>
    <w:rsid w:val="00087CD2"/>
    <w:rsid w:val="00090862"/>
    <w:rsid w:val="00090F12"/>
    <w:rsid w:val="00090F4D"/>
    <w:rsid w:val="00091177"/>
    <w:rsid w:val="000911AD"/>
    <w:rsid w:val="00092414"/>
    <w:rsid w:val="00092EFD"/>
    <w:rsid w:val="000932DC"/>
    <w:rsid w:val="0009331F"/>
    <w:rsid w:val="00093FC1"/>
    <w:rsid w:val="00094E9C"/>
    <w:rsid w:val="00095049"/>
    <w:rsid w:val="000960F1"/>
    <w:rsid w:val="0009638F"/>
    <w:rsid w:val="00096473"/>
    <w:rsid w:val="000964F7"/>
    <w:rsid w:val="000965AA"/>
    <w:rsid w:val="00096ACD"/>
    <w:rsid w:val="00096D9D"/>
    <w:rsid w:val="0009702C"/>
    <w:rsid w:val="000972C1"/>
    <w:rsid w:val="00097C9D"/>
    <w:rsid w:val="000A199C"/>
    <w:rsid w:val="000A2886"/>
    <w:rsid w:val="000A30B2"/>
    <w:rsid w:val="000A31BF"/>
    <w:rsid w:val="000A377A"/>
    <w:rsid w:val="000A3990"/>
    <w:rsid w:val="000A3D86"/>
    <w:rsid w:val="000A4716"/>
    <w:rsid w:val="000A4B0F"/>
    <w:rsid w:val="000A4C33"/>
    <w:rsid w:val="000A4F18"/>
    <w:rsid w:val="000A5D17"/>
    <w:rsid w:val="000A5D27"/>
    <w:rsid w:val="000A623F"/>
    <w:rsid w:val="000A6707"/>
    <w:rsid w:val="000A6862"/>
    <w:rsid w:val="000A749B"/>
    <w:rsid w:val="000A774A"/>
    <w:rsid w:val="000B06F7"/>
    <w:rsid w:val="000B085A"/>
    <w:rsid w:val="000B2849"/>
    <w:rsid w:val="000B2DE8"/>
    <w:rsid w:val="000B3F3F"/>
    <w:rsid w:val="000B4051"/>
    <w:rsid w:val="000B46F6"/>
    <w:rsid w:val="000B53E7"/>
    <w:rsid w:val="000B57A6"/>
    <w:rsid w:val="000B585A"/>
    <w:rsid w:val="000B6B29"/>
    <w:rsid w:val="000B7257"/>
    <w:rsid w:val="000B767B"/>
    <w:rsid w:val="000B7B4E"/>
    <w:rsid w:val="000B7BB2"/>
    <w:rsid w:val="000B7C02"/>
    <w:rsid w:val="000B7F4C"/>
    <w:rsid w:val="000C01E3"/>
    <w:rsid w:val="000C0F49"/>
    <w:rsid w:val="000C3838"/>
    <w:rsid w:val="000C4A84"/>
    <w:rsid w:val="000C4FBA"/>
    <w:rsid w:val="000C5090"/>
    <w:rsid w:val="000C513F"/>
    <w:rsid w:val="000C6AE0"/>
    <w:rsid w:val="000C6B9B"/>
    <w:rsid w:val="000C7ACB"/>
    <w:rsid w:val="000C7C11"/>
    <w:rsid w:val="000D0934"/>
    <w:rsid w:val="000D18F6"/>
    <w:rsid w:val="000D2072"/>
    <w:rsid w:val="000D24DC"/>
    <w:rsid w:val="000D26D0"/>
    <w:rsid w:val="000D2734"/>
    <w:rsid w:val="000D2B64"/>
    <w:rsid w:val="000D2E57"/>
    <w:rsid w:val="000D3635"/>
    <w:rsid w:val="000D39EC"/>
    <w:rsid w:val="000D3CB8"/>
    <w:rsid w:val="000D4D0D"/>
    <w:rsid w:val="000D5953"/>
    <w:rsid w:val="000D5A61"/>
    <w:rsid w:val="000D670F"/>
    <w:rsid w:val="000D6967"/>
    <w:rsid w:val="000D69A9"/>
    <w:rsid w:val="000D6EB5"/>
    <w:rsid w:val="000D70D2"/>
    <w:rsid w:val="000D7A6A"/>
    <w:rsid w:val="000E0756"/>
    <w:rsid w:val="000E0D48"/>
    <w:rsid w:val="000E0DB5"/>
    <w:rsid w:val="000E0FB5"/>
    <w:rsid w:val="000E1067"/>
    <w:rsid w:val="000E191A"/>
    <w:rsid w:val="000E21C9"/>
    <w:rsid w:val="000E350A"/>
    <w:rsid w:val="000E3EA0"/>
    <w:rsid w:val="000E47DA"/>
    <w:rsid w:val="000E4DF8"/>
    <w:rsid w:val="000E565E"/>
    <w:rsid w:val="000E5D75"/>
    <w:rsid w:val="000E601B"/>
    <w:rsid w:val="000E607F"/>
    <w:rsid w:val="000E74D5"/>
    <w:rsid w:val="000E76BF"/>
    <w:rsid w:val="000E7898"/>
    <w:rsid w:val="000F012E"/>
    <w:rsid w:val="000F0189"/>
    <w:rsid w:val="000F0355"/>
    <w:rsid w:val="000F0623"/>
    <w:rsid w:val="000F074B"/>
    <w:rsid w:val="000F08A3"/>
    <w:rsid w:val="000F0B20"/>
    <w:rsid w:val="000F1111"/>
    <w:rsid w:val="000F2921"/>
    <w:rsid w:val="000F2934"/>
    <w:rsid w:val="000F2D56"/>
    <w:rsid w:val="000F2FCB"/>
    <w:rsid w:val="000F3CCA"/>
    <w:rsid w:val="000F437F"/>
    <w:rsid w:val="000F4E91"/>
    <w:rsid w:val="000F50E1"/>
    <w:rsid w:val="000F54DC"/>
    <w:rsid w:val="000F6727"/>
    <w:rsid w:val="000F6AA3"/>
    <w:rsid w:val="00100077"/>
    <w:rsid w:val="00100243"/>
    <w:rsid w:val="0010042E"/>
    <w:rsid w:val="001004A1"/>
    <w:rsid w:val="00100A7C"/>
    <w:rsid w:val="00100D54"/>
    <w:rsid w:val="00101072"/>
    <w:rsid w:val="00101244"/>
    <w:rsid w:val="0010197E"/>
    <w:rsid w:val="00101C77"/>
    <w:rsid w:val="00101EDD"/>
    <w:rsid w:val="00102599"/>
    <w:rsid w:val="0010300A"/>
    <w:rsid w:val="00103C74"/>
    <w:rsid w:val="00103F71"/>
    <w:rsid w:val="00104408"/>
    <w:rsid w:val="00104B0A"/>
    <w:rsid w:val="00104BA8"/>
    <w:rsid w:val="00105946"/>
    <w:rsid w:val="00105E5D"/>
    <w:rsid w:val="00105F9F"/>
    <w:rsid w:val="001074FD"/>
    <w:rsid w:val="00107E13"/>
    <w:rsid w:val="0011097C"/>
    <w:rsid w:val="001109CD"/>
    <w:rsid w:val="00110A59"/>
    <w:rsid w:val="001125C0"/>
    <w:rsid w:val="001126B3"/>
    <w:rsid w:val="00112AB1"/>
    <w:rsid w:val="00113731"/>
    <w:rsid w:val="00114665"/>
    <w:rsid w:val="001146ED"/>
    <w:rsid w:val="00114757"/>
    <w:rsid w:val="00114D01"/>
    <w:rsid w:val="0011527A"/>
    <w:rsid w:val="00115805"/>
    <w:rsid w:val="00115ED9"/>
    <w:rsid w:val="00115F68"/>
    <w:rsid w:val="001166F1"/>
    <w:rsid w:val="001167C1"/>
    <w:rsid w:val="0011731F"/>
    <w:rsid w:val="00120394"/>
    <w:rsid w:val="001220BF"/>
    <w:rsid w:val="001226A8"/>
    <w:rsid w:val="001236A7"/>
    <w:rsid w:val="00123979"/>
    <w:rsid w:val="00124514"/>
    <w:rsid w:val="00124FD7"/>
    <w:rsid w:val="001250B8"/>
    <w:rsid w:val="00125404"/>
    <w:rsid w:val="001255C0"/>
    <w:rsid w:val="001258C1"/>
    <w:rsid w:val="001262A3"/>
    <w:rsid w:val="00126667"/>
    <w:rsid w:val="00126B2E"/>
    <w:rsid w:val="00127B7F"/>
    <w:rsid w:val="0013064E"/>
    <w:rsid w:val="00130F2D"/>
    <w:rsid w:val="00131E8B"/>
    <w:rsid w:val="00131FCA"/>
    <w:rsid w:val="001339B3"/>
    <w:rsid w:val="001342DD"/>
    <w:rsid w:val="00134669"/>
    <w:rsid w:val="00134765"/>
    <w:rsid w:val="00134AB0"/>
    <w:rsid w:val="00134CB1"/>
    <w:rsid w:val="00136392"/>
    <w:rsid w:val="00136E66"/>
    <w:rsid w:val="00137161"/>
    <w:rsid w:val="001378C5"/>
    <w:rsid w:val="001403BF"/>
    <w:rsid w:val="001404D8"/>
    <w:rsid w:val="0014050F"/>
    <w:rsid w:val="00140A0B"/>
    <w:rsid w:val="00140BB6"/>
    <w:rsid w:val="00140E6B"/>
    <w:rsid w:val="00140FA2"/>
    <w:rsid w:val="00141204"/>
    <w:rsid w:val="001422F0"/>
    <w:rsid w:val="00142E35"/>
    <w:rsid w:val="001434CC"/>
    <w:rsid w:val="00144696"/>
    <w:rsid w:val="00144733"/>
    <w:rsid w:val="001449D4"/>
    <w:rsid w:val="00145497"/>
    <w:rsid w:val="001455DD"/>
    <w:rsid w:val="001459E3"/>
    <w:rsid w:val="00145F93"/>
    <w:rsid w:val="001464A4"/>
    <w:rsid w:val="00146AF1"/>
    <w:rsid w:val="00147366"/>
    <w:rsid w:val="00150F70"/>
    <w:rsid w:val="001514DD"/>
    <w:rsid w:val="00151A98"/>
    <w:rsid w:val="00152A74"/>
    <w:rsid w:val="00155064"/>
    <w:rsid w:val="00155151"/>
    <w:rsid w:val="0015515C"/>
    <w:rsid w:val="001553B8"/>
    <w:rsid w:val="001558A2"/>
    <w:rsid w:val="00156A90"/>
    <w:rsid w:val="00157430"/>
    <w:rsid w:val="001577D8"/>
    <w:rsid w:val="00157C56"/>
    <w:rsid w:val="00157DBA"/>
    <w:rsid w:val="00160059"/>
    <w:rsid w:val="0016007A"/>
    <w:rsid w:val="001601CC"/>
    <w:rsid w:val="00161367"/>
    <w:rsid w:val="00162628"/>
    <w:rsid w:val="00163BAE"/>
    <w:rsid w:val="00164850"/>
    <w:rsid w:val="00164B27"/>
    <w:rsid w:val="00166135"/>
    <w:rsid w:val="001666AA"/>
    <w:rsid w:val="00166762"/>
    <w:rsid w:val="00166C53"/>
    <w:rsid w:val="00167130"/>
    <w:rsid w:val="001678CB"/>
    <w:rsid w:val="00167BEA"/>
    <w:rsid w:val="00167EEC"/>
    <w:rsid w:val="00170036"/>
    <w:rsid w:val="0017087B"/>
    <w:rsid w:val="00171338"/>
    <w:rsid w:val="00171E6F"/>
    <w:rsid w:val="001724C0"/>
    <w:rsid w:val="001726BE"/>
    <w:rsid w:val="00172F1E"/>
    <w:rsid w:val="00173085"/>
    <w:rsid w:val="001733F6"/>
    <w:rsid w:val="00173AD0"/>
    <w:rsid w:val="00173F4C"/>
    <w:rsid w:val="0017451A"/>
    <w:rsid w:val="001747A8"/>
    <w:rsid w:val="00174806"/>
    <w:rsid w:val="0017483F"/>
    <w:rsid w:val="001752CE"/>
    <w:rsid w:val="00175482"/>
    <w:rsid w:val="00175A1F"/>
    <w:rsid w:val="00176EF8"/>
    <w:rsid w:val="00180544"/>
    <w:rsid w:val="00180573"/>
    <w:rsid w:val="00180F3F"/>
    <w:rsid w:val="00181012"/>
    <w:rsid w:val="001810E9"/>
    <w:rsid w:val="0018124E"/>
    <w:rsid w:val="001817DF"/>
    <w:rsid w:val="00181A44"/>
    <w:rsid w:val="00182631"/>
    <w:rsid w:val="00182D87"/>
    <w:rsid w:val="0018346C"/>
    <w:rsid w:val="0018372E"/>
    <w:rsid w:val="00183A19"/>
    <w:rsid w:val="00183F4C"/>
    <w:rsid w:val="0018401B"/>
    <w:rsid w:val="001846FA"/>
    <w:rsid w:val="00184BB6"/>
    <w:rsid w:val="0018545D"/>
    <w:rsid w:val="0018589D"/>
    <w:rsid w:val="001859A7"/>
    <w:rsid w:val="00185D23"/>
    <w:rsid w:val="00185D2A"/>
    <w:rsid w:val="001863B3"/>
    <w:rsid w:val="00186473"/>
    <w:rsid w:val="00187B4C"/>
    <w:rsid w:val="001905D8"/>
    <w:rsid w:val="00190C75"/>
    <w:rsid w:val="001913F8"/>
    <w:rsid w:val="00193C04"/>
    <w:rsid w:val="00193F12"/>
    <w:rsid w:val="0019413B"/>
    <w:rsid w:val="00195732"/>
    <w:rsid w:val="00195B99"/>
    <w:rsid w:val="001961EC"/>
    <w:rsid w:val="00196EF5"/>
    <w:rsid w:val="001A06A3"/>
    <w:rsid w:val="001A2638"/>
    <w:rsid w:val="001A2B2B"/>
    <w:rsid w:val="001A39B0"/>
    <w:rsid w:val="001A4561"/>
    <w:rsid w:val="001A4840"/>
    <w:rsid w:val="001A4939"/>
    <w:rsid w:val="001A495D"/>
    <w:rsid w:val="001A4AC0"/>
    <w:rsid w:val="001A6668"/>
    <w:rsid w:val="001B07EB"/>
    <w:rsid w:val="001B15C6"/>
    <w:rsid w:val="001B1D31"/>
    <w:rsid w:val="001B2563"/>
    <w:rsid w:val="001B358C"/>
    <w:rsid w:val="001B3A28"/>
    <w:rsid w:val="001B3C99"/>
    <w:rsid w:val="001B44CC"/>
    <w:rsid w:val="001B4BE4"/>
    <w:rsid w:val="001B54DF"/>
    <w:rsid w:val="001B5AEE"/>
    <w:rsid w:val="001B6183"/>
    <w:rsid w:val="001B656F"/>
    <w:rsid w:val="001B6894"/>
    <w:rsid w:val="001B6AF7"/>
    <w:rsid w:val="001B6B74"/>
    <w:rsid w:val="001B6C05"/>
    <w:rsid w:val="001B6FD5"/>
    <w:rsid w:val="001B77B5"/>
    <w:rsid w:val="001B79BE"/>
    <w:rsid w:val="001C080C"/>
    <w:rsid w:val="001C147B"/>
    <w:rsid w:val="001C19AB"/>
    <w:rsid w:val="001C1A25"/>
    <w:rsid w:val="001C2405"/>
    <w:rsid w:val="001C2F9E"/>
    <w:rsid w:val="001C32C6"/>
    <w:rsid w:val="001C370D"/>
    <w:rsid w:val="001C4335"/>
    <w:rsid w:val="001C5038"/>
    <w:rsid w:val="001C5318"/>
    <w:rsid w:val="001C5D0F"/>
    <w:rsid w:val="001C5E8C"/>
    <w:rsid w:val="001C6177"/>
    <w:rsid w:val="001C66D4"/>
    <w:rsid w:val="001C6CC5"/>
    <w:rsid w:val="001D0786"/>
    <w:rsid w:val="001D099F"/>
    <w:rsid w:val="001D107B"/>
    <w:rsid w:val="001D136D"/>
    <w:rsid w:val="001D1867"/>
    <w:rsid w:val="001D1A60"/>
    <w:rsid w:val="001D1BB5"/>
    <w:rsid w:val="001D25E1"/>
    <w:rsid w:val="001D2AFD"/>
    <w:rsid w:val="001D2DCC"/>
    <w:rsid w:val="001D43E2"/>
    <w:rsid w:val="001D4473"/>
    <w:rsid w:val="001D4645"/>
    <w:rsid w:val="001D4943"/>
    <w:rsid w:val="001D4E33"/>
    <w:rsid w:val="001D522B"/>
    <w:rsid w:val="001D54B9"/>
    <w:rsid w:val="001D59F1"/>
    <w:rsid w:val="001D5B19"/>
    <w:rsid w:val="001D5C53"/>
    <w:rsid w:val="001D64BE"/>
    <w:rsid w:val="001D6599"/>
    <w:rsid w:val="001D6976"/>
    <w:rsid w:val="001D6B34"/>
    <w:rsid w:val="001D6BF0"/>
    <w:rsid w:val="001D77AC"/>
    <w:rsid w:val="001D7A09"/>
    <w:rsid w:val="001D7D34"/>
    <w:rsid w:val="001D7DEB"/>
    <w:rsid w:val="001E0217"/>
    <w:rsid w:val="001E0593"/>
    <w:rsid w:val="001E0B88"/>
    <w:rsid w:val="001E0BC3"/>
    <w:rsid w:val="001E12A8"/>
    <w:rsid w:val="001E157F"/>
    <w:rsid w:val="001E44EF"/>
    <w:rsid w:val="001E4C03"/>
    <w:rsid w:val="001E4FB5"/>
    <w:rsid w:val="001E523F"/>
    <w:rsid w:val="001E53CE"/>
    <w:rsid w:val="001E58AA"/>
    <w:rsid w:val="001E5F51"/>
    <w:rsid w:val="001E620D"/>
    <w:rsid w:val="001E638D"/>
    <w:rsid w:val="001E7D0E"/>
    <w:rsid w:val="001F03ED"/>
    <w:rsid w:val="001F0444"/>
    <w:rsid w:val="001F0695"/>
    <w:rsid w:val="001F135A"/>
    <w:rsid w:val="001F1FD2"/>
    <w:rsid w:val="001F2454"/>
    <w:rsid w:val="001F2841"/>
    <w:rsid w:val="001F38AB"/>
    <w:rsid w:val="001F3CBF"/>
    <w:rsid w:val="001F455D"/>
    <w:rsid w:val="001F48A9"/>
    <w:rsid w:val="001F4B73"/>
    <w:rsid w:val="001F4B75"/>
    <w:rsid w:val="001F4D78"/>
    <w:rsid w:val="001F4E15"/>
    <w:rsid w:val="001F6062"/>
    <w:rsid w:val="001F616B"/>
    <w:rsid w:val="001F61C3"/>
    <w:rsid w:val="001F7460"/>
    <w:rsid w:val="001F77F7"/>
    <w:rsid w:val="001F7A03"/>
    <w:rsid w:val="002002F5"/>
    <w:rsid w:val="002003A6"/>
    <w:rsid w:val="00200A76"/>
    <w:rsid w:val="00200D0B"/>
    <w:rsid w:val="00200D67"/>
    <w:rsid w:val="0020120A"/>
    <w:rsid w:val="002018EC"/>
    <w:rsid w:val="00201A06"/>
    <w:rsid w:val="00201AD8"/>
    <w:rsid w:val="0020249E"/>
    <w:rsid w:val="00202E1B"/>
    <w:rsid w:val="002033B9"/>
    <w:rsid w:val="002034D2"/>
    <w:rsid w:val="00203C1C"/>
    <w:rsid w:val="00203F06"/>
    <w:rsid w:val="00203FCD"/>
    <w:rsid w:val="002043C8"/>
    <w:rsid w:val="002046B7"/>
    <w:rsid w:val="00204809"/>
    <w:rsid w:val="00204DAA"/>
    <w:rsid w:val="00205831"/>
    <w:rsid w:val="00206476"/>
    <w:rsid w:val="002066DD"/>
    <w:rsid w:val="002076D8"/>
    <w:rsid w:val="002079DC"/>
    <w:rsid w:val="002101DB"/>
    <w:rsid w:val="002102C8"/>
    <w:rsid w:val="00210346"/>
    <w:rsid w:val="00210AE3"/>
    <w:rsid w:val="00211149"/>
    <w:rsid w:val="00211EEF"/>
    <w:rsid w:val="00211F24"/>
    <w:rsid w:val="00212131"/>
    <w:rsid w:val="00212737"/>
    <w:rsid w:val="002129BC"/>
    <w:rsid w:val="002129D2"/>
    <w:rsid w:val="002131CE"/>
    <w:rsid w:val="00213594"/>
    <w:rsid w:val="00214197"/>
    <w:rsid w:val="002144A5"/>
    <w:rsid w:val="0021466F"/>
    <w:rsid w:val="002148F7"/>
    <w:rsid w:val="00214DAB"/>
    <w:rsid w:val="00215A03"/>
    <w:rsid w:val="0021612E"/>
    <w:rsid w:val="002168D7"/>
    <w:rsid w:val="00216CD9"/>
    <w:rsid w:val="00217F3B"/>
    <w:rsid w:val="00221455"/>
    <w:rsid w:val="00221BE3"/>
    <w:rsid w:val="002224F1"/>
    <w:rsid w:val="00222615"/>
    <w:rsid w:val="00222E5E"/>
    <w:rsid w:val="002230F4"/>
    <w:rsid w:val="0022382E"/>
    <w:rsid w:val="00223A00"/>
    <w:rsid w:val="002248DD"/>
    <w:rsid w:val="00224A3E"/>
    <w:rsid w:val="00225185"/>
    <w:rsid w:val="0022643B"/>
    <w:rsid w:val="002264B5"/>
    <w:rsid w:val="00226D64"/>
    <w:rsid w:val="002270A8"/>
    <w:rsid w:val="002277A5"/>
    <w:rsid w:val="00227859"/>
    <w:rsid w:val="00230225"/>
    <w:rsid w:val="00230240"/>
    <w:rsid w:val="002310F0"/>
    <w:rsid w:val="00231323"/>
    <w:rsid w:val="00231C6A"/>
    <w:rsid w:val="00231E49"/>
    <w:rsid w:val="0023241C"/>
    <w:rsid w:val="00232F0F"/>
    <w:rsid w:val="00233780"/>
    <w:rsid w:val="0023392B"/>
    <w:rsid w:val="00233AE4"/>
    <w:rsid w:val="0023431D"/>
    <w:rsid w:val="002349AD"/>
    <w:rsid w:val="00235343"/>
    <w:rsid w:val="00235BB4"/>
    <w:rsid w:val="00236400"/>
    <w:rsid w:val="00236D36"/>
    <w:rsid w:val="00236DBA"/>
    <w:rsid w:val="0023739A"/>
    <w:rsid w:val="00237677"/>
    <w:rsid w:val="00237973"/>
    <w:rsid w:val="00240BE5"/>
    <w:rsid w:val="00241E32"/>
    <w:rsid w:val="002422A8"/>
    <w:rsid w:val="00242482"/>
    <w:rsid w:val="00242DB7"/>
    <w:rsid w:val="002433D4"/>
    <w:rsid w:val="00243628"/>
    <w:rsid w:val="00244338"/>
    <w:rsid w:val="002443EF"/>
    <w:rsid w:val="002447ED"/>
    <w:rsid w:val="00244C3F"/>
    <w:rsid w:val="00244F9C"/>
    <w:rsid w:val="00245445"/>
    <w:rsid w:val="00246D99"/>
    <w:rsid w:val="002474DA"/>
    <w:rsid w:val="00250425"/>
    <w:rsid w:val="00250765"/>
    <w:rsid w:val="00251283"/>
    <w:rsid w:val="002525F4"/>
    <w:rsid w:val="00252A20"/>
    <w:rsid w:val="00252B2E"/>
    <w:rsid w:val="00252CB3"/>
    <w:rsid w:val="0025355D"/>
    <w:rsid w:val="002535C4"/>
    <w:rsid w:val="002538FA"/>
    <w:rsid w:val="0025419A"/>
    <w:rsid w:val="00254A3F"/>
    <w:rsid w:val="00255685"/>
    <w:rsid w:val="00255FC5"/>
    <w:rsid w:val="0025761F"/>
    <w:rsid w:val="002577F0"/>
    <w:rsid w:val="002608A7"/>
    <w:rsid w:val="00260E06"/>
    <w:rsid w:val="002619D7"/>
    <w:rsid w:val="00261C58"/>
    <w:rsid w:val="002623CD"/>
    <w:rsid w:val="0026291C"/>
    <w:rsid w:val="002630C8"/>
    <w:rsid w:val="00263718"/>
    <w:rsid w:val="0026374F"/>
    <w:rsid w:val="00263833"/>
    <w:rsid w:val="00263C76"/>
    <w:rsid w:val="00265823"/>
    <w:rsid w:val="00266099"/>
    <w:rsid w:val="002668CF"/>
    <w:rsid w:val="00266FBE"/>
    <w:rsid w:val="00267A7E"/>
    <w:rsid w:val="00267B10"/>
    <w:rsid w:val="00267D6B"/>
    <w:rsid w:val="0027032C"/>
    <w:rsid w:val="002716FF"/>
    <w:rsid w:val="00271F03"/>
    <w:rsid w:val="00272230"/>
    <w:rsid w:val="00273204"/>
    <w:rsid w:val="00273CD0"/>
    <w:rsid w:val="00274036"/>
    <w:rsid w:val="002746D8"/>
    <w:rsid w:val="00274736"/>
    <w:rsid w:val="00274FDF"/>
    <w:rsid w:val="002759A7"/>
    <w:rsid w:val="00276CF3"/>
    <w:rsid w:val="00276F35"/>
    <w:rsid w:val="00277692"/>
    <w:rsid w:val="00280114"/>
    <w:rsid w:val="002808C3"/>
    <w:rsid w:val="00280AC0"/>
    <w:rsid w:val="00280C18"/>
    <w:rsid w:val="00281802"/>
    <w:rsid w:val="00281B71"/>
    <w:rsid w:val="002829E5"/>
    <w:rsid w:val="00282AC7"/>
    <w:rsid w:val="00282BF6"/>
    <w:rsid w:val="002832BA"/>
    <w:rsid w:val="00283EDF"/>
    <w:rsid w:val="00284010"/>
    <w:rsid w:val="00284897"/>
    <w:rsid w:val="00285231"/>
    <w:rsid w:val="002858D4"/>
    <w:rsid w:val="00285AE7"/>
    <w:rsid w:val="00285EE8"/>
    <w:rsid w:val="00286763"/>
    <w:rsid w:val="00286ACB"/>
    <w:rsid w:val="00286E66"/>
    <w:rsid w:val="00286ED0"/>
    <w:rsid w:val="002871B7"/>
    <w:rsid w:val="002910FB"/>
    <w:rsid w:val="00292934"/>
    <w:rsid w:val="00292D0C"/>
    <w:rsid w:val="00292EAD"/>
    <w:rsid w:val="002933EB"/>
    <w:rsid w:val="0029363D"/>
    <w:rsid w:val="0029399C"/>
    <w:rsid w:val="002942B5"/>
    <w:rsid w:val="0029456E"/>
    <w:rsid w:val="0029502A"/>
    <w:rsid w:val="002952C3"/>
    <w:rsid w:val="00295441"/>
    <w:rsid w:val="00297CED"/>
    <w:rsid w:val="002A02C1"/>
    <w:rsid w:val="002A053D"/>
    <w:rsid w:val="002A11B0"/>
    <w:rsid w:val="002A1981"/>
    <w:rsid w:val="002A20BD"/>
    <w:rsid w:val="002A37D4"/>
    <w:rsid w:val="002A39F4"/>
    <w:rsid w:val="002A3AF6"/>
    <w:rsid w:val="002A3FB5"/>
    <w:rsid w:val="002A3FB7"/>
    <w:rsid w:val="002A5889"/>
    <w:rsid w:val="002A70A2"/>
    <w:rsid w:val="002A77B6"/>
    <w:rsid w:val="002B0874"/>
    <w:rsid w:val="002B0CA8"/>
    <w:rsid w:val="002B13D2"/>
    <w:rsid w:val="002B17E9"/>
    <w:rsid w:val="002B2F1A"/>
    <w:rsid w:val="002B3D09"/>
    <w:rsid w:val="002B52D1"/>
    <w:rsid w:val="002B5F3F"/>
    <w:rsid w:val="002B7499"/>
    <w:rsid w:val="002B7862"/>
    <w:rsid w:val="002B7931"/>
    <w:rsid w:val="002C0BF6"/>
    <w:rsid w:val="002C133F"/>
    <w:rsid w:val="002C1EB1"/>
    <w:rsid w:val="002C1F2D"/>
    <w:rsid w:val="002C237D"/>
    <w:rsid w:val="002C237E"/>
    <w:rsid w:val="002C2801"/>
    <w:rsid w:val="002C299A"/>
    <w:rsid w:val="002C34AC"/>
    <w:rsid w:val="002C59B0"/>
    <w:rsid w:val="002C6F2D"/>
    <w:rsid w:val="002C7962"/>
    <w:rsid w:val="002D02D7"/>
    <w:rsid w:val="002D0AC8"/>
    <w:rsid w:val="002D0C75"/>
    <w:rsid w:val="002D0E69"/>
    <w:rsid w:val="002D122B"/>
    <w:rsid w:val="002D214F"/>
    <w:rsid w:val="002D2771"/>
    <w:rsid w:val="002D2998"/>
    <w:rsid w:val="002D364B"/>
    <w:rsid w:val="002D3D08"/>
    <w:rsid w:val="002D3F1B"/>
    <w:rsid w:val="002D4ED8"/>
    <w:rsid w:val="002D528C"/>
    <w:rsid w:val="002D5415"/>
    <w:rsid w:val="002D611B"/>
    <w:rsid w:val="002D6125"/>
    <w:rsid w:val="002D63D7"/>
    <w:rsid w:val="002D7125"/>
    <w:rsid w:val="002D74D2"/>
    <w:rsid w:val="002E031C"/>
    <w:rsid w:val="002E0D4B"/>
    <w:rsid w:val="002E0D7C"/>
    <w:rsid w:val="002E0E51"/>
    <w:rsid w:val="002E1361"/>
    <w:rsid w:val="002E1EC0"/>
    <w:rsid w:val="002E2254"/>
    <w:rsid w:val="002E27FC"/>
    <w:rsid w:val="002E35A2"/>
    <w:rsid w:val="002E42A9"/>
    <w:rsid w:val="002E4C8C"/>
    <w:rsid w:val="002E51EC"/>
    <w:rsid w:val="002E5A4B"/>
    <w:rsid w:val="002E76FF"/>
    <w:rsid w:val="002E7F5E"/>
    <w:rsid w:val="002F029B"/>
    <w:rsid w:val="002F0F2C"/>
    <w:rsid w:val="002F0FB6"/>
    <w:rsid w:val="002F1024"/>
    <w:rsid w:val="002F10BF"/>
    <w:rsid w:val="002F2048"/>
    <w:rsid w:val="002F24CB"/>
    <w:rsid w:val="002F27A9"/>
    <w:rsid w:val="002F2B63"/>
    <w:rsid w:val="002F30FD"/>
    <w:rsid w:val="002F41DE"/>
    <w:rsid w:val="002F5999"/>
    <w:rsid w:val="002F5B57"/>
    <w:rsid w:val="002F5F2F"/>
    <w:rsid w:val="002F5FD3"/>
    <w:rsid w:val="002F67F9"/>
    <w:rsid w:val="002F6A21"/>
    <w:rsid w:val="002F7465"/>
    <w:rsid w:val="002F7469"/>
    <w:rsid w:val="002F7892"/>
    <w:rsid w:val="00300402"/>
    <w:rsid w:val="00300E13"/>
    <w:rsid w:val="00301B7E"/>
    <w:rsid w:val="0030299F"/>
    <w:rsid w:val="00303099"/>
    <w:rsid w:val="00303534"/>
    <w:rsid w:val="00304181"/>
    <w:rsid w:val="00304475"/>
    <w:rsid w:val="00304988"/>
    <w:rsid w:val="00305A21"/>
    <w:rsid w:val="00305BDE"/>
    <w:rsid w:val="00306CBA"/>
    <w:rsid w:val="0030794E"/>
    <w:rsid w:val="00307A31"/>
    <w:rsid w:val="00310CAD"/>
    <w:rsid w:val="00311891"/>
    <w:rsid w:val="003120F6"/>
    <w:rsid w:val="0031240E"/>
    <w:rsid w:val="00312DC4"/>
    <w:rsid w:val="003142C6"/>
    <w:rsid w:val="0031440D"/>
    <w:rsid w:val="0031477E"/>
    <w:rsid w:val="003148B7"/>
    <w:rsid w:val="003152B5"/>
    <w:rsid w:val="00315839"/>
    <w:rsid w:val="003158D8"/>
    <w:rsid w:val="00315C38"/>
    <w:rsid w:val="00316373"/>
    <w:rsid w:val="003166AA"/>
    <w:rsid w:val="0031770A"/>
    <w:rsid w:val="0031794C"/>
    <w:rsid w:val="00320193"/>
    <w:rsid w:val="0032058A"/>
    <w:rsid w:val="003205D2"/>
    <w:rsid w:val="00320A6A"/>
    <w:rsid w:val="00322234"/>
    <w:rsid w:val="00322EF5"/>
    <w:rsid w:val="00324B13"/>
    <w:rsid w:val="00326526"/>
    <w:rsid w:val="0032660C"/>
    <w:rsid w:val="0032715B"/>
    <w:rsid w:val="003301A6"/>
    <w:rsid w:val="00330B85"/>
    <w:rsid w:val="00330BB3"/>
    <w:rsid w:val="00330C51"/>
    <w:rsid w:val="00330D1B"/>
    <w:rsid w:val="00331273"/>
    <w:rsid w:val="003323EE"/>
    <w:rsid w:val="00332580"/>
    <w:rsid w:val="00332D58"/>
    <w:rsid w:val="00332F9A"/>
    <w:rsid w:val="00332FA9"/>
    <w:rsid w:val="0033432C"/>
    <w:rsid w:val="003346DF"/>
    <w:rsid w:val="00334E47"/>
    <w:rsid w:val="003350BA"/>
    <w:rsid w:val="00335637"/>
    <w:rsid w:val="003359DE"/>
    <w:rsid w:val="00335E6F"/>
    <w:rsid w:val="0033624E"/>
    <w:rsid w:val="00336741"/>
    <w:rsid w:val="00336D93"/>
    <w:rsid w:val="00336E52"/>
    <w:rsid w:val="00337443"/>
    <w:rsid w:val="00337779"/>
    <w:rsid w:val="003400E5"/>
    <w:rsid w:val="003402F3"/>
    <w:rsid w:val="00340B61"/>
    <w:rsid w:val="00340E2C"/>
    <w:rsid w:val="00342AD3"/>
    <w:rsid w:val="00343221"/>
    <w:rsid w:val="00343309"/>
    <w:rsid w:val="00343953"/>
    <w:rsid w:val="00343AC5"/>
    <w:rsid w:val="00344868"/>
    <w:rsid w:val="003452AD"/>
    <w:rsid w:val="00346171"/>
    <w:rsid w:val="00346E9E"/>
    <w:rsid w:val="00350835"/>
    <w:rsid w:val="00350E54"/>
    <w:rsid w:val="00351A3F"/>
    <w:rsid w:val="00354A7F"/>
    <w:rsid w:val="00354D96"/>
    <w:rsid w:val="00354F53"/>
    <w:rsid w:val="0035532A"/>
    <w:rsid w:val="0035597B"/>
    <w:rsid w:val="00355B36"/>
    <w:rsid w:val="00356A7F"/>
    <w:rsid w:val="00356BE7"/>
    <w:rsid w:val="003571EE"/>
    <w:rsid w:val="0035734C"/>
    <w:rsid w:val="00357CA8"/>
    <w:rsid w:val="00357F09"/>
    <w:rsid w:val="00357F61"/>
    <w:rsid w:val="003603F1"/>
    <w:rsid w:val="003608CA"/>
    <w:rsid w:val="0036104D"/>
    <w:rsid w:val="00361B17"/>
    <w:rsid w:val="00361C6E"/>
    <w:rsid w:val="0036280D"/>
    <w:rsid w:val="00362D6C"/>
    <w:rsid w:val="0036460C"/>
    <w:rsid w:val="00364871"/>
    <w:rsid w:val="0036490C"/>
    <w:rsid w:val="00364BFD"/>
    <w:rsid w:val="00365C20"/>
    <w:rsid w:val="00365CB4"/>
    <w:rsid w:val="00366C03"/>
    <w:rsid w:val="00367DB7"/>
    <w:rsid w:val="003704F3"/>
    <w:rsid w:val="00370920"/>
    <w:rsid w:val="0037136B"/>
    <w:rsid w:val="00371B74"/>
    <w:rsid w:val="00371FF5"/>
    <w:rsid w:val="00372EE4"/>
    <w:rsid w:val="0037303D"/>
    <w:rsid w:val="00374344"/>
    <w:rsid w:val="003743BD"/>
    <w:rsid w:val="00376686"/>
    <w:rsid w:val="00377CDB"/>
    <w:rsid w:val="00380D09"/>
    <w:rsid w:val="00380ED4"/>
    <w:rsid w:val="00380FB7"/>
    <w:rsid w:val="0038106C"/>
    <w:rsid w:val="0038225C"/>
    <w:rsid w:val="00382317"/>
    <w:rsid w:val="00382D56"/>
    <w:rsid w:val="00382D6B"/>
    <w:rsid w:val="003845BD"/>
    <w:rsid w:val="00384B72"/>
    <w:rsid w:val="00384E70"/>
    <w:rsid w:val="00385FB4"/>
    <w:rsid w:val="003872AE"/>
    <w:rsid w:val="003874F1"/>
    <w:rsid w:val="00387656"/>
    <w:rsid w:val="00387DB3"/>
    <w:rsid w:val="003903C9"/>
    <w:rsid w:val="00390621"/>
    <w:rsid w:val="00390781"/>
    <w:rsid w:val="003908ED"/>
    <w:rsid w:val="00391158"/>
    <w:rsid w:val="00392142"/>
    <w:rsid w:val="00392331"/>
    <w:rsid w:val="00392432"/>
    <w:rsid w:val="00392840"/>
    <w:rsid w:val="00393459"/>
    <w:rsid w:val="0039345E"/>
    <w:rsid w:val="00393B33"/>
    <w:rsid w:val="00394DFF"/>
    <w:rsid w:val="003951B6"/>
    <w:rsid w:val="003951E0"/>
    <w:rsid w:val="0039665B"/>
    <w:rsid w:val="00396DE8"/>
    <w:rsid w:val="0039731C"/>
    <w:rsid w:val="003A077F"/>
    <w:rsid w:val="003A166A"/>
    <w:rsid w:val="003A166C"/>
    <w:rsid w:val="003A16D5"/>
    <w:rsid w:val="003A18F6"/>
    <w:rsid w:val="003A1F59"/>
    <w:rsid w:val="003A269E"/>
    <w:rsid w:val="003A26DB"/>
    <w:rsid w:val="003A3BAD"/>
    <w:rsid w:val="003A4015"/>
    <w:rsid w:val="003A420E"/>
    <w:rsid w:val="003A42F3"/>
    <w:rsid w:val="003A467E"/>
    <w:rsid w:val="003A4B6A"/>
    <w:rsid w:val="003A5072"/>
    <w:rsid w:val="003A575E"/>
    <w:rsid w:val="003A5768"/>
    <w:rsid w:val="003A57FE"/>
    <w:rsid w:val="003A588A"/>
    <w:rsid w:val="003A5A74"/>
    <w:rsid w:val="003A5BE3"/>
    <w:rsid w:val="003A5C6A"/>
    <w:rsid w:val="003A67A8"/>
    <w:rsid w:val="003A6A4F"/>
    <w:rsid w:val="003A736E"/>
    <w:rsid w:val="003A777B"/>
    <w:rsid w:val="003A7D39"/>
    <w:rsid w:val="003B02B8"/>
    <w:rsid w:val="003B1421"/>
    <w:rsid w:val="003B17F8"/>
    <w:rsid w:val="003B1916"/>
    <w:rsid w:val="003B2046"/>
    <w:rsid w:val="003B214E"/>
    <w:rsid w:val="003B2970"/>
    <w:rsid w:val="003B2B9B"/>
    <w:rsid w:val="003B2F89"/>
    <w:rsid w:val="003B497E"/>
    <w:rsid w:val="003B4EFF"/>
    <w:rsid w:val="003B520E"/>
    <w:rsid w:val="003B64A0"/>
    <w:rsid w:val="003B6974"/>
    <w:rsid w:val="003B6C8F"/>
    <w:rsid w:val="003B710B"/>
    <w:rsid w:val="003B7280"/>
    <w:rsid w:val="003B7455"/>
    <w:rsid w:val="003B74EA"/>
    <w:rsid w:val="003B761A"/>
    <w:rsid w:val="003C0F7E"/>
    <w:rsid w:val="003C0FD4"/>
    <w:rsid w:val="003C1ABE"/>
    <w:rsid w:val="003C2510"/>
    <w:rsid w:val="003C28C5"/>
    <w:rsid w:val="003C30F3"/>
    <w:rsid w:val="003C3905"/>
    <w:rsid w:val="003C3BB7"/>
    <w:rsid w:val="003C3CCE"/>
    <w:rsid w:val="003C3D40"/>
    <w:rsid w:val="003C45DB"/>
    <w:rsid w:val="003C4953"/>
    <w:rsid w:val="003C4F0F"/>
    <w:rsid w:val="003C555E"/>
    <w:rsid w:val="003C5ED4"/>
    <w:rsid w:val="003C6259"/>
    <w:rsid w:val="003C6A6F"/>
    <w:rsid w:val="003C78A9"/>
    <w:rsid w:val="003C79F9"/>
    <w:rsid w:val="003C7D7A"/>
    <w:rsid w:val="003C7EB5"/>
    <w:rsid w:val="003C7F33"/>
    <w:rsid w:val="003D1BD9"/>
    <w:rsid w:val="003D1EA5"/>
    <w:rsid w:val="003D2CB0"/>
    <w:rsid w:val="003D354D"/>
    <w:rsid w:val="003D38AC"/>
    <w:rsid w:val="003D3C17"/>
    <w:rsid w:val="003D482B"/>
    <w:rsid w:val="003D5301"/>
    <w:rsid w:val="003D54B2"/>
    <w:rsid w:val="003D56E5"/>
    <w:rsid w:val="003D574A"/>
    <w:rsid w:val="003D5867"/>
    <w:rsid w:val="003D62C4"/>
    <w:rsid w:val="003D6D67"/>
    <w:rsid w:val="003D6F53"/>
    <w:rsid w:val="003D6FC5"/>
    <w:rsid w:val="003D7797"/>
    <w:rsid w:val="003D7F5E"/>
    <w:rsid w:val="003E0A49"/>
    <w:rsid w:val="003E0FEF"/>
    <w:rsid w:val="003E1D0A"/>
    <w:rsid w:val="003E39DE"/>
    <w:rsid w:val="003E3EEF"/>
    <w:rsid w:val="003E3FFF"/>
    <w:rsid w:val="003E4130"/>
    <w:rsid w:val="003E42E7"/>
    <w:rsid w:val="003E43B2"/>
    <w:rsid w:val="003E4CD0"/>
    <w:rsid w:val="003E4F6F"/>
    <w:rsid w:val="003E557C"/>
    <w:rsid w:val="003E57A1"/>
    <w:rsid w:val="003E6398"/>
    <w:rsid w:val="003E63A0"/>
    <w:rsid w:val="003F05D5"/>
    <w:rsid w:val="003F0FF1"/>
    <w:rsid w:val="003F17D2"/>
    <w:rsid w:val="003F1AEE"/>
    <w:rsid w:val="003F2CB3"/>
    <w:rsid w:val="003F2CB6"/>
    <w:rsid w:val="003F2E1C"/>
    <w:rsid w:val="003F2E72"/>
    <w:rsid w:val="003F388D"/>
    <w:rsid w:val="003F3E40"/>
    <w:rsid w:val="003F3E9E"/>
    <w:rsid w:val="003F4573"/>
    <w:rsid w:val="003F491B"/>
    <w:rsid w:val="003F4BFD"/>
    <w:rsid w:val="003F57DE"/>
    <w:rsid w:val="003F66BA"/>
    <w:rsid w:val="003F6FD4"/>
    <w:rsid w:val="003F7DD0"/>
    <w:rsid w:val="004000CE"/>
    <w:rsid w:val="004001E3"/>
    <w:rsid w:val="0040030E"/>
    <w:rsid w:val="00400488"/>
    <w:rsid w:val="00400F3B"/>
    <w:rsid w:val="0040102A"/>
    <w:rsid w:val="004015F9"/>
    <w:rsid w:val="00401CAD"/>
    <w:rsid w:val="00402AD2"/>
    <w:rsid w:val="00402F7D"/>
    <w:rsid w:val="00404048"/>
    <w:rsid w:val="004041D4"/>
    <w:rsid w:val="0040442D"/>
    <w:rsid w:val="00404572"/>
    <w:rsid w:val="00404D62"/>
    <w:rsid w:val="0040518D"/>
    <w:rsid w:val="00405E85"/>
    <w:rsid w:val="004067BD"/>
    <w:rsid w:val="00406989"/>
    <w:rsid w:val="00407E1E"/>
    <w:rsid w:val="00407EE6"/>
    <w:rsid w:val="00410265"/>
    <w:rsid w:val="0041092D"/>
    <w:rsid w:val="00411594"/>
    <w:rsid w:val="00411A3B"/>
    <w:rsid w:val="00411DCC"/>
    <w:rsid w:val="00412250"/>
    <w:rsid w:val="00413FE2"/>
    <w:rsid w:val="00414A26"/>
    <w:rsid w:val="0041529C"/>
    <w:rsid w:val="004157DB"/>
    <w:rsid w:val="00416CB3"/>
    <w:rsid w:val="00417079"/>
    <w:rsid w:val="00417444"/>
    <w:rsid w:val="00417F48"/>
    <w:rsid w:val="0042024C"/>
    <w:rsid w:val="00420C31"/>
    <w:rsid w:val="00420E67"/>
    <w:rsid w:val="00421919"/>
    <w:rsid w:val="004219D6"/>
    <w:rsid w:val="00421F12"/>
    <w:rsid w:val="00422087"/>
    <w:rsid w:val="00423674"/>
    <w:rsid w:val="004239C4"/>
    <w:rsid w:val="00423BB4"/>
    <w:rsid w:val="00424044"/>
    <w:rsid w:val="004243B5"/>
    <w:rsid w:val="00424436"/>
    <w:rsid w:val="004247D6"/>
    <w:rsid w:val="00424E42"/>
    <w:rsid w:val="004253B4"/>
    <w:rsid w:val="00425C32"/>
    <w:rsid w:val="0042603F"/>
    <w:rsid w:val="00427AAD"/>
    <w:rsid w:val="00427EE0"/>
    <w:rsid w:val="004305C8"/>
    <w:rsid w:val="00430A1A"/>
    <w:rsid w:val="00431EB7"/>
    <w:rsid w:val="004325FE"/>
    <w:rsid w:val="0043385B"/>
    <w:rsid w:val="004349EF"/>
    <w:rsid w:val="00435BFC"/>
    <w:rsid w:val="0043765F"/>
    <w:rsid w:val="00437660"/>
    <w:rsid w:val="00437ECB"/>
    <w:rsid w:val="004402BD"/>
    <w:rsid w:val="0044106E"/>
    <w:rsid w:val="004417BF"/>
    <w:rsid w:val="0044199A"/>
    <w:rsid w:val="00441CEE"/>
    <w:rsid w:val="00442747"/>
    <w:rsid w:val="0044288F"/>
    <w:rsid w:val="00442BA8"/>
    <w:rsid w:val="0044375E"/>
    <w:rsid w:val="00445BC7"/>
    <w:rsid w:val="004461CB"/>
    <w:rsid w:val="00446227"/>
    <w:rsid w:val="004473AC"/>
    <w:rsid w:val="00447D9C"/>
    <w:rsid w:val="004507EE"/>
    <w:rsid w:val="004516BA"/>
    <w:rsid w:val="004517FD"/>
    <w:rsid w:val="00451C8E"/>
    <w:rsid w:val="004521EC"/>
    <w:rsid w:val="004522FD"/>
    <w:rsid w:val="00453F43"/>
    <w:rsid w:val="00453FE6"/>
    <w:rsid w:val="004540FC"/>
    <w:rsid w:val="00454282"/>
    <w:rsid w:val="0045450C"/>
    <w:rsid w:val="00454926"/>
    <w:rsid w:val="00454E43"/>
    <w:rsid w:val="0045510C"/>
    <w:rsid w:val="00455628"/>
    <w:rsid w:val="004556DE"/>
    <w:rsid w:val="00455CF1"/>
    <w:rsid w:val="004568DB"/>
    <w:rsid w:val="00456F48"/>
    <w:rsid w:val="004610F7"/>
    <w:rsid w:val="00461E33"/>
    <w:rsid w:val="004627D6"/>
    <w:rsid w:val="00462B6A"/>
    <w:rsid w:val="00463207"/>
    <w:rsid w:val="004634E1"/>
    <w:rsid w:val="004654B2"/>
    <w:rsid w:val="00465530"/>
    <w:rsid w:val="00466E9E"/>
    <w:rsid w:val="00467383"/>
    <w:rsid w:val="0047052F"/>
    <w:rsid w:val="004706ED"/>
    <w:rsid w:val="00471017"/>
    <w:rsid w:val="00471024"/>
    <w:rsid w:val="004722F6"/>
    <w:rsid w:val="00473236"/>
    <w:rsid w:val="0047365D"/>
    <w:rsid w:val="004740B3"/>
    <w:rsid w:val="00474230"/>
    <w:rsid w:val="0047463B"/>
    <w:rsid w:val="0047517D"/>
    <w:rsid w:val="00475BF7"/>
    <w:rsid w:val="00476FAC"/>
    <w:rsid w:val="00477096"/>
    <w:rsid w:val="00477D65"/>
    <w:rsid w:val="00480108"/>
    <w:rsid w:val="004804B9"/>
    <w:rsid w:val="00480716"/>
    <w:rsid w:val="00480D67"/>
    <w:rsid w:val="00480E2F"/>
    <w:rsid w:val="004818F6"/>
    <w:rsid w:val="00482003"/>
    <w:rsid w:val="00482035"/>
    <w:rsid w:val="004828D2"/>
    <w:rsid w:val="004838EE"/>
    <w:rsid w:val="0048445D"/>
    <w:rsid w:val="00484810"/>
    <w:rsid w:val="00484E91"/>
    <w:rsid w:val="00486193"/>
    <w:rsid w:val="0048629B"/>
    <w:rsid w:val="0048663E"/>
    <w:rsid w:val="004868ED"/>
    <w:rsid w:val="00486A46"/>
    <w:rsid w:val="0048715D"/>
    <w:rsid w:val="004873E4"/>
    <w:rsid w:val="0048741F"/>
    <w:rsid w:val="00487652"/>
    <w:rsid w:val="00487815"/>
    <w:rsid w:val="00487ED0"/>
    <w:rsid w:val="00490232"/>
    <w:rsid w:val="00490384"/>
    <w:rsid w:val="00490F5A"/>
    <w:rsid w:val="004913D7"/>
    <w:rsid w:val="0049151B"/>
    <w:rsid w:val="00491926"/>
    <w:rsid w:val="00492033"/>
    <w:rsid w:val="00492830"/>
    <w:rsid w:val="00492C8F"/>
    <w:rsid w:val="004930C9"/>
    <w:rsid w:val="00493CF2"/>
    <w:rsid w:val="00493DFA"/>
    <w:rsid w:val="00493F1B"/>
    <w:rsid w:val="004940BB"/>
    <w:rsid w:val="0049448A"/>
    <w:rsid w:val="0049574A"/>
    <w:rsid w:val="004959D0"/>
    <w:rsid w:val="00495FEC"/>
    <w:rsid w:val="00496255"/>
    <w:rsid w:val="004962EC"/>
    <w:rsid w:val="0049633A"/>
    <w:rsid w:val="00496C7B"/>
    <w:rsid w:val="00496EF7"/>
    <w:rsid w:val="004970B1"/>
    <w:rsid w:val="00497419"/>
    <w:rsid w:val="00497921"/>
    <w:rsid w:val="004A0068"/>
    <w:rsid w:val="004A1599"/>
    <w:rsid w:val="004A1969"/>
    <w:rsid w:val="004A1F41"/>
    <w:rsid w:val="004A296E"/>
    <w:rsid w:val="004A5A21"/>
    <w:rsid w:val="004A603C"/>
    <w:rsid w:val="004A6230"/>
    <w:rsid w:val="004A6EEC"/>
    <w:rsid w:val="004A777F"/>
    <w:rsid w:val="004A781C"/>
    <w:rsid w:val="004A7BD3"/>
    <w:rsid w:val="004B0B89"/>
    <w:rsid w:val="004B15D8"/>
    <w:rsid w:val="004B20E5"/>
    <w:rsid w:val="004B266C"/>
    <w:rsid w:val="004B2C9D"/>
    <w:rsid w:val="004B322C"/>
    <w:rsid w:val="004B3509"/>
    <w:rsid w:val="004B448A"/>
    <w:rsid w:val="004B471D"/>
    <w:rsid w:val="004B4959"/>
    <w:rsid w:val="004B520B"/>
    <w:rsid w:val="004B5524"/>
    <w:rsid w:val="004B5849"/>
    <w:rsid w:val="004B584B"/>
    <w:rsid w:val="004B61CE"/>
    <w:rsid w:val="004B6458"/>
    <w:rsid w:val="004B6D6F"/>
    <w:rsid w:val="004B719A"/>
    <w:rsid w:val="004B7213"/>
    <w:rsid w:val="004B74CD"/>
    <w:rsid w:val="004C0214"/>
    <w:rsid w:val="004C182C"/>
    <w:rsid w:val="004C1EDF"/>
    <w:rsid w:val="004C2274"/>
    <w:rsid w:val="004C24A1"/>
    <w:rsid w:val="004C28BE"/>
    <w:rsid w:val="004C2CFA"/>
    <w:rsid w:val="004C2F89"/>
    <w:rsid w:val="004C3838"/>
    <w:rsid w:val="004C3D1B"/>
    <w:rsid w:val="004C424E"/>
    <w:rsid w:val="004C5929"/>
    <w:rsid w:val="004C73D9"/>
    <w:rsid w:val="004C7870"/>
    <w:rsid w:val="004D0601"/>
    <w:rsid w:val="004D0F71"/>
    <w:rsid w:val="004D13DF"/>
    <w:rsid w:val="004D1DE4"/>
    <w:rsid w:val="004D2AAE"/>
    <w:rsid w:val="004D2D90"/>
    <w:rsid w:val="004D428A"/>
    <w:rsid w:val="004D43B0"/>
    <w:rsid w:val="004D4B7D"/>
    <w:rsid w:val="004D64ED"/>
    <w:rsid w:val="004D7136"/>
    <w:rsid w:val="004D731D"/>
    <w:rsid w:val="004D7D30"/>
    <w:rsid w:val="004D7D68"/>
    <w:rsid w:val="004E0844"/>
    <w:rsid w:val="004E188D"/>
    <w:rsid w:val="004E1D8A"/>
    <w:rsid w:val="004E3C00"/>
    <w:rsid w:val="004E4A08"/>
    <w:rsid w:val="004E5BFC"/>
    <w:rsid w:val="004E5FEF"/>
    <w:rsid w:val="004F0033"/>
    <w:rsid w:val="004F03DF"/>
    <w:rsid w:val="004F04AF"/>
    <w:rsid w:val="004F07B4"/>
    <w:rsid w:val="004F0814"/>
    <w:rsid w:val="004F12C9"/>
    <w:rsid w:val="004F1972"/>
    <w:rsid w:val="004F1EBE"/>
    <w:rsid w:val="004F1F83"/>
    <w:rsid w:val="004F2137"/>
    <w:rsid w:val="004F2735"/>
    <w:rsid w:val="004F2ACA"/>
    <w:rsid w:val="004F35FE"/>
    <w:rsid w:val="004F3658"/>
    <w:rsid w:val="004F40D7"/>
    <w:rsid w:val="004F42E3"/>
    <w:rsid w:val="004F4462"/>
    <w:rsid w:val="004F4E47"/>
    <w:rsid w:val="004F57E7"/>
    <w:rsid w:val="004F583A"/>
    <w:rsid w:val="004F6235"/>
    <w:rsid w:val="004F63BB"/>
    <w:rsid w:val="004F6FF1"/>
    <w:rsid w:val="004F7361"/>
    <w:rsid w:val="004F7562"/>
    <w:rsid w:val="004F7C77"/>
    <w:rsid w:val="005000E1"/>
    <w:rsid w:val="00501382"/>
    <w:rsid w:val="0050167F"/>
    <w:rsid w:val="0050184A"/>
    <w:rsid w:val="00502217"/>
    <w:rsid w:val="00502B67"/>
    <w:rsid w:val="00502F8C"/>
    <w:rsid w:val="00503135"/>
    <w:rsid w:val="00503333"/>
    <w:rsid w:val="005038D9"/>
    <w:rsid w:val="00503E13"/>
    <w:rsid w:val="00504DFF"/>
    <w:rsid w:val="005059BE"/>
    <w:rsid w:val="00505A74"/>
    <w:rsid w:val="00505B88"/>
    <w:rsid w:val="005061D5"/>
    <w:rsid w:val="005100AD"/>
    <w:rsid w:val="005107B4"/>
    <w:rsid w:val="00510959"/>
    <w:rsid w:val="00510C40"/>
    <w:rsid w:val="00511339"/>
    <w:rsid w:val="005114DF"/>
    <w:rsid w:val="00511C55"/>
    <w:rsid w:val="00512AA9"/>
    <w:rsid w:val="005136E5"/>
    <w:rsid w:val="005138BD"/>
    <w:rsid w:val="00513973"/>
    <w:rsid w:val="00513A1F"/>
    <w:rsid w:val="00514289"/>
    <w:rsid w:val="005170FA"/>
    <w:rsid w:val="00517648"/>
    <w:rsid w:val="00521C94"/>
    <w:rsid w:val="00521DD5"/>
    <w:rsid w:val="00522476"/>
    <w:rsid w:val="00523113"/>
    <w:rsid w:val="0052382C"/>
    <w:rsid w:val="00523EAA"/>
    <w:rsid w:val="00524588"/>
    <w:rsid w:val="00524D0F"/>
    <w:rsid w:val="00525CE8"/>
    <w:rsid w:val="00525DF0"/>
    <w:rsid w:val="00526358"/>
    <w:rsid w:val="0052773F"/>
    <w:rsid w:val="00527E79"/>
    <w:rsid w:val="005306E5"/>
    <w:rsid w:val="00530A29"/>
    <w:rsid w:val="0053198D"/>
    <w:rsid w:val="00531AA3"/>
    <w:rsid w:val="00533DD9"/>
    <w:rsid w:val="00534C12"/>
    <w:rsid w:val="00534DB2"/>
    <w:rsid w:val="0053553F"/>
    <w:rsid w:val="00537035"/>
    <w:rsid w:val="00537DDA"/>
    <w:rsid w:val="00537FBC"/>
    <w:rsid w:val="00540614"/>
    <w:rsid w:val="005407CA"/>
    <w:rsid w:val="00540CC2"/>
    <w:rsid w:val="00540D2E"/>
    <w:rsid w:val="00540DF3"/>
    <w:rsid w:val="0054125B"/>
    <w:rsid w:val="005412E3"/>
    <w:rsid w:val="00541958"/>
    <w:rsid w:val="00541975"/>
    <w:rsid w:val="00542ACD"/>
    <w:rsid w:val="0054371C"/>
    <w:rsid w:val="00543A77"/>
    <w:rsid w:val="005449EA"/>
    <w:rsid w:val="00544E82"/>
    <w:rsid w:val="0054538A"/>
    <w:rsid w:val="0054540A"/>
    <w:rsid w:val="00545418"/>
    <w:rsid w:val="00545580"/>
    <w:rsid w:val="0054583C"/>
    <w:rsid w:val="0054667A"/>
    <w:rsid w:val="00546917"/>
    <w:rsid w:val="00546A40"/>
    <w:rsid w:val="0055058A"/>
    <w:rsid w:val="00550B85"/>
    <w:rsid w:val="00550E58"/>
    <w:rsid w:val="00552825"/>
    <w:rsid w:val="00552833"/>
    <w:rsid w:val="005533CD"/>
    <w:rsid w:val="0055383C"/>
    <w:rsid w:val="00553C6E"/>
    <w:rsid w:val="005540A3"/>
    <w:rsid w:val="00554D00"/>
    <w:rsid w:val="00555091"/>
    <w:rsid w:val="00555A1E"/>
    <w:rsid w:val="00555AF5"/>
    <w:rsid w:val="00556CC9"/>
    <w:rsid w:val="00556FCD"/>
    <w:rsid w:val="005578E1"/>
    <w:rsid w:val="0056013F"/>
    <w:rsid w:val="0056098D"/>
    <w:rsid w:val="005610D5"/>
    <w:rsid w:val="0056128A"/>
    <w:rsid w:val="0056249E"/>
    <w:rsid w:val="00562686"/>
    <w:rsid w:val="005640F5"/>
    <w:rsid w:val="005645A0"/>
    <w:rsid w:val="00565298"/>
    <w:rsid w:val="005656F0"/>
    <w:rsid w:val="00565834"/>
    <w:rsid w:val="00565E08"/>
    <w:rsid w:val="00565E56"/>
    <w:rsid w:val="005671F8"/>
    <w:rsid w:val="005676F7"/>
    <w:rsid w:val="00567752"/>
    <w:rsid w:val="005678B5"/>
    <w:rsid w:val="0057043D"/>
    <w:rsid w:val="00570E20"/>
    <w:rsid w:val="0057155C"/>
    <w:rsid w:val="00571ACA"/>
    <w:rsid w:val="00571F19"/>
    <w:rsid w:val="00572658"/>
    <w:rsid w:val="00572C45"/>
    <w:rsid w:val="00572FA3"/>
    <w:rsid w:val="00573574"/>
    <w:rsid w:val="00573E7E"/>
    <w:rsid w:val="00575284"/>
    <w:rsid w:val="00575A51"/>
    <w:rsid w:val="00575DDF"/>
    <w:rsid w:val="005766E8"/>
    <w:rsid w:val="00576F39"/>
    <w:rsid w:val="00577C1F"/>
    <w:rsid w:val="0058061E"/>
    <w:rsid w:val="005808F7"/>
    <w:rsid w:val="005809D3"/>
    <w:rsid w:val="00581517"/>
    <w:rsid w:val="00582109"/>
    <w:rsid w:val="00582A03"/>
    <w:rsid w:val="00582C27"/>
    <w:rsid w:val="00582FF6"/>
    <w:rsid w:val="0058302B"/>
    <w:rsid w:val="00583C11"/>
    <w:rsid w:val="0058762D"/>
    <w:rsid w:val="005876EC"/>
    <w:rsid w:val="00587771"/>
    <w:rsid w:val="0059134B"/>
    <w:rsid w:val="0059166A"/>
    <w:rsid w:val="005919E6"/>
    <w:rsid w:val="005927B2"/>
    <w:rsid w:val="00592849"/>
    <w:rsid w:val="00592C32"/>
    <w:rsid w:val="0059349B"/>
    <w:rsid w:val="0059350A"/>
    <w:rsid w:val="005941B4"/>
    <w:rsid w:val="00595994"/>
    <w:rsid w:val="00595E35"/>
    <w:rsid w:val="00596D00"/>
    <w:rsid w:val="00596E6B"/>
    <w:rsid w:val="00596E6C"/>
    <w:rsid w:val="00596F38"/>
    <w:rsid w:val="00597AFB"/>
    <w:rsid w:val="005A01CE"/>
    <w:rsid w:val="005A0E8B"/>
    <w:rsid w:val="005A117E"/>
    <w:rsid w:val="005A2C4E"/>
    <w:rsid w:val="005A3146"/>
    <w:rsid w:val="005A319B"/>
    <w:rsid w:val="005A327A"/>
    <w:rsid w:val="005A3529"/>
    <w:rsid w:val="005A36AF"/>
    <w:rsid w:val="005A373A"/>
    <w:rsid w:val="005A3BA4"/>
    <w:rsid w:val="005A4559"/>
    <w:rsid w:val="005A4DE8"/>
    <w:rsid w:val="005A5C7B"/>
    <w:rsid w:val="005A5D1C"/>
    <w:rsid w:val="005A6665"/>
    <w:rsid w:val="005A6858"/>
    <w:rsid w:val="005A69B1"/>
    <w:rsid w:val="005A6CE7"/>
    <w:rsid w:val="005A7136"/>
    <w:rsid w:val="005A788B"/>
    <w:rsid w:val="005A79A1"/>
    <w:rsid w:val="005A7BBF"/>
    <w:rsid w:val="005A7E98"/>
    <w:rsid w:val="005B0332"/>
    <w:rsid w:val="005B045A"/>
    <w:rsid w:val="005B0D9A"/>
    <w:rsid w:val="005B11A8"/>
    <w:rsid w:val="005B12CF"/>
    <w:rsid w:val="005B1BE0"/>
    <w:rsid w:val="005B1F93"/>
    <w:rsid w:val="005B2308"/>
    <w:rsid w:val="005B3CA3"/>
    <w:rsid w:val="005B3D2C"/>
    <w:rsid w:val="005B436F"/>
    <w:rsid w:val="005B4626"/>
    <w:rsid w:val="005B4D23"/>
    <w:rsid w:val="005B51CC"/>
    <w:rsid w:val="005B542B"/>
    <w:rsid w:val="005B5520"/>
    <w:rsid w:val="005B5909"/>
    <w:rsid w:val="005B6AC2"/>
    <w:rsid w:val="005B7CF3"/>
    <w:rsid w:val="005C00A0"/>
    <w:rsid w:val="005C130D"/>
    <w:rsid w:val="005C1329"/>
    <w:rsid w:val="005C16F2"/>
    <w:rsid w:val="005C19DD"/>
    <w:rsid w:val="005C22D8"/>
    <w:rsid w:val="005C2A73"/>
    <w:rsid w:val="005C355F"/>
    <w:rsid w:val="005C37D1"/>
    <w:rsid w:val="005C393E"/>
    <w:rsid w:val="005C3A4E"/>
    <w:rsid w:val="005C416B"/>
    <w:rsid w:val="005C453E"/>
    <w:rsid w:val="005C760C"/>
    <w:rsid w:val="005C7CCA"/>
    <w:rsid w:val="005C7F90"/>
    <w:rsid w:val="005D06DA"/>
    <w:rsid w:val="005D1CCB"/>
    <w:rsid w:val="005D2CE0"/>
    <w:rsid w:val="005D3470"/>
    <w:rsid w:val="005D43F7"/>
    <w:rsid w:val="005D52EB"/>
    <w:rsid w:val="005D587A"/>
    <w:rsid w:val="005D59E4"/>
    <w:rsid w:val="005D5A26"/>
    <w:rsid w:val="005D5E6C"/>
    <w:rsid w:val="005D5FE1"/>
    <w:rsid w:val="005D652D"/>
    <w:rsid w:val="005D6AF0"/>
    <w:rsid w:val="005D74DA"/>
    <w:rsid w:val="005D7F84"/>
    <w:rsid w:val="005E033E"/>
    <w:rsid w:val="005E2046"/>
    <w:rsid w:val="005E20E9"/>
    <w:rsid w:val="005E341F"/>
    <w:rsid w:val="005E34F5"/>
    <w:rsid w:val="005E3523"/>
    <w:rsid w:val="005E38D6"/>
    <w:rsid w:val="005E3932"/>
    <w:rsid w:val="005E3CF1"/>
    <w:rsid w:val="005E3E4E"/>
    <w:rsid w:val="005E3EAC"/>
    <w:rsid w:val="005E4F52"/>
    <w:rsid w:val="005E519E"/>
    <w:rsid w:val="005E5802"/>
    <w:rsid w:val="005E5DB1"/>
    <w:rsid w:val="005E60C8"/>
    <w:rsid w:val="005E6206"/>
    <w:rsid w:val="005E6BAA"/>
    <w:rsid w:val="005E709F"/>
    <w:rsid w:val="005E71DD"/>
    <w:rsid w:val="005E7657"/>
    <w:rsid w:val="005E7779"/>
    <w:rsid w:val="005E7FC8"/>
    <w:rsid w:val="005F0973"/>
    <w:rsid w:val="005F12B4"/>
    <w:rsid w:val="005F145B"/>
    <w:rsid w:val="005F223F"/>
    <w:rsid w:val="005F2E82"/>
    <w:rsid w:val="005F3118"/>
    <w:rsid w:val="005F3F8F"/>
    <w:rsid w:val="005F403B"/>
    <w:rsid w:val="005F5FDD"/>
    <w:rsid w:val="005F6FC2"/>
    <w:rsid w:val="005F7584"/>
    <w:rsid w:val="005F7697"/>
    <w:rsid w:val="00600388"/>
    <w:rsid w:val="00600F83"/>
    <w:rsid w:val="00601793"/>
    <w:rsid w:val="00601BFC"/>
    <w:rsid w:val="00602536"/>
    <w:rsid w:val="00603637"/>
    <w:rsid w:val="00603864"/>
    <w:rsid w:val="00603872"/>
    <w:rsid w:val="00603D51"/>
    <w:rsid w:val="0060584D"/>
    <w:rsid w:val="00605BF6"/>
    <w:rsid w:val="00605C33"/>
    <w:rsid w:val="00605F49"/>
    <w:rsid w:val="00606251"/>
    <w:rsid w:val="0060635A"/>
    <w:rsid w:val="00606460"/>
    <w:rsid w:val="006068A4"/>
    <w:rsid w:val="00606E62"/>
    <w:rsid w:val="006076E4"/>
    <w:rsid w:val="006120C5"/>
    <w:rsid w:val="00612577"/>
    <w:rsid w:val="00612A1E"/>
    <w:rsid w:val="00612EA5"/>
    <w:rsid w:val="0061303A"/>
    <w:rsid w:val="006133E3"/>
    <w:rsid w:val="006139A5"/>
    <w:rsid w:val="00613DD2"/>
    <w:rsid w:val="00614223"/>
    <w:rsid w:val="00614379"/>
    <w:rsid w:val="00614613"/>
    <w:rsid w:val="00615FA1"/>
    <w:rsid w:val="00616909"/>
    <w:rsid w:val="00616ABC"/>
    <w:rsid w:val="00617954"/>
    <w:rsid w:val="00620A75"/>
    <w:rsid w:val="00620D45"/>
    <w:rsid w:val="00621112"/>
    <w:rsid w:val="0062158A"/>
    <w:rsid w:val="0062177F"/>
    <w:rsid w:val="0062276B"/>
    <w:rsid w:val="00622B92"/>
    <w:rsid w:val="00623CC8"/>
    <w:rsid w:val="006241F0"/>
    <w:rsid w:val="006243B5"/>
    <w:rsid w:val="0062463B"/>
    <w:rsid w:val="00624E88"/>
    <w:rsid w:val="00625C02"/>
    <w:rsid w:val="00625D34"/>
    <w:rsid w:val="00626723"/>
    <w:rsid w:val="00626BDB"/>
    <w:rsid w:val="00627DB0"/>
    <w:rsid w:val="00630B8B"/>
    <w:rsid w:val="00632D04"/>
    <w:rsid w:val="006330CB"/>
    <w:rsid w:val="0063346D"/>
    <w:rsid w:val="006341E3"/>
    <w:rsid w:val="0063592B"/>
    <w:rsid w:val="00635F44"/>
    <w:rsid w:val="00636B32"/>
    <w:rsid w:val="006379C0"/>
    <w:rsid w:val="00637E0A"/>
    <w:rsid w:val="00637E17"/>
    <w:rsid w:val="00640B9A"/>
    <w:rsid w:val="0064177A"/>
    <w:rsid w:val="00641AA6"/>
    <w:rsid w:val="00643B94"/>
    <w:rsid w:val="00643E73"/>
    <w:rsid w:val="00643EFE"/>
    <w:rsid w:val="006441F8"/>
    <w:rsid w:val="006445B5"/>
    <w:rsid w:val="006454BC"/>
    <w:rsid w:val="00645761"/>
    <w:rsid w:val="00645991"/>
    <w:rsid w:val="006459CE"/>
    <w:rsid w:val="00646640"/>
    <w:rsid w:val="0064686C"/>
    <w:rsid w:val="00646C30"/>
    <w:rsid w:val="00650144"/>
    <w:rsid w:val="0065019C"/>
    <w:rsid w:val="006507B3"/>
    <w:rsid w:val="0065153F"/>
    <w:rsid w:val="00652194"/>
    <w:rsid w:val="00652C8C"/>
    <w:rsid w:val="00653104"/>
    <w:rsid w:val="006536C7"/>
    <w:rsid w:val="00653B50"/>
    <w:rsid w:val="00654B98"/>
    <w:rsid w:val="00656796"/>
    <w:rsid w:val="00656D02"/>
    <w:rsid w:val="00656FB1"/>
    <w:rsid w:val="00657061"/>
    <w:rsid w:val="00660CD7"/>
    <w:rsid w:val="00660E2B"/>
    <w:rsid w:val="006611DB"/>
    <w:rsid w:val="00661340"/>
    <w:rsid w:val="00662598"/>
    <w:rsid w:val="006639F8"/>
    <w:rsid w:val="00663B85"/>
    <w:rsid w:val="00665014"/>
    <w:rsid w:val="00665938"/>
    <w:rsid w:val="00666034"/>
    <w:rsid w:val="00667974"/>
    <w:rsid w:val="00671D72"/>
    <w:rsid w:val="00672037"/>
    <w:rsid w:val="00673138"/>
    <w:rsid w:val="0067323F"/>
    <w:rsid w:val="00675A70"/>
    <w:rsid w:val="00676246"/>
    <w:rsid w:val="00676523"/>
    <w:rsid w:val="00676E58"/>
    <w:rsid w:val="006771A1"/>
    <w:rsid w:val="006776C9"/>
    <w:rsid w:val="00677895"/>
    <w:rsid w:val="00677D4D"/>
    <w:rsid w:val="00680B1D"/>
    <w:rsid w:val="006812B3"/>
    <w:rsid w:val="0068141E"/>
    <w:rsid w:val="006815BF"/>
    <w:rsid w:val="00681B14"/>
    <w:rsid w:val="00682435"/>
    <w:rsid w:val="00683640"/>
    <w:rsid w:val="00684ABD"/>
    <w:rsid w:val="00685F06"/>
    <w:rsid w:val="00686875"/>
    <w:rsid w:val="00686BED"/>
    <w:rsid w:val="00686CFC"/>
    <w:rsid w:val="00686CFE"/>
    <w:rsid w:val="00687968"/>
    <w:rsid w:val="00687D6F"/>
    <w:rsid w:val="0069009A"/>
    <w:rsid w:val="00690418"/>
    <w:rsid w:val="006915AB"/>
    <w:rsid w:val="00691CD4"/>
    <w:rsid w:val="00691FFE"/>
    <w:rsid w:val="00692930"/>
    <w:rsid w:val="00692DDA"/>
    <w:rsid w:val="006935CE"/>
    <w:rsid w:val="0069366D"/>
    <w:rsid w:val="0069387E"/>
    <w:rsid w:val="00693A34"/>
    <w:rsid w:val="00693E40"/>
    <w:rsid w:val="00694E9C"/>
    <w:rsid w:val="00694FEE"/>
    <w:rsid w:val="00695820"/>
    <w:rsid w:val="00695897"/>
    <w:rsid w:val="006962B9"/>
    <w:rsid w:val="006968A5"/>
    <w:rsid w:val="00696E09"/>
    <w:rsid w:val="006975C8"/>
    <w:rsid w:val="00697807"/>
    <w:rsid w:val="00697EB6"/>
    <w:rsid w:val="00697F09"/>
    <w:rsid w:val="006A0514"/>
    <w:rsid w:val="006A06A8"/>
    <w:rsid w:val="006A0C8D"/>
    <w:rsid w:val="006A14D0"/>
    <w:rsid w:val="006A154A"/>
    <w:rsid w:val="006A15C8"/>
    <w:rsid w:val="006A170F"/>
    <w:rsid w:val="006A1E9B"/>
    <w:rsid w:val="006A2E9D"/>
    <w:rsid w:val="006A2F5D"/>
    <w:rsid w:val="006A3624"/>
    <w:rsid w:val="006A3979"/>
    <w:rsid w:val="006A41E3"/>
    <w:rsid w:val="006A4830"/>
    <w:rsid w:val="006A5E11"/>
    <w:rsid w:val="006A5ECD"/>
    <w:rsid w:val="006A6FE7"/>
    <w:rsid w:val="006A7435"/>
    <w:rsid w:val="006B03EF"/>
    <w:rsid w:val="006B13E8"/>
    <w:rsid w:val="006B1CAF"/>
    <w:rsid w:val="006B386E"/>
    <w:rsid w:val="006B3B7D"/>
    <w:rsid w:val="006B3EB9"/>
    <w:rsid w:val="006B4324"/>
    <w:rsid w:val="006B4CB7"/>
    <w:rsid w:val="006B4D74"/>
    <w:rsid w:val="006B5EAE"/>
    <w:rsid w:val="006B6704"/>
    <w:rsid w:val="006B69A7"/>
    <w:rsid w:val="006B6F27"/>
    <w:rsid w:val="006B70F4"/>
    <w:rsid w:val="006B7225"/>
    <w:rsid w:val="006B7F95"/>
    <w:rsid w:val="006C0510"/>
    <w:rsid w:val="006C0876"/>
    <w:rsid w:val="006C1801"/>
    <w:rsid w:val="006C202B"/>
    <w:rsid w:val="006C223B"/>
    <w:rsid w:val="006C265D"/>
    <w:rsid w:val="006C26A4"/>
    <w:rsid w:val="006C2761"/>
    <w:rsid w:val="006C295B"/>
    <w:rsid w:val="006C2CC1"/>
    <w:rsid w:val="006C327F"/>
    <w:rsid w:val="006C3C0C"/>
    <w:rsid w:val="006C422A"/>
    <w:rsid w:val="006C49FB"/>
    <w:rsid w:val="006C4FEF"/>
    <w:rsid w:val="006C6B4B"/>
    <w:rsid w:val="006C6C68"/>
    <w:rsid w:val="006C76A1"/>
    <w:rsid w:val="006C798E"/>
    <w:rsid w:val="006C79AD"/>
    <w:rsid w:val="006C7CC6"/>
    <w:rsid w:val="006D000A"/>
    <w:rsid w:val="006D0071"/>
    <w:rsid w:val="006D0BB1"/>
    <w:rsid w:val="006D0FC9"/>
    <w:rsid w:val="006D167E"/>
    <w:rsid w:val="006D1A58"/>
    <w:rsid w:val="006D299F"/>
    <w:rsid w:val="006D3DA5"/>
    <w:rsid w:val="006D42C8"/>
    <w:rsid w:val="006D448C"/>
    <w:rsid w:val="006D5D84"/>
    <w:rsid w:val="006D6688"/>
    <w:rsid w:val="006D7098"/>
    <w:rsid w:val="006D75C8"/>
    <w:rsid w:val="006E00F3"/>
    <w:rsid w:val="006E0AF3"/>
    <w:rsid w:val="006E1002"/>
    <w:rsid w:val="006E19FE"/>
    <w:rsid w:val="006E1EEC"/>
    <w:rsid w:val="006E291D"/>
    <w:rsid w:val="006E2BE7"/>
    <w:rsid w:val="006E3908"/>
    <w:rsid w:val="006E3C27"/>
    <w:rsid w:val="006E3E05"/>
    <w:rsid w:val="006E44D7"/>
    <w:rsid w:val="006E4691"/>
    <w:rsid w:val="006E4814"/>
    <w:rsid w:val="006E510B"/>
    <w:rsid w:val="006E5130"/>
    <w:rsid w:val="006E51C3"/>
    <w:rsid w:val="006E7285"/>
    <w:rsid w:val="006F0463"/>
    <w:rsid w:val="006F0767"/>
    <w:rsid w:val="006F07AB"/>
    <w:rsid w:val="006F13AB"/>
    <w:rsid w:val="006F203A"/>
    <w:rsid w:val="006F278C"/>
    <w:rsid w:val="006F2B32"/>
    <w:rsid w:val="006F2F86"/>
    <w:rsid w:val="006F38A2"/>
    <w:rsid w:val="006F3A51"/>
    <w:rsid w:val="006F42E9"/>
    <w:rsid w:val="006F4D5B"/>
    <w:rsid w:val="006F526C"/>
    <w:rsid w:val="006F5B29"/>
    <w:rsid w:val="006F5F5C"/>
    <w:rsid w:val="006F7649"/>
    <w:rsid w:val="006F7978"/>
    <w:rsid w:val="0070008A"/>
    <w:rsid w:val="00700688"/>
    <w:rsid w:val="00701BB3"/>
    <w:rsid w:val="0070279C"/>
    <w:rsid w:val="00702898"/>
    <w:rsid w:val="00703161"/>
    <w:rsid w:val="007053BE"/>
    <w:rsid w:val="007055B9"/>
    <w:rsid w:val="00705D7F"/>
    <w:rsid w:val="007061A0"/>
    <w:rsid w:val="00706A38"/>
    <w:rsid w:val="00707F64"/>
    <w:rsid w:val="00710064"/>
    <w:rsid w:val="00710797"/>
    <w:rsid w:val="007107C5"/>
    <w:rsid w:val="0071087B"/>
    <w:rsid w:val="007114B4"/>
    <w:rsid w:val="00712011"/>
    <w:rsid w:val="00713075"/>
    <w:rsid w:val="00714951"/>
    <w:rsid w:val="00714E29"/>
    <w:rsid w:val="00715525"/>
    <w:rsid w:val="00715951"/>
    <w:rsid w:val="0071612C"/>
    <w:rsid w:val="00716D73"/>
    <w:rsid w:val="0071726F"/>
    <w:rsid w:val="0071734E"/>
    <w:rsid w:val="007178AB"/>
    <w:rsid w:val="00717F4D"/>
    <w:rsid w:val="00720615"/>
    <w:rsid w:val="00720699"/>
    <w:rsid w:val="00720B90"/>
    <w:rsid w:val="007212C1"/>
    <w:rsid w:val="007214DB"/>
    <w:rsid w:val="00721AAD"/>
    <w:rsid w:val="0072235D"/>
    <w:rsid w:val="00722A62"/>
    <w:rsid w:val="007244B2"/>
    <w:rsid w:val="0072450B"/>
    <w:rsid w:val="00724839"/>
    <w:rsid w:val="00724B8C"/>
    <w:rsid w:val="00724D51"/>
    <w:rsid w:val="0072586C"/>
    <w:rsid w:val="0072591B"/>
    <w:rsid w:val="00725AEF"/>
    <w:rsid w:val="00726B52"/>
    <w:rsid w:val="0072724F"/>
    <w:rsid w:val="007279DD"/>
    <w:rsid w:val="00730F89"/>
    <w:rsid w:val="00730FDE"/>
    <w:rsid w:val="00731222"/>
    <w:rsid w:val="007312DA"/>
    <w:rsid w:val="007318B6"/>
    <w:rsid w:val="00732774"/>
    <w:rsid w:val="00732A5D"/>
    <w:rsid w:val="00732C1F"/>
    <w:rsid w:val="00732EAF"/>
    <w:rsid w:val="00734062"/>
    <w:rsid w:val="007341D6"/>
    <w:rsid w:val="0073456B"/>
    <w:rsid w:val="007345FA"/>
    <w:rsid w:val="00734BBC"/>
    <w:rsid w:val="00735B62"/>
    <w:rsid w:val="00735B96"/>
    <w:rsid w:val="00735CBD"/>
    <w:rsid w:val="00735D47"/>
    <w:rsid w:val="00736937"/>
    <w:rsid w:val="00736F63"/>
    <w:rsid w:val="007373C0"/>
    <w:rsid w:val="0073762E"/>
    <w:rsid w:val="0074087A"/>
    <w:rsid w:val="00740B2A"/>
    <w:rsid w:val="00741793"/>
    <w:rsid w:val="0074284E"/>
    <w:rsid w:val="00743186"/>
    <w:rsid w:val="00743452"/>
    <w:rsid w:val="00744858"/>
    <w:rsid w:val="00744BDB"/>
    <w:rsid w:val="007452AB"/>
    <w:rsid w:val="00745503"/>
    <w:rsid w:val="00745E5F"/>
    <w:rsid w:val="00746C99"/>
    <w:rsid w:val="00747569"/>
    <w:rsid w:val="007477C4"/>
    <w:rsid w:val="00747C6F"/>
    <w:rsid w:val="007502C8"/>
    <w:rsid w:val="00750C3D"/>
    <w:rsid w:val="00751B11"/>
    <w:rsid w:val="00751E9A"/>
    <w:rsid w:val="00752D23"/>
    <w:rsid w:val="00753365"/>
    <w:rsid w:val="0075373A"/>
    <w:rsid w:val="007537B4"/>
    <w:rsid w:val="00753846"/>
    <w:rsid w:val="00753B58"/>
    <w:rsid w:val="00753EAB"/>
    <w:rsid w:val="00754208"/>
    <w:rsid w:val="0075491A"/>
    <w:rsid w:val="00754A45"/>
    <w:rsid w:val="00755B27"/>
    <w:rsid w:val="00755CDC"/>
    <w:rsid w:val="007566B7"/>
    <w:rsid w:val="007568B6"/>
    <w:rsid w:val="007579F8"/>
    <w:rsid w:val="00757EA0"/>
    <w:rsid w:val="00760C23"/>
    <w:rsid w:val="00760CC3"/>
    <w:rsid w:val="00761ACE"/>
    <w:rsid w:val="00762050"/>
    <w:rsid w:val="0076268E"/>
    <w:rsid w:val="00762A07"/>
    <w:rsid w:val="00762D7E"/>
    <w:rsid w:val="0076300F"/>
    <w:rsid w:val="007633FF"/>
    <w:rsid w:val="0076372E"/>
    <w:rsid w:val="007639E9"/>
    <w:rsid w:val="00764004"/>
    <w:rsid w:val="00764225"/>
    <w:rsid w:val="00764A7C"/>
    <w:rsid w:val="00765BDD"/>
    <w:rsid w:val="00766BDE"/>
    <w:rsid w:val="00766D7B"/>
    <w:rsid w:val="00766F99"/>
    <w:rsid w:val="00767A82"/>
    <w:rsid w:val="00767C4E"/>
    <w:rsid w:val="0077126F"/>
    <w:rsid w:val="00771616"/>
    <w:rsid w:val="00771B4E"/>
    <w:rsid w:val="00771B7A"/>
    <w:rsid w:val="00771D45"/>
    <w:rsid w:val="00772026"/>
    <w:rsid w:val="007731C3"/>
    <w:rsid w:val="007734F0"/>
    <w:rsid w:val="007738F6"/>
    <w:rsid w:val="00773E24"/>
    <w:rsid w:val="0077436E"/>
    <w:rsid w:val="007749B1"/>
    <w:rsid w:val="00774ED9"/>
    <w:rsid w:val="00776639"/>
    <w:rsid w:val="0077700A"/>
    <w:rsid w:val="007801D0"/>
    <w:rsid w:val="00780364"/>
    <w:rsid w:val="007806E8"/>
    <w:rsid w:val="00780C7E"/>
    <w:rsid w:val="00781765"/>
    <w:rsid w:val="00781C2F"/>
    <w:rsid w:val="007821CE"/>
    <w:rsid w:val="0078230F"/>
    <w:rsid w:val="007823A1"/>
    <w:rsid w:val="007836D6"/>
    <w:rsid w:val="00783C43"/>
    <w:rsid w:val="007844CB"/>
    <w:rsid w:val="007847F1"/>
    <w:rsid w:val="00784AB3"/>
    <w:rsid w:val="00784E50"/>
    <w:rsid w:val="00785D5C"/>
    <w:rsid w:val="007860BE"/>
    <w:rsid w:val="007873EB"/>
    <w:rsid w:val="0078782A"/>
    <w:rsid w:val="00790350"/>
    <w:rsid w:val="00791048"/>
    <w:rsid w:val="007934A8"/>
    <w:rsid w:val="00793A4F"/>
    <w:rsid w:val="00793F1F"/>
    <w:rsid w:val="00794934"/>
    <w:rsid w:val="00794FB6"/>
    <w:rsid w:val="0079684C"/>
    <w:rsid w:val="007968CE"/>
    <w:rsid w:val="0079730B"/>
    <w:rsid w:val="00797913"/>
    <w:rsid w:val="00797DE5"/>
    <w:rsid w:val="00797EA0"/>
    <w:rsid w:val="007A1071"/>
    <w:rsid w:val="007A1319"/>
    <w:rsid w:val="007A1B70"/>
    <w:rsid w:val="007A1F58"/>
    <w:rsid w:val="007A2B9D"/>
    <w:rsid w:val="007A34F6"/>
    <w:rsid w:val="007A3B39"/>
    <w:rsid w:val="007A4878"/>
    <w:rsid w:val="007A4D3C"/>
    <w:rsid w:val="007A545A"/>
    <w:rsid w:val="007A5ABF"/>
    <w:rsid w:val="007A5E4D"/>
    <w:rsid w:val="007A5F50"/>
    <w:rsid w:val="007A6004"/>
    <w:rsid w:val="007A6493"/>
    <w:rsid w:val="007A6770"/>
    <w:rsid w:val="007A7598"/>
    <w:rsid w:val="007A764F"/>
    <w:rsid w:val="007B259E"/>
    <w:rsid w:val="007B27F5"/>
    <w:rsid w:val="007B2A07"/>
    <w:rsid w:val="007B2DEC"/>
    <w:rsid w:val="007B3649"/>
    <w:rsid w:val="007B380D"/>
    <w:rsid w:val="007B38E0"/>
    <w:rsid w:val="007B38FA"/>
    <w:rsid w:val="007B3B03"/>
    <w:rsid w:val="007B4D06"/>
    <w:rsid w:val="007B56D3"/>
    <w:rsid w:val="007B56DB"/>
    <w:rsid w:val="007B572B"/>
    <w:rsid w:val="007B57EA"/>
    <w:rsid w:val="007B5FCD"/>
    <w:rsid w:val="007B69B7"/>
    <w:rsid w:val="007B791A"/>
    <w:rsid w:val="007C05CD"/>
    <w:rsid w:val="007C0EEA"/>
    <w:rsid w:val="007C137C"/>
    <w:rsid w:val="007C273E"/>
    <w:rsid w:val="007C30B8"/>
    <w:rsid w:val="007C408A"/>
    <w:rsid w:val="007C4669"/>
    <w:rsid w:val="007C47A4"/>
    <w:rsid w:val="007C4892"/>
    <w:rsid w:val="007C55EA"/>
    <w:rsid w:val="007C6200"/>
    <w:rsid w:val="007C6DF3"/>
    <w:rsid w:val="007C6F58"/>
    <w:rsid w:val="007C7755"/>
    <w:rsid w:val="007C7AE0"/>
    <w:rsid w:val="007D0127"/>
    <w:rsid w:val="007D07DB"/>
    <w:rsid w:val="007D0D2C"/>
    <w:rsid w:val="007D0D8E"/>
    <w:rsid w:val="007D1593"/>
    <w:rsid w:val="007D1D52"/>
    <w:rsid w:val="007D1E3C"/>
    <w:rsid w:val="007D1F36"/>
    <w:rsid w:val="007D258C"/>
    <w:rsid w:val="007D2BF5"/>
    <w:rsid w:val="007D35BD"/>
    <w:rsid w:val="007D3852"/>
    <w:rsid w:val="007D3D65"/>
    <w:rsid w:val="007D41D6"/>
    <w:rsid w:val="007D455F"/>
    <w:rsid w:val="007D49BE"/>
    <w:rsid w:val="007D4CBB"/>
    <w:rsid w:val="007D521B"/>
    <w:rsid w:val="007D69CA"/>
    <w:rsid w:val="007D6D05"/>
    <w:rsid w:val="007D6FBF"/>
    <w:rsid w:val="007D781E"/>
    <w:rsid w:val="007D79AB"/>
    <w:rsid w:val="007E02C2"/>
    <w:rsid w:val="007E0F0B"/>
    <w:rsid w:val="007E198D"/>
    <w:rsid w:val="007E267B"/>
    <w:rsid w:val="007E356B"/>
    <w:rsid w:val="007E40AB"/>
    <w:rsid w:val="007E46B9"/>
    <w:rsid w:val="007E4E90"/>
    <w:rsid w:val="007E5C26"/>
    <w:rsid w:val="007E6E8C"/>
    <w:rsid w:val="007E7E83"/>
    <w:rsid w:val="007F042C"/>
    <w:rsid w:val="007F0881"/>
    <w:rsid w:val="007F0AD5"/>
    <w:rsid w:val="007F0E52"/>
    <w:rsid w:val="007F0EDB"/>
    <w:rsid w:val="007F1007"/>
    <w:rsid w:val="007F1110"/>
    <w:rsid w:val="007F1511"/>
    <w:rsid w:val="007F22A9"/>
    <w:rsid w:val="007F264E"/>
    <w:rsid w:val="007F2B87"/>
    <w:rsid w:val="007F3596"/>
    <w:rsid w:val="007F403B"/>
    <w:rsid w:val="007F47B1"/>
    <w:rsid w:val="007F48F7"/>
    <w:rsid w:val="007F4B25"/>
    <w:rsid w:val="007F72D9"/>
    <w:rsid w:val="007F7B16"/>
    <w:rsid w:val="00801ACD"/>
    <w:rsid w:val="00801EC4"/>
    <w:rsid w:val="008026A9"/>
    <w:rsid w:val="00802C96"/>
    <w:rsid w:val="00802D8F"/>
    <w:rsid w:val="0080328C"/>
    <w:rsid w:val="008039AC"/>
    <w:rsid w:val="0080549D"/>
    <w:rsid w:val="00805963"/>
    <w:rsid w:val="00805B25"/>
    <w:rsid w:val="00805D0A"/>
    <w:rsid w:val="00805E39"/>
    <w:rsid w:val="008064A7"/>
    <w:rsid w:val="00807459"/>
    <w:rsid w:val="00807A74"/>
    <w:rsid w:val="00807D19"/>
    <w:rsid w:val="00810108"/>
    <w:rsid w:val="00810258"/>
    <w:rsid w:val="00811D92"/>
    <w:rsid w:val="00811F02"/>
    <w:rsid w:val="00811F11"/>
    <w:rsid w:val="00812095"/>
    <w:rsid w:val="008122C7"/>
    <w:rsid w:val="008129CF"/>
    <w:rsid w:val="0081312D"/>
    <w:rsid w:val="0081313C"/>
    <w:rsid w:val="00814597"/>
    <w:rsid w:val="008154A7"/>
    <w:rsid w:val="0081716D"/>
    <w:rsid w:val="00817499"/>
    <w:rsid w:val="0081790A"/>
    <w:rsid w:val="00817BE2"/>
    <w:rsid w:val="00817CA4"/>
    <w:rsid w:val="00821807"/>
    <w:rsid w:val="00821FD3"/>
    <w:rsid w:val="00823E39"/>
    <w:rsid w:val="008240CE"/>
    <w:rsid w:val="00825034"/>
    <w:rsid w:val="00825100"/>
    <w:rsid w:val="008252D8"/>
    <w:rsid w:val="00825451"/>
    <w:rsid w:val="0082577D"/>
    <w:rsid w:val="00825870"/>
    <w:rsid w:val="00826DE9"/>
    <w:rsid w:val="00830173"/>
    <w:rsid w:val="008301C0"/>
    <w:rsid w:val="008316E5"/>
    <w:rsid w:val="00831D36"/>
    <w:rsid w:val="00831F3D"/>
    <w:rsid w:val="008326C0"/>
    <w:rsid w:val="008329E6"/>
    <w:rsid w:val="0083326C"/>
    <w:rsid w:val="00833EF3"/>
    <w:rsid w:val="00834D28"/>
    <w:rsid w:val="00834E89"/>
    <w:rsid w:val="00835067"/>
    <w:rsid w:val="008350B2"/>
    <w:rsid w:val="008352E0"/>
    <w:rsid w:val="00835CBD"/>
    <w:rsid w:val="00836185"/>
    <w:rsid w:val="00836A16"/>
    <w:rsid w:val="00837309"/>
    <w:rsid w:val="00837977"/>
    <w:rsid w:val="008379C0"/>
    <w:rsid w:val="00840A2C"/>
    <w:rsid w:val="00840B98"/>
    <w:rsid w:val="0084255F"/>
    <w:rsid w:val="00842C4D"/>
    <w:rsid w:val="00843A06"/>
    <w:rsid w:val="00843DF0"/>
    <w:rsid w:val="0084421A"/>
    <w:rsid w:val="00844CDE"/>
    <w:rsid w:val="00844D9E"/>
    <w:rsid w:val="008456F7"/>
    <w:rsid w:val="00845E30"/>
    <w:rsid w:val="008460AD"/>
    <w:rsid w:val="008464AE"/>
    <w:rsid w:val="00847468"/>
    <w:rsid w:val="008510E0"/>
    <w:rsid w:val="008516BE"/>
    <w:rsid w:val="008516D7"/>
    <w:rsid w:val="0085186D"/>
    <w:rsid w:val="00851A9B"/>
    <w:rsid w:val="00851BB6"/>
    <w:rsid w:val="00851CB2"/>
    <w:rsid w:val="008523C7"/>
    <w:rsid w:val="00852A0B"/>
    <w:rsid w:val="0085309C"/>
    <w:rsid w:val="00853622"/>
    <w:rsid w:val="00853CAC"/>
    <w:rsid w:val="008540DB"/>
    <w:rsid w:val="00854189"/>
    <w:rsid w:val="00855053"/>
    <w:rsid w:val="008558F5"/>
    <w:rsid w:val="00855D2D"/>
    <w:rsid w:val="00855DB1"/>
    <w:rsid w:val="00856FE3"/>
    <w:rsid w:val="00860194"/>
    <w:rsid w:val="00861680"/>
    <w:rsid w:val="008616ED"/>
    <w:rsid w:val="00862B61"/>
    <w:rsid w:val="00863381"/>
    <w:rsid w:val="0086410C"/>
    <w:rsid w:val="0086584E"/>
    <w:rsid w:val="00865C32"/>
    <w:rsid w:val="0086636D"/>
    <w:rsid w:val="008673E8"/>
    <w:rsid w:val="0086748A"/>
    <w:rsid w:val="008675C7"/>
    <w:rsid w:val="00867963"/>
    <w:rsid w:val="00867ABA"/>
    <w:rsid w:val="00870351"/>
    <w:rsid w:val="00870983"/>
    <w:rsid w:val="00870F8A"/>
    <w:rsid w:val="008710E6"/>
    <w:rsid w:val="0087135D"/>
    <w:rsid w:val="0087184A"/>
    <w:rsid w:val="0087190E"/>
    <w:rsid w:val="00871E51"/>
    <w:rsid w:val="0087492C"/>
    <w:rsid w:val="00874B5C"/>
    <w:rsid w:val="008751D6"/>
    <w:rsid w:val="008755C0"/>
    <w:rsid w:val="00875E7C"/>
    <w:rsid w:val="00875F0B"/>
    <w:rsid w:val="0087600E"/>
    <w:rsid w:val="0087606F"/>
    <w:rsid w:val="00876E50"/>
    <w:rsid w:val="00876EF0"/>
    <w:rsid w:val="00877061"/>
    <w:rsid w:val="008773D6"/>
    <w:rsid w:val="00877BD5"/>
    <w:rsid w:val="00880865"/>
    <w:rsid w:val="008808A6"/>
    <w:rsid w:val="00881C61"/>
    <w:rsid w:val="00881DB4"/>
    <w:rsid w:val="008842AC"/>
    <w:rsid w:val="0088443F"/>
    <w:rsid w:val="008849FA"/>
    <w:rsid w:val="00884C8F"/>
    <w:rsid w:val="00884D9D"/>
    <w:rsid w:val="00885082"/>
    <w:rsid w:val="0088572D"/>
    <w:rsid w:val="00885B5B"/>
    <w:rsid w:val="00886D35"/>
    <w:rsid w:val="00886F35"/>
    <w:rsid w:val="00887315"/>
    <w:rsid w:val="00887B73"/>
    <w:rsid w:val="0089183A"/>
    <w:rsid w:val="0089294F"/>
    <w:rsid w:val="00892EC2"/>
    <w:rsid w:val="008934D1"/>
    <w:rsid w:val="00893B6E"/>
    <w:rsid w:val="00893E7D"/>
    <w:rsid w:val="00893F8A"/>
    <w:rsid w:val="00894334"/>
    <w:rsid w:val="00894B00"/>
    <w:rsid w:val="00895C4E"/>
    <w:rsid w:val="00895F51"/>
    <w:rsid w:val="008974BA"/>
    <w:rsid w:val="00897782"/>
    <w:rsid w:val="00897F0E"/>
    <w:rsid w:val="008A0656"/>
    <w:rsid w:val="008A0678"/>
    <w:rsid w:val="008A1343"/>
    <w:rsid w:val="008A236D"/>
    <w:rsid w:val="008A2BE5"/>
    <w:rsid w:val="008A3834"/>
    <w:rsid w:val="008A419E"/>
    <w:rsid w:val="008A4447"/>
    <w:rsid w:val="008A4973"/>
    <w:rsid w:val="008A4F97"/>
    <w:rsid w:val="008A54A5"/>
    <w:rsid w:val="008A5501"/>
    <w:rsid w:val="008A5A2E"/>
    <w:rsid w:val="008A6379"/>
    <w:rsid w:val="008A6BC6"/>
    <w:rsid w:val="008B197C"/>
    <w:rsid w:val="008B1DD2"/>
    <w:rsid w:val="008B274C"/>
    <w:rsid w:val="008B2764"/>
    <w:rsid w:val="008B278C"/>
    <w:rsid w:val="008B27B0"/>
    <w:rsid w:val="008B28C3"/>
    <w:rsid w:val="008B2ECE"/>
    <w:rsid w:val="008B3318"/>
    <w:rsid w:val="008B3A09"/>
    <w:rsid w:val="008B4079"/>
    <w:rsid w:val="008B46D5"/>
    <w:rsid w:val="008B4D55"/>
    <w:rsid w:val="008B5407"/>
    <w:rsid w:val="008B6027"/>
    <w:rsid w:val="008B6F8D"/>
    <w:rsid w:val="008B71E0"/>
    <w:rsid w:val="008B7D35"/>
    <w:rsid w:val="008C031D"/>
    <w:rsid w:val="008C0C8C"/>
    <w:rsid w:val="008C0CE4"/>
    <w:rsid w:val="008C2312"/>
    <w:rsid w:val="008C3E89"/>
    <w:rsid w:val="008C56ED"/>
    <w:rsid w:val="008D04E5"/>
    <w:rsid w:val="008D0A85"/>
    <w:rsid w:val="008D0BA6"/>
    <w:rsid w:val="008D1E5A"/>
    <w:rsid w:val="008D24F5"/>
    <w:rsid w:val="008D2631"/>
    <w:rsid w:val="008D2953"/>
    <w:rsid w:val="008D2B13"/>
    <w:rsid w:val="008D2CCA"/>
    <w:rsid w:val="008D31A0"/>
    <w:rsid w:val="008D35F6"/>
    <w:rsid w:val="008D38CF"/>
    <w:rsid w:val="008D3EA9"/>
    <w:rsid w:val="008D4E47"/>
    <w:rsid w:val="008D5161"/>
    <w:rsid w:val="008D53D2"/>
    <w:rsid w:val="008D5FF7"/>
    <w:rsid w:val="008D601A"/>
    <w:rsid w:val="008D6986"/>
    <w:rsid w:val="008D6D77"/>
    <w:rsid w:val="008D73F6"/>
    <w:rsid w:val="008D754B"/>
    <w:rsid w:val="008D794A"/>
    <w:rsid w:val="008E0A8D"/>
    <w:rsid w:val="008E1859"/>
    <w:rsid w:val="008E235E"/>
    <w:rsid w:val="008E2E76"/>
    <w:rsid w:val="008E3AE5"/>
    <w:rsid w:val="008E3FDC"/>
    <w:rsid w:val="008E44A1"/>
    <w:rsid w:val="008E44F4"/>
    <w:rsid w:val="008E47C8"/>
    <w:rsid w:val="008E4A90"/>
    <w:rsid w:val="008E5B2E"/>
    <w:rsid w:val="008E5F75"/>
    <w:rsid w:val="008E6F76"/>
    <w:rsid w:val="008E7381"/>
    <w:rsid w:val="008E75F6"/>
    <w:rsid w:val="008E7DBB"/>
    <w:rsid w:val="008F0D85"/>
    <w:rsid w:val="008F1223"/>
    <w:rsid w:val="008F193B"/>
    <w:rsid w:val="008F2938"/>
    <w:rsid w:val="008F2A7D"/>
    <w:rsid w:val="008F2DDD"/>
    <w:rsid w:val="008F419A"/>
    <w:rsid w:val="008F42CE"/>
    <w:rsid w:val="008F4554"/>
    <w:rsid w:val="008F4568"/>
    <w:rsid w:val="008F51E0"/>
    <w:rsid w:val="008F6149"/>
    <w:rsid w:val="008F67EB"/>
    <w:rsid w:val="008F697E"/>
    <w:rsid w:val="008F7182"/>
    <w:rsid w:val="008F73D5"/>
    <w:rsid w:val="008F7B36"/>
    <w:rsid w:val="008F7E44"/>
    <w:rsid w:val="009005F9"/>
    <w:rsid w:val="0090098C"/>
    <w:rsid w:val="00900A10"/>
    <w:rsid w:val="00901069"/>
    <w:rsid w:val="0090164E"/>
    <w:rsid w:val="0090168F"/>
    <w:rsid w:val="009019B6"/>
    <w:rsid w:val="00901CF3"/>
    <w:rsid w:val="00902DE2"/>
    <w:rsid w:val="00902EC1"/>
    <w:rsid w:val="00903B1B"/>
    <w:rsid w:val="00903F76"/>
    <w:rsid w:val="00904520"/>
    <w:rsid w:val="009054AC"/>
    <w:rsid w:val="009057D4"/>
    <w:rsid w:val="009075D2"/>
    <w:rsid w:val="00910F1A"/>
    <w:rsid w:val="00911821"/>
    <w:rsid w:val="0091189C"/>
    <w:rsid w:val="009123B7"/>
    <w:rsid w:val="00913661"/>
    <w:rsid w:val="00914060"/>
    <w:rsid w:val="009140D3"/>
    <w:rsid w:val="009141CA"/>
    <w:rsid w:val="009148C9"/>
    <w:rsid w:val="0091517D"/>
    <w:rsid w:val="00915A4D"/>
    <w:rsid w:val="00916417"/>
    <w:rsid w:val="00916D6F"/>
    <w:rsid w:val="00916F2C"/>
    <w:rsid w:val="009170DA"/>
    <w:rsid w:val="00917115"/>
    <w:rsid w:val="0091754C"/>
    <w:rsid w:val="00917A88"/>
    <w:rsid w:val="00917AE2"/>
    <w:rsid w:val="00917C2A"/>
    <w:rsid w:val="0092018B"/>
    <w:rsid w:val="00920496"/>
    <w:rsid w:val="0092115E"/>
    <w:rsid w:val="00921389"/>
    <w:rsid w:val="009217F3"/>
    <w:rsid w:val="00921A04"/>
    <w:rsid w:val="00921A06"/>
    <w:rsid w:val="00922538"/>
    <w:rsid w:val="00922CD3"/>
    <w:rsid w:val="0092303B"/>
    <w:rsid w:val="00923A38"/>
    <w:rsid w:val="00923ED5"/>
    <w:rsid w:val="009253EE"/>
    <w:rsid w:val="009254F9"/>
    <w:rsid w:val="009259B7"/>
    <w:rsid w:val="00925D08"/>
    <w:rsid w:val="00925E1F"/>
    <w:rsid w:val="0092635D"/>
    <w:rsid w:val="009267D1"/>
    <w:rsid w:val="009270E8"/>
    <w:rsid w:val="00927E45"/>
    <w:rsid w:val="00930420"/>
    <w:rsid w:val="00930929"/>
    <w:rsid w:val="00930973"/>
    <w:rsid w:val="00930A1E"/>
    <w:rsid w:val="00930AE5"/>
    <w:rsid w:val="00930D44"/>
    <w:rsid w:val="009324B3"/>
    <w:rsid w:val="00933A28"/>
    <w:rsid w:val="00933E33"/>
    <w:rsid w:val="0093419B"/>
    <w:rsid w:val="009341AE"/>
    <w:rsid w:val="0093424C"/>
    <w:rsid w:val="009344BD"/>
    <w:rsid w:val="00935735"/>
    <w:rsid w:val="00935944"/>
    <w:rsid w:val="00935B9D"/>
    <w:rsid w:val="009361ED"/>
    <w:rsid w:val="0093679F"/>
    <w:rsid w:val="00937234"/>
    <w:rsid w:val="009376BF"/>
    <w:rsid w:val="0093791B"/>
    <w:rsid w:val="00940B87"/>
    <w:rsid w:val="0094161C"/>
    <w:rsid w:val="00943DDE"/>
    <w:rsid w:val="00944233"/>
    <w:rsid w:val="009449BE"/>
    <w:rsid w:val="00944DD6"/>
    <w:rsid w:val="009457DF"/>
    <w:rsid w:val="00946374"/>
    <w:rsid w:val="0094686B"/>
    <w:rsid w:val="00946977"/>
    <w:rsid w:val="00946BAE"/>
    <w:rsid w:val="00946C37"/>
    <w:rsid w:val="00951403"/>
    <w:rsid w:val="00952A3C"/>
    <w:rsid w:val="00953213"/>
    <w:rsid w:val="00953A1C"/>
    <w:rsid w:val="009546F6"/>
    <w:rsid w:val="00955172"/>
    <w:rsid w:val="00955AC5"/>
    <w:rsid w:val="00956E18"/>
    <w:rsid w:val="009572FC"/>
    <w:rsid w:val="00957EB4"/>
    <w:rsid w:val="00957F36"/>
    <w:rsid w:val="0096181F"/>
    <w:rsid w:val="00961F3B"/>
    <w:rsid w:val="00962660"/>
    <w:rsid w:val="00962751"/>
    <w:rsid w:val="00963056"/>
    <w:rsid w:val="009656D9"/>
    <w:rsid w:val="00965FC7"/>
    <w:rsid w:val="00966DED"/>
    <w:rsid w:val="0096703A"/>
    <w:rsid w:val="009676E1"/>
    <w:rsid w:val="0096772C"/>
    <w:rsid w:val="009704AB"/>
    <w:rsid w:val="00970EFC"/>
    <w:rsid w:val="00971002"/>
    <w:rsid w:val="0097157D"/>
    <w:rsid w:val="00971664"/>
    <w:rsid w:val="0097179B"/>
    <w:rsid w:val="00971C14"/>
    <w:rsid w:val="00971D44"/>
    <w:rsid w:val="0097249F"/>
    <w:rsid w:val="0097268D"/>
    <w:rsid w:val="0097274D"/>
    <w:rsid w:val="00972FF6"/>
    <w:rsid w:val="00974196"/>
    <w:rsid w:val="00974C53"/>
    <w:rsid w:val="00976D64"/>
    <w:rsid w:val="00976EB2"/>
    <w:rsid w:val="009771A2"/>
    <w:rsid w:val="009802D0"/>
    <w:rsid w:val="00980982"/>
    <w:rsid w:val="00980D39"/>
    <w:rsid w:val="009810C4"/>
    <w:rsid w:val="00981A74"/>
    <w:rsid w:val="009827C1"/>
    <w:rsid w:val="00982E93"/>
    <w:rsid w:val="0098372E"/>
    <w:rsid w:val="00983B74"/>
    <w:rsid w:val="00983FD7"/>
    <w:rsid w:val="00984258"/>
    <w:rsid w:val="00984289"/>
    <w:rsid w:val="00984A9C"/>
    <w:rsid w:val="00985002"/>
    <w:rsid w:val="009853FB"/>
    <w:rsid w:val="009856A5"/>
    <w:rsid w:val="009858AE"/>
    <w:rsid w:val="0098614B"/>
    <w:rsid w:val="0098685B"/>
    <w:rsid w:val="0099026E"/>
    <w:rsid w:val="009918FC"/>
    <w:rsid w:val="00991A16"/>
    <w:rsid w:val="00992065"/>
    <w:rsid w:val="0099283A"/>
    <w:rsid w:val="00992E38"/>
    <w:rsid w:val="00994152"/>
    <w:rsid w:val="00994AEC"/>
    <w:rsid w:val="009951D8"/>
    <w:rsid w:val="0099594A"/>
    <w:rsid w:val="00995B67"/>
    <w:rsid w:val="00995BD5"/>
    <w:rsid w:val="0099608C"/>
    <w:rsid w:val="00996370"/>
    <w:rsid w:val="009966CB"/>
    <w:rsid w:val="0099763F"/>
    <w:rsid w:val="00997FF9"/>
    <w:rsid w:val="009A0A47"/>
    <w:rsid w:val="009A0FEA"/>
    <w:rsid w:val="009A22A9"/>
    <w:rsid w:val="009A2ACE"/>
    <w:rsid w:val="009A30AC"/>
    <w:rsid w:val="009A3973"/>
    <w:rsid w:val="009A3A76"/>
    <w:rsid w:val="009A3C50"/>
    <w:rsid w:val="009A43D0"/>
    <w:rsid w:val="009A5B54"/>
    <w:rsid w:val="009A616F"/>
    <w:rsid w:val="009A63BA"/>
    <w:rsid w:val="009A7845"/>
    <w:rsid w:val="009A7E0A"/>
    <w:rsid w:val="009A7ECD"/>
    <w:rsid w:val="009B0168"/>
    <w:rsid w:val="009B0323"/>
    <w:rsid w:val="009B0386"/>
    <w:rsid w:val="009B05B9"/>
    <w:rsid w:val="009B06BC"/>
    <w:rsid w:val="009B1133"/>
    <w:rsid w:val="009B1143"/>
    <w:rsid w:val="009B14DB"/>
    <w:rsid w:val="009B35C3"/>
    <w:rsid w:val="009B45F1"/>
    <w:rsid w:val="009B57A0"/>
    <w:rsid w:val="009B62FF"/>
    <w:rsid w:val="009B65BC"/>
    <w:rsid w:val="009B66D3"/>
    <w:rsid w:val="009B6EBC"/>
    <w:rsid w:val="009B72E6"/>
    <w:rsid w:val="009B7664"/>
    <w:rsid w:val="009B7D73"/>
    <w:rsid w:val="009C14A3"/>
    <w:rsid w:val="009C1BCB"/>
    <w:rsid w:val="009C21B0"/>
    <w:rsid w:val="009C293F"/>
    <w:rsid w:val="009C2ACD"/>
    <w:rsid w:val="009C30CA"/>
    <w:rsid w:val="009C32AB"/>
    <w:rsid w:val="009C36B4"/>
    <w:rsid w:val="009C49EC"/>
    <w:rsid w:val="009C569F"/>
    <w:rsid w:val="009C5739"/>
    <w:rsid w:val="009C5800"/>
    <w:rsid w:val="009C59AB"/>
    <w:rsid w:val="009C5E90"/>
    <w:rsid w:val="009C6302"/>
    <w:rsid w:val="009C654F"/>
    <w:rsid w:val="009C71A3"/>
    <w:rsid w:val="009C7601"/>
    <w:rsid w:val="009C786F"/>
    <w:rsid w:val="009D036A"/>
    <w:rsid w:val="009D05F5"/>
    <w:rsid w:val="009D1196"/>
    <w:rsid w:val="009D1E29"/>
    <w:rsid w:val="009D267D"/>
    <w:rsid w:val="009D463E"/>
    <w:rsid w:val="009D4A18"/>
    <w:rsid w:val="009D4AB3"/>
    <w:rsid w:val="009D6064"/>
    <w:rsid w:val="009D6B8D"/>
    <w:rsid w:val="009D7EA7"/>
    <w:rsid w:val="009E0034"/>
    <w:rsid w:val="009E0693"/>
    <w:rsid w:val="009E06E3"/>
    <w:rsid w:val="009E0E63"/>
    <w:rsid w:val="009E1843"/>
    <w:rsid w:val="009E1AB2"/>
    <w:rsid w:val="009E1B37"/>
    <w:rsid w:val="009E40AE"/>
    <w:rsid w:val="009E4329"/>
    <w:rsid w:val="009E472C"/>
    <w:rsid w:val="009E7335"/>
    <w:rsid w:val="009E7ED8"/>
    <w:rsid w:val="009F0CC9"/>
    <w:rsid w:val="009F1A10"/>
    <w:rsid w:val="009F1BBD"/>
    <w:rsid w:val="009F1F0A"/>
    <w:rsid w:val="009F2247"/>
    <w:rsid w:val="009F2876"/>
    <w:rsid w:val="009F2CF6"/>
    <w:rsid w:val="009F3046"/>
    <w:rsid w:val="009F4D9C"/>
    <w:rsid w:val="009F4FC8"/>
    <w:rsid w:val="009F528F"/>
    <w:rsid w:val="009F53CA"/>
    <w:rsid w:val="009F53E2"/>
    <w:rsid w:val="009F53E7"/>
    <w:rsid w:val="009F590E"/>
    <w:rsid w:val="009F6874"/>
    <w:rsid w:val="009F691E"/>
    <w:rsid w:val="009F73C8"/>
    <w:rsid w:val="009F7542"/>
    <w:rsid w:val="009F7A5C"/>
    <w:rsid w:val="009F7E22"/>
    <w:rsid w:val="00A00475"/>
    <w:rsid w:val="00A008D1"/>
    <w:rsid w:val="00A00F83"/>
    <w:rsid w:val="00A010D6"/>
    <w:rsid w:val="00A013CB"/>
    <w:rsid w:val="00A01DF7"/>
    <w:rsid w:val="00A025D3"/>
    <w:rsid w:val="00A02A5C"/>
    <w:rsid w:val="00A02ECE"/>
    <w:rsid w:val="00A03BD1"/>
    <w:rsid w:val="00A03D22"/>
    <w:rsid w:val="00A05037"/>
    <w:rsid w:val="00A05512"/>
    <w:rsid w:val="00A05C96"/>
    <w:rsid w:val="00A06137"/>
    <w:rsid w:val="00A06583"/>
    <w:rsid w:val="00A06F4F"/>
    <w:rsid w:val="00A0787A"/>
    <w:rsid w:val="00A1080B"/>
    <w:rsid w:val="00A10E2C"/>
    <w:rsid w:val="00A10EAE"/>
    <w:rsid w:val="00A118A6"/>
    <w:rsid w:val="00A11DA4"/>
    <w:rsid w:val="00A11EC3"/>
    <w:rsid w:val="00A12959"/>
    <w:rsid w:val="00A12C0D"/>
    <w:rsid w:val="00A13DDF"/>
    <w:rsid w:val="00A13FC7"/>
    <w:rsid w:val="00A1406F"/>
    <w:rsid w:val="00A14E10"/>
    <w:rsid w:val="00A14EB2"/>
    <w:rsid w:val="00A14F68"/>
    <w:rsid w:val="00A15241"/>
    <w:rsid w:val="00A160C6"/>
    <w:rsid w:val="00A176E5"/>
    <w:rsid w:val="00A179C9"/>
    <w:rsid w:val="00A20A77"/>
    <w:rsid w:val="00A2102B"/>
    <w:rsid w:val="00A215BA"/>
    <w:rsid w:val="00A216E9"/>
    <w:rsid w:val="00A21989"/>
    <w:rsid w:val="00A219BA"/>
    <w:rsid w:val="00A21B8C"/>
    <w:rsid w:val="00A21EA4"/>
    <w:rsid w:val="00A22658"/>
    <w:rsid w:val="00A22834"/>
    <w:rsid w:val="00A2330B"/>
    <w:rsid w:val="00A24D62"/>
    <w:rsid w:val="00A2506B"/>
    <w:rsid w:val="00A2525E"/>
    <w:rsid w:val="00A25812"/>
    <w:rsid w:val="00A26E95"/>
    <w:rsid w:val="00A277B6"/>
    <w:rsid w:val="00A27A9A"/>
    <w:rsid w:val="00A30DB6"/>
    <w:rsid w:val="00A31572"/>
    <w:rsid w:val="00A31B5A"/>
    <w:rsid w:val="00A32A32"/>
    <w:rsid w:val="00A32DFA"/>
    <w:rsid w:val="00A333F0"/>
    <w:rsid w:val="00A33E3B"/>
    <w:rsid w:val="00A346ED"/>
    <w:rsid w:val="00A35A88"/>
    <w:rsid w:val="00A364DF"/>
    <w:rsid w:val="00A408CE"/>
    <w:rsid w:val="00A40E58"/>
    <w:rsid w:val="00A41517"/>
    <w:rsid w:val="00A41676"/>
    <w:rsid w:val="00A418E9"/>
    <w:rsid w:val="00A4244D"/>
    <w:rsid w:val="00A42886"/>
    <w:rsid w:val="00A432EA"/>
    <w:rsid w:val="00A433E1"/>
    <w:rsid w:val="00A434D6"/>
    <w:rsid w:val="00A43788"/>
    <w:rsid w:val="00A44FF8"/>
    <w:rsid w:val="00A45A9F"/>
    <w:rsid w:val="00A4637A"/>
    <w:rsid w:val="00A46D00"/>
    <w:rsid w:val="00A46EFA"/>
    <w:rsid w:val="00A4702C"/>
    <w:rsid w:val="00A478C3"/>
    <w:rsid w:val="00A47B57"/>
    <w:rsid w:val="00A47D75"/>
    <w:rsid w:val="00A501FC"/>
    <w:rsid w:val="00A50CBA"/>
    <w:rsid w:val="00A511F5"/>
    <w:rsid w:val="00A51298"/>
    <w:rsid w:val="00A517B2"/>
    <w:rsid w:val="00A51F56"/>
    <w:rsid w:val="00A5278D"/>
    <w:rsid w:val="00A538D6"/>
    <w:rsid w:val="00A54E24"/>
    <w:rsid w:val="00A5614E"/>
    <w:rsid w:val="00A563C7"/>
    <w:rsid w:val="00A568D3"/>
    <w:rsid w:val="00A570F2"/>
    <w:rsid w:val="00A57947"/>
    <w:rsid w:val="00A579FF"/>
    <w:rsid w:val="00A57D1E"/>
    <w:rsid w:val="00A6019E"/>
    <w:rsid w:val="00A60AAF"/>
    <w:rsid w:val="00A61007"/>
    <w:rsid w:val="00A615D1"/>
    <w:rsid w:val="00A6314C"/>
    <w:rsid w:val="00A63AC1"/>
    <w:rsid w:val="00A63BA2"/>
    <w:rsid w:val="00A63DFA"/>
    <w:rsid w:val="00A63E01"/>
    <w:rsid w:val="00A6436F"/>
    <w:rsid w:val="00A645D1"/>
    <w:rsid w:val="00A6502F"/>
    <w:rsid w:val="00A66881"/>
    <w:rsid w:val="00A66CB6"/>
    <w:rsid w:val="00A67E95"/>
    <w:rsid w:val="00A67F6C"/>
    <w:rsid w:val="00A717BF"/>
    <w:rsid w:val="00A71885"/>
    <w:rsid w:val="00A7231B"/>
    <w:rsid w:val="00A72BC5"/>
    <w:rsid w:val="00A73309"/>
    <w:rsid w:val="00A7339E"/>
    <w:rsid w:val="00A74AAC"/>
    <w:rsid w:val="00A74AEE"/>
    <w:rsid w:val="00A7575F"/>
    <w:rsid w:val="00A7637C"/>
    <w:rsid w:val="00A76664"/>
    <w:rsid w:val="00A76AE8"/>
    <w:rsid w:val="00A770B2"/>
    <w:rsid w:val="00A7720C"/>
    <w:rsid w:val="00A772F6"/>
    <w:rsid w:val="00A77742"/>
    <w:rsid w:val="00A77775"/>
    <w:rsid w:val="00A806C0"/>
    <w:rsid w:val="00A80A26"/>
    <w:rsid w:val="00A8164A"/>
    <w:rsid w:val="00A83131"/>
    <w:rsid w:val="00A83681"/>
    <w:rsid w:val="00A83F96"/>
    <w:rsid w:val="00A845AA"/>
    <w:rsid w:val="00A84675"/>
    <w:rsid w:val="00A84F93"/>
    <w:rsid w:val="00A8503F"/>
    <w:rsid w:val="00A85062"/>
    <w:rsid w:val="00A85402"/>
    <w:rsid w:val="00A85777"/>
    <w:rsid w:val="00A858D8"/>
    <w:rsid w:val="00A86BBD"/>
    <w:rsid w:val="00A86FA8"/>
    <w:rsid w:val="00A8770C"/>
    <w:rsid w:val="00A87994"/>
    <w:rsid w:val="00A901AB"/>
    <w:rsid w:val="00A9058A"/>
    <w:rsid w:val="00A907EB"/>
    <w:rsid w:val="00A90F93"/>
    <w:rsid w:val="00A910BF"/>
    <w:rsid w:val="00A91411"/>
    <w:rsid w:val="00A9161F"/>
    <w:rsid w:val="00A9166F"/>
    <w:rsid w:val="00A933B9"/>
    <w:rsid w:val="00A935A0"/>
    <w:rsid w:val="00A936E3"/>
    <w:rsid w:val="00A93734"/>
    <w:rsid w:val="00A9457D"/>
    <w:rsid w:val="00A94766"/>
    <w:rsid w:val="00A95450"/>
    <w:rsid w:val="00A95780"/>
    <w:rsid w:val="00A958CA"/>
    <w:rsid w:val="00A95AC1"/>
    <w:rsid w:val="00A95B7F"/>
    <w:rsid w:val="00A96232"/>
    <w:rsid w:val="00A96360"/>
    <w:rsid w:val="00A96A99"/>
    <w:rsid w:val="00A97B58"/>
    <w:rsid w:val="00AA0C9A"/>
    <w:rsid w:val="00AA0E49"/>
    <w:rsid w:val="00AA14F7"/>
    <w:rsid w:val="00AA1681"/>
    <w:rsid w:val="00AA1BFF"/>
    <w:rsid w:val="00AA1D6C"/>
    <w:rsid w:val="00AA20DF"/>
    <w:rsid w:val="00AA215C"/>
    <w:rsid w:val="00AA2B4D"/>
    <w:rsid w:val="00AA2D51"/>
    <w:rsid w:val="00AA34F4"/>
    <w:rsid w:val="00AA3654"/>
    <w:rsid w:val="00AA3AFC"/>
    <w:rsid w:val="00AA421B"/>
    <w:rsid w:val="00AA56F9"/>
    <w:rsid w:val="00AA6075"/>
    <w:rsid w:val="00AA730F"/>
    <w:rsid w:val="00AA736C"/>
    <w:rsid w:val="00AB0079"/>
    <w:rsid w:val="00AB08AE"/>
    <w:rsid w:val="00AB0DCE"/>
    <w:rsid w:val="00AB1479"/>
    <w:rsid w:val="00AB16AC"/>
    <w:rsid w:val="00AB3288"/>
    <w:rsid w:val="00AB34E4"/>
    <w:rsid w:val="00AB3B4D"/>
    <w:rsid w:val="00AB41F9"/>
    <w:rsid w:val="00AB436B"/>
    <w:rsid w:val="00AB47F4"/>
    <w:rsid w:val="00AB4972"/>
    <w:rsid w:val="00AB5438"/>
    <w:rsid w:val="00AB5C14"/>
    <w:rsid w:val="00AB5C4D"/>
    <w:rsid w:val="00AB6458"/>
    <w:rsid w:val="00AB7013"/>
    <w:rsid w:val="00AB7159"/>
    <w:rsid w:val="00AC0B29"/>
    <w:rsid w:val="00AC0C03"/>
    <w:rsid w:val="00AC0E57"/>
    <w:rsid w:val="00AC1000"/>
    <w:rsid w:val="00AC1062"/>
    <w:rsid w:val="00AC198C"/>
    <w:rsid w:val="00AC1B11"/>
    <w:rsid w:val="00AC2957"/>
    <w:rsid w:val="00AC3F94"/>
    <w:rsid w:val="00AC5401"/>
    <w:rsid w:val="00AC5E5B"/>
    <w:rsid w:val="00AC74CE"/>
    <w:rsid w:val="00AC75E0"/>
    <w:rsid w:val="00AD0300"/>
    <w:rsid w:val="00AD0D2C"/>
    <w:rsid w:val="00AD18BF"/>
    <w:rsid w:val="00AD1AEC"/>
    <w:rsid w:val="00AD28DC"/>
    <w:rsid w:val="00AD312F"/>
    <w:rsid w:val="00AD39E3"/>
    <w:rsid w:val="00AD3BB3"/>
    <w:rsid w:val="00AD475D"/>
    <w:rsid w:val="00AD5421"/>
    <w:rsid w:val="00AD5BAE"/>
    <w:rsid w:val="00AD5C5A"/>
    <w:rsid w:val="00AD609F"/>
    <w:rsid w:val="00AD7778"/>
    <w:rsid w:val="00AD7DF7"/>
    <w:rsid w:val="00AD7EF8"/>
    <w:rsid w:val="00AE0CBE"/>
    <w:rsid w:val="00AE0EF4"/>
    <w:rsid w:val="00AE1AFC"/>
    <w:rsid w:val="00AE1D7A"/>
    <w:rsid w:val="00AE26E7"/>
    <w:rsid w:val="00AE37CF"/>
    <w:rsid w:val="00AE43F5"/>
    <w:rsid w:val="00AE4583"/>
    <w:rsid w:val="00AE4E91"/>
    <w:rsid w:val="00AE5367"/>
    <w:rsid w:val="00AE7E4E"/>
    <w:rsid w:val="00AF0856"/>
    <w:rsid w:val="00AF0CBB"/>
    <w:rsid w:val="00AF0EE0"/>
    <w:rsid w:val="00AF144C"/>
    <w:rsid w:val="00AF191E"/>
    <w:rsid w:val="00AF2624"/>
    <w:rsid w:val="00AF31A7"/>
    <w:rsid w:val="00AF3A1B"/>
    <w:rsid w:val="00AF4979"/>
    <w:rsid w:val="00AF508A"/>
    <w:rsid w:val="00AF54CB"/>
    <w:rsid w:val="00AF5B73"/>
    <w:rsid w:val="00AF5BC4"/>
    <w:rsid w:val="00AF64D7"/>
    <w:rsid w:val="00AF67BA"/>
    <w:rsid w:val="00AF6DA3"/>
    <w:rsid w:val="00AF7C06"/>
    <w:rsid w:val="00AF7F0A"/>
    <w:rsid w:val="00B006BA"/>
    <w:rsid w:val="00B0072B"/>
    <w:rsid w:val="00B00971"/>
    <w:rsid w:val="00B00A53"/>
    <w:rsid w:val="00B01056"/>
    <w:rsid w:val="00B015BC"/>
    <w:rsid w:val="00B01FFD"/>
    <w:rsid w:val="00B02097"/>
    <w:rsid w:val="00B02517"/>
    <w:rsid w:val="00B02609"/>
    <w:rsid w:val="00B02A5A"/>
    <w:rsid w:val="00B02F2C"/>
    <w:rsid w:val="00B02FC8"/>
    <w:rsid w:val="00B0327A"/>
    <w:rsid w:val="00B03396"/>
    <w:rsid w:val="00B03CDB"/>
    <w:rsid w:val="00B03D08"/>
    <w:rsid w:val="00B04198"/>
    <w:rsid w:val="00B04ACD"/>
    <w:rsid w:val="00B05A0B"/>
    <w:rsid w:val="00B062BB"/>
    <w:rsid w:val="00B064D5"/>
    <w:rsid w:val="00B06707"/>
    <w:rsid w:val="00B06A4C"/>
    <w:rsid w:val="00B06FFF"/>
    <w:rsid w:val="00B07750"/>
    <w:rsid w:val="00B0796E"/>
    <w:rsid w:val="00B07DF7"/>
    <w:rsid w:val="00B109F6"/>
    <w:rsid w:val="00B10CC2"/>
    <w:rsid w:val="00B116B2"/>
    <w:rsid w:val="00B124E4"/>
    <w:rsid w:val="00B12A46"/>
    <w:rsid w:val="00B12C82"/>
    <w:rsid w:val="00B132A2"/>
    <w:rsid w:val="00B13F8B"/>
    <w:rsid w:val="00B14484"/>
    <w:rsid w:val="00B14E82"/>
    <w:rsid w:val="00B150B9"/>
    <w:rsid w:val="00B15150"/>
    <w:rsid w:val="00B15912"/>
    <w:rsid w:val="00B15A6F"/>
    <w:rsid w:val="00B161A0"/>
    <w:rsid w:val="00B16550"/>
    <w:rsid w:val="00B1737B"/>
    <w:rsid w:val="00B17A6A"/>
    <w:rsid w:val="00B17B6A"/>
    <w:rsid w:val="00B17DE6"/>
    <w:rsid w:val="00B17FEF"/>
    <w:rsid w:val="00B2006A"/>
    <w:rsid w:val="00B20F97"/>
    <w:rsid w:val="00B2123A"/>
    <w:rsid w:val="00B232CC"/>
    <w:rsid w:val="00B24EAF"/>
    <w:rsid w:val="00B25896"/>
    <w:rsid w:val="00B26AE9"/>
    <w:rsid w:val="00B2748E"/>
    <w:rsid w:val="00B274F0"/>
    <w:rsid w:val="00B306E6"/>
    <w:rsid w:val="00B308BD"/>
    <w:rsid w:val="00B30B13"/>
    <w:rsid w:val="00B30CA6"/>
    <w:rsid w:val="00B30F81"/>
    <w:rsid w:val="00B30FC7"/>
    <w:rsid w:val="00B318AE"/>
    <w:rsid w:val="00B31B9D"/>
    <w:rsid w:val="00B31E3D"/>
    <w:rsid w:val="00B31EAF"/>
    <w:rsid w:val="00B327AE"/>
    <w:rsid w:val="00B32AF6"/>
    <w:rsid w:val="00B33E50"/>
    <w:rsid w:val="00B3479E"/>
    <w:rsid w:val="00B3489A"/>
    <w:rsid w:val="00B348A1"/>
    <w:rsid w:val="00B34955"/>
    <w:rsid w:val="00B34EE1"/>
    <w:rsid w:val="00B35ACF"/>
    <w:rsid w:val="00B35C2A"/>
    <w:rsid w:val="00B3627E"/>
    <w:rsid w:val="00B36396"/>
    <w:rsid w:val="00B37C13"/>
    <w:rsid w:val="00B37F5B"/>
    <w:rsid w:val="00B37F78"/>
    <w:rsid w:val="00B41B02"/>
    <w:rsid w:val="00B41BE1"/>
    <w:rsid w:val="00B42C96"/>
    <w:rsid w:val="00B4317F"/>
    <w:rsid w:val="00B433C3"/>
    <w:rsid w:val="00B43485"/>
    <w:rsid w:val="00B43AB1"/>
    <w:rsid w:val="00B43CA1"/>
    <w:rsid w:val="00B441CF"/>
    <w:rsid w:val="00B443E7"/>
    <w:rsid w:val="00B44808"/>
    <w:rsid w:val="00B451BC"/>
    <w:rsid w:val="00B45383"/>
    <w:rsid w:val="00B46496"/>
    <w:rsid w:val="00B47269"/>
    <w:rsid w:val="00B47743"/>
    <w:rsid w:val="00B47DD8"/>
    <w:rsid w:val="00B50599"/>
    <w:rsid w:val="00B50F91"/>
    <w:rsid w:val="00B513F4"/>
    <w:rsid w:val="00B51B47"/>
    <w:rsid w:val="00B51E1E"/>
    <w:rsid w:val="00B51FD4"/>
    <w:rsid w:val="00B52D40"/>
    <w:rsid w:val="00B53334"/>
    <w:rsid w:val="00B53D82"/>
    <w:rsid w:val="00B544D0"/>
    <w:rsid w:val="00B54F4E"/>
    <w:rsid w:val="00B54F98"/>
    <w:rsid w:val="00B55127"/>
    <w:rsid w:val="00B553A8"/>
    <w:rsid w:val="00B55445"/>
    <w:rsid w:val="00B55B08"/>
    <w:rsid w:val="00B5618F"/>
    <w:rsid w:val="00B56AD4"/>
    <w:rsid w:val="00B576E2"/>
    <w:rsid w:val="00B57AAF"/>
    <w:rsid w:val="00B60415"/>
    <w:rsid w:val="00B6163F"/>
    <w:rsid w:val="00B61C7E"/>
    <w:rsid w:val="00B61EC1"/>
    <w:rsid w:val="00B61F3D"/>
    <w:rsid w:val="00B620B6"/>
    <w:rsid w:val="00B62D26"/>
    <w:rsid w:val="00B635F7"/>
    <w:rsid w:val="00B638FA"/>
    <w:rsid w:val="00B63EEC"/>
    <w:rsid w:val="00B63F11"/>
    <w:rsid w:val="00B64281"/>
    <w:rsid w:val="00B65415"/>
    <w:rsid w:val="00B65648"/>
    <w:rsid w:val="00B65C1F"/>
    <w:rsid w:val="00B65E5A"/>
    <w:rsid w:val="00B662C6"/>
    <w:rsid w:val="00B66D25"/>
    <w:rsid w:val="00B672C6"/>
    <w:rsid w:val="00B6745C"/>
    <w:rsid w:val="00B67632"/>
    <w:rsid w:val="00B7080B"/>
    <w:rsid w:val="00B71054"/>
    <w:rsid w:val="00B71832"/>
    <w:rsid w:val="00B7213A"/>
    <w:rsid w:val="00B730B1"/>
    <w:rsid w:val="00B73828"/>
    <w:rsid w:val="00B73870"/>
    <w:rsid w:val="00B73E3B"/>
    <w:rsid w:val="00B74DA5"/>
    <w:rsid w:val="00B74E5A"/>
    <w:rsid w:val="00B755A7"/>
    <w:rsid w:val="00B75E02"/>
    <w:rsid w:val="00B76042"/>
    <w:rsid w:val="00B762CA"/>
    <w:rsid w:val="00B76561"/>
    <w:rsid w:val="00B765DE"/>
    <w:rsid w:val="00B76864"/>
    <w:rsid w:val="00B76E8E"/>
    <w:rsid w:val="00B77657"/>
    <w:rsid w:val="00B80CBE"/>
    <w:rsid w:val="00B81B5F"/>
    <w:rsid w:val="00B82078"/>
    <w:rsid w:val="00B82485"/>
    <w:rsid w:val="00B826DA"/>
    <w:rsid w:val="00B83606"/>
    <w:rsid w:val="00B849A2"/>
    <w:rsid w:val="00B84D62"/>
    <w:rsid w:val="00B853D3"/>
    <w:rsid w:val="00B85B3E"/>
    <w:rsid w:val="00B8604C"/>
    <w:rsid w:val="00B8726A"/>
    <w:rsid w:val="00B90B50"/>
    <w:rsid w:val="00B91236"/>
    <w:rsid w:val="00B9131C"/>
    <w:rsid w:val="00B91371"/>
    <w:rsid w:val="00B92573"/>
    <w:rsid w:val="00B92B89"/>
    <w:rsid w:val="00B92DEC"/>
    <w:rsid w:val="00B934E5"/>
    <w:rsid w:val="00B94484"/>
    <w:rsid w:val="00B948E3"/>
    <w:rsid w:val="00B9502B"/>
    <w:rsid w:val="00B9541D"/>
    <w:rsid w:val="00B9568B"/>
    <w:rsid w:val="00B95EDC"/>
    <w:rsid w:val="00B9629E"/>
    <w:rsid w:val="00B967B3"/>
    <w:rsid w:val="00B968B1"/>
    <w:rsid w:val="00B96CBA"/>
    <w:rsid w:val="00B97C33"/>
    <w:rsid w:val="00B97E48"/>
    <w:rsid w:val="00BA04CC"/>
    <w:rsid w:val="00BA1481"/>
    <w:rsid w:val="00BA1823"/>
    <w:rsid w:val="00BA24D6"/>
    <w:rsid w:val="00BA28D8"/>
    <w:rsid w:val="00BA2C1B"/>
    <w:rsid w:val="00BA3313"/>
    <w:rsid w:val="00BA3A5C"/>
    <w:rsid w:val="00BA3E48"/>
    <w:rsid w:val="00BA4D57"/>
    <w:rsid w:val="00BA5E9D"/>
    <w:rsid w:val="00BA62E4"/>
    <w:rsid w:val="00BA66C8"/>
    <w:rsid w:val="00BA6F67"/>
    <w:rsid w:val="00BA75CD"/>
    <w:rsid w:val="00BA79CF"/>
    <w:rsid w:val="00BB077C"/>
    <w:rsid w:val="00BB0901"/>
    <w:rsid w:val="00BB0A79"/>
    <w:rsid w:val="00BB0D54"/>
    <w:rsid w:val="00BB0F91"/>
    <w:rsid w:val="00BB0F9B"/>
    <w:rsid w:val="00BB14A8"/>
    <w:rsid w:val="00BB1A75"/>
    <w:rsid w:val="00BB1F90"/>
    <w:rsid w:val="00BB250E"/>
    <w:rsid w:val="00BB28EB"/>
    <w:rsid w:val="00BB2AFB"/>
    <w:rsid w:val="00BB32CF"/>
    <w:rsid w:val="00BB3F76"/>
    <w:rsid w:val="00BB44AF"/>
    <w:rsid w:val="00BB546C"/>
    <w:rsid w:val="00BB5B6A"/>
    <w:rsid w:val="00BB5F8C"/>
    <w:rsid w:val="00BB675B"/>
    <w:rsid w:val="00BB6760"/>
    <w:rsid w:val="00BB6A7F"/>
    <w:rsid w:val="00BB6B65"/>
    <w:rsid w:val="00BB73AC"/>
    <w:rsid w:val="00BB782E"/>
    <w:rsid w:val="00BC0E5F"/>
    <w:rsid w:val="00BC16A5"/>
    <w:rsid w:val="00BC23E1"/>
    <w:rsid w:val="00BC2DF5"/>
    <w:rsid w:val="00BC3115"/>
    <w:rsid w:val="00BC34E4"/>
    <w:rsid w:val="00BC3B7E"/>
    <w:rsid w:val="00BC3B9F"/>
    <w:rsid w:val="00BC3D16"/>
    <w:rsid w:val="00BC3ED2"/>
    <w:rsid w:val="00BC424E"/>
    <w:rsid w:val="00BC5123"/>
    <w:rsid w:val="00BC515A"/>
    <w:rsid w:val="00BC67D8"/>
    <w:rsid w:val="00BC6C49"/>
    <w:rsid w:val="00BC771F"/>
    <w:rsid w:val="00BC7FDD"/>
    <w:rsid w:val="00BD031F"/>
    <w:rsid w:val="00BD0488"/>
    <w:rsid w:val="00BD0497"/>
    <w:rsid w:val="00BD079B"/>
    <w:rsid w:val="00BD0C29"/>
    <w:rsid w:val="00BD0CB3"/>
    <w:rsid w:val="00BD13CF"/>
    <w:rsid w:val="00BD247E"/>
    <w:rsid w:val="00BD2583"/>
    <w:rsid w:val="00BD2C79"/>
    <w:rsid w:val="00BD3541"/>
    <w:rsid w:val="00BD4051"/>
    <w:rsid w:val="00BD44E9"/>
    <w:rsid w:val="00BD45BB"/>
    <w:rsid w:val="00BD475B"/>
    <w:rsid w:val="00BD59BF"/>
    <w:rsid w:val="00BD6C9E"/>
    <w:rsid w:val="00BD70B7"/>
    <w:rsid w:val="00BD7432"/>
    <w:rsid w:val="00BD74B0"/>
    <w:rsid w:val="00BE1517"/>
    <w:rsid w:val="00BE196B"/>
    <w:rsid w:val="00BE3D02"/>
    <w:rsid w:val="00BE573F"/>
    <w:rsid w:val="00BE623B"/>
    <w:rsid w:val="00BE62C9"/>
    <w:rsid w:val="00BE744C"/>
    <w:rsid w:val="00BE7806"/>
    <w:rsid w:val="00BE7A0F"/>
    <w:rsid w:val="00BF0599"/>
    <w:rsid w:val="00BF1101"/>
    <w:rsid w:val="00BF2461"/>
    <w:rsid w:val="00BF2962"/>
    <w:rsid w:val="00BF2BE1"/>
    <w:rsid w:val="00BF3849"/>
    <w:rsid w:val="00BF40D4"/>
    <w:rsid w:val="00BF565D"/>
    <w:rsid w:val="00BF5E58"/>
    <w:rsid w:val="00BF5F88"/>
    <w:rsid w:val="00BF6407"/>
    <w:rsid w:val="00BF6993"/>
    <w:rsid w:val="00BF6EC6"/>
    <w:rsid w:val="00BF7A02"/>
    <w:rsid w:val="00C019BB"/>
    <w:rsid w:val="00C0238C"/>
    <w:rsid w:val="00C0299D"/>
    <w:rsid w:val="00C02E8B"/>
    <w:rsid w:val="00C03CBE"/>
    <w:rsid w:val="00C04164"/>
    <w:rsid w:val="00C04822"/>
    <w:rsid w:val="00C063EB"/>
    <w:rsid w:val="00C0656F"/>
    <w:rsid w:val="00C10392"/>
    <w:rsid w:val="00C10DDB"/>
    <w:rsid w:val="00C10E94"/>
    <w:rsid w:val="00C11565"/>
    <w:rsid w:val="00C11B0E"/>
    <w:rsid w:val="00C11E0B"/>
    <w:rsid w:val="00C129B6"/>
    <w:rsid w:val="00C12E72"/>
    <w:rsid w:val="00C1355B"/>
    <w:rsid w:val="00C15706"/>
    <w:rsid w:val="00C15B89"/>
    <w:rsid w:val="00C15D41"/>
    <w:rsid w:val="00C165BE"/>
    <w:rsid w:val="00C16E36"/>
    <w:rsid w:val="00C171DF"/>
    <w:rsid w:val="00C1745F"/>
    <w:rsid w:val="00C17A40"/>
    <w:rsid w:val="00C17DEE"/>
    <w:rsid w:val="00C2039B"/>
    <w:rsid w:val="00C20685"/>
    <w:rsid w:val="00C20765"/>
    <w:rsid w:val="00C22047"/>
    <w:rsid w:val="00C2239B"/>
    <w:rsid w:val="00C22911"/>
    <w:rsid w:val="00C22FC7"/>
    <w:rsid w:val="00C2313D"/>
    <w:rsid w:val="00C23DCA"/>
    <w:rsid w:val="00C24214"/>
    <w:rsid w:val="00C25629"/>
    <w:rsid w:val="00C257D2"/>
    <w:rsid w:val="00C26007"/>
    <w:rsid w:val="00C26749"/>
    <w:rsid w:val="00C277FD"/>
    <w:rsid w:val="00C27F20"/>
    <w:rsid w:val="00C305CC"/>
    <w:rsid w:val="00C31901"/>
    <w:rsid w:val="00C31D01"/>
    <w:rsid w:val="00C322E9"/>
    <w:rsid w:val="00C324B4"/>
    <w:rsid w:val="00C32521"/>
    <w:rsid w:val="00C327C3"/>
    <w:rsid w:val="00C3344C"/>
    <w:rsid w:val="00C34080"/>
    <w:rsid w:val="00C3412B"/>
    <w:rsid w:val="00C341D5"/>
    <w:rsid w:val="00C3476B"/>
    <w:rsid w:val="00C34AB3"/>
    <w:rsid w:val="00C359A7"/>
    <w:rsid w:val="00C36150"/>
    <w:rsid w:val="00C36683"/>
    <w:rsid w:val="00C3709A"/>
    <w:rsid w:val="00C4012C"/>
    <w:rsid w:val="00C40573"/>
    <w:rsid w:val="00C4087D"/>
    <w:rsid w:val="00C412CF"/>
    <w:rsid w:val="00C41CCE"/>
    <w:rsid w:val="00C427E5"/>
    <w:rsid w:val="00C43293"/>
    <w:rsid w:val="00C4414C"/>
    <w:rsid w:val="00C447F1"/>
    <w:rsid w:val="00C44F5A"/>
    <w:rsid w:val="00C45600"/>
    <w:rsid w:val="00C47C89"/>
    <w:rsid w:val="00C50522"/>
    <w:rsid w:val="00C51D7E"/>
    <w:rsid w:val="00C52369"/>
    <w:rsid w:val="00C5250E"/>
    <w:rsid w:val="00C5280B"/>
    <w:rsid w:val="00C528C6"/>
    <w:rsid w:val="00C52F5A"/>
    <w:rsid w:val="00C531D9"/>
    <w:rsid w:val="00C534CF"/>
    <w:rsid w:val="00C53633"/>
    <w:rsid w:val="00C53787"/>
    <w:rsid w:val="00C537DF"/>
    <w:rsid w:val="00C53F1D"/>
    <w:rsid w:val="00C5465C"/>
    <w:rsid w:val="00C546D7"/>
    <w:rsid w:val="00C54AC1"/>
    <w:rsid w:val="00C55417"/>
    <w:rsid w:val="00C555D6"/>
    <w:rsid w:val="00C55A35"/>
    <w:rsid w:val="00C55CF3"/>
    <w:rsid w:val="00C56AEA"/>
    <w:rsid w:val="00C605AC"/>
    <w:rsid w:val="00C60EFD"/>
    <w:rsid w:val="00C60F43"/>
    <w:rsid w:val="00C611A4"/>
    <w:rsid w:val="00C618F0"/>
    <w:rsid w:val="00C63A34"/>
    <w:rsid w:val="00C63E7F"/>
    <w:rsid w:val="00C64FB9"/>
    <w:rsid w:val="00C650C1"/>
    <w:rsid w:val="00C6563C"/>
    <w:rsid w:val="00C65AD2"/>
    <w:rsid w:val="00C66865"/>
    <w:rsid w:val="00C6728D"/>
    <w:rsid w:val="00C6762D"/>
    <w:rsid w:val="00C679D9"/>
    <w:rsid w:val="00C7039C"/>
    <w:rsid w:val="00C7164C"/>
    <w:rsid w:val="00C716E9"/>
    <w:rsid w:val="00C72566"/>
    <w:rsid w:val="00C72D41"/>
    <w:rsid w:val="00C72DF1"/>
    <w:rsid w:val="00C72EE4"/>
    <w:rsid w:val="00C735FF"/>
    <w:rsid w:val="00C736B4"/>
    <w:rsid w:val="00C738E6"/>
    <w:rsid w:val="00C74067"/>
    <w:rsid w:val="00C744C7"/>
    <w:rsid w:val="00C7455A"/>
    <w:rsid w:val="00C7481C"/>
    <w:rsid w:val="00C74F6A"/>
    <w:rsid w:val="00C754DD"/>
    <w:rsid w:val="00C75F4C"/>
    <w:rsid w:val="00C76A0C"/>
    <w:rsid w:val="00C7701A"/>
    <w:rsid w:val="00C775E7"/>
    <w:rsid w:val="00C7798F"/>
    <w:rsid w:val="00C80B3E"/>
    <w:rsid w:val="00C814A6"/>
    <w:rsid w:val="00C814F7"/>
    <w:rsid w:val="00C81680"/>
    <w:rsid w:val="00C825E7"/>
    <w:rsid w:val="00C82AEB"/>
    <w:rsid w:val="00C82F2F"/>
    <w:rsid w:val="00C835FE"/>
    <w:rsid w:val="00C8368F"/>
    <w:rsid w:val="00C846F4"/>
    <w:rsid w:val="00C8474C"/>
    <w:rsid w:val="00C85561"/>
    <w:rsid w:val="00C85E68"/>
    <w:rsid w:val="00C861A3"/>
    <w:rsid w:val="00C878EF"/>
    <w:rsid w:val="00C87F87"/>
    <w:rsid w:val="00C901E9"/>
    <w:rsid w:val="00C909DA"/>
    <w:rsid w:val="00C91081"/>
    <w:rsid w:val="00C916ED"/>
    <w:rsid w:val="00C92905"/>
    <w:rsid w:val="00C937F5"/>
    <w:rsid w:val="00C94681"/>
    <w:rsid w:val="00C94D2D"/>
    <w:rsid w:val="00C94D4F"/>
    <w:rsid w:val="00C9660A"/>
    <w:rsid w:val="00CA0060"/>
    <w:rsid w:val="00CA17F8"/>
    <w:rsid w:val="00CA182C"/>
    <w:rsid w:val="00CA2EA9"/>
    <w:rsid w:val="00CA2FCA"/>
    <w:rsid w:val="00CA2FEF"/>
    <w:rsid w:val="00CA34F8"/>
    <w:rsid w:val="00CA3AB8"/>
    <w:rsid w:val="00CA3E91"/>
    <w:rsid w:val="00CA428C"/>
    <w:rsid w:val="00CA5262"/>
    <w:rsid w:val="00CA5406"/>
    <w:rsid w:val="00CA66E3"/>
    <w:rsid w:val="00CB05E6"/>
    <w:rsid w:val="00CB0756"/>
    <w:rsid w:val="00CB1B08"/>
    <w:rsid w:val="00CB2189"/>
    <w:rsid w:val="00CB291C"/>
    <w:rsid w:val="00CB2F9B"/>
    <w:rsid w:val="00CB3334"/>
    <w:rsid w:val="00CB33F0"/>
    <w:rsid w:val="00CB3B3F"/>
    <w:rsid w:val="00CB4090"/>
    <w:rsid w:val="00CB442F"/>
    <w:rsid w:val="00CB46FC"/>
    <w:rsid w:val="00CB4D05"/>
    <w:rsid w:val="00CB4E57"/>
    <w:rsid w:val="00CB5C6B"/>
    <w:rsid w:val="00CB6462"/>
    <w:rsid w:val="00CB6B7C"/>
    <w:rsid w:val="00CB6EBC"/>
    <w:rsid w:val="00CB7657"/>
    <w:rsid w:val="00CC034C"/>
    <w:rsid w:val="00CC034E"/>
    <w:rsid w:val="00CC05EA"/>
    <w:rsid w:val="00CC0630"/>
    <w:rsid w:val="00CC123A"/>
    <w:rsid w:val="00CC1323"/>
    <w:rsid w:val="00CC22BE"/>
    <w:rsid w:val="00CC29E5"/>
    <w:rsid w:val="00CC3628"/>
    <w:rsid w:val="00CC42AC"/>
    <w:rsid w:val="00CC4B51"/>
    <w:rsid w:val="00CC4E18"/>
    <w:rsid w:val="00CC4EF9"/>
    <w:rsid w:val="00CC572A"/>
    <w:rsid w:val="00CC5C2B"/>
    <w:rsid w:val="00CC64B3"/>
    <w:rsid w:val="00CC67A2"/>
    <w:rsid w:val="00CC7736"/>
    <w:rsid w:val="00CC7AA6"/>
    <w:rsid w:val="00CC7C7C"/>
    <w:rsid w:val="00CD0336"/>
    <w:rsid w:val="00CD1C61"/>
    <w:rsid w:val="00CD30F8"/>
    <w:rsid w:val="00CD34AD"/>
    <w:rsid w:val="00CD3746"/>
    <w:rsid w:val="00CD4593"/>
    <w:rsid w:val="00CD4DCD"/>
    <w:rsid w:val="00CD4F94"/>
    <w:rsid w:val="00CD5941"/>
    <w:rsid w:val="00CD5A69"/>
    <w:rsid w:val="00CD661D"/>
    <w:rsid w:val="00CD6B69"/>
    <w:rsid w:val="00CD6E03"/>
    <w:rsid w:val="00CD7290"/>
    <w:rsid w:val="00CD7E33"/>
    <w:rsid w:val="00CE00B4"/>
    <w:rsid w:val="00CE0275"/>
    <w:rsid w:val="00CE0EA6"/>
    <w:rsid w:val="00CE1D62"/>
    <w:rsid w:val="00CE2303"/>
    <w:rsid w:val="00CE2988"/>
    <w:rsid w:val="00CE2A30"/>
    <w:rsid w:val="00CE2BC4"/>
    <w:rsid w:val="00CE301D"/>
    <w:rsid w:val="00CE4396"/>
    <w:rsid w:val="00CE4C2F"/>
    <w:rsid w:val="00CE5043"/>
    <w:rsid w:val="00CE54AC"/>
    <w:rsid w:val="00CE7703"/>
    <w:rsid w:val="00CE7F14"/>
    <w:rsid w:val="00CF01D1"/>
    <w:rsid w:val="00CF0A5B"/>
    <w:rsid w:val="00CF1DEA"/>
    <w:rsid w:val="00CF24D9"/>
    <w:rsid w:val="00CF24DC"/>
    <w:rsid w:val="00CF2C1A"/>
    <w:rsid w:val="00CF2FBA"/>
    <w:rsid w:val="00CF3200"/>
    <w:rsid w:val="00CF3B83"/>
    <w:rsid w:val="00CF3CF4"/>
    <w:rsid w:val="00CF5895"/>
    <w:rsid w:val="00CF5AB3"/>
    <w:rsid w:val="00CF61FC"/>
    <w:rsid w:val="00CF633D"/>
    <w:rsid w:val="00CF6BA3"/>
    <w:rsid w:val="00CF6DDE"/>
    <w:rsid w:val="00CF6FC4"/>
    <w:rsid w:val="00CF72F4"/>
    <w:rsid w:val="00CF744C"/>
    <w:rsid w:val="00D00C59"/>
    <w:rsid w:val="00D00E58"/>
    <w:rsid w:val="00D00FC8"/>
    <w:rsid w:val="00D012AC"/>
    <w:rsid w:val="00D01787"/>
    <w:rsid w:val="00D01E7D"/>
    <w:rsid w:val="00D021BE"/>
    <w:rsid w:val="00D0235A"/>
    <w:rsid w:val="00D02952"/>
    <w:rsid w:val="00D02F28"/>
    <w:rsid w:val="00D0321E"/>
    <w:rsid w:val="00D03692"/>
    <w:rsid w:val="00D0383E"/>
    <w:rsid w:val="00D03858"/>
    <w:rsid w:val="00D03DA4"/>
    <w:rsid w:val="00D0406B"/>
    <w:rsid w:val="00D04174"/>
    <w:rsid w:val="00D043FC"/>
    <w:rsid w:val="00D0453C"/>
    <w:rsid w:val="00D0464E"/>
    <w:rsid w:val="00D050FA"/>
    <w:rsid w:val="00D051D0"/>
    <w:rsid w:val="00D0606D"/>
    <w:rsid w:val="00D061B5"/>
    <w:rsid w:val="00D0677F"/>
    <w:rsid w:val="00D06DFD"/>
    <w:rsid w:val="00D07DCD"/>
    <w:rsid w:val="00D103C2"/>
    <w:rsid w:val="00D1098D"/>
    <w:rsid w:val="00D10E77"/>
    <w:rsid w:val="00D11000"/>
    <w:rsid w:val="00D113AD"/>
    <w:rsid w:val="00D115A6"/>
    <w:rsid w:val="00D115FB"/>
    <w:rsid w:val="00D133D2"/>
    <w:rsid w:val="00D13723"/>
    <w:rsid w:val="00D139AD"/>
    <w:rsid w:val="00D13B37"/>
    <w:rsid w:val="00D13EB3"/>
    <w:rsid w:val="00D1429B"/>
    <w:rsid w:val="00D153DF"/>
    <w:rsid w:val="00D15924"/>
    <w:rsid w:val="00D1622A"/>
    <w:rsid w:val="00D16D17"/>
    <w:rsid w:val="00D17F0E"/>
    <w:rsid w:val="00D203A8"/>
    <w:rsid w:val="00D20A09"/>
    <w:rsid w:val="00D20DFF"/>
    <w:rsid w:val="00D20E4E"/>
    <w:rsid w:val="00D2138A"/>
    <w:rsid w:val="00D218CB"/>
    <w:rsid w:val="00D21CFB"/>
    <w:rsid w:val="00D25048"/>
    <w:rsid w:val="00D2523D"/>
    <w:rsid w:val="00D25DF4"/>
    <w:rsid w:val="00D267E9"/>
    <w:rsid w:val="00D26A21"/>
    <w:rsid w:val="00D26B5E"/>
    <w:rsid w:val="00D26F59"/>
    <w:rsid w:val="00D27D1F"/>
    <w:rsid w:val="00D301BE"/>
    <w:rsid w:val="00D30618"/>
    <w:rsid w:val="00D319BB"/>
    <w:rsid w:val="00D31FF1"/>
    <w:rsid w:val="00D325FA"/>
    <w:rsid w:val="00D3282E"/>
    <w:rsid w:val="00D3306B"/>
    <w:rsid w:val="00D33670"/>
    <w:rsid w:val="00D3371F"/>
    <w:rsid w:val="00D33D80"/>
    <w:rsid w:val="00D34144"/>
    <w:rsid w:val="00D34536"/>
    <w:rsid w:val="00D347FF"/>
    <w:rsid w:val="00D34E28"/>
    <w:rsid w:val="00D3520E"/>
    <w:rsid w:val="00D355FF"/>
    <w:rsid w:val="00D356C3"/>
    <w:rsid w:val="00D35BD3"/>
    <w:rsid w:val="00D376C7"/>
    <w:rsid w:val="00D401E0"/>
    <w:rsid w:val="00D40210"/>
    <w:rsid w:val="00D40CE0"/>
    <w:rsid w:val="00D40FC2"/>
    <w:rsid w:val="00D410BB"/>
    <w:rsid w:val="00D4148A"/>
    <w:rsid w:val="00D425C5"/>
    <w:rsid w:val="00D42F3B"/>
    <w:rsid w:val="00D431C7"/>
    <w:rsid w:val="00D431E2"/>
    <w:rsid w:val="00D44645"/>
    <w:rsid w:val="00D44A2A"/>
    <w:rsid w:val="00D44E3A"/>
    <w:rsid w:val="00D455F0"/>
    <w:rsid w:val="00D45672"/>
    <w:rsid w:val="00D465D9"/>
    <w:rsid w:val="00D500B5"/>
    <w:rsid w:val="00D501D4"/>
    <w:rsid w:val="00D50579"/>
    <w:rsid w:val="00D5094D"/>
    <w:rsid w:val="00D51294"/>
    <w:rsid w:val="00D51E15"/>
    <w:rsid w:val="00D5207C"/>
    <w:rsid w:val="00D5250C"/>
    <w:rsid w:val="00D52769"/>
    <w:rsid w:val="00D529E8"/>
    <w:rsid w:val="00D52F11"/>
    <w:rsid w:val="00D53918"/>
    <w:rsid w:val="00D53A9E"/>
    <w:rsid w:val="00D53D5D"/>
    <w:rsid w:val="00D541F4"/>
    <w:rsid w:val="00D54278"/>
    <w:rsid w:val="00D54292"/>
    <w:rsid w:val="00D54544"/>
    <w:rsid w:val="00D54B46"/>
    <w:rsid w:val="00D54BE0"/>
    <w:rsid w:val="00D54EBA"/>
    <w:rsid w:val="00D5502C"/>
    <w:rsid w:val="00D55474"/>
    <w:rsid w:val="00D55707"/>
    <w:rsid w:val="00D56510"/>
    <w:rsid w:val="00D56804"/>
    <w:rsid w:val="00D56E6F"/>
    <w:rsid w:val="00D5728A"/>
    <w:rsid w:val="00D57568"/>
    <w:rsid w:val="00D579FA"/>
    <w:rsid w:val="00D57B0E"/>
    <w:rsid w:val="00D60D05"/>
    <w:rsid w:val="00D61D20"/>
    <w:rsid w:val="00D62BC6"/>
    <w:rsid w:val="00D63CCE"/>
    <w:rsid w:val="00D63F41"/>
    <w:rsid w:val="00D6478F"/>
    <w:rsid w:val="00D64956"/>
    <w:rsid w:val="00D64A61"/>
    <w:rsid w:val="00D650B7"/>
    <w:rsid w:val="00D656BD"/>
    <w:rsid w:val="00D65AB4"/>
    <w:rsid w:val="00D65E4E"/>
    <w:rsid w:val="00D6648D"/>
    <w:rsid w:val="00D669C6"/>
    <w:rsid w:val="00D66A5C"/>
    <w:rsid w:val="00D66A8F"/>
    <w:rsid w:val="00D67284"/>
    <w:rsid w:val="00D673FA"/>
    <w:rsid w:val="00D67CD2"/>
    <w:rsid w:val="00D716F6"/>
    <w:rsid w:val="00D71B87"/>
    <w:rsid w:val="00D728BF"/>
    <w:rsid w:val="00D72E72"/>
    <w:rsid w:val="00D73188"/>
    <w:rsid w:val="00D7328B"/>
    <w:rsid w:val="00D746AA"/>
    <w:rsid w:val="00D74D99"/>
    <w:rsid w:val="00D74FF5"/>
    <w:rsid w:val="00D75EF5"/>
    <w:rsid w:val="00D764A5"/>
    <w:rsid w:val="00D76989"/>
    <w:rsid w:val="00D76B59"/>
    <w:rsid w:val="00D7725D"/>
    <w:rsid w:val="00D776CC"/>
    <w:rsid w:val="00D77A71"/>
    <w:rsid w:val="00D77E88"/>
    <w:rsid w:val="00D77FBB"/>
    <w:rsid w:val="00D800E8"/>
    <w:rsid w:val="00D80593"/>
    <w:rsid w:val="00D814AD"/>
    <w:rsid w:val="00D81876"/>
    <w:rsid w:val="00D82AEF"/>
    <w:rsid w:val="00D82FDC"/>
    <w:rsid w:val="00D83182"/>
    <w:rsid w:val="00D835C7"/>
    <w:rsid w:val="00D84A50"/>
    <w:rsid w:val="00D84B02"/>
    <w:rsid w:val="00D84BA1"/>
    <w:rsid w:val="00D84D0C"/>
    <w:rsid w:val="00D8533E"/>
    <w:rsid w:val="00D87CAE"/>
    <w:rsid w:val="00D90D65"/>
    <w:rsid w:val="00D91045"/>
    <w:rsid w:val="00D920DA"/>
    <w:rsid w:val="00D93864"/>
    <w:rsid w:val="00D9451A"/>
    <w:rsid w:val="00D9472E"/>
    <w:rsid w:val="00D94CE3"/>
    <w:rsid w:val="00D9514D"/>
    <w:rsid w:val="00D9539E"/>
    <w:rsid w:val="00D95BDD"/>
    <w:rsid w:val="00D96A45"/>
    <w:rsid w:val="00D96ED7"/>
    <w:rsid w:val="00D97CC6"/>
    <w:rsid w:val="00D97FC1"/>
    <w:rsid w:val="00DA06AB"/>
    <w:rsid w:val="00DA150A"/>
    <w:rsid w:val="00DA1F26"/>
    <w:rsid w:val="00DA290E"/>
    <w:rsid w:val="00DA2C1F"/>
    <w:rsid w:val="00DA30EE"/>
    <w:rsid w:val="00DA3D46"/>
    <w:rsid w:val="00DA404D"/>
    <w:rsid w:val="00DA4432"/>
    <w:rsid w:val="00DA4597"/>
    <w:rsid w:val="00DA5450"/>
    <w:rsid w:val="00DA566B"/>
    <w:rsid w:val="00DA5C40"/>
    <w:rsid w:val="00DA5D96"/>
    <w:rsid w:val="00DA6672"/>
    <w:rsid w:val="00DA6812"/>
    <w:rsid w:val="00DA6C24"/>
    <w:rsid w:val="00DA6C7B"/>
    <w:rsid w:val="00DB0130"/>
    <w:rsid w:val="00DB1C92"/>
    <w:rsid w:val="00DB296E"/>
    <w:rsid w:val="00DB2CA1"/>
    <w:rsid w:val="00DB4886"/>
    <w:rsid w:val="00DB5DC9"/>
    <w:rsid w:val="00DB5EB2"/>
    <w:rsid w:val="00DB5F01"/>
    <w:rsid w:val="00DB6442"/>
    <w:rsid w:val="00DB763B"/>
    <w:rsid w:val="00DC0104"/>
    <w:rsid w:val="00DC024C"/>
    <w:rsid w:val="00DC04AC"/>
    <w:rsid w:val="00DC0F4D"/>
    <w:rsid w:val="00DC15AF"/>
    <w:rsid w:val="00DC1646"/>
    <w:rsid w:val="00DC202C"/>
    <w:rsid w:val="00DC2700"/>
    <w:rsid w:val="00DC3060"/>
    <w:rsid w:val="00DC3A1C"/>
    <w:rsid w:val="00DC3A8C"/>
    <w:rsid w:val="00DC5633"/>
    <w:rsid w:val="00DC5657"/>
    <w:rsid w:val="00DC57BD"/>
    <w:rsid w:val="00DC5BA6"/>
    <w:rsid w:val="00DC5C1D"/>
    <w:rsid w:val="00DC5CF6"/>
    <w:rsid w:val="00DC5EF2"/>
    <w:rsid w:val="00DC681A"/>
    <w:rsid w:val="00DC6A53"/>
    <w:rsid w:val="00DC71D7"/>
    <w:rsid w:val="00DC72B1"/>
    <w:rsid w:val="00DC72E9"/>
    <w:rsid w:val="00DC72ED"/>
    <w:rsid w:val="00DC776A"/>
    <w:rsid w:val="00DD061C"/>
    <w:rsid w:val="00DD08DF"/>
    <w:rsid w:val="00DD1184"/>
    <w:rsid w:val="00DD2204"/>
    <w:rsid w:val="00DD368C"/>
    <w:rsid w:val="00DD3938"/>
    <w:rsid w:val="00DD5318"/>
    <w:rsid w:val="00DD5732"/>
    <w:rsid w:val="00DD5800"/>
    <w:rsid w:val="00DD5E0E"/>
    <w:rsid w:val="00DD72E3"/>
    <w:rsid w:val="00DD7AC8"/>
    <w:rsid w:val="00DD7E56"/>
    <w:rsid w:val="00DE0D5F"/>
    <w:rsid w:val="00DE1611"/>
    <w:rsid w:val="00DE199E"/>
    <w:rsid w:val="00DE1DDA"/>
    <w:rsid w:val="00DE1EFB"/>
    <w:rsid w:val="00DE48D8"/>
    <w:rsid w:val="00DE4FF8"/>
    <w:rsid w:val="00DE5D7F"/>
    <w:rsid w:val="00DE5E7E"/>
    <w:rsid w:val="00DE5F01"/>
    <w:rsid w:val="00DE66C9"/>
    <w:rsid w:val="00DE67AA"/>
    <w:rsid w:val="00DE6A13"/>
    <w:rsid w:val="00DE6F43"/>
    <w:rsid w:val="00DE7352"/>
    <w:rsid w:val="00DE7B5C"/>
    <w:rsid w:val="00DF04FE"/>
    <w:rsid w:val="00DF206D"/>
    <w:rsid w:val="00DF25E8"/>
    <w:rsid w:val="00DF2969"/>
    <w:rsid w:val="00DF3D64"/>
    <w:rsid w:val="00DF408D"/>
    <w:rsid w:val="00DF5A93"/>
    <w:rsid w:val="00DF5FF2"/>
    <w:rsid w:val="00DF65AB"/>
    <w:rsid w:val="00DF7C24"/>
    <w:rsid w:val="00E0104E"/>
    <w:rsid w:val="00E01A43"/>
    <w:rsid w:val="00E03220"/>
    <w:rsid w:val="00E0430B"/>
    <w:rsid w:val="00E05233"/>
    <w:rsid w:val="00E05350"/>
    <w:rsid w:val="00E05CA9"/>
    <w:rsid w:val="00E05F8C"/>
    <w:rsid w:val="00E05FAE"/>
    <w:rsid w:val="00E062CE"/>
    <w:rsid w:val="00E06C9F"/>
    <w:rsid w:val="00E06F21"/>
    <w:rsid w:val="00E07803"/>
    <w:rsid w:val="00E10E57"/>
    <w:rsid w:val="00E112D1"/>
    <w:rsid w:val="00E13A97"/>
    <w:rsid w:val="00E13C28"/>
    <w:rsid w:val="00E16EED"/>
    <w:rsid w:val="00E175C8"/>
    <w:rsid w:val="00E17744"/>
    <w:rsid w:val="00E1780A"/>
    <w:rsid w:val="00E207BD"/>
    <w:rsid w:val="00E20B16"/>
    <w:rsid w:val="00E21A0E"/>
    <w:rsid w:val="00E21B1D"/>
    <w:rsid w:val="00E22054"/>
    <w:rsid w:val="00E224F5"/>
    <w:rsid w:val="00E22A29"/>
    <w:rsid w:val="00E23A67"/>
    <w:rsid w:val="00E23B86"/>
    <w:rsid w:val="00E24070"/>
    <w:rsid w:val="00E248E0"/>
    <w:rsid w:val="00E24C87"/>
    <w:rsid w:val="00E256A8"/>
    <w:rsid w:val="00E258D2"/>
    <w:rsid w:val="00E261BE"/>
    <w:rsid w:val="00E2679D"/>
    <w:rsid w:val="00E26FF1"/>
    <w:rsid w:val="00E305C8"/>
    <w:rsid w:val="00E32112"/>
    <w:rsid w:val="00E32CB3"/>
    <w:rsid w:val="00E32FF9"/>
    <w:rsid w:val="00E33341"/>
    <w:rsid w:val="00E33A50"/>
    <w:rsid w:val="00E342AC"/>
    <w:rsid w:val="00E35606"/>
    <w:rsid w:val="00E3591F"/>
    <w:rsid w:val="00E365EE"/>
    <w:rsid w:val="00E366EA"/>
    <w:rsid w:val="00E36D29"/>
    <w:rsid w:val="00E37251"/>
    <w:rsid w:val="00E4012B"/>
    <w:rsid w:val="00E417C9"/>
    <w:rsid w:val="00E41AA7"/>
    <w:rsid w:val="00E425B9"/>
    <w:rsid w:val="00E42FBB"/>
    <w:rsid w:val="00E43517"/>
    <w:rsid w:val="00E43711"/>
    <w:rsid w:val="00E4386E"/>
    <w:rsid w:val="00E439CD"/>
    <w:rsid w:val="00E4490D"/>
    <w:rsid w:val="00E44EC2"/>
    <w:rsid w:val="00E45E11"/>
    <w:rsid w:val="00E46C72"/>
    <w:rsid w:val="00E47DD4"/>
    <w:rsid w:val="00E50007"/>
    <w:rsid w:val="00E508AB"/>
    <w:rsid w:val="00E516C3"/>
    <w:rsid w:val="00E5184D"/>
    <w:rsid w:val="00E51C83"/>
    <w:rsid w:val="00E529AB"/>
    <w:rsid w:val="00E53DF2"/>
    <w:rsid w:val="00E5556B"/>
    <w:rsid w:val="00E5565C"/>
    <w:rsid w:val="00E556D2"/>
    <w:rsid w:val="00E55E4C"/>
    <w:rsid w:val="00E562EE"/>
    <w:rsid w:val="00E56776"/>
    <w:rsid w:val="00E56E07"/>
    <w:rsid w:val="00E616B7"/>
    <w:rsid w:val="00E621A6"/>
    <w:rsid w:val="00E62774"/>
    <w:rsid w:val="00E62A43"/>
    <w:rsid w:val="00E63BEC"/>
    <w:rsid w:val="00E6417E"/>
    <w:rsid w:val="00E64469"/>
    <w:rsid w:val="00E65489"/>
    <w:rsid w:val="00E65909"/>
    <w:rsid w:val="00E65A7E"/>
    <w:rsid w:val="00E6615C"/>
    <w:rsid w:val="00E66E39"/>
    <w:rsid w:val="00E66FA6"/>
    <w:rsid w:val="00E672AD"/>
    <w:rsid w:val="00E674AC"/>
    <w:rsid w:val="00E674BE"/>
    <w:rsid w:val="00E675F6"/>
    <w:rsid w:val="00E703EB"/>
    <w:rsid w:val="00E712F3"/>
    <w:rsid w:val="00E71ECD"/>
    <w:rsid w:val="00E7222A"/>
    <w:rsid w:val="00E7324A"/>
    <w:rsid w:val="00E7364E"/>
    <w:rsid w:val="00E7395D"/>
    <w:rsid w:val="00E74491"/>
    <w:rsid w:val="00E75065"/>
    <w:rsid w:val="00E750A8"/>
    <w:rsid w:val="00E753AD"/>
    <w:rsid w:val="00E76379"/>
    <w:rsid w:val="00E768B9"/>
    <w:rsid w:val="00E77091"/>
    <w:rsid w:val="00E7755E"/>
    <w:rsid w:val="00E809E1"/>
    <w:rsid w:val="00E81999"/>
    <w:rsid w:val="00E81E68"/>
    <w:rsid w:val="00E82BC1"/>
    <w:rsid w:val="00E82C43"/>
    <w:rsid w:val="00E83FE3"/>
    <w:rsid w:val="00E83FF0"/>
    <w:rsid w:val="00E84AB7"/>
    <w:rsid w:val="00E84DFB"/>
    <w:rsid w:val="00E851B7"/>
    <w:rsid w:val="00E85279"/>
    <w:rsid w:val="00E853F5"/>
    <w:rsid w:val="00E855F7"/>
    <w:rsid w:val="00E85942"/>
    <w:rsid w:val="00E87690"/>
    <w:rsid w:val="00E87826"/>
    <w:rsid w:val="00E879DB"/>
    <w:rsid w:val="00E904B7"/>
    <w:rsid w:val="00E90B76"/>
    <w:rsid w:val="00E9183C"/>
    <w:rsid w:val="00E92F78"/>
    <w:rsid w:val="00E93206"/>
    <w:rsid w:val="00E93509"/>
    <w:rsid w:val="00E96BA0"/>
    <w:rsid w:val="00E975A7"/>
    <w:rsid w:val="00E97EFC"/>
    <w:rsid w:val="00EA0731"/>
    <w:rsid w:val="00EA0D50"/>
    <w:rsid w:val="00EA2A92"/>
    <w:rsid w:val="00EA3599"/>
    <w:rsid w:val="00EA35FB"/>
    <w:rsid w:val="00EA372A"/>
    <w:rsid w:val="00EA3731"/>
    <w:rsid w:val="00EA408B"/>
    <w:rsid w:val="00EA4157"/>
    <w:rsid w:val="00EA49FA"/>
    <w:rsid w:val="00EA4D1A"/>
    <w:rsid w:val="00EA52F2"/>
    <w:rsid w:val="00EA5C93"/>
    <w:rsid w:val="00EA6423"/>
    <w:rsid w:val="00EA6572"/>
    <w:rsid w:val="00EA7AC1"/>
    <w:rsid w:val="00EA7F30"/>
    <w:rsid w:val="00EA7FE9"/>
    <w:rsid w:val="00EB18A1"/>
    <w:rsid w:val="00EB1B69"/>
    <w:rsid w:val="00EB2EDF"/>
    <w:rsid w:val="00EB3207"/>
    <w:rsid w:val="00EB3A61"/>
    <w:rsid w:val="00EB3B5E"/>
    <w:rsid w:val="00EB3C90"/>
    <w:rsid w:val="00EB4269"/>
    <w:rsid w:val="00EB5048"/>
    <w:rsid w:val="00EB5BED"/>
    <w:rsid w:val="00EB5C12"/>
    <w:rsid w:val="00EB6A2A"/>
    <w:rsid w:val="00EB6AB8"/>
    <w:rsid w:val="00EB77DB"/>
    <w:rsid w:val="00EC095B"/>
    <w:rsid w:val="00EC095F"/>
    <w:rsid w:val="00EC0D04"/>
    <w:rsid w:val="00EC18C3"/>
    <w:rsid w:val="00EC20C4"/>
    <w:rsid w:val="00EC22EF"/>
    <w:rsid w:val="00EC3995"/>
    <w:rsid w:val="00EC3B51"/>
    <w:rsid w:val="00EC3FFF"/>
    <w:rsid w:val="00EC4042"/>
    <w:rsid w:val="00EC433E"/>
    <w:rsid w:val="00EC4756"/>
    <w:rsid w:val="00EC4FA2"/>
    <w:rsid w:val="00EC5959"/>
    <w:rsid w:val="00EC5E71"/>
    <w:rsid w:val="00EC7046"/>
    <w:rsid w:val="00EC7269"/>
    <w:rsid w:val="00EC7600"/>
    <w:rsid w:val="00EC76AE"/>
    <w:rsid w:val="00EC7CB1"/>
    <w:rsid w:val="00EC7D84"/>
    <w:rsid w:val="00ED0DD4"/>
    <w:rsid w:val="00ED1835"/>
    <w:rsid w:val="00ED183F"/>
    <w:rsid w:val="00ED2815"/>
    <w:rsid w:val="00ED2E98"/>
    <w:rsid w:val="00ED3836"/>
    <w:rsid w:val="00ED3FC8"/>
    <w:rsid w:val="00ED4A84"/>
    <w:rsid w:val="00ED4B55"/>
    <w:rsid w:val="00ED4D6F"/>
    <w:rsid w:val="00ED5FA4"/>
    <w:rsid w:val="00ED7204"/>
    <w:rsid w:val="00ED7DA9"/>
    <w:rsid w:val="00EE0357"/>
    <w:rsid w:val="00EE03D7"/>
    <w:rsid w:val="00EE048E"/>
    <w:rsid w:val="00EE0584"/>
    <w:rsid w:val="00EE10A4"/>
    <w:rsid w:val="00EE1153"/>
    <w:rsid w:val="00EE11FA"/>
    <w:rsid w:val="00EE14B5"/>
    <w:rsid w:val="00EE167A"/>
    <w:rsid w:val="00EE1D77"/>
    <w:rsid w:val="00EE43A3"/>
    <w:rsid w:val="00EE52CE"/>
    <w:rsid w:val="00EE54C8"/>
    <w:rsid w:val="00EE599E"/>
    <w:rsid w:val="00EE5C74"/>
    <w:rsid w:val="00EE63C9"/>
    <w:rsid w:val="00EE6604"/>
    <w:rsid w:val="00EE6A94"/>
    <w:rsid w:val="00EE6E37"/>
    <w:rsid w:val="00EE7089"/>
    <w:rsid w:val="00EE7EF2"/>
    <w:rsid w:val="00EF02BF"/>
    <w:rsid w:val="00EF0940"/>
    <w:rsid w:val="00EF0C35"/>
    <w:rsid w:val="00EF1C75"/>
    <w:rsid w:val="00EF2726"/>
    <w:rsid w:val="00EF284F"/>
    <w:rsid w:val="00EF3071"/>
    <w:rsid w:val="00EF355D"/>
    <w:rsid w:val="00EF379B"/>
    <w:rsid w:val="00EF3DE2"/>
    <w:rsid w:val="00EF3F93"/>
    <w:rsid w:val="00EF5386"/>
    <w:rsid w:val="00EF5B4C"/>
    <w:rsid w:val="00EF618F"/>
    <w:rsid w:val="00EF64FD"/>
    <w:rsid w:val="00EF650C"/>
    <w:rsid w:val="00EF6B35"/>
    <w:rsid w:val="00EF6C76"/>
    <w:rsid w:val="00EF7930"/>
    <w:rsid w:val="00F0031E"/>
    <w:rsid w:val="00F00877"/>
    <w:rsid w:val="00F00A8E"/>
    <w:rsid w:val="00F01DFC"/>
    <w:rsid w:val="00F02E16"/>
    <w:rsid w:val="00F0407C"/>
    <w:rsid w:val="00F042BC"/>
    <w:rsid w:val="00F047A4"/>
    <w:rsid w:val="00F04A37"/>
    <w:rsid w:val="00F0546B"/>
    <w:rsid w:val="00F063F8"/>
    <w:rsid w:val="00F07289"/>
    <w:rsid w:val="00F07A8D"/>
    <w:rsid w:val="00F10592"/>
    <w:rsid w:val="00F1191C"/>
    <w:rsid w:val="00F12CF6"/>
    <w:rsid w:val="00F13AB0"/>
    <w:rsid w:val="00F14367"/>
    <w:rsid w:val="00F149B8"/>
    <w:rsid w:val="00F17715"/>
    <w:rsid w:val="00F17888"/>
    <w:rsid w:val="00F17DB4"/>
    <w:rsid w:val="00F20025"/>
    <w:rsid w:val="00F2052A"/>
    <w:rsid w:val="00F214EC"/>
    <w:rsid w:val="00F22030"/>
    <w:rsid w:val="00F22109"/>
    <w:rsid w:val="00F22651"/>
    <w:rsid w:val="00F22CDF"/>
    <w:rsid w:val="00F234CC"/>
    <w:rsid w:val="00F23889"/>
    <w:rsid w:val="00F23AE2"/>
    <w:rsid w:val="00F23DCA"/>
    <w:rsid w:val="00F241ED"/>
    <w:rsid w:val="00F24471"/>
    <w:rsid w:val="00F24F3C"/>
    <w:rsid w:val="00F25656"/>
    <w:rsid w:val="00F261A8"/>
    <w:rsid w:val="00F2626D"/>
    <w:rsid w:val="00F26310"/>
    <w:rsid w:val="00F2648B"/>
    <w:rsid w:val="00F2670C"/>
    <w:rsid w:val="00F2671C"/>
    <w:rsid w:val="00F26A2C"/>
    <w:rsid w:val="00F26C04"/>
    <w:rsid w:val="00F26F01"/>
    <w:rsid w:val="00F304EF"/>
    <w:rsid w:val="00F30912"/>
    <w:rsid w:val="00F30983"/>
    <w:rsid w:val="00F31A2C"/>
    <w:rsid w:val="00F326C1"/>
    <w:rsid w:val="00F328F7"/>
    <w:rsid w:val="00F3306F"/>
    <w:rsid w:val="00F3380B"/>
    <w:rsid w:val="00F33D70"/>
    <w:rsid w:val="00F34630"/>
    <w:rsid w:val="00F34C72"/>
    <w:rsid w:val="00F34FE6"/>
    <w:rsid w:val="00F355F4"/>
    <w:rsid w:val="00F35A48"/>
    <w:rsid w:val="00F36257"/>
    <w:rsid w:val="00F36449"/>
    <w:rsid w:val="00F36DE8"/>
    <w:rsid w:val="00F4011D"/>
    <w:rsid w:val="00F4012D"/>
    <w:rsid w:val="00F40946"/>
    <w:rsid w:val="00F40F6B"/>
    <w:rsid w:val="00F415DB"/>
    <w:rsid w:val="00F41B87"/>
    <w:rsid w:val="00F41D18"/>
    <w:rsid w:val="00F42525"/>
    <w:rsid w:val="00F425E6"/>
    <w:rsid w:val="00F42732"/>
    <w:rsid w:val="00F42733"/>
    <w:rsid w:val="00F42EBD"/>
    <w:rsid w:val="00F436AC"/>
    <w:rsid w:val="00F43DB8"/>
    <w:rsid w:val="00F4495A"/>
    <w:rsid w:val="00F45290"/>
    <w:rsid w:val="00F45BAC"/>
    <w:rsid w:val="00F478F5"/>
    <w:rsid w:val="00F47A98"/>
    <w:rsid w:val="00F47E80"/>
    <w:rsid w:val="00F504D3"/>
    <w:rsid w:val="00F507C3"/>
    <w:rsid w:val="00F50C3F"/>
    <w:rsid w:val="00F51493"/>
    <w:rsid w:val="00F516BE"/>
    <w:rsid w:val="00F51E5E"/>
    <w:rsid w:val="00F525A7"/>
    <w:rsid w:val="00F5282E"/>
    <w:rsid w:val="00F53966"/>
    <w:rsid w:val="00F53A5C"/>
    <w:rsid w:val="00F5443C"/>
    <w:rsid w:val="00F5639C"/>
    <w:rsid w:val="00F57AB3"/>
    <w:rsid w:val="00F60B69"/>
    <w:rsid w:val="00F61901"/>
    <w:rsid w:val="00F61ABC"/>
    <w:rsid w:val="00F61C26"/>
    <w:rsid w:val="00F62230"/>
    <w:rsid w:val="00F628AC"/>
    <w:rsid w:val="00F62F11"/>
    <w:rsid w:val="00F63837"/>
    <w:rsid w:val="00F6458F"/>
    <w:rsid w:val="00F657FA"/>
    <w:rsid w:val="00F65FBC"/>
    <w:rsid w:val="00F66120"/>
    <w:rsid w:val="00F662E1"/>
    <w:rsid w:val="00F66C85"/>
    <w:rsid w:val="00F66E45"/>
    <w:rsid w:val="00F6708F"/>
    <w:rsid w:val="00F672D3"/>
    <w:rsid w:val="00F67AAD"/>
    <w:rsid w:val="00F67B49"/>
    <w:rsid w:val="00F70689"/>
    <w:rsid w:val="00F707D7"/>
    <w:rsid w:val="00F70A9D"/>
    <w:rsid w:val="00F70CD3"/>
    <w:rsid w:val="00F71947"/>
    <w:rsid w:val="00F71DA0"/>
    <w:rsid w:val="00F722F3"/>
    <w:rsid w:val="00F7251B"/>
    <w:rsid w:val="00F7273E"/>
    <w:rsid w:val="00F72F73"/>
    <w:rsid w:val="00F73220"/>
    <w:rsid w:val="00F732DF"/>
    <w:rsid w:val="00F73618"/>
    <w:rsid w:val="00F736D7"/>
    <w:rsid w:val="00F7388F"/>
    <w:rsid w:val="00F755D9"/>
    <w:rsid w:val="00F756C1"/>
    <w:rsid w:val="00F76682"/>
    <w:rsid w:val="00F7680A"/>
    <w:rsid w:val="00F77EBE"/>
    <w:rsid w:val="00F77FF2"/>
    <w:rsid w:val="00F8011F"/>
    <w:rsid w:val="00F8013A"/>
    <w:rsid w:val="00F80197"/>
    <w:rsid w:val="00F8088A"/>
    <w:rsid w:val="00F80AC5"/>
    <w:rsid w:val="00F80DC7"/>
    <w:rsid w:val="00F83930"/>
    <w:rsid w:val="00F83CEB"/>
    <w:rsid w:val="00F84049"/>
    <w:rsid w:val="00F845D1"/>
    <w:rsid w:val="00F845D2"/>
    <w:rsid w:val="00F8460C"/>
    <w:rsid w:val="00F84BB8"/>
    <w:rsid w:val="00F85F7F"/>
    <w:rsid w:val="00F867D2"/>
    <w:rsid w:val="00F871B3"/>
    <w:rsid w:val="00F9051E"/>
    <w:rsid w:val="00F90BF8"/>
    <w:rsid w:val="00F91E88"/>
    <w:rsid w:val="00F92716"/>
    <w:rsid w:val="00F92EE1"/>
    <w:rsid w:val="00F934CD"/>
    <w:rsid w:val="00F94123"/>
    <w:rsid w:val="00F94AC8"/>
    <w:rsid w:val="00F94F14"/>
    <w:rsid w:val="00F95533"/>
    <w:rsid w:val="00F9585A"/>
    <w:rsid w:val="00F963FE"/>
    <w:rsid w:val="00F96FB5"/>
    <w:rsid w:val="00FA1142"/>
    <w:rsid w:val="00FA1CFA"/>
    <w:rsid w:val="00FA22BD"/>
    <w:rsid w:val="00FA3179"/>
    <w:rsid w:val="00FA321F"/>
    <w:rsid w:val="00FA3859"/>
    <w:rsid w:val="00FA48CB"/>
    <w:rsid w:val="00FA4B94"/>
    <w:rsid w:val="00FA4C2F"/>
    <w:rsid w:val="00FA4D82"/>
    <w:rsid w:val="00FA5D3B"/>
    <w:rsid w:val="00FA607E"/>
    <w:rsid w:val="00FA759E"/>
    <w:rsid w:val="00FB0CE2"/>
    <w:rsid w:val="00FB16ED"/>
    <w:rsid w:val="00FB1B44"/>
    <w:rsid w:val="00FB1C9E"/>
    <w:rsid w:val="00FB1F77"/>
    <w:rsid w:val="00FB21B0"/>
    <w:rsid w:val="00FB2B6D"/>
    <w:rsid w:val="00FB3CCB"/>
    <w:rsid w:val="00FB46C2"/>
    <w:rsid w:val="00FB483C"/>
    <w:rsid w:val="00FB4B9F"/>
    <w:rsid w:val="00FB4CA1"/>
    <w:rsid w:val="00FB4CD0"/>
    <w:rsid w:val="00FB518B"/>
    <w:rsid w:val="00FB51E0"/>
    <w:rsid w:val="00FB52E3"/>
    <w:rsid w:val="00FB719D"/>
    <w:rsid w:val="00FB77C6"/>
    <w:rsid w:val="00FC0005"/>
    <w:rsid w:val="00FC0974"/>
    <w:rsid w:val="00FC1A44"/>
    <w:rsid w:val="00FC3826"/>
    <w:rsid w:val="00FC3984"/>
    <w:rsid w:val="00FC413A"/>
    <w:rsid w:val="00FC4270"/>
    <w:rsid w:val="00FC4DFB"/>
    <w:rsid w:val="00FC53D1"/>
    <w:rsid w:val="00FC56A9"/>
    <w:rsid w:val="00FC78E9"/>
    <w:rsid w:val="00FC7CE0"/>
    <w:rsid w:val="00FC7CFA"/>
    <w:rsid w:val="00FD03C2"/>
    <w:rsid w:val="00FD0558"/>
    <w:rsid w:val="00FD1BB0"/>
    <w:rsid w:val="00FD1F9C"/>
    <w:rsid w:val="00FD21AE"/>
    <w:rsid w:val="00FD2599"/>
    <w:rsid w:val="00FD2B10"/>
    <w:rsid w:val="00FD2E71"/>
    <w:rsid w:val="00FD4249"/>
    <w:rsid w:val="00FD4820"/>
    <w:rsid w:val="00FD5F7E"/>
    <w:rsid w:val="00FD639E"/>
    <w:rsid w:val="00FD6A77"/>
    <w:rsid w:val="00FD7600"/>
    <w:rsid w:val="00FD76AF"/>
    <w:rsid w:val="00FE03E7"/>
    <w:rsid w:val="00FE03EF"/>
    <w:rsid w:val="00FE0B50"/>
    <w:rsid w:val="00FE0C72"/>
    <w:rsid w:val="00FE0DE7"/>
    <w:rsid w:val="00FE1E77"/>
    <w:rsid w:val="00FE2033"/>
    <w:rsid w:val="00FE2479"/>
    <w:rsid w:val="00FE2659"/>
    <w:rsid w:val="00FE3672"/>
    <w:rsid w:val="00FE3DD4"/>
    <w:rsid w:val="00FE41FB"/>
    <w:rsid w:val="00FE48CD"/>
    <w:rsid w:val="00FE5544"/>
    <w:rsid w:val="00FE59C8"/>
    <w:rsid w:val="00FE65AB"/>
    <w:rsid w:val="00FE70E0"/>
    <w:rsid w:val="00FE7425"/>
    <w:rsid w:val="00FE75C2"/>
    <w:rsid w:val="00FF0053"/>
    <w:rsid w:val="00FF0653"/>
    <w:rsid w:val="00FF0DED"/>
    <w:rsid w:val="00FF1268"/>
    <w:rsid w:val="00FF13DB"/>
    <w:rsid w:val="00FF17C5"/>
    <w:rsid w:val="00FF2C3F"/>
    <w:rsid w:val="00FF36FD"/>
    <w:rsid w:val="00FF3794"/>
    <w:rsid w:val="00FF3888"/>
    <w:rsid w:val="00FF4A51"/>
    <w:rsid w:val="00FF5430"/>
    <w:rsid w:val="00FF6A80"/>
    <w:rsid w:val="00FF6AAC"/>
    <w:rsid w:val="00FF7273"/>
    <w:rsid w:val="00FF72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6AC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096AC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">
    <w:name w:val="Основной текст (2)_"/>
    <w:basedOn w:val="a0"/>
    <w:rsid w:val="005A373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20">
    <w:name w:val="Основной текст (2)"/>
    <w:basedOn w:val="2"/>
    <w:rsid w:val="005A373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single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6AC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096AC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">
    <w:name w:val="Основной текст (2)_"/>
    <w:basedOn w:val="a0"/>
    <w:rsid w:val="005A373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20">
    <w:name w:val="Основной текст (2)"/>
    <w:basedOn w:val="2"/>
    <w:rsid w:val="005A373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single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3154</Words>
  <Characters>17983</Characters>
  <Application>Microsoft Office Word</Application>
  <DocSecurity>0</DocSecurity>
  <Lines>149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21095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SchoolTV</cp:lastModifiedBy>
  <cp:revision>2</cp:revision>
  <dcterms:created xsi:type="dcterms:W3CDTF">2020-09-27T17:56:00Z</dcterms:created>
  <dcterms:modified xsi:type="dcterms:W3CDTF">2020-09-27T17:56:00Z</dcterms:modified>
</cp:coreProperties>
</file>