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3A15" w:rsidRPr="00E87D25" w:rsidRDefault="003912EB" w:rsidP="00E87D25">
      <w:pPr>
        <w:jc w:val="center"/>
        <w:rPr>
          <w:b/>
          <w:bCs/>
        </w:rPr>
      </w:pPr>
      <w:r w:rsidRPr="00E87D25">
        <w:rPr>
          <w:b/>
          <w:bCs/>
        </w:rPr>
        <w:t>Хо</w:t>
      </w:r>
      <w:r w:rsidR="00533A15" w:rsidRPr="00E87D25">
        <w:rPr>
          <w:b/>
          <w:bCs/>
        </w:rPr>
        <w:t>роше</w:t>
      </w:r>
      <w:r w:rsidRPr="00E87D25">
        <w:rPr>
          <w:b/>
          <w:bCs/>
        </w:rPr>
        <w:t>е</w:t>
      </w:r>
      <w:r w:rsidR="00533A15" w:rsidRPr="00E87D25">
        <w:rPr>
          <w:b/>
          <w:bCs/>
        </w:rPr>
        <w:t xml:space="preserve"> настроен</w:t>
      </w:r>
      <w:r w:rsidRPr="00E87D25">
        <w:rPr>
          <w:b/>
          <w:bCs/>
        </w:rPr>
        <w:t xml:space="preserve">ие </w:t>
      </w:r>
      <w:r w:rsidR="00533A15" w:rsidRPr="00E87D25">
        <w:rPr>
          <w:b/>
          <w:bCs/>
        </w:rPr>
        <w:t xml:space="preserve">- залог </w:t>
      </w:r>
      <w:r w:rsidR="00704251" w:rsidRPr="00E87D25">
        <w:rPr>
          <w:b/>
          <w:bCs/>
        </w:rPr>
        <w:t>успешной работы</w:t>
      </w:r>
    </w:p>
    <w:p w:rsidR="00ED74F4" w:rsidRDefault="00F615FE" w:rsidP="00F615FE">
      <w:r>
        <w:t xml:space="preserve">В </w:t>
      </w:r>
      <w:r w:rsidR="00762309">
        <w:t xml:space="preserve">современных условиях образования очень важно </w:t>
      </w:r>
      <w:r w:rsidR="00E350E5">
        <w:t xml:space="preserve">создавать условия постоянного развития. </w:t>
      </w:r>
      <w:r w:rsidR="00B85C13">
        <w:t xml:space="preserve">Это дает возможность студентам раскрывать свой потенциал, двигаться вперед </w:t>
      </w:r>
      <w:r w:rsidR="001D143E">
        <w:t xml:space="preserve">и не воспринимать образовательный процесс как скучный и </w:t>
      </w:r>
      <w:r w:rsidR="00ED74F4">
        <w:t>«серый».</w:t>
      </w:r>
    </w:p>
    <w:p w:rsidR="00ED74F4" w:rsidRDefault="00A1287C" w:rsidP="00F615FE">
      <w:r>
        <w:t>О</w:t>
      </w:r>
      <w:r w:rsidR="00A505B6">
        <w:t>бозначенные задачи особенно актуальны</w:t>
      </w:r>
      <w:r>
        <w:t xml:space="preserve"> для изучения психологии</w:t>
      </w:r>
      <w:r w:rsidR="00A505B6">
        <w:t xml:space="preserve">, поскольку, на </w:t>
      </w:r>
      <w:r w:rsidR="00C857BF">
        <w:t xml:space="preserve">наш </w:t>
      </w:r>
      <w:r w:rsidR="00A505B6">
        <w:t xml:space="preserve">взгляд, </w:t>
      </w:r>
      <w:r w:rsidR="002E651A">
        <w:t xml:space="preserve">психология </w:t>
      </w:r>
      <w:r w:rsidR="00474909">
        <w:t>сама по себе уже должна развивать творчество и тем самым разнообразить учебные будни.</w:t>
      </w:r>
      <w:r w:rsidR="005C708C">
        <w:t xml:space="preserve"> </w:t>
      </w:r>
      <w:r w:rsidR="00474909">
        <w:t>На</w:t>
      </w:r>
      <w:r w:rsidR="009B6457">
        <w:t xml:space="preserve"> протяжении нескольких лет на своих занятиях я предлагаю студентам проведение «Хорошего настроения».</w:t>
      </w:r>
    </w:p>
    <w:p w:rsidR="00F178B3" w:rsidRDefault="009B6457" w:rsidP="00F615FE">
      <w:r>
        <w:t>Суть заключается в том, что в начале занятия ответственный за хорошее настроение проводит какую то разминку, творческую игру</w:t>
      </w:r>
      <w:r w:rsidR="00F178B3">
        <w:t xml:space="preserve"> или приносит заранее подготовленные сувениры, сюрпризы, приятные подарки!</w:t>
      </w:r>
      <w:r w:rsidR="002C3099">
        <w:t xml:space="preserve"> </w:t>
      </w:r>
      <w:r w:rsidR="00F541F5">
        <w:t xml:space="preserve">Ответственного за проведение </w:t>
      </w:r>
      <w:r w:rsidR="00300789">
        <w:t xml:space="preserve">мероприятия мы назначаем на предыдущем занятии, </w:t>
      </w:r>
      <w:r w:rsidR="0089342A">
        <w:t xml:space="preserve">с учетом того, что каждый за полугодие </w:t>
      </w:r>
      <w:r w:rsidR="00300789">
        <w:t xml:space="preserve"> </w:t>
      </w:r>
      <w:r w:rsidR="00CB0989">
        <w:t xml:space="preserve">имеет возможность </w:t>
      </w:r>
      <w:r w:rsidR="00A3309B">
        <w:t>выступить</w:t>
      </w:r>
      <w:r w:rsidR="00CB0989">
        <w:t xml:space="preserve">. </w:t>
      </w:r>
      <w:r w:rsidR="00A3309B">
        <w:t xml:space="preserve">Еще одним условием является </w:t>
      </w:r>
      <w:r w:rsidR="00C0621B">
        <w:t>ориентирование на каждого члена группы, то есть никто не</w:t>
      </w:r>
      <w:r w:rsidR="009D788A">
        <w:t xml:space="preserve"> остается без внимания.</w:t>
      </w:r>
      <w:r w:rsidR="00C0621B">
        <w:t xml:space="preserve"> </w:t>
      </w:r>
      <w:r w:rsidR="00B40E25">
        <w:t xml:space="preserve">Такая форма работы </w:t>
      </w:r>
      <w:r w:rsidR="002C3099">
        <w:t>поднимает настроение группе и помогает оптимистично воспринимать учебный день.</w:t>
      </w:r>
      <w:r w:rsidR="003559FB">
        <w:t xml:space="preserve"> А я даже получила от них самодельную медальку «самый нестандартный преподаватель»!</w:t>
      </w:r>
    </w:p>
    <w:p w:rsidR="000852A8" w:rsidRDefault="002C3099" w:rsidP="00F615FE">
      <w:r>
        <w:t xml:space="preserve">За годы работы было много творческих идей и масса положительных впечатлений!!! (Фотоколлаж представлен в </w:t>
      </w:r>
      <w:proofErr w:type="spellStart"/>
      <w:r>
        <w:t>миниролике</w:t>
      </w:r>
      <w:proofErr w:type="spellEnd"/>
      <w:r>
        <w:t xml:space="preserve">). Это были и </w:t>
      </w:r>
      <w:r w:rsidR="00B22135">
        <w:t xml:space="preserve">стихи, и частушки, </w:t>
      </w:r>
      <w:r w:rsidR="005407DC">
        <w:t xml:space="preserve">и песни под гитару, </w:t>
      </w:r>
      <w:r w:rsidR="00B22135">
        <w:t xml:space="preserve">и игры, и вкусные тортики и много всего </w:t>
      </w:r>
      <w:r w:rsidR="00E75B97">
        <w:t>необычного и интересного.</w:t>
      </w:r>
      <w:r w:rsidR="00B22135">
        <w:t xml:space="preserve"> </w:t>
      </w:r>
      <w:r w:rsidR="00275478">
        <w:t xml:space="preserve"> И пусть </w:t>
      </w:r>
      <w:r w:rsidR="00D850F4">
        <w:t xml:space="preserve">эта </w:t>
      </w:r>
      <w:r w:rsidR="00275478">
        <w:t xml:space="preserve">наша работа </w:t>
      </w:r>
      <w:r w:rsidR="00D850F4">
        <w:t xml:space="preserve">не имеет четкого протокола, заверенных документов, но это </w:t>
      </w:r>
      <w:r w:rsidR="0046295A">
        <w:t>работает и приносит результат!</w:t>
      </w:r>
      <w:r w:rsidR="00D850F4">
        <w:t xml:space="preserve"> </w:t>
      </w:r>
      <w:r w:rsidR="0046295A">
        <w:t xml:space="preserve">Помимо хорошего настроения и заряда на целый день, ребята еще познают практическую часть психологии, в которую как раз </w:t>
      </w:r>
      <w:r w:rsidR="00215E2B">
        <w:t>и</w:t>
      </w:r>
      <w:r w:rsidR="0046295A">
        <w:t xml:space="preserve"> </w:t>
      </w:r>
      <w:r w:rsidR="00215E2B">
        <w:t>входит</w:t>
      </w:r>
      <w:r w:rsidR="0046295A">
        <w:t xml:space="preserve"> </w:t>
      </w:r>
      <w:r w:rsidR="00215E2B">
        <w:t xml:space="preserve">оптимизация деятельности, </w:t>
      </w:r>
      <w:r w:rsidR="00615F4E">
        <w:t>создание</w:t>
      </w:r>
      <w:r w:rsidR="00215E2B">
        <w:t xml:space="preserve"> по</w:t>
      </w:r>
      <w:r w:rsidR="00615F4E">
        <w:t>зитивного мышления!</w:t>
      </w:r>
    </w:p>
    <w:p w:rsidR="000852A8" w:rsidRDefault="000852A8" w:rsidP="00F615FE">
      <w:pPr>
        <w:rPr>
          <w:rFonts w:eastAsia="Times New Roman"/>
        </w:rPr>
      </w:pPr>
      <w:r>
        <w:rPr>
          <w:rFonts w:eastAsia="Times New Roman"/>
        </w:rPr>
        <w:t>Психология - удивительная штука,</w:t>
      </w:r>
      <w:r>
        <w:rPr>
          <w:rFonts w:eastAsia="Times New Roman"/>
        </w:rPr>
        <w:br/>
        <w:t>Каждого пробудит интерес,</w:t>
      </w:r>
      <w:r>
        <w:rPr>
          <w:rFonts w:eastAsia="Times New Roman"/>
        </w:rPr>
        <w:br/>
        <w:t>Даже если уж наскучила наука,</w:t>
      </w:r>
      <w:r>
        <w:rPr>
          <w:rFonts w:eastAsia="Times New Roman"/>
        </w:rPr>
        <w:br/>
        <w:t>Даже если и учится жажды нет.</w:t>
      </w:r>
      <w:r>
        <w:rPr>
          <w:rFonts w:eastAsia="Times New Roman"/>
        </w:rPr>
        <w:br/>
      </w:r>
      <w:r>
        <w:rPr>
          <w:rFonts w:eastAsia="Times New Roman"/>
        </w:rPr>
        <w:br/>
        <w:t>Каждое занятие приносит позитив,</w:t>
      </w:r>
      <w:r>
        <w:rPr>
          <w:rFonts w:eastAsia="Times New Roman"/>
        </w:rPr>
        <w:br/>
        <w:t>Если нет его, то исполняется задание,</w:t>
      </w:r>
      <w:r>
        <w:rPr>
          <w:rFonts w:eastAsia="Times New Roman"/>
        </w:rPr>
        <w:br/>
        <w:t>Творчество ребят и креатив,</w:t>
      </w:r>
      <w:r>
        <w:rPr>
          <w:rFonts w:eastAsia="Times New Roman"/>
        </w:rPr>
        <w:br/>
        <w:t>Вот что требую на семинарах.</w:t>
      </w:r>
      <w:r>
        <w:rPr>
          <w:rFonts w:eastAsia="Times New Roman"/>
        </w:rPr>
        <w:br/>
      </w:r>
      <w:r>
        <w:rPr>
          <w:rFonts w:eastAsia="Times New Roman"/>
        </w:rPr>
        <w:br/>
        <w:t>А итог - эмоции, общение, успех,</w:t>
      </w:r>
      <w:r>
        <w:rPr>
          <w:rFonts w:eastAsia="Times New Roman"/>
        </w:rPr>
        <w:br/>
        <w:t>Поделиться капелькой добра,</w:t>
      </w:r>
      <w:r>
        <w:rPr>
          <w:rFonts w:eastAsia="Times New Roman"/>
        </w:rPr>
        <w:br/>
        <w:t>И порадовать не одного, а всех,</w:t>
      </w:r>
      <w:r>
        <w:rPr>
          <w:rFonts w:eastAsia="Times New Roman"/>
        </w:rPr>
        <w:br/>
        <w:t>Подарить улыбку и тепла.</w:t>
      </w:r>
      <w:r>
        <w:rPr>
          <w:rFonts w:eastAsia="Times New Roman"/>
        </w:rPr>
        <w:br/>
      </w:r>
      <w:r>
        <w:rPr>
          <w:rFonts w:eastAsia="Times New Roman"/>
        </w:rPr>
        <w:br/>
        <w:t>Но сейчас общение иное,</w:t>
      </w:r>
      <w:r>
        <w:rPr>
          <w:rFonts w:eastAsia="Times New Roman"/>
        </w:rPr>
        <w:br/>
        <w:t xml:space="preserve">И не всякое возможно "на диване", </w:t>
      </w:r>
      <w:r>
        <w:rPr>
          <w:rFonts w:eastAsia="Times New Roman"/>
        </w:rPr>
        <w:br/>
        <w:t>Мало в психологии "сухого",</w:t>
      </w:r>
      <w:r>
        <w:rPr>
          <w:rFonts w:eastAsia="Times New Roman"/>
        </w:rPr>
        <w:br/>
        <w:t xml:space="preserve">Что познать возможно на </w:t>
      </w:r>
      <w:proofErr w:type="spellStart"/>
      <w:r>
        <w:rPr>
          <w:rFonts w:eastAsia="Times New Roman"/>
        </w:rPr>
        <w:t>дистанте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Уже студенты пишут "Мы соскучились", </w:t>
      </w:r>
      <w:r>
        <w:rPr>
          <w:rFonts w:eastAsia="Times New Roman"/>
        </w:rPr>
        <w:br/>
        <w:t xml:space="preserve">И это, безусловно, это очень радует, </w:t>
      </w:r>
      <w:r>
        <w:rPr>
          <w:rFonts w:eastAsia="Times New Roman"/>
        </w:rPr>
        <w:br/>
        <w:t xml:space="preserve">Ведь вместе мы "разгоним эти тучи", </w:t>
      </w:r>
      <w:r>
        <w:rPr>
          <w:rFonts w:eastAsia="Times New Roman"/>
        </w:rPr>
        <w:br/>
        <w:t>И актуальной станет фраза "До скорого свидания"!</w:t>
      </w:r>
    </w:p>
    <w:p w:rsidR="00E87D25" w:rsidRDefault="00E87D25" w:rsidP="00F615FE">
      <w:pPr>
        <w:rPr>
          <w:rFonts w:eastAsia="Times New Roman"/>
        </w:rPr>
      </w:pPr>
    </w:p>
    <w:p w:rsidR="00E87D25" w:rsidRDefault="00E87D25" w:rsidP="00F615FE">
      <w:pPr>
        <w:rPr>
          <w:rFonts w:eastAsia="Times New Roman"/>
        </w:rPr>
      </w:pPr>
      <w:r>
        <w:rPr>
          <w:rFonts w:eastAsia="Times New Roman"/>
        </w:rPr>
        <w:t>Ссылка на видео</w:t>
      </w:r>
      <w:r w:rsidR="00F635BB">
        <w:rPr>
          <w:rFonts w:eastAsia="Times New Roman"/>
        </w:rPr>
        <w:t>, где представлен фотоколлаж работ:</w:t>
      </w:r>
    </w:p>
    <w:p w:rsidR="00F635BB" w:rsidRPr="00F615FE" w:rsidRDefault="004B71FD" w:rsidP="00F615FE">
      <w:r w:rsidRPr="004B71FD">
        <w:t>https://cloud.mail.ru/public/Mccx/3fACVgH8P</w:t>
      </w:r>
    </w:p>
    <w:sectPr w:rsidR="00F635BB" w:rsidRPr="00F615FE" w:rsidSect="0020719B">
      <w:pgSz w:w="16839" w:h="11907" w:orient="landscape" w:code="9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1DE88E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BDE079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F58F5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A1804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F002A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FA9C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2B89E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768FD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1CD5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1CADC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980696"/>
    <w:multiLevelType w:val="hybridMultilevel"/>
    <w:tmpl w:val="CC383D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D8D6CE5"/>
    <w:multiLevelType w:val="hybridMultilevel"/>
    <w:tmpl w:val="2B3AC4A4"/>
    <w:lvl w:ilvl="0" w:tplc="C9543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8972E0"/>
    <w:multiLevelType w:val="hybridMultilevel"/>
    <w:tmpl w:val="F710CFB2"/>
    <w:lvl w:ilvl="0" w:tplc="C9543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0E1221"/>
    <w:multiLevelType w:val="hybridMultilevel"/>
    <w:tmpl w:val="30BC085E"/>
    <w:lvl w:ilvl="0" w:tplc="287C84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B40859"/>
    <w:multiLevelType w:val="hybridMultilevel"/>
    <w:tmpl w:val="48D8F5C4"/>
    <w:lvl w:ilvl="0" w:tplc="C8AAD3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B004DE"/>
    <w:multiLevelType w:val="hybridMultilevel"/>
    <w:tmpl w:val="522CD8D8"/>
    <w:lvl w:ilvl="0" w:tplc="C8AAD3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36364E"/>
    <w:multiLevelType w:val="hybridMultilevel"/>
    <w:tmpl w:val="244A8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94618A"/>
    <w:multiLevelType w:val="hybridMultilevel"/>
    <w:tmpl w:val="686ED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30EB2"/>
    <w:multiLevelType w:val="hybridMultilevel"/>
    <w:tmpl w:val="59F0A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580A1A"/>
    <w:multiLevelType w:val="hybridMultilevel"/>
    <w:tmpl w:val="FC84F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90669A"/>
    <w:multiLevelType w:val="hybridMultilevel"/>
    <w:tmpl w:val="0114C1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20"/>
  </w:num>
  <w:num w:numId="15">
    <w:abstractNumId w:val="13"/>
  </w:num>
  <w:num w:numId="16">
    <w:abstractNumId w:val="11"/>
  </w:num>
  <w:num w:numId="17">
    <w:abstractNumId w:val="12"/>
  </w:num>
  <w:num w:numId="18">
    <w:abstractNumId w:val="16"/>
  </w:num>
  <w:num w:numId="19">
    <w:abstractNumId w:val="18"/>
  </w:num>
  <w:num w:numId="20">
    <w:abstractNumId w:val="17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6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672"/>
    <w:rsid w:val="00014C8B"/>
    <w:rsid w:val="00016138"/>
    <w:rsid w:val="00017416"/>
    <w:rsid w:val="0004609F"/>
    <w:rsid w:val="00046E9D"/>
    <w:rsid w:val="000639E3"/>
    <w:rsid w:val="000717F0"/>
    <w:rsid w:val="0007218B"/>
    <w:rsid w:val="00082B53"/>
    <w:rsid w:val="000852A8"/>
    <w:rsid w:val="000B55E2"/>
    <w:rsid w:val="000D1E55"/>
    <w:rsid w:val="000D1FEA"/>
    <w:rsid w:val="000D3FFE"/>
    <w:rsid w:val="000D4DA0"/>
    <w:rsid w:val="000E3C15"/>
    <w:rsid w:val="000F735C"/>
    <w:rsid w:val="000F7DC6"/>
    <w:rsid w:val="00104396"/>
    <w:rsid w:val="00112047"/>
    <w:rsid w:val="0011554A"/>
    <w:rsid w:val="001237DB"/>
    <w:rsid w:val="00144287"/>
    <w:rsid w:val="0014670A"/>
    <w:rsid w:val="00153FA9"/>
    <w:rsid w:val="001578BA"/>
    <w:rsid w:val="001654BC"/>
    <w:rsid w:val="00176F8C"/>
    <w:rsid w:val="00183437"/>
    <w:rsid w:val="00190FEE"/>
    <w:rsid w:val="00194415"/>
    <w:rsid w:val="001A7348"/>
    <w:rsid w:val="001C11BB"/>
    <w:rsid w:val="001C2B23"/>
    <w:rsid w:val="001D143E"/>
    <w:rsid w:val="001D5C75"/>
    <w:rsid w:val="001F2520"/>
    <w:rsid w:val="001F2F17"/>
    <w:rsid w:val="001F7359"/>
    <w:rsid w:val="002047B6"/>
    <w:rsid w:val="0020719B"/>
    <w:rsid w:val="002138C4"/>
    <w:rsid w:val="002150DB"/>
    <w:rsid w:val="00215E2B"/>
    <w:rsid w:val="00220F77"/>
    <w:rsid w:val="00224544"/>
    <w:rsid w:val="00240159"/>
    <w:rsid w:val="002449BB"/>
    <w:rsid w:val="00251A98"/>
    <w:rsid w:val="00255739"/>
    <w:rsid w:val="00267FBA"/>
    <w:rsid w:val="00275478"/>
    <w:rsid w:val="0028698A"/>
    <w:rsid w:val="002A71FE"/>
    <w:rsid w:val="002C0D88"/>
    <w:rsid w:val="002C3099"/>
    <w:rsid w:val="002C7A12"/>
    <w:rsid w:val="002E4943"/>
    <w:rsid w:val="002E651A"/>
    <w:rsid w:val="00300789"/>
    <w:rsid w:val="0030558A"/>
    <w:rsid w:val="0033629F"/>
    <w:rsid w:val="003401C3"/>
    <w:rsid w:val="00353804"/>
    <w:rsid w:val="003559FB"/>
    <w:rsid w:val="00373559"/>
    <w:rsid w:val="00374DA5"/>
    <w:rsid w:val="003912EB"/>
    <w:rsid w:val="0039414C"/>
    <w:rsid w:val="00396C91"/>
    <w:rsid w:val="003B1C04"/>
    <w:rsid w:val="003B4EE3"/>
    <w:rsid w:val="003C50DC"/>
    <w:rsid w:val="003D1C14"/>
    <w:rsid w:val="003D283E"/>
    <w:rsid w:val="003D684A"/>
    <w:rsid w:val="003E51F0"/>
    <w:rsid w:val="00406339"/>
    <w:rsid w:val="00411D7B"/>
    <w:rsid w:val="0043280E"/>
    <w:rsid w:val="00451871"/>
    <w:rsid w:val="0046295A"/>
    <w:rsid w:val="00472635"/>
    <w:rsid w:val="00474909"/>
    <w:rsid w:val="00484307"/>
    <w:rsid w:val="00492FEC"/>
    <w:rsid w:val="004A3AD2"/>
    <w:rsid w:val="004B71FD"/>
    <w:rsid w:val="004F4760"/>
    <w:rsid w:val="004F7F18"/>
    <w:rsid w:val="00500E8B"/>
    <w:rsid w:val="005034C1"/>
    <w:rsid w:val="00506AA3"/>
    <w:rsid w:val="00506F18"/>
    <w:rsid w:val="0051025B"/>
    <w:rsid w:val="00512A69"/>
    <w:rsid w:val="00515478"/>
    <w:rsid w:val="00517942"/>
    <w:rsid w:val="005324BB"/>
    <w:rsid w:val="0053394C"/>
    <w:rsid w:val="00533A15"/>
    <w:rsid w:val="005378DE"/>
    <w:rsid w:val="00537D0A"/>
    <w:rsid w:val="005407DC"/>
    <w:rsid w:val="00547708"/>
    <w:rsid w:val="005568CD"/>
    <w:rsid w:val="0057671C"/>
    <w:rsid w:val="00581338"/>
    <w:rsid w:val="00587BB5"/>
    <w:rsid w:val="005A2F43"/>
    <w:rsid w:val="005A6253"/>
    <w:rsid w:val="005C708C"/>
    <w:rsid w:val="005D174A"/>
    <w:rsid w:val="005D1ADE"/>
    <w:rsid w:val="005D579F"/>
    <w:rsid w:val="005F6C80"/>
    <w:rsid w:val="006104E9"/>
    <w:rsid w:val="0061391D"/>
    <w:rsid w:val="00615F4E"/>
    <w:rsid w:val="00625B88"/>
    <w:rsid w:val="00632A7B"/>
    <w:rsid w:val="0063444B"/>
    <w:rsid w:val="0064085B"/>
    <w:rsid w:val="0065308E"/>
    <w:rsid w:val="00660EC0"/>
    <w:rsid w:val="0066596E"/>
    <w:rsid w:val="00671532"/>
    <w:rsid w:val="00684267"/>
    <w:rsid w:val="006A38B8"/>
    <w:rsid w:val="006D51F1"/>
    <w:rsid w:val="006D79D2"/>
    <w:rsid w:val="006E1444"/>
    <w:rsid w:val="006F1AC9"/>
    <w:rsid w:val="00704251"/>
    <w:rsid w:val="00707A7A"/>
    <w:rsid w:val="007143FF"/>
    <w:rsid w:val="00716F4B"/>
    <w:rsid w:val="007178F0"/>
    <w:rsid w:val="00717E7C"/>
    <w:rsid w:val="00742170"/>
    <w:rsid w:val="00756C22"/>
    <w:rsid w:val="00762309"/>
    <w:rsid w:val="00766A74"/>
    <w:rsid w:val="007771BE"/>
    <w:rsid w:val="007906CA"/>
    <w:rsid w:val="007916E1"/>
    <w:rsid w:val="007944CD"/>
    <w:rsid w:val="007A51DB"/>
    <w:rsid w:val="007B3C06"/>
    <w:rsid w:val="007D5C1E"/>
    <w:rsid w:val="007F0057"/>
    <w:rsid w:val="00800FF7"/>
    <w:rsid w:val="00813C74"/>
    <w:rsid w:val="0081530F"/>
    <w:rsid w:val="00825992"/>
    <w:rsid w:val="00831830"/>
    <w:rsid w:val="00845C9D"/>
    <w:rsid w:val="00854450"/>
    <w:rsid w:val="0089342A"/>
    <w:rsid w:val="0089612D"/>
    <w:rsid w:val="008A3D10"/>
    <w:rsid w:val="008D4D42"/>
    <w:rsid w:val="008E675E"/>
    <w:rsid w:val="008F2EDB"/>
    <w:rsid w:val="008F5776"/>
    <w:rsid w:val="0090745A"/>
    <w:rsid w:val="00921AF3"/>
    <w:rsid w:val="009322D7"/>
    <w:rsid w:val="00932F03"/>
    <w:rsid w:val="00961D91"/>
    <w:rsid w:val="0096638A"/>
    <w:rsid w:val="00971D6B"/>
    <w:rsid w:val="0097255C"/>
    <w:rsid w:val="00973910"/>
    <w:rsid w:val="009743ED"/>
    <w:rsid w:val="009860B2"/>
    <w:rsid w:val="00991A0F"/>
    <w:rsid w:val="009A3AE6"/>
    <w:rsid w:val="009B4BA2"/>
    <w:rsid w:val="009B6457"/>
    <w:rsid w:val="009D788A"/>
    <w:rsid w:val="00A1287C"/>
    <w:rsid w:val="00A1670D"/>
    <w:rsid w:val="00A30C47"/>
    <w:rsid w:val="00A3309B"/>
    <w:rsid w:val="00A45F01"/>
    <w:rsid w:val="00A505B6"/>
    <w:rsid w:val="00A5791A"/>
    <w:rsid w:val="00A66304"/>
    <w:rsid w:val="00A707E4"/>
    <w:rsid w:val="00A81AF2"/>
    <w:rsid w:val="00AA12A1"/>
    <w:rsid w:val="00AB3CAE"/>
    <w:rsid w:val="00AC0187"/>
    <w:rsid w:val="00AC3E61"/>
    <w:rsid w:val="00AD5A9D"/>
    <w:rsid w:val="00AE2B37"/>
    <w:rsid w:val="00AE3CBC"/>
    <w:rsid w:val="00AE4561"/>
    <w:rsid w:val="00AE6095"/>
    <w:rsid w:val="00AE6CC6"/>
    <w:rsid w:val="00B02A62"/>
    <w:rsid w:val="00B22135"/>
    <w:rsid w:val="00B2451F"/>
    <w:rsid w:val="00B40E25"/>
    <w:rsid w:val="00B65D89"/>
    <w:rsid w:val="00B662A5"/>
    <w:rsid w:val="00B85C13"/>
    <w:rsid w:val="00B90353"/>
    <w:rsid w:val="00BA2D09"/>
    <w:rsid w:val="00BA586C"/>
    <w:rsid w:val="00BA67CB"/>
    <w:rsid w:val="00BB06A4"/>
    <w:rsid w:val="00BC79A3"/>
    <w:rsid w:val="00BE4EF6"/>
    <w:rsid w:val="00C0621B"/>
    <w:rsid w:val="00C23C92"/>
    <w:rsid w:val="00C24199"/>
    <w:rsid w:val="00C41217"/>
    <w:rsid w:val="00C445E7"/>
    <w:rsid w:val="00C50F93"/>
    <w:rsid w:val="00C73066"/>
    <w:rsid w:val="00C73F5C"/>
    <w:rsid w:val="00C75772"/>
    <w:rsid w:val="00C75E4D"/>
    <w:rsid w:val="00C8074C"/>
    <w:rsid w:val="00C857BF"/>
    <w:rsid w:val="00C93F3D"/>
    <w:rsid w:val="00C960FE"/>
    <w:rsid w:val="00CA59F3"/>
    <w:rsid w:val="00CB0989"/>
    <w:rsid w:val="00CD5918"/>
    <w:rsid w:val="00CE0E39"/>
    <w:rsid w:val="00CE1673"/>
    <w:rsid w:val="00CE30B2"/>
    <w:rsid w:val="00CE3572"/>
    <w:rsid w:val="00CE3FBC"/>
    <w:rsid w:val="00D00D0B"/>
    <w:rsid w:val="00D03556"/>
    <w:rsid w:val="00D07E20"/>
    <w:rsid w:val="00D13DDD"/>
    <w:rsid w:val="00D14DDD"/>
    <w:rsid w:val="00D22DFD"/>
    <w:rsid w:val="00D23016"/>
    <w:rsid w:val="00D31005"/>
    <w:rsid w:val="00D5448C"/>
    <w:rsid w:val="00D610AA"/>
    <w:rsid w:val="00D65A17"/>
    <w:rsid w:val="00D73D03"/>
    <w:rsid w:val="00D850F4"/>
    <w:rsid w:val="00DA5672"/>
    <w:rsid w:val="00DC6871"/>
    <w:rsid w:val="00DD1237"/>
    <w:rsid w:val="00DD282F"/>
    <w:rsid w:val="00DE17FD"/>
    <w:rsid w:val="00DE380F"/>
    <w:rsid w:val="00DE413E"/>
    <w:rsid w:val="00E03B35"/>
    <w:rsid w:val="00E043D0"/>
    <w:rsid w:val="00E24903"/>
    <w:rsid w:val="00E34F19"/>
    <w:rsid w:val="00E350E5"/>
    <w:rsid w:val="00E62946"/>
    <w:rsid w:val="00E75B97"/>
    <w:rsid w:val="00E87D25"/>
    <w:rsid w:val="00E92D61"/>
    <w:rsid w:val="00EA5E14"/>
    <w:rsid w:val="00EB0CBC"/>
    <w:rsid w:val="00EB156A"/>
    <w:rsid w:val="00EB16CD"/>
    <w:rsid w:val="00ED74F4"/>
    <w:rsid w:val="00EF43B8"/>
    <w:rsid w:val="00F12BEB"/>
    <w:rsid w:val="00F178B3"/>
    <w:rsid w:val="00F17E7E"/>
    <w:rsid w:val="00F30158"/>
    <w:rsid w:val="00F41156"/>
    <w:rsid w:val="00F46AD4"/>
    <w:rsid w:val="00F541F5"/>
    <w:rsid w:val="00F615FE"/>
    <w:rsid w:val="00F635BB"/>
    <w:rsid w:val="00F73FE9"/>
    <w:rsid w:val="00F90CD1"/>
    <w:rsid w:val="00F936E6"/>
    <w:rsid w:val="00F940D6"/>
    <w:rsid w:val="00FA0BF6"/>
    <w:rsid w:val="00FB07C0"/>
    <w:rsid w:val="00FD1B15"/>
    <w:rsid w:val="00FD3262"/>
    <w:rsid w:val="00FE0562"/>
    <w:rsid w:val="00FE2CF8"/>
    <w:rsid w:val="00FE399B"/>
    <w:rsid w:val="00FF3D49"/>
    <w:rsid w:val="00FF49D6"/>
    <w:rsid w:val="00FF6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370F2"/>
  <w15:chartTrackingRefBased/>
  <w15:docId w15:val="{C72EFBE5-9479-F04C-AD9D-8C7B979ED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5772"/>
    <w:pPr>
      <w:spacing w:before="100" w:beforeAutospacing="1" w:after="100" w:afterAutospacing="1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741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34">
    <w:name w:val="fontstyle34"/>
    <w:basedOn w:val="a0"/>
    <w:rsid w:val="00017416"/>
  </w:style>
  <w:style w:type="character" w:customStyle="1" w:styleId="fontstyle29">
    <w:name w:val="fontstyle29"/>
    <w:basedOn w:val="a0"/>
    <w:rsid w:val="00017416"/>
  </w:style>
  <w:style w:type="character" w:customStyle="1" w:styleId="fontstyle37">
    <w:name w:val="fontstyle37"/>
    <w:basedOn w:val="a0"/>
    <w:rsid w:val="00BB06A4"/>
  </w:style>
  <w:style w:type="paragraph" w:styleId="a4">
    <w:name w:val="List Paragraph"/>
    <w:basedOn w:val="a"/>
    <w:uiPriority w:val="34"/>
    <w:qFormat/>
    <w:rsid w:val="00533A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9DB42-12AB-4035-B548-D487B7982BB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proshek.mm80@gmail.com</cp:lastModifiedBy>
  <cp:revision>47</cp:revision>
  <cp:lastPrinted>2017-08-30T06:13:00Z</cp:lastPrinted>
  <dcterms:created xsi:type="dcterms:W3CDTF">2020-09-16T07:30:00Z</dcterms:created>
  <dcterms:modified xsi:type="dcterms:W3CDTF">2020-09-21T21:52:00Z</dcterms:modified>
</cp:coreProperties>
</file>