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8FB" w:rsidRDefault="00C178FB" w:rsidP="00C178FB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BF075A">
        <w:rPr>
          <w:rFonts w:ascii="Times New Roman" w:hAnsi="Times New Roman" w:cs="Times New Roman"/>
          <w:b/>
          <w:sz w:val="28"/>
          <w:szCs w:val="28"/>
        </w:rPr>
        <w:t>«Папа, мам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BF075A">
        <w:rPr>
          <w:rFonts w:ascii="Times New Roman" w:hAnsi="Times New Roman" w:cs="Times New Roman"/>
          <w:b/>
          <w:sz w:val="28"/>
          <w:szCs w:val="28"/>
        </w:rPr>
        <w:t>, я – спортивная семья!»</w:t>
      </w:r>
    </w:p>
    <w:p w:rsidR="008F1AFB" w:rsidRDefault="008F1AFB" w:rsidP="004B347D">
      <w:pPr>
        <w:shd w:val="clear" w:color="auto" w:fill="FFFFFF"/>
        <w:spacing w:before="270" w:after="135" w:line="390" w:lineRule="atLeast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391BFF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Мероприятие с участием родителей</w:t>
      </w:r>
      <w:r w:rsidRPr="00391BF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</w:p>
    <w:p w:rsidR="004B347D" w:rsidRPr="00391BFF" w:rsidRDefault="004B347D" w:rsidP="00CC0EB8">
      <w:pPr>
        <w:shd w:val="clear" w:color="auto" w:fill="FFFFFF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391BF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Камартдинова Альбина Амирзяновна</w:t>
      </w:r>
    </w:p>
    <w:p w:rsidR="004B347D" w:rsidRPr="00391BFF" w:rsidRDefault="004B347D" w:rsidP="00CC0EB8">
      <w:pPr>
        <w:shd w:val="clear" w:color="auto" w:fill="FFFFFF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391BF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Учитель физической культуры</w:t>
      </w:r>
    </w:p>
    <w:p w:rsidR="004B347D" w:rsidRDefault="004B347D" w:rsidP="00CC0EB8">
      <w:pPr>
        <w:shd w:val="clear" w:color="auto" w:fill="FFFFFF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391BF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МБОУ СОШ №10</w:t>
      </w:r>
      <w:r w:rsidR="00CC0EB8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с УИОП</w:t>
      </w:r>
    </w:p>
    <w:p w:rsidR="00CC0EB8" w:rsidRDefault="00CC0EB8" w:rsidP="00C178FB">
      <w:pPr>
        <w:shd w:val="clear" w:color="auto" w:fill="FFFFFF"/>
        <w:ind w:left="3540" w:firstLine="708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Казарян Роберт Мнацаканович</w:t>
      </w:r>
    </w:p>
    <w:p w:rsidR="00CC0EB8" w:rsidRPr="00391BFF" w:rsidRDefault="00CC0EB8" w:rsidP="00CC0EB8">
      <w:pPr>
        <w:shd w:val="clear" w:color="auto" w:fill="FFFFFF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391BF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Учитель физической культуры</w:t>
      </w:r>
    </w:p>
    <w:p w:rsidR="00CC0EB8" w:rsidRDefault="00CC0EB8" w:rsidP="00CC0EB8">
      <w:pPr>
        <w:shd w:val="clear" w:color="auto" w:fill="FFFFFF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391BF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МБОУ СОШ №10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с УИОП</w:t>
      </w:r>
    </w:p>
    <w:p w:rsidR="00CC0EB8" w:rsidRPr="00391BFF" w:rsidRDefault="00CC0EB8" w:rsidP="00CC0EB8">
      <w:pPr>
        <w:shd w:val="clear" w:color="auto" w:fill="FFFFFF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4B347D" w:rsidRPr="00391BFF" w:rsidRDefault="004B347D" w:rsidP="004B347D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391BFF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Пояснительная записка</w:t>
      </w:r>
    </w:p>
    <w:p w:rsidR="00B51BD3" w:rsidRPr="00391BFF" w:rsidRDefault="00944765" w:rsidP="00042C20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391BFF">
        <w:rPr>
          <w:rFonts w:ascii="Times New Roman" w:hAnsi="Times New Roman" w:cs="Times New Roman"/>
          <w:bCs/>
          <w:sz w:val="28"/>
          <w:szCs w:val="28"/>
        </w:rPr>
        <w:t>Исходя из статьи</w:t>
      </w:r>
      <w:r w:rsidR="00B51BD3" w:rsidRPr="00391BFF">
        <w:rPr>
          <w:rFonts w:ascii="Times New Roman" w:hAnsi="Times New Roman" w:cs="Times New Roman"/>
          <w:bCs/>
          <w:sz w:val="28"/>
          <w:szCs w:val="28"/>
        </w:rPr>
        <w:t xml:space="preserve"> 11</w:t>
      </w:r>
      <w:r w:rsidRPr="00391BFF">
        <w:rPr>
          <w:rFonts w:ascii="Times New Roman" w:hAnsi="Times New Roman" w:cs="Times New Roman"/>
          <w:sz w:val="28"/>
          <w:szCs w:val="28"/>
        </w:rPr>
        <w:t xml:space="preserve"> - в</w:t>
      </w:r>
      <w:r w:rsidR="00B51BD3" w:rsidRPr="00391BFF">
        <w:rPr>
          <w:rFonts w:ascii="Times New Roman" w:hAnsi="Times New Roman" w:cs="Times New Roman"/>
          <w:sz w:val="28"/>
          <w:szCs w:val="28"/>
        </w:rPr>
        <w:t>заимодействие исполнительных органов государственной власти автономного округа и родителей (законных представителей) в сфере образования</w:t>
      </w:r>
      <w:r w:rsidRPr="00391BFF">
        <w:rPr>
          <w:rFonts w:ascii="Times New Roman" w:hAnsi="Times New Roman" w:cs="Times New Roman"/>
          <w:sz w:val="28"/>
          <w:szCs w:val="28"/>
        </w:rPr>
        <w:t xml:space="preserve"> (Закон  Ханты-мансийского автономного округа – Югры от 1 июля 2013 года  № 68-оз  «Об образовании в Ханты-мансийском автономном округе-Югре»), которая гласит, что и</w:t>
      </w:r>
      <w:r w:rsidR="00B51BD3" w:rsidRPr="00391BFF">
        <w:rPr>
          <w:rFonts w:ascii="Times New Roman" w:hAnsi="Times New Roman" w:cs="Times New Roman"/>
          <w:sz w:val="28"/>
          <w:szCs w:val="28"/>
        </w:rPr>
        <w:t xml:space="preserve">сполнительные органы государственной власти автономного округа в пределах своей компетенции </w:t>
      </w:r>
      <w:r w:rsidRPr="00391BFF">
        <w:rPr>
          <w:rFonts w:ascii="Times New Roman" w:hAnsi="Times New Roman" w:cs="Times New Roman"/>
          <w:sz w:val="28"/>
          <w:szCs w:val="28"/>
        </w:rPr>
        <w:t>должны оказывать</w:t>
      </w:r>
      <w:r w:rsidR="00B51BD3" w:rsidRPr="00391BFF">
        <w:rPr>
          <w:rFonts w:ascii="Times New Roman" w:hAnsi="Times New Roman" w:cs="Times New Roman"/>
          <w:sz w:val="28"/>
          <w:szCs w:val="28"/>
        </w:rPr>
        <w:t xml:space="preserve"> помощь родителям</w:t>
      </w:r>
      <w:proofErr w:type="gramEnd"/>
      <w:r w:rsidR="00B51BD3" w:rsidRPr="00391BFF">
        <w:rPr>
          <w:rFonts w:ascii="Times New Roman" w:hAnsi="Times New Roman" w:cs="Times New Roman"/>
          <w:sz w:val="28"/>
          <w:szCs w:val="28"/>
        </w:rPr>
        <w:t xml:space="preserve"> (законным представителям) несовершеннолетних обучающихся в воспитании детей, охране и укреплении их физического и психического здоровья, развитии индивидуальных способностей и необходимой коррекции нарушений их развития в порядке, установленном Правительством автономного округа.</w:t>
      </w:r>
    </w:p>
    <w:p w:rsidR="00944765" w:rsidRPr="00391BFF" w:rsidRDefault="00944765" w:rsidP="00042C20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91BFF">
        <w:rPr>
          <w:rFonts w:ascii="Times New Roman" w:hAnsi="Times New Roman" w:cs="Times New Roman"/>
          <w:sz w:val="28"/>
          <w:szCs w:val="28"/>
        </w:rPr>
        <w:t>Изменения в системе образования, принятие основополагающих документов: Федеральных государственных образовательных стандартов начального и основного общего образования, Концепции духовно-нравственного развития и воспитания личности гражданина России, проекта нового закона «Об образовании в Р</w:t>
      </w:r>
      <w:r w:rsidR="00042C20" w:rsidRPr="00391BFF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391BFF">
        <w:rPr>
          <w:rFonts w:ascii="Times New Roman" w:hAnsi="Times New Roman" w:cs="Times New Roman"/>
          <w:sz w:val="28"/>
          <w:szCs w:val="28"/>
        </w:rPr>
        <w:t>Ф</w:t>
      </w:r>
      <w:r w:rsidR="00042C20" w:rsidRPr="00391BFF">
        <w:rPr>
          <w:rFonts w:ascii="Times New Roman" w:hAnsi="Times New Roman" w:cs="Times New Roman"/>
          <w:sz w:val="28"/>
          <w:szCs w:val="28"/>
        </w:rPr>
        <w:t>едерации</w:t>
      </w:r>
      <w:r w:rsidRPr="00391BFF">
        <w:rPr>
          <w:rFonts w:ascii="Times New Roman" w:hAnsi="Times New Roman" w:cs="Times New Roman"/>
          <w:sz w:val="28"/>
          <w:szCs w:val="28"/>
        </w:rPr>
        <w:t>», определяют необходимость тесного взаимодействия родительской общественности с образовательными учреждениями. Только вместе с родителями школа может результативно решать такие проблемы, как выбор образовательной программы для ребенка, предупреждение асоциального поведения детей, формирование у них ценностного отношения к здоровью, семье, образованию. В материалах новых станд</w:t>
      </w:r>
      <w:r w:rsidR="00042C20" w:rsidRPr="00391BFF">
        <w:rPr>
          <w:rFonts w:ascii="Times New Roman" w:hAnsi="Times New Roman" w:cs="Times New Roman"/>
          <w:sz w:val="28"/>
          <w:szCs w:val="28"/>
        </w:rPr>
        <w:t>артов начального и общего обра</w:t>
      </w:r>
      <w:r w:rsidRPr="00391BFF">
        <w:rPr>
          <w:rFonts w:ascii="Times New Roman" w:hAnsi="Times New Roman" w:cs="Times New Roman"/>
          <w:sz w:val="28"/>
          <w:szCs w:val="28"/>
        </w:rPr>
        <w:t>зования, впервые в нормативных документах встречаются такие понятия, как «ориентация на принятие ценностей сем</w:t>
      </w:r>
      <w:r w:rsidR="00042C20" w:rsidRPr="00391BFF">
        <w:rPr>
          <w:rFonts w:ascii="Times New Roman" w:hAnsi="Times New Roman" w:cs="Times New Roman"/>
          <w:sz w:val="28"/>
          <w:szCs w:val="28"/>
        </w:rPr>
        <w:t>ьи и нрав</w:t>
      </w:r>
      <w:r w:rsidRPr="00391BFF">
        <w:rPr>
          <w:rFonts w:ascii="Times New Roman" w:hAnsi="Times New Roman" w:cs="Times New Roman"/>
          <w:sz w:val="28"/>
          <w:szCs w:val="28"/>
        </w:rPr>
        <w:t>ственных устоев семьи», «ответственность перед семьей». Среди основных результатов воспитани</w:t>
      </w:r>
      <w:r w:rsidR="00042C20" w:rsidRPr="00391BFF">
        <w:rPr>
          <w:rFonts w:ascii="Times New Roman" w:hAnsi="Times New Roman" w:cs="Times New Roman"/>
          <w:sz w:val="28"/>
          <w:szCs w:val="28"/>
        </w:rPr>
        <w:t>я рассматривается такое направ</w:t>
      </w:r>
      <w:r w:rsidRPr="00391BFF">
        <w:rPr>
          <w:rFonts w:ascii="Times New Roman" w:hAnsi="Times New Roman" w:cs="Times New Roman"/>
          <w:sz w:val="28"/>
          <w:szCs w:val="28"/>
        </w:rPr>
        <w:t>ление развития личности, как семейная культура. В Концепции духовно-нравственного развития и воспитания личности гражданина России указано, что процесс образования связан с развитием личности, принятием духовно-нравственных, социальных, семейных и други</w:t>
      </w:r>
      <w:r w:rsidR="00042C20" w:rsidRPr="00391BFF">
        <w:rPr>
          <w:rFonts w:ascii="Times New Roman" w:hAnsi="Times New Roman" w:cs="Times New Roman"/>
          <w:sz w:val="28"/>
          <w:szCs w:val="28"/>
        </w:rPr>
        <w:t>х ценностей. В ряду базовых на</w:t>
      </w:r>
      <w:r w:rsidRPr="00391BFF">
        <w:rPr>
          <w:rFonts w:ascii="Times New Roman" w:hAnsi="Times New Roman" w:cs="Times New Roman"/>
          <w:sz w:val="28"/>
          <w:szCs w:val="28"/>
        </w:rPr>
        <w:t xml:space="preserve">циональных ценностей на </w:t>
      </w:r>
      <w:r w:rsidRPr="00391BFF">
        <w:rPr>
          <w:rFonts w:ascii="Times New Roman" w:hAnsi="Times New Roman" w:cs="Times New Roman"/>
          <w:sz w:val="28"/>
          <w:szCs w:val="28"/>
        </w:rPr>
        <w:lastRenderedPageBreak/>
        <w:t>первые позиции выходит ценность семьи и семейной жизни. Именно эти позиции являются сегодня основой развития взаимодейс</w:t>
      </w:r>
      <w:r w:rsidR="00042C20" w:rsidRPr="00391BFF">
        <w:rPr>
          <w:rFonts w:ascii="Times New Roman" w:hAnsi="Times New Roman" w:cs="Times New Roman"/>
          <w:sz w:val="28"/>
          <w:szCs w:val="28"/>
        </w:rPr>
        <w:t>твия семьи и школы как социаль</w:t>
      </w:r>
      <w:r w:rsidRPr="00391BFF">
        <w:rPr>
          <w:rFonts w:ascii="Times New Roman" w:hAnsi="Times New Roman" w:cs="Times New Roman"/>
          <w:sz w:val="28"/>
          <w:szCs w:val="28"/>
        </w:rPr>
        <w:t>ных институтов, педагогическ</w:t>
      </w:r>
      <w:r w:rsidR="00042C20" w:rsidRPr="00391BFF">
        <w:rPr>
          <w:rFonts w:ascii="Times New Roman" w:hAnsi="Times New Roman" w:cs="Times New Roman"/>
          <w:sz w:val="28"/>
          <w:szCs w:val="28"/>
        </w:rPr>
        <w:t xml:space="preserve">их систем и субъектов жизнедеятельности. </w:t>
      </w:r>
    </w:p>
    <w:p w:rsidR="007217B8" w:rsidRPr="00391BFF" w:rsidRDefault="00746FBA" w:rsidP="00472B61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E64D5" w:rsidRPr="00391BFF">
        <w:rPr>
          <w:rFonts w:ascii="Times New Roman" w:hAnsi="Times New Roman" w:cs="Times New Roman"/>
          <w:sz w:val="28"/>
          <w:szCs w:val="28"/>
        </w:rPr>
        <w:t>дним из важнейших</w:t>
      </w:r>
      <w:r w:rsidR="0077224E" w:rsidRPr="00391BFF">
        <w:rPr>
          <w:rFonts w:ascii="Times New Roman" w:hAnsi="Times New Roman" w:cs="Times New Roman"/>
          <w:sz w:val="28"/>
          <w:szCs w:val="28"/>
        </w:rPr>
        <w:t xml:space="preserve"> социальных институтов, </w:t>
      </w:r>
      <w:r w:rsidR="00C3253E">
        <w:rPr>
          <w:rFonts w:ascii="Times New Roman" w:hAnsi="Times New Roman" w:cs="Times New Roman"/>
          <w:sz w:val="28"/>
          <w:szCs w:val="28"/>
        </w:rPr>
        <w:t>по-прежнему остаются общеобразовательные учреждения, которые обеспечивают</w:t>
      </w:r>
      <w:r w:rsidR="0077224E" w:rsidRPr="00391BFF">
        <w:rPr>
          <w:rFonts w:ascii="Times New Roman" w:hAnsi="Times New Roman" w:cs="Times New Roman"/>
          <w:sz w:val="28"/>
          <w:szCs w:val="28"/>
        </w:rPr>
        <w:t xml:space="preserve"> воспитательный процесс и реальное взаимодействие ребенка, родителей и социума. Развитие школы всегда связано с повышением активности участия семьи в образовательном процессе.</w:t>
      </w:r>
      <w:r w:rsidR="007217B8" w:rsidRPr="00391B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0C1D" w:rsidRPr="00391BFF" w:rsidRDefault="00310C1D" w:rsidP="00042C20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91BFF">
        <w:rPr>
          <w:rFonts w:ascii="Times New Roman" w:hAnsi="Times New Roman" w:cs="Times New Roman"/>
          <w:sz w:val="28"/>
          <w:szCs w:val="28"/>
        </w:rPr>
        <w:t>Семья и школа – изобретения культуры, заинтересованной в предельно эффективном формировании человека.</w:t>
      </w:r>
    </w:p>
    <w:p w:rsidR="00472B61" w:rsidRPr="00391BFF" w:rsidRDefault="00B176C2" w:rsidP="00472B61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91BFF">
        <w:rPr>
          <w:rFonts w:ascii="Times New Roman" w:hAnsi="Times New Roman" w:cs="Times New Roman"/>
          <w:sz w:val="28"/>
          <w:szCs w:val="28"/>
        </w:rPr>
        <w:t xml:space="preserve">Школа – это процесс взаимодействия </w:t>
      </w:r>
      <w:r w:rsidR="000D3112" w:rsidRPr="00391BFF">
        <w:rPr>
          <w:rFonts w:ascii="Times New Roman" w:hAnsi="Times New Roman" w:cs="Times New Roman"/>
          <w:sz w:val="28"/>
          <w:szCs w:val="28"/>
        </w:rPr>
        <w:t>учителей</w:t>
      </w:r>
      <w:r w:rsidRPr="00391BFF">
        <w:rPr>
          <w:rFonts w:ascii="Times New Roman" w:hAnsi="Times New Roman" w:cs="Times New Roman"/>
          <w:sz w:val="28"/>
          <w:szCs w:val="28"/>
        </w:rPr>
        <w:t xml:space="preserve">, учащихся и родителей как партнеров, которые должны стремиться к общению, сотрудничеству. </w:t>
      </w:r>
      <w:r w:rsidR="00BE64D5" w:rsidRPr="00391BFF">
        <w:rPr>
          <w:rFonts w:ascii="Times New Roman" w:hAnsi="Times New Roman" w:cs="Times New Roman"/>
          <w:sz w:val="28"/>
          <w:szCs w:val="28"/>
        </w:rPr>
        <w:t xml:space="preserve">Обеспечение единства воспитательного воздействия школы и семьи, активизация участия родителей в образовательном процессе происходит через различные мероприятия. </w:t>
      </w:r>
      <w:r w:rsidR="00472B61" w:rsidRPr="00391BFF">
        <w:rPr>
          <w:rFonts w:ascii="Times New Roman" w:hAnsi="Times New Roman" w:cs="Times New Roman"/>
          <w:sz w:val="28"/>
          <w:szCs w:val="28"/>
        </w:rPr>
        <w:t xml:space="preserve">Одна из важнейших задач учителя физической культуры в школе – повышение активности учащихся путем вовлечения их в различные формы внеурочных и внеклассных занятий  и мероприятий. </w:t>
      </w:r>
      <w:r w:rsidR="00971987" w:rsidRPr="00391BFF">
        <w:rPr>
          <w:rFonts w:ascii="Times New Roman" w:hAnsi="Times New Roman" w:cs="Times New Roman"/>
          <w:sz w:val="28"/>
          <w:szCs w:val="28"/>
        </w:rPr>
        <w:t xml:space="preserve">Внеклассная спортивная и физкультурно-оздоровительная работа становится неотъемлемой частью педагогического процесса, направленного на воспитание всесторонне физически и духовно развитой личности. </w:t>
      </w:r>
      <w:proofErr w:type="gramStart"/>
      <w:r w:rsidR="00971987" w:rsidRPr="00391BFF">
        <w:rPr>
          <w:rFonts w:ascii="Times New Roman" w:hAnsi="Times New Roman" w:cs="Times New Roman"/>
          <w:sz w:val="28"/>
          <w:szCs w:val="28"/>
        </w:rPr>
        <w:t>Этому способствует организация и проведение</w:t>
      </w:r>
      <w:r w:rsidR="007217B8" w:rsidRPr="00391BFF">
        <w:rPr>
          <w:rFonts w:ascii="Times New Roman" w:hAnsi="Times New Roman" w:cs="Times New Roman"/>
          <w:sz w:val="28"/>
          <w:szCs w:val="28"/>
        </w:rPr>
        <w:t xml:space="preserve"> спортивно-массовых мероприятий, которые нацелены на фор</w:t>
      </w:r>
      <w:r w:rsidR="00472B61" w:rsidRPr="00391BFF">
        <w:rPr>
          <w:rFonts w:ascii="Times New Roman" w:hAnsi="Times New Roman" w:cs="Times New Roman"/>
          <w:sz w:val="28"/>
          <w:szCs w:val="28"/>
        </w:rPr>
        <w:t xml:space="preserve">мирование у учащихся, родителей и </w:t>
      </w:r>
      <w:r w:rsidR="007217B8" w:rsidRPr="00391BFF">
        <w:rPr>
          <w:rFonts w:ascii="Times New Roman" w:hAnsi="Times New Roman" w:cs="Times New Roman"/>
          <w:sz w:val="28"/>
          <w:szCs w:val="28"/>
        </w:rPr>
        <w:t xml:space="preserve"> </w:t>
      </w:r>
      <w:r w:rsidR="00472B61" w:rsidRPr="00391BFF">
        <w:rPr>
          <w:rFonts w:ascii="Times New Roman" w:hAnsi="Times New Roman" w:cs="Times New Roman"/>
          <w:sz w:val="28"/>
          <w:szCs w:val="28"/>
        </w:rPr>
        <w:t>учителей</w:t>
      </w:r>
      <w:r w:rsidR="007217B8" w:rsidRPr="00391BFF">
        <w:rPr>
          <w:rFonts w:ascii="Times New Roman" w:hAnsi="Times New Roman" w:cs="Times New Roman"/>
          <w:sz w:val="28"/>
          <w:szCs w:val="28"/>
        </w:rPr>
        <w:t xml:space="preserve"> осознанного отношения к своему физическому и психическому здоровью, важнейших социальных навыков, способствующих успешной социальной адаптации, а также на профилактику вредных привычек, охват максимального количества учащихся школы оздоровительными мероприятиями.</w:t>
      </w:r>
      <w:proofErr w:type="gramEnd"/>
      <w:r w:rsidR="007217B8" w:rsidRPr="00391BFF">
        <w:rPr>
          <w:rFonts w:ascii="Times New Roman" w:hAnsi="Times New Roman" w:cs="Times New Roman"/>
          <w:sz w:val="28"/>
          <w:szCs w:val="28"/>
        </w:rPr>
        <w:t xml:space="preserve"> </w:t>
      </w:r>
      <w:r w:rsidR="00232613" w:rsidRPr="00391BFF">
        <w:rPr>
          <w:rFonts w:ascii="Times New Roman" w:hAnsi="Times New Roman" w:cs="Times New Roman"/>
          <w:sz w:val="28"/>
          <w:szCs w:val="28"/>
        </w:rPr>
        <w:t xml:space="preserve">Одной из самых интересных форм внеклассной работы являются спортивные праздники. </w:t>
      </w:r>
    </w:p>
    <w:p w:rsidR="006958A3" w:rsidRPr="00391BFF" w:rsidRDefault="006958A3" w:rsidP="0077224E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91BFF">
        <w:rPr>
          <w:rFonts w:ascii="Times New Roman" w:hAnsi="Times New Roman" w:cs="Times New Roman"/>
          <w:sz w:val="28"/>
          <w:szCs w:val="28"/>
        </w:rPr>
        <w:t xml:space="preserve">Частным случаем спортивно-массовых мероприятий с родителями является спортивный праздник «Папа, мама, я – спортивная семья!». В данном мероприятии дети и родители взаимодействуют в группе, помогают  друг другу решать проблемы в нестандартных ситуациях, приобретают новый опыт общения. </w:t>
      </w:r>
    </w:p>
    <w:p w:rsidR="00472B61" w:rsidRPr="00391BFF" w:rsidRDefault="00472B61" w:rsidP="0077224E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91BFF">
        <w:rPr>
          <w:rFonts w:ascii="Times New Roman" w:hAnsi="Times New Roman" w:cs="Times New Roman"/>
          <w:sz w:val="28"/>
          <w:szCs w:val="28"/>
        </w:rPr>
        <w:t xml:space="preserve">Положительные эмоции, возможность свободного общения детей и взрослых остаются в памяти и вызывают желание принимать участие в подобных мероприятиях в дальнейшем. В данном мероприятии педагоги вовлекают родителей в образовательный процесс, ведь «Папа, мама, я – спортивная семья!» - это совместное занятие физическими упражнениями. </w:t>
      </w:r>
      <w:proofErr w:type="gramStart"/>
      <w:r w:rsidR="003052F7" w:rsidRPr="00391BFF">
        <w:rPr>
          <w:rFonts w:ascii="Times New Roman" w:hAnsi="Times New Roman" w:cs="Times New Roman"/>
          <w:sz w:val="28"/>
          <w:szCs w:val="28"/>
        </w:rPr>
        <w:t>Данное мероприятие дает возможность р</w:t>
      </w:r>
      <w:bookmarkStart w:id="0" w:name="_GoBack"/>
      <w:bookmarkEnd w:id="0"/>
      <w:r w:rsidR="003052F7" w:rsidRPr="00391BFF">
        <w:rPr>
          <w:rFonts w:ascii="Times New Roman" w:hAnsi="Times New Roman" w:cs="Times New Roman"/>
          <w:sz w:val="28"/>
          <w:szCs w:val="28"/>
        </w:rPr>
        <w:t>одителям видеть своего ребенка в ситуации, не только в семейной, но и самому стать участником данного процесса; перенять у педагога приемы обучения и воспитания.</w:t>
      </w:r>
      <w:proofErr w:type="gramEnd"/>
      <w:r w:rsidR="003052F7" w:rsidRPr="00391BFF">
        <w:rPr>
          <w:rFonts w:ascii="Times New Roman" w:hAnsi="Times New Roman" w:cs="Times New Roman"/>
          <w:sz w:val="28"/>
          <w:szCs w:val="28"/>
        </w:rPr>
        <w:t xml:space="preserve"> Целью спортивно-массовых мероприятий является формирование двигательных умений и навыков у детей и дает возможность получить дополнительные знания родителям. </w:t>
      </w:r>
    </w:p>
    <w:p w:rsidR="003F5BDB" w:rsidRPr="00391BFF" w:rsidRDefault="003052F7" w:rsidP="003F5BDB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91BFF">
        <w:rPr>
          <w:rFonts w:ascii="Times New Roman" w:hAnsi="Times New Roman" w:cs="Times New Roman"/>
          <w:sz w:val="28"/>
          <w:szCs w:val="28"/>
        </w:rPr>
        <w:lastRenderedPageBreak/>
        <w:t xml:space="preserve">Данное мероприятие входит в утвержденный план совместной работы МБОУ СОШ №10 с УИОП с родителями </w:t>
      </w:r>
      <w:proofErr w:type="gramStart"/>
      <w:r w:rsidRPr="00391BF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391BFF">
        <w:rPr>
          <w:rFonts w:ascii="Times New Roman" w:hAnsi="Times New Roman" w:cs="Times New Roman"/>
          <w:sz w:val="28"/>
          <w:szCs w:val="28"/>
        </w:rPr>
        <w:t xml:space="preserve"> на 2017-2018 учебный год.</w:t>
      </w:r>
    </w:p>
    <w:p w:rsidR="003F5BDB" w:rsidRDefault="003F5BDB" w:rsidP="003F5BDB">
      <w:pPr>
        <w:shd w:val="clear" w:color="auto" w:fill="FFFFFF"/>
        <w:ind w:firstLine="709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3F5BDB" w:rsidRPr="00BF075A" w:rsidRDefault="003F5BDB" w:rsidP="003F5BDB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Спортивный праздник</w:t>
      </w:r>
      <w:r w:rsidRPr="00BF075A">
        <w:rPr>
          <w:rFonts w:ascii="Times New Roman" w:hAnsi="Times New Roman" w:cs="Times New Roman"/>
          <w:b/>
          <w:sz w:val="28"/>
          <w:szCs w:val="28"/>
        </w:rPr>
        <w:t xml:space="preserve"> «Папа, мам</w:t>
      </w:r>
      <w:r w:rsidR="00B7603E">
        <w:rPr>
          <w:rFonts w:ascii="Times New Roman" w:hAnsi="Times New Roman" w:cs="Times New Roman"/>
          <w:b/>
          <w:sz w:val="28"/>
          <w:szCs w:val="28"/>
        </w:rPr>
        <w:t>а</w:t>
      </w:r>
      <w:r w:rsidRPr="00BF075A">
        <w:rPr>
          <w:rFonts w:ascii="Times New Roman" w:hAnsi="Times New Roman" w:cs="Times New Roman"/>
          <w:b/>
          <w:sz w:val="28"/>
          <w:szCs w:val="28"/>
        </w:rPr>
        <w:t>, я – спортивная семья!»</w:t>
      </w:r>
    </w:p>
    <w:p w:rsidR="00094D29" w:rsidRDefault="003F5BDB" w:rsidP="00094D29">
      <w:pPr>
        <w:shd w:val="clear" w:color="auto" w:fill="FFFFFF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BF075A">
        <w:rPr>
          <w:rFonts w:ascii="Times New Roman" w:hAnsi="Times New Roman" w:cs="Times New Roman"/>
          <w:b/>
          <w:sz w:val="28"/>
          <w:szCs w:val="28"/>
        </w:rPr>
        <w:t>для учащи</w:t>
      </w:r>
      <w:r w:rsidR="00094D29">
        <w:rPr>
          <w:rFonts w:ascii="Times New Roman" w:hAnsi="Times New Roman" w:cs="Times New Roman"/>
          <w:b/>
          <w:sz w:val="28"/>
          <w:szCs w:val="28"/>
        </w:rPr>
        <w:t>хся 2-ых классов и их родителей.</w:t>
      </w:r>
    </w:p>
    <w:p w:rsidR="00F36EE8" w:rsidRDefault="00F36EE8" w:rsidP="00094D29">
      <w:pPr>
        <w:shd w:val="clear" w:color="auto" w:fill="FFFFFF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801BF5" w:rsidRPr="00094D29" w:rsidRDefault="00765E8A" w:rsidP="00094D29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65E8A"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  <w:r>
        <w:rPr>
          <w:rFonts w:ascii="Times New Roman" w:hAnsi="Times New Roman" w:cs="Times New Roman"/>
          <w:sz w:val="28"/>
          <w:szCs w:val="28"/>
        </w:rPr>
        <w:t>мероприятия. В современном мире р</w:t>
      </w:r>
      <w:r w:rsidRPr="00765E8A">
        <w:rPr>
          <w:rFonts w:ascii="Times New Roman" w:hAnsi="Times New Roman" w:cs="Times New Roman"/>
          <w:sz w:val="28"/>
          <w:szCs w:val="28"/>
        </w:rPr>
        <w:t xml:space="preserve">азвитию спорта в </w:t>
      </w:r>
      <w:r w:rsidR="003F5BDB" w:rsidRPr="00765E8A">
        <w:rPr>
          <w:rFonts w:ascii="Times New Roman" w:hAnsi="Times New Roman" w:cs="Times New Roman"/>
          <w:sz w:val="28"/>
          <w:szCs w:val="28"/>
        </w:rPr>
        <w:t>России, в</w:t>
      </w:r>
      <w:r w:rsidRPr="00765E8A">
        <w:rPr>
          <w:rFonts w:ascii="Times New Roman" w:hAnsi="Times New Roman" w:cs="Times New Roman"/>
          <w:sz w:val="28"/>
          <w:szCs w:val="28"/>
        </w:rPr>
        <w:t xml:space="preserve"> том числе и физическому раз</w:t>
      </w:r>
      <w:r>
        <w:rPr>
          <w:rFonts w:ascii="Times New Roman" w:hAnsi="Times New Roman" w:cs="Times New Roman"/>
          <w:sz w:val="28"/>
          <w:szCs w:val="28"/>
        </w:rPr>
        <w:t xml:space="preserve">витию </w:t>
      </w:r>
      <w:proofErr w:type="gramStart"/>
      <w:r>
        <w:rPr>
          <w:rFonts w:ascii="Times New Roman" w:hAnsi="Times New Roman" w:cs="Times New Roman"/>
          <w:sz w:val="28"/>
          <w:szCs w:val="28"/>
        </w:rPr>
        <w:t>школьников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5E8A">
        <w:rPr>
          <w:rFonts w:ascii="Times New Roman" w:hAnsi="Times New Roman" w:cs="Times New Roman"/>
          <w:sz w:val="28"/>
          <w:szCs w:val="28"/>
        </w:rPr>
        <w:t>уделяется огромное внимание. А вовлечение в спортивно-оздоровительные мероприятия школьников, способствует повышению интереса к различным видам спорта. Спортивные внеклассные мероприятия в школах активизируют работу по формированию навыков здорового образа жизни на различном уровне.</w:t>
      </w:r>
    </w:p>
    <w:p w:rsidR="00801BF5" w:rsidRPr="00765E8A" w:rsidRDefault="00801BF5" w:rsidP="00094D29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65E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Цель: </w:t>
      </w:r>
      <w:r w:rsidRPr="00765E8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содействие укреплению здоровья и всестороннему развитию школьников </w:t>
      </w:r>
      <w:r w:rsidR="001B1D2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и их родителей </w:t>
      </w:r>
      <w:r w:rsidRPr="00765E8A">
        <w:rPr>
          <w:rFonts w:ascii="Times New Roman" w:hAnsi="Times New Roman" w:cs="Times New Roman"/>
          <w:noProof/>
          <w:sz w:val="28"/>
          <w:szCs w:val="28"/>
          <w:lang w:eastAsia="ru-RU"/>
        </w:rPr>
        <w:t>посредством формирования физической культуры</w:t>
      </w:r>
      <w:r w:rsidRPr="00765E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</w:t>
      </w:r>
    </w:p>
    <w:p w:rsidR="00801BF5" w:rsidRPr="00765E8A" w:rsidRDefault="00801BF5" w:rsidP="00094D29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65E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Задачи: </w:t>
      </w:r>
    </w:p>
    <w:p w:rsidR="00801BF5" w:rsidRPr="00765E8A" w:rsidRDefault="00801BF5" w:rsidP="00801BF5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65E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1. </w:t>
      </w:r>
      <w:r w:rsidRPr="00765E8A">
        <w:rPr>
          <w:rFonts w:ascii="Times New Roman" w:hAnsi="Times New Roman" w:cs="Times New Roman"/>
          <w:noProof/>
          <w:sz w:val="28"/>
          <w:szCs w:val="28"/>
          <w:lang w:eastAsia="ru-RU"/>
        </w:rPr>
        <w:t>Приобщение детей и их родителей к здоровому образу жизни;</w:t>
      </w:r>
    </w:p>
    <w:p w:rsidR="00801BF5" w:rsidRPr="00765E8A" w:rsidRDefault="00801BF5" w:rsidP="00801BF5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65E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2. </w:t>
      </w:r>
      <w:r w:rsidRPr="00765E8A">
        <w:rPr>
          <w:rFonts w:ascii="Times New Roman" w:hAnsi="Times New Roman" w:cs="Times New Roman"/>
          <w:noProof/>
          <w:sz w:val="28"/>
          <w:szCs w:val="28"/>
          <w:lang w:eastAsia="ru-RU"/>
        </w:rPr>
        <w:t>Популяризация физической культуры у населения разного возраста;</w:t>
      </w:r>
    </w:p>
    <w:p w:rsidR="001B1D23" w:rsidRDefault="00801BF5" w:rsidP="001B1D23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65E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3. </w:t>
      </w:r>
      <w:r w:rsidRPr="00765E8A">
        <w:rPr>
          <w:rFonts w:ascii="Times New Roman" w:hAnsi="Times New Roman" w:cs="Times New Roman"/>
          <w:sz w:val="28"/>
          <w:szCs w:val="28"/>
        </w:rPr>
        <w:t>Развитие физических качеств у подрастающего поколения, содействие гармоническому физическому развитию обучающихся, укрепление здоровья;</w:t>
      </w:r>
    </w:p>
    <w:p w:rsidR="003F5BDB" w:rsidRDefault="001B1D23" w:rsidP="003F5BDB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B1D23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5BDB" w:rsidRPr="00765E8A">
        <w:rPr>
          <w:rFonts w:ascii="Times New Roman" w:hAnsi="Times New Roman" w:cs="Times New Roman"/>
          <w:sz w:val="28"/>
          <w:szCs w:val="28"/>
        </w:rPr>
        <w:t>Развивать ловкость, силу, подвижность, активность, смекалку, внимательность.</w:t>
      </w:r>
    </w:p>
    <w:p w:rsidR="00801BF5" w:rsidRPr="00765E8A" w:rsidRDefault="003F5BDB" w:rsidP="003F5BDB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F5BDB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5E8A">
        <w:rPr>
          <w:rFonts w:ascii="Times New Roman" w:hAnsi="Times New Roman" w:cs="Times New Roman"/>
          <w:sz w:val="28"/>
          <w:szCs w:val="28"/>
        </w:rPr>
        <w:t>Привить детям интерес к систематическим занятиям физической культурой и спортом.</w:t>
      </w:r>
    </w:p>
    <w:p w:rsidR="003F5BDB" w:rsidRDefault="003F5BDB" w:rsidP="003F5BDB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801BF5" w:rsidRPr="00765E8A">
        <w:rPr>
          <w:rFonts w:ascii="Times New Roman" w:hAnsi="Times New Roman" w:cs="Times New Roman"/>
          <w:b/>
          <w:sz w:val="28"/>
          <w:szCs w:val="28"/>
        </w:rPr>
        <w:t>.</w:t>
      </w:r>
      <w:r w:rsidR="00801BF5" w:rsidRPr="00765E8A">
        <w:rPr>
          <w:rFonts w:ascii="Times New Roman" w:hAnsi="Times New Roman" w:cs="Times New Roman"/>
          <w:sz w:val="28"/>
          <w:szCs w:val="28"/>
        </w:rPr>
        <w:t xml:space="preserve"> </w:t>
      </w:r>
      <w:r w:rsidR="00801BF5" w:rsidRPr="00765E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Воспитание </w:t>
      </w:r>
      <w:r w:rsidRPr="00765E8A">
        <w:rPr>
          <w:rFonts w:ascii="Times New Roman" w:hAnsi="Times New Roman" w:cs="Times New Roman"/>
          <w:sz w:val="28"/>
          <w:szCs w:val="28"/>
        </w:rPr>
        <w:t>любви к физической культуре и спорту</w:t>
      </w:r>
      <w:r>
        <w:rPr>
          <w:rFonts w:ascii="Times New Roman" w:hAnsi="Times New Roman" w:cs="Times New Roman"/>
          <w:sz w:val="28"/>
          <w:szCs w:val="28"/>
        </w:rPr>
        <w:t>, воспитание</w:t>
      </w:r>
      <w:r w:rsidRPr="00765E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01BF5" w:rsidRPr="00765E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 в духе патриотизма, коллективизма и дружбы, выработка высоких морально-волевых качеств, повышение дисциплины и организованности;</w:t>
      </w:r>
    </w:p>
    <w:p w:rsidR="003F5BDB" w:rsidRDefault="001B1D23" w:rsidP="003F5BDB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B1D23">
        <w:rPr>
          <w:rFonts w:ascii="Times New Roman" w:hAnsi="Times New Roman" w:cs="Times New Roman"/>
          <w:b/>
          <w:sz w:val="28"/>
          <w:szCs w:val="28"/>
        </w:rPr>
        <w:t>Методы</w:t>
      </w:r>
      <w:r w:rsidR="00765E8A" w:rsidRPr="00801BF5">
        <w:rPr>
          <w:rFonts w:ascii="Times New Roman" w:hAnsi="Times New Roman" w:cs="Times New Roman"/>
          <w:b/>
          <w:sz w:val="28"/>
          <w:szCs w:val="28"/>
        </w:rPr>
        <w:t xml:space="preserve"> и приемы обучения</w:t>
      </w:r>
      <w:r w:rsidR="00765E8A" w:rsidRPr="00765E8A">
        <w:rPr>
          <w:rFonts w:ascii="Times New Roman" w:hAnsi="Times New Roman" w:cs="Times New Roman"/>
          <w:sz w:val="28"/>
          <w:szCs w:val="28"/>
        </w:rPr>
        <w:t>: словесный, частично-поисковый, наглядный, классификационный, метод создания проблемных ситуаций, способствующий развитию индивидуальных возможностей учащихся. Игровая форма работы, совместная деятельность</w:t>
      </w:r>
      <w:r w:rsidR="003F5BDB">
        <w:rPr>
          <w:rFonts w:ascii="Times New Roman" w:hAnsi="Times New Roman" w:cs="Times New Roman"/>
          <w:sz w:val="28"/>
          <w:szCs w:val="28"/>
        </w:rPr>
        <w:t xml:space="preserve"> учителя, родителей и учащихся.</w:t>
      </w:r>
    </w:p>
    <w:p w:rsidR="00801BF5" w:rsidRPr="003F5BDB" w:rsidRDefault="00765E8A" w:rsidP="003F5BDB">
      <w:pPr>
        <w:shd w:val="clear" w:color="auto" w:fill="FFFFFF"/>
        <w:ind w:firstLine="709"/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01BF5">
        <w:rPr>
          <w:rFonts w:ascii="Times New Roman" w:hAnsi="Times New Roman" w:cs="Times New Roman"/>
          <w:i/>
          <w:sz w:val="28"/>
          <w:szCs w:val="28"/>
        </w:rPr>
        <w:t>Кра</w:t>
      </w:r>
      <w:r w:rsidR="00801BF5" w:rsidRPr="00801BF5">
        <w:rPr>
          <w:rFonts w:ascii="Times New Roman" w:hAnsi="Times New Roman" w:cs="Times New Roman"/>
          <w:i/>
          <w:sz w:val="28"/>
          <w:szCs w:val="28"/>
        </w:rPr>
        <w:t>ткая характеристика содержания.</w:t>
      </w:r>
    </w:p>
    <w:p w:rsidR="00F36EE8" w:rsidRDefault="00765E8A" w:rsidP="00F36EE8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65E8A">
        <w:rPr>
          <w:rFonts w:ascii="Times New Roman" w:hAnsi="Times New Roman" w:cs="Times New Roman"/>
          <w:sz w:val="28"/>
          <w:szCs w:val="28"/>
        </w:rPr>
        <w:t xml:space="preserve">Организационный момент имеет мобилизующий характер, </w:t>
      </w:r>
      <w:r w:rsidR="009C434D" w:rsidRPr="00765E8A">
        <w:rPr>
          <w:rFonts w:ascii="Times New Roman" w:hAnsi="Times New Roman" w:cs="Times New Roman"/>
          <w:sz w:val="28"/>
          <w:szCs w:val="28"/>
        </w:rPr>
        <w:t>он реализован</w:t>
      </w:r>
      <w:r w:rsidRPr="00765E8A">
        <w:rPr>
          <w:rFonts w:ascii="Times New Roman" w:hAnsi="Times New Roman" w:cs="Times New Roman"/>
          <w:sz w:val="28"/>
          <w:szCs w:val="28"/>
        </w:rPr>
        <w:t xml:space="preserve"> в стихотворной и </w:t>
      </w:r>
      <w:r w:rsidR="009C434D" w:rsidRPr="00765E8A">
        <w:rPr>
          <w:rFonts w:ascii="Times New Roman" w:hAnsi="Times New Roman" w:cs="Times New Roman"/>
          <w:sz w:val="28"/>
          <w:szCs w:val="28"/>
        </w:rPr>
        <w:t>танцевальной форме</w:t>
      </w:r>
      <w:r w:rsidRPr="00765E8A">
        <w:rPr>
          <w:rFonts w:ascii="Times New Roman" w:hAnsi="Times New Roman" w:cs="Times New Roman"/>
          <w:sz w:val="28"/>
          <w:szCs w:val="28"/>
        </w:rPr>
        <w:t xml:space="preserve">. Игровая форма мероприятия помогает ученикам еще больше проникнуться интересом и любовью к предмету физическая культура. Для создания коммуникативной обстановки на мероприятии, для поднятия активности каждого ребенка </w:t>
      </w:r>
      <w:r w:rsidR="009C434D" w:rsidRPr="00765E8A">
        <w:rPr>
          <w:rFonts w:ascii="Times New Roman" w:hAnsi="Times New Roman" w:cs="Times New Roman"/>
          <w:sz w:val="28"/>
          <w:szCs w:val="28"/>
        </w:rPr>
        <w:t>проводится работа</w:t>
      </w:r>
      <w:r w:rsidRPr="00765E8A">
        <w:rPr>
          <w:rFonts w:ascii="Times New Roman" w:hAnsi="Times New Roman" w:cs="Times New Roman"/>
          <w:sz w:val="28"/>
          <w:szCs w:val="28"/>
        </w:rPr>
        <w:t xml:space="preserve"> в парах и командах. Эта форма работы показывает, что даже те, кто не уверен в своих силах, поддержка товарища его делает </w:t>
      </w:r>
      <w:r w:rsidR="00F36EE8">
        <w:rPr>
          <w:rFonts w:ascii="Times New Roman" w:hAnsi="Times New Roman" w:cs="Times New Roman"/>
          <w:sz w:val="28"/>
          <w:szCs w:val="28"/>
        </w:rPr>
        <w:t>уверенным [10].</w:t>
      </w:r>
    </w:p>
    <w:p w:rsidR="003F5BDB" w:rsidRPr="00F36EE8" w:rsidRDefault="00765E8A" w:rsidP="00F36EE8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65E8A">
        <w:rPr>
          <w:rFonts w:ascii="Times New Roman" w:hAnsi="Times New Roman" w:cs="Times New Roman"/>
          <w:sz w:val="28"/>
          <w:szCs w:val="28"/>
        </w:rPr>
        <w:lastRenderedPageBreak/>
        <w:br/>
      </w:r>
    </w:p>
    <w:p w:rsidR="003F5BDB" w:rsidRPr="00BF075A" w:rsidRDefault="003F5BDB" w:rsidP="003F5BDB">
      <w:pPr>
        <w:shd w:val="clear" w:color="auto" w:fill="FFFFFF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BF075A">
        <w:rPr>
          <w:rFonts w:ascii="Times New Roman" w:hAnsi="Times New Roman" w:cs="Times New Roman"/>
          <w:b/>
          <w:sz w:val="28"/>
          <w:szCs w:val="28"/>
        </w:rPr>
        <w:t>Сценарий спортивного праздника «Папа, мам, я – спортивная семья!»</w:t>
      </w:r>
    </w:p>
    <w:p w:rsidR="003F5BDB" w:rsidRDefault="003F5BDB" w:rsidP="003F5BDB">
      <w:pPr>
        <w:shd w:val="clear" w:color="auto" w:fill="FFFFFF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BF075A">
        <w:rPr>
          <w:rFonts w:ascii="Times New Roman" w:hAnsi="Times New Roman" w:cs="Times New Roman"/>
          <w:b/>
          <w:sz w:val="28"/>
          <w:szCs w:val="28"/>
        </w:rPr>
        <w:t>для учащихся 2-ых классов и их родителей.</w:t>
      </w:r>
    </w:p>
    <w:p w:rsidR="002C02C2" w:rsidRDefault="002C02C2" w:rsidP="003F5BDB">
      <w:pPr>
        <w:shd w:val="clear" w:color="auto" w:fill="FFFFFF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C02C2" w:rsidRPr="00765E8A" w:rsidRDefault="002C02C2" w:rsidP="002C02C2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65E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Цель: </w:t>
      </w:r>
      <w:r w:rsidRPr="00765E8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содействие укреплению здоровья и всестороннему развитию школьников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и их родителей </w:t>
      </w:r>
      <w:r w:rsidRPr="00765E8A">
        <w:rPr>
          <w:rFonts w:ascii="Times New Roman" w:hAnsi="Times New Roman" w:cs="Times New Roman"/>
          <w:noProof/>
          <w:sz w:val="28"/>
          <w:szCs w:val="28"/>
          <w:lang w:eastAsia="ru-RU"/>
        </w:rPr>
        <w:t>посредством формирования физической культуры</w:t>
      </w:r>
      <w:r w:rsidRPr="00765E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</w:t>
      </w:r>
    </w:p>
    <w:p w:rsidR="002C02C2" w:rsidRPr="00765E8A" w:rsidRDefault="002C02C2" w:rsidP="002C02C2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65E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Задачи: </w:t>
      </w:r>
    </w:p>
    <w:p w:rsidR="002C02C2" w:rsidRPr="00765E8A" w:rsidRDefault="002C02C2" w:rsidP="002C02C2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65E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1. </w:t>
      </w:r>
      <w:r w:rsidRPr="00765E8A">
        <w:rPr>
          <w:rFonts w:ascii="Times New Roman" w:hAnsi="Times New Roman" w:cs="Times New Roman"/>
          <w:noProof/>
          <w:sz w:val="28"/>
          <w:szCs w:val="28"/>
          <w:lang w:eastAsia="ru-RU"/>
        </w:rPr>
        <w:t>Приобщение детей и их родителей к здоровому образу жизни;</w:t>
      </w:r>
    </w:p>
    <w:p w:rsidR="002C02C2" w:rsidRPr="00765E8A" w:rsidRDefault="002C02C2" w:rsidP="002C02C2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65E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2. </w:t>
      </w:r>
      <w:r w:rsidRPr="00765E8A">
        <w:rPr>
          <w:rFonts w:ascii="Times New Roman" w:hAnsi="Times New Roman" w:cs="Times New Roman"/>
          <w:noProof/>
          <w:sz w:val="28"/>
          <w:szCs w:val="28"/>
          <w:lang w:eastAsia="ru-RU"/>
        </w:rPr>
        <w:t>Популяризация физической культуры у населения разного возраста;</w:t>
      </w:r>
    </w:p>
    <w:p w:rsidR="002C02C2" w:rsidRDefault="002C02C2" w:rsidP="002C02C2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65E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3. </w:t>
      </w:r>
      <w:r w:rsidRPr="00765E8A">
        <w:rPr>
          <w:rFonts w:ascii="Times New Roman" w:hAnsi="Times New Roman" w:cs="Times New Roman"/>
          <w:sz w:val="28"/>
          <w:szCs w:val="28"/>
        </w:rPr>
        <w:t>Развитие физических качеств у подрастающего поколения, содействие гармоническому физическому развитию обучающихся, укрепление здоровья;</w:t>
      </w:r>
    </w:p>
    <w:p w:rsidR="002C02C2" w:rsidRDefault="002C02C2" w:rsidP="002C02C2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B1D23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5E8A">
        <w:rPr>
          <w:rFonts w:ascii="Times New Roman" w:hAnsi="Times New Roman" w:cs="Times New Roman"/>
          <w:sz w:val="28"/>
          <w:szCs w:val="28"/>
        </w:rPr>
        <w:t>Развивать ловкость, силу, подвижность, активность, смекалку, внимательность.</w:t>
      </w:r>
    </w:p>
    <w:p w:rsidR="002C02C2" w:rsidRPr="00765E8A" w:rsidRDefault="002C02C2" w:rsidP="002C02C2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F5BDB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5E8A">
        <w:rPr>
          <w:rFonts w:ascii="Times New Roman" w:hAnsi="Times New Roman" w:cs="Times New Roman"/>
          <w:sz w:val="28"/>
          <w:szCs w:val="28"/>
        </w:rPr>
        <w:t>Привить детям интерес к систематическим занятиям физической культурой и спортом.</w:t>
      </w:r>
    </w:p>
    <w:p w:rsidR="00A971E8" w:rsidRPr="002C02C2" w:rsidRDefault="002C02C2" w:rsidP="002C02C2">
      <w:pPr>
        <w:shd w:val="clear" w:color="auto" w:fill="FFFFFF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765E8A">
        <w:rPr>
          <w:rFonts w:ascii="Times New Roman" w:hAnsi="Times New Roman" w:cs="Times New Roman"/>
          <w:b/>
          <w:sz w:val="28"/>
          <w:szCs w:val="28"/>
        </w:rPr>
        <w:t>.</w:t>
      </w:r>
      <w:r w:rsidRPr="00765E8A">
        <w:rPr>
          <w:rFonts w:ascii="Times New Roman" w:hAnsi="Times New Roman" w:cs="Times New Roman"/>
          <w:sz w:val="28"/>
          <w:szCs w:val="28"/>
        </w:rPr>
        <w:t xml:space="preserve"> </w:t>
      </w:r>
      <w:r w:rsidRPr="00765E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Воспитание </w:t>
      </w:r>
      <w:r w:rsidRPr="00765E8A">
        <w:rPr>
          <w:rFonts w:ascii="Times New Roman" w:hAnsi="Times New Roman" w:cs="Times New Roman"/>
          <w:sz w:val="28"/>
          <w:szCs w:val="28"/>
        </w:rPr>
        <w:t>любви к физической культуре и спорту</w:t>
      </w:r>
      <w:r>
        <w:rPr>
          <w:rFonts w:ascii="Times New Roman" w:hAnsi="Times New Roman" w:cs="Times New Roman"/>
          <w:sz w:val="28"/>
          <w:szCs w:val="28"/>
        </w:rPr>
        <w:t>, воспитание</w:t>
      </w:r>
      <w:r w:rsidRPr="00765E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их в духе патриотизма, коллективизма и дружбы, выработка высоких морально-волевых качеств, повышение дисциплины и организованности;</w:t>
      </w:r>
    </w:p>
    <w:p w:rsidR="00A971E8" w:rsidRPr="002C02C2" w:rsidRDefault="00A971E8" w:rsidP="002C02C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02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Место проведения:</w:t>
      </w:r>
      <w:r w:rsidR="002C02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спортивный комплекс</w:t>
      </w:r>
    </w:p>
    <w:p w:rsidR="00A971E8" w:rsidRPr="002C02C2" w:rsidRDefault="00A971E8" w:rsidP="002C02C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2C02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 и инвентарь:</w:t>
      </w:r>
      <w:r w:rsidR="002C02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</w:t>
      </w:r>
      <w:r w:rsidRPr="002C02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екундомер, свист</w:t>
      </w:r>
      <w:r w:rsidR="002C02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ок, кегли</w:t>
      </w:r>
      <w:r w:rsidRPr="002C02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мячи (баскетбольные, волейбольные, футбольные, теннисные), воздушные шары,</w:t>
      </w:r>
      <w:r w:rsidR="002C02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скакалки, обручи, семейные штаны, шарики теннисные, гимнастические палки.</w:t>
      </w:r>
      <w:proofErr w:type="gramEnd"/>
    </w:p>
    <w:p w:rsidR="00A971E8" w:rsidRPr="002C02C2" w:rsidRDefault="00A971E8" w:rsidP="002C02C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02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Оформление</w:t>
      </w:r>
      <w:r w:rsidR="002C02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зала</w:t>
      </w:r>
      <w:r w:rsidRPr="002C02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="002C02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воздушные шары,</w:t>
      </w:r>
      <w:r w:rsidRPr="002C02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лозунги-плакаты:</w:t>
      </w:r>
      <w:r w:rsidR="002C02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№Движение – это жизнь», «</w:t>
      </w:r>
      <w:r w:rsidRPr="002C02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Нет больш</w:t>
      </w:r>
      <w:r w:rsidR="002C02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ей победы, чем победа над собой», символика олимпийских игр и плакаты со значками ВФСК «ГТО».</w:t>
      </w:r>
    </w:p>
    <w:p w:rsidR="00A971E8" w:rsidRPr="002C02C2" w:rsidRDefault="00A971E8" w:rsidP="002C02C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02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Музыкальное сопровождение:</w:t>
      </w:r>
      <w:r w:rsidR="002C02C2" w:rsidRPr="002C02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6156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веселые детские песни, спортивные марши.</w:t>
      </w:r>
    </w:p>
    <w:p w:rsidR="00A971E8" w:rsidRPr="002C02C2" w:rsidRDefault="00A971E8" w:rsidP="002C02C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02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Участники</w:t>
      </w:r>
      <w:r w:rsidR="002C02C2" w:rsidRPr="002C02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соревнований</w:t>
      </w:r>
      <w:r w:rsidRPr="002C02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="002C02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команда-семья состоит из трех человек</w:t>
      </w:r>
      <w:r w:rsidRPr="002C02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папа, мама и ребенок – капитан команды.</w:t>
      </w:r>
    </w:p>
    <w:p w:rsidR="00A971E8" w:rsidRPr="002C02C2" w:rsidRDefault="00A971E8" w:rsidP="002C02C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02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Награждение:</w:t>
      </w:r>
    </w:p>
    <w:p w:rsidR="00A971E8" w:rsidRPr="002C02C2" w:rsidRDefault="00A971E8" w:rsidP="002C02C2">
      <w:pPr>
        <w:numPr>
          <w:ilvl w:val="0"/>
          <w:numId w:val="3"/>
        </w:num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02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Победитель награждается медалью, грамотой и </w:t>
      </w:r>
      <w:r w:rsidR="002C02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сладким </w:t>
      </w:r>
      <w:r w:rsidRPr="002C02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призом.</w:t>
      </w:r>
    </w:p>
    <w:p w:rsidR="00A971E8" w:rsidRPr="002C02C2" w:rsidRDefault="00A971E8" w:rsidP="002C02C2">
      <w:pPr>
        <w:numPr>
          <w:ilvl w:val="0"/>
          <w:numId w:val="3"/>
        </w:num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02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Призеры награждаются грамотами и сладкими призами.</w:t>
      </w:r>
    </w:p>
    <w:p w:rsidR="00A971E8" w:rsidRPr="002C02C2" w:rsidRDefault="00635E69" w:rsidP="002C02C2">
      <w:pPr>
        <w:numPr>
          <w:ilvl w:val="0"/>
          <w:numId w:val="3"/>
        </w:num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Отдельно наградить по </w:t>
      </w:r>
      <w:r w:rsidR="00A971E8" w:rsidRPr="002C02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номинациям:</w:t>
      </w:r>
    </w:p>
    <w:p w:rsidR="00A971E8" w:rsidRPr="002C02C2" w:rsidRDefault="00635E69" w:rsidP="002C02C2">
      <w:pPr>
        <w:shd w:val="clear" w:color="auto" w:fill="FFFFFF"/>
        <w:ind w:left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«Д</w:t>
      </w:r>
      <w:r w:rsidR="002C02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ружная семья»</w:t>
      </w:r>
      <w:r w:rsidR="00A971E8" w:rsidRPr="002C02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A971E8" w:rsidRPr="002C02C2" w:rsidRDefault="00635E69" w:rsidP="002C02C2">
      <w:pPr>
        <w:shd w:val="clear" w:color="auto" w:fill="FFFFFF"/>
        <w:ind w:left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«Яркая</w:t>
      </w:r>
      <w:r w:rsidR="002C02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семья»</w:t>
      </w:r>
      <w:r w:rsidR="00A971E8" w:rsidRPr="002C02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A971E8" w:rsidRDefault="00635E69" w:rsidP="002C02C2">
      <w:pPr>
        <w:shd w:val="clear" w:color="auto" w:fill="FFFFFF"/>
        <w:ind w:left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«Спортивная семья</w:t>
      </w:r>
      <w:r w:rsidR="002C02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  <w:r w:rsidR="00A971E8" w:rsidRPr="002C02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C02C2" w:rsidRDefault="002C02C2" w:rsidP="002C02C2">
      <w:pPr>
        <w:shd w:val="clear" w:color="auto" w:fill="FFFFFF"/>
        <w:ind w:left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C02C2" w:rsidRPr="00886434" w:rsidRDefault="002C02C2" w:rsidP="00886434">
      <w:pPr>
        <w:shd w:val="clear" w:color="auto" w:fill="FFFFFF"/>
        <w:ind w:left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88643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Ход мероприятия</w:t>
      </w:r>
    </w:p>
    <w:p w:rsidR="00A971E8" w:rsidRPr="00A971E8" w:rsidRDefault="00A971E8" w:rsidP="0061562B">
      <w:pPr>
        <w:shd w:val="clear" w:color="auto" w:fill="FFFFFF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A971E8" w:rsidRPr="0061562B" w:rsidRDefault="00635E69" w:rsidP="0061562B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Играет музыка (спортивный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марш) 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команды выходят и строятся в одну шеренгу, лицом к зрителям и жюри. </w:t>
      </w:r>
    </w:p>
    <w:p w:rsidR="00A971E8" w:rsidRPr="0061562B" w:rsidRDefault="0061562B" w:rsidP="0061562B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Ведущий 1</w:t>
      </w:r>
    </w:p>
    <w:p w:rsidR="0061562B" w:rsidRDefault="0061562B" w:rsidP="006156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62B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нашей жизни всё мгновенно.</w:t>
      </w:r>
      <w:r w:rsidRPr="006156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Всё проходит и пройдёт.</w:t>
      </w:r>
      <w:r w:rsidRPr="006156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Спортом надо непременно</w:t>
      </w:r>
      <w:proofErr w:type="gramStart"/>
      <w:r w:rsidRPr="006156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</w:t>
      </w:r>
      <w:proofErr w:type="gramEnd"/>
      <w:r w:rsidRPr="0061562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аниматься круглый год.</w:t>
      </w:r>
      <w:r w:rsidRPr="006156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Прыгать, бегать, отжиматься,</w:t>
      </w:r>
      <w:r w:rsidRPr="006156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Груз тяжелый поднимать,</w:t>
      </w:r>
      <w:r w:rsidRPr="006156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утрам тренироваться,</w:t>
      </w:r>
      <w:r w:rsidRPr="006156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Стометровку пробегать.</w:t>
      </w:r>
      <w:r w:rsidRPr="006156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Убегая от инфаркта,</w:t>
      </w:r>
      <w:r w:rsidRPr="006156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щади себя, сосед!</w:t>
      </w:r>
      <w:r w:rsidRPr="006156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Бодрый мир веселых стартов – </w:t>
      </w:r>
      <w:r w:rsidRPr="006156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Вестник будущих побед!</w:t>
      </w:r>
      <w:r w:rsidRPr="006156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тушуйся. Не стесняйся.</w:t>
      </w:r>
      <w:r w:rsidRPr="006156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Обходись без докторов.</w:t>
      </w:r>
      <w:r w:rsidRPr="006156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Своим телом занимайся.</w:t>
      </w:r>
      <w:r w:rsidRPr="006156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Будь здоров! Всегда здоров!</w:t>
      </w:r>
      <w:r w:rsidR="00F36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2698">
        <w:rPr>
          <w:rFonts w:ascii="Times New Roman" w:hAnsi="Times New Roman" w:cs="Times New Roman"/>
          <w:sz w:val="28"/>
          <w:szCs w:val="28"/>
        </w:rPr>
        <w:t>[14</w:t>
      </w:r>
      <w:r w:rsidR="00F36EE8">
        <w:rPr>
          <w:rFonts w:ascii="Times New Roman" w:hAnsi="Times New Roman" w:cs="Times New Roman"/>
          <w:sz w:val="28"/>
          <w:szCs w:val="28"/>
        </w:rPr>
        <w:t>].</w:t>
      </w:r>
    </w:p>
    <w:p w:rsidR="00EE1686" w:rsidRPr="00EE1686" w:rsidRDefault="00EE1686" w:rsidP="00EE1686">
      <w:pPr>
        <w:ind w:firstLine="708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E16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 2</w:t>
      </w:r>
    </w:p>
    <w:p w:rsidR="00A971E8" w:rsidRPr="00EE1686" w:rsidRDefault="0061562B" w:rsidP="00EE1686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16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Здравствуйте участники соревнований!!!</w:t>
      </w:r>
      <w:r w:rsidR="00EE1686" w:rsidRPr="00EE16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A971E8" w:rsidRPr="00EE16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Веселья вам да радости!</w:t>
      </w:r>
      <w:r w:rsidR="00A971E8" w:rsidRPr="00EE16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Давно мы вас поджидаем, </w:t>
      </w:r>
      <w:r w:rsidR="00A971E8" w:rsidRPr="00EE16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Праздник без вас не начинаем.</w:t>
      </w:r>
      <w:r w:rsidR="00A971E8" w:rsidRPr="00EE16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 нас для каждого найдется: и словечко, и местечко!</w:t>
      </w:r>
      <w:r w:rsidR="00F36E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F5BCD">
        <w:rPr>
          <w:rFonts w:ascii="Times New Roman" w:hAnsi="Times New Roman" w:cs="Times New Roman"/>
          <w:sz w:val="28"/>
          <w:szCs w:val="28"/>
        </w:rPr>
        <w:t>[12</w:t>
      </w:r>
      <w:r w:rsidR="00F36EE8">
        <w:rPr>
          <w:rFonts w:ascii="Times New Roman" w:hAnsi="Times New Roman" w:cs="Times New Roman"/>
          <w:sz w:val="28"/>
          <w:szCs w:val="28"/>
        </w:rPr>
        <w:t>].</w:t>
      </w:r>
    </w:p>
    <w:p w:rsidR="00A971E8" w:rsidRDefault="00A971E8" w:rsidP="00EE1686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16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Pr="00EE168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команды занимают свои места</w:t>
      </w:r>
      <w:r w:rsidRPr="00EE16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EE1686" w:rsidRPr="001B6041" w:rsidRDefault="00EE1686" w:rsidP="00EE1686">
      <w:pPr>
        <w:shd w:val="clear" w:color="auto" w:fill="FFFFFF"/>
        <w:spacing w:after="135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 w:rsidRPr="001B6041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Ведущий 1</w:t>
      </w:r>
    </w:p>
    <w:p w:rsidR="00EE1686" w:rsidRDefault="00EE1686" w:rsidP="00EE1686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16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Спорт нам плечи расправляет,</w:t>
      </w:r>
      <w:r w:rsidRPr="00EE16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Силу, ловкость нам дает.</w:t>
      </w:r>
      <w:r w:rsidRPr="00EE16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Он нам мышцы развивает,</w:t>
      </w:r>
      <w:r w:rsidRPr="00EE16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 рекорды нас зовет</w:t>
      </w:r>
    </w:p>
    <w:p w:rsidR="001B6041" w:rsidRDefault="001B6041" w:rsidP="00EE1686">
      <w:pPr>
        <w:shd w:val="clear" w:color="auto" w:fill="FFFFFF"/>
        <w:spacing w:after="135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 w:rsidRPr="001B6041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Ведущий 2</w:t>
      </w:r>
    </w:p>
    <w:p w:rsidR="001B6041" w:rsidRPr="001B6041" w:rsidRDefault="001B6041" w:rsidP="00EE1686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60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Спорт – это жизнь. Это легкость движенья.</w:t>
      </w:r>
      <w:r w:rsidRPr="001B60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Спорт вызывает у всех уваженье.</w:t>
      </w:r>
      <w:r w:rsidRPr="001B60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Спорт продвигает всех вверх и вперед.</w:t>
      </w:r>
      <w:r w:rsidRPr="001B60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Бодрость, здоровье он всем придает.</w:t>
      </w:r>
      <w:r w:rsidRPr="001B60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Все, кто активен и кто не ленится,</w:t>
      </w:r>
      <w:r w:rsidRPr="001B60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Мог</w:t>
      </w:r>
      <w:r w:rsidR="00F36E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ут со спортом легко подружиться </w:t>
      </w:r>
      <w:r w:rsidR="001A5F96">
        <w:rPr>
          <w:rFonts w:ascii="Times New Roman" w:hAnsi="Times New Roman" w:cs="Times New Roman"/>
          <w:sz w:val="28"/>
          <w:szCs w:val="28"/>
        </w:rPr>
        <w:t>[13</w:t>
      </w:r>
      <w:r w:rsidR="00F36EE8">
        <w:rPr>
          <w:rFonts w:ascii="Times New Roman" w:hAnsi="Times New Roman" w:cs="Times New Roman"/>
          <w:sz w:val="28"/>
          <w:szCs w:val="28"/>
        </w:rPr>
        <w:t>].</w:t>
      </w:r>
    </w:p>
    <w:p w:rsidR="001B6041" w:rsidRDefault="001B6041" w:rsidP="001B6041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Ведущий 1</w:t>
      </w:r>
    </w:p>
    <w:p w:rsidR="001B6041" w:rsidRPr="001B6041" w:rsidRDefault="001B6041" w:rsidP="00EE1686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60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с детства очень спорт люблю.</w:t>
      </w:r>
      <w:r w:rsidRPr="001B60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Он приучил меня к порядку.</w:t>
      </w:r>
      <w:r w:rsidRPr="001B60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долго по утрам не сплю.</w:t>
      </w:r>
      <w:r w:rsidRPr="001B60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поднимаюсь на зарядку.</w:t>
      </w:r>
      <w:r w:rsidRPr="001B60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Затем пробежка и прыжки</w:t>
      </w:r>
      <w:proofErr w:type="gramStart"/>
      <w:r w:rsidRPr="001B60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1B60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И</w:t>
      </w:r>
      <w:proofErr w:type="gramEnd"/>
      <w:r w:rsidRPr="001B60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отжимания от пола.</w:t>
      </w:r>
      <w:r w:rsidRPr="001B60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Да, упражненья не</w:t>
      </w:r>
      <w:r w:rsidR="00391B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легки,</w:t>
      </w:r>
      <w:r w:rsidR="00391B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Зато я бодрый и веселый </w:t>
      </w:r>
      <w:r w:rsidR="001A5F96">
        <w:rPr>
          <w:rFonts w:ascii="Times New Roman" w:hAnsi="Times New Roman" w:cs="Times New Roman"/>
          <w:sz w:val="28"/>
          <w:szCs w:val="28"/>
        </w:rPr>
        <w:t>[13</w:t>
      </w:r>
      <w:r w:rsidR="00391BFF">
        <w:rPr>
          <w:rFonts w:ascii="Times New Roman" w:hAnsi="Times New Roman" w:cs="Times New Roman"/>
          <w:sz w:val="28"/>
          <w:szCs w:val="28"/>
        </w:rPr>
        <w:t>].</w:t>
      </w:r>
    </w:p>
    <w:p w:rsidR="001B6041" w:rsidRPr="001B6041" w:rsidRDefault="001B6041" w:rsidP="00EE1686">
      <w:pPr>
        <w:shd w:val="clear" w:color="auto" w:fill="FFFFFF"/>
        <w:spacing w:after="135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proofErr w:type="gramStart"/>
      <w:r w:rsidRPr="001B604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(выходят ученики 10 классов в костюмах различных современных анимационных героев: человек-паук, </w:t>
      </w:r>
      <w:proofErr w:type="spellStart"/>
      <w:r w:rsidRPr="001B604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спайдермен</w:t>
      </w:r>
      <w:proofErr w:type="spellEnd"/>
      <w:r w:rsidRPr="001B604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, </w:t>
      </w:r>
      <w:proofErr w:type="spellStart"/>
      <w:r w:rsidRPr="001B604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фиксик</w:t>
      </w:r>
      <w:proofErr w:type="spellEnd"/>
      <w:r w:rsidRPr="001B604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, миньон, железный человек и под веселую музыку идет флэш моб (разминка)</w:t>
      </w:r>
      <w:proofErr w:type="gramEnd"/>
    </w:p>
    <w:p w:rsidR="001B6041" w:rsidRDefault="001B6041" w:rsidP="005B768D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Ведущий 2</w:t>
      </w:r>
    </w:p>
    <w:p w:rsidR="005B768D" w:rsidRPr="005B768D" w:rsidRDefault="005B768D" w:rsidP="005B768D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B7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Спорт не любит ленивых,</w:t>
      </w:r>
      <w:r w:rsidRPr="005B7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Тех, кто быстро сдается.</w:t>
      </w:r>
      <w:r w:rsidRPr="005B7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Ненадежных, трусливых.</w:t>
      </w:r>
      <w:r w:rsidRPr="005B7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Он над ними смеется.</w:t>
      </w:r>
    </w:p>
    <w:p w:rsidR="005B768D" w:rsidRPr="00F85CA7" w:rsidRDefault="005B768D" w:rsidP="00F85CA7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85C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Благосклонен он очень</w:t>
      </w:r>
      <w:proofErr w:type="gramStart"/>
      <w:r w:rsidRPr="00F85C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</w:t>
      </w:r>
      <w:proofErr w:type="gramEnd"/>
      <w:r w:rsidRPr="00F85C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тем, кто духом силен.</w:t>
      </w:r>
      <w:r w:rsidRPr="00F85C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п</w:t>
      </w:r>
      <w:r w:rsidR="001A5F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обеды дарует</w:t>
      </w:r>
      <w:proofErr w:type="gramStart"/>
      <w:r w:rsidR="001A5F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Л</w:t>
      </w:r>
      <w:proofErr w:type="gramEnd"/>
      <w:r w:rsidR="001A5F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ишь выносливым он </w:t>
      </w:r>
      <w:r w:rsidR="001A5F96">
        <w:rPr>
          <w:rFonts w:ascii="Times New Roman" w:hAnsi="Times New Roman" w:cs="Times New Roman"/>
          <w:sz w:val="28"/>
          <w:szCs w:val="28"/>
        </w:rPr>
        <w:t>[13].</w:t>
      </w:r>
    </w:p>
    <w:p w:rsidR="001B6041" w:rsidRDefault="001B6041" w:rsidP="00F85CA7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Ведущий 1</w:t>
      </w:r>
    </w:p>
    <w:p w:rsidR="00F85CA7" w:rsidRPr="00F85CA7" w:rsidRDefault="00F85CA7" w:rsidP="00F85CA7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85C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Позвольте открыть наш спортивный праздник «Папа, мама, я – спортивная семья» и представить команды участников соревнований.</w:t>
      </w:r>
    </w:p>
    <w:p w:rsidR="001B6041" w:rsidRDefault="001B6041" w:rsidP="00F85CA7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Ведущий 2</w:t>
      </w:r>
    </w:p>
    <w:p w:rsidR="00A971E8" w:rsidRDefault="00B6742B" w:rsidP="00A971E8">
      <w:pPr>
        <w:shd w:val="clear" w:color="auto" w:fill="FFFFFF"/>
        <w:spacing w:after="135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 w:rsidR="00F85CA7"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апы </w:t>
      </w:r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A971E8" w:rsidRPr="00A971E8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 (делают шаг вперед)</w:t>
      </w:r>
    </w:p>
    <w:p w:rsidR="00272483" w:rsidRDefault="00272483" w:rsidP="00B674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 – силач, спортсмен, удалец!</w:t>
      </w:r>
    </w:p>
    <w:p w:rsidR="00B6742B" w:rsidRPr="00B6742B" w:rsidRDefault="00272483" w:rsidP="00B674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Опора семьи, - настоящий отец!!!</w:t>
      </w:r>
      <w:r w:rsidR="00B674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6742B" w:rsidRPr="00B6742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 1</w:t>
      </w:r>
    </w:p>
    <w:p w:rsidR="00A971E8" w:rsidRPr="00B6742B" w:rsidRDefault="00A971E8" w:rsidP="00A971E8">
      <w:pPr>
        <w:shd w:val="clear" w:color="auto" w:fill="FFFFFF"/>
        <w:spacing w:after="135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B6742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мамы</w:t>
      </w:r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 </w:t>
      </w:r>
      <w:r w:rsidRPr="00B6742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(делают шаг вперед)</w:t>
      </w:r>
    </w:p>
    <w:p w:rsidR="00B6742B" w:rsidRPr="00B6742B" w:rsidRDefault="00B6742B" w:rsidP="00B674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42B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и маму запустили.</w:t>
      </w:r>
      <w:r w:rsidRPr="00B674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Наша мама в вольном стиле</w:t>
      </w:r>
      <w:proofErr w:type="gramStart"/>
      <w:r w:rsidRPr="00B674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B6742B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скакалке скачет ловко.</w:t>
      </w:r>
      <w:r w:rsidRPr="00B674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что значит тренировка!</w:t>
      </w:r>
      <w:r w:rsidRPr="00B674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Доскакала бы до 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Жаль, что зал считать устал.</w:t>
      </w:r>
    </w:p>
    <w:p w:rsidR="00A971E8" w:rsidRPr="00B6742B" w:rsidRDefault="00B6742B" w:rsidP="00A971E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Ведущий 2</w:t>
      </w:r>
    </w:p>
    <w:p w:rsidR="00A971E8" w:rsidRPr="00B6742B" w:rsidRDefault="00A971E8" w:rsidP="00A971E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И, наконец, </w:t>
      </w:r>
      <w:r w:rsidRPr="00B6742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капитаны</w:t>
      </w:r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команд! </w:t>
      </w:r>
      <w:r w:rsidRPr="00B6742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(дети делают шаг вперед)</w:t>
      </w:r>
    </w:p>
    <w:p w:rsidR="00A971E8" w:rsidRDefault="00A971E8" w:rsidP="00A971E8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они еще с пеленок долгие годы закаляли постоянными тренировками и объединяли своих родителей в дружескую команду, ставя перед собой все новые задач</w:t>
      </w:r>
      <w:r w:rsidR="006F5B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и: тяжело в учении, легко в бою [12].</w:t>
      </w:r>
    </w:p>
    <w:p w:rsidR="00272483" w:rsidRPr="00B6742B" w:rsidRDefault="00272483" w:rsidP="00A971E8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971E8" w:rsidRPr="00B6742B" w:rsidRDefault="00B6742B" w:rsidP="00A971E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Ведущий 1</w:t>
      </w:r>
    </w:p>
    <w:p w:rsidR="00A971E8" w:rsidRPr="00B6742B" w:rsidRDefault="00272483" w:rsidP="00272483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Приветствуем 1 команду (название), ФИО родителей, капитан команды ФИО</w:t>
      </w:r>
    </w:p>
    <w:p w:rsidR="00272483" w:rsidRDefault="00272483" w:rsidP="00272483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Приветствуем 2 команду (название), ФИО родителей, капитан команды ФИО</w:t>
      </w:r>
    </w:p>
    <w:p w:rsidR="00272483" w:rsidRDefault="00272483" w:rsidP="00272483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Приветствуем 3 команду (название), ФИО родителей, капитан команды ФИО</w:t>
      </w:r>
    </w:p>
    <w:p w:rsidR="00A971E8" w:rsidRPr="00B6742B" w:rsidRDefault="00272483" w:rsidP="00272483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42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</w:t>
      </w:r>
      <w:r w:rsidR="00A971E8" w:rsidRPr="00B6742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(и т.д.)</w:t>
      </w:r>
    </w:p>
    <w:p w:rsidR="00A971E8" w:rsidRPr="00B6742B" w:rsidRDefault="00B6742B" w:rsidP="00A971E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Ведущий 2</w:t>
      </w:r>
    </w:p>
    <w:p w:rsidR="00A971E8" w:rsidRPr="00B6742B" w:rsidRDefault="00A971E8" w:rsidP="00A971E8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 плечу победа </w:t>
      </w:r>
      <w:proofErr w:type="gramStart"/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смелым</w:t>
      </w:r>
      <w:proofErr w:type="gramEnd"/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ждет того большой успех</w:t>
      </w:r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Кто, не дрогнув, если нужно вступит в бой один за всех.</w:t>
      </w:r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Пусть жюри весь ход сраженья без промашки </w:t>
      </w:r>
      <w:proofErr w:type="gramStart"/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проследит</w:t>
      </w:r>
      <w:proofErr w:type="gramEnd"/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Кто окажется дружнее, тот в бою и победит.</w:t>
      </w:r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Делу время, час забаве. Команды слово-то за вами</w:t>
      </w:r>
      <w:r w:rsidR="009C6C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[12].</w:t>
      </w:r>
    </w:p>
    <w:p w:rsidR="00A971E8" w:rsidRPr="00B6742B" w:rsidRDefault="00A971E8" w:rsidP="00A971E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Pr="00B6742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пожелания соперникам, говорят команды</w:t>
      </w:r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A971E8" w:rsidRPr="00B6742B" w:rsidRDefault="00B6742B" w:rsidP="00A971E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Ведущий 1</w:t>
      </w:r>
    </w:p>
    <w:p w:rsidR="00A971E8" w:rsidRPr="00B6742B" w:rsidRDefault="00A971E8" w:rsidP="00A971E8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Представляем вам судейскую коллегию (</w:t>
      </w:r>
      <w:r w:rsidRPr="00B6742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организатор внеклассной работы, учителя физической культуры, представители родительског</w:t>
      </w:r>
      <w:r w:rsidR="009C6C5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о комитета, совета школы) </w:t>
      </w:r>
      <w:r w:rsidR="009C6C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[12].</w:t>
      </w:r>
    </w:p>
    <w:p w:rsidR="00A971E8" w:rsidRPr="00B6742B" w:rsidRDefault="00B6742B" w:rsidP="00B6742B">
      <w:pPr>
        <w:shd w:val="clear" w:color="auto" w:fill="FFFFFF"/>
        <w:spacing w:after="135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Спортивная час</w:t>
      </w:r>
      <w:r w:rsidR="00A971E8" w:rsidRPr="00B6742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ть праздника</w:t>
      </w:r>
    </w:p>
    <w:p w:rsidR="00A971E8" w:rsidRPr="00B6742B" w:rsidRDefault="00B6742B" w:rsidP="00FF4889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Ведущий 1</w:t>
      </w:r>
    </w:p>
    <w:p w:rsidR="00A971E8" w:rsidRPr="00587CE5" w:rsidRDefault="00B6742B" w:rsidP="00FF4889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87CE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1 </w:t>
      </w:r>
      <w:r w:rsidR="00970F63" w:rsidRPr="00587CE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эстафета </w:t>
      </w:r>
      <w:r w:rsidR="00970F63" w:rsidRPr="00587CE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</w:t>
      </w:r>
      <w:r w:rsidR="00587CE5" w:rsidRPr="00587C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Бег младенцев</w:t>
      </w:r>
      <w:r w:rsidRPr="00587C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</w:p>
    <w:p w:rsidR="00A971E8" w:rsidRDefault="00587CE5" w:rsidP="00A971E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Начинают эстафету дети. По команде «На старт! Внимание! МАРШ!» дети надевают пинетки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оббегая все фишки змейкой, преодолевают дистанцию, обратно также. Передают эстафету маме, затем папе. </w:t>
      </w:r>
    </w:p>
    <w:p w:rsidR="009025D7" w:rsidRPr="00B6742B" w:rsidRDefault="009025D7" w:rsidP="00A971E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Штрафные: 1 балл – если сшибли фишку.</w:t>
      </w:r>
    </w:p>
    <w:p w:rsidR="00A971E8" w:rsidRPr="00B6742B" w:rsidRDefault="00C56358" w:rsidP="00FF4889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Ведущий 2</w:t>
      </w:r>
    </w:p>
    <w:p w:rsidR="00B6742B" w:rsidRDefault="00B6742B" w:rsidP="00FF4889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</w:pPr>
      <w:r w:rsidRPr="00587CE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2 эстафета</w:t>
      </w:r>
      <w:r w:rsidR="00587CE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 «Семейные штаны»</w:t>
      </w:r>
    </w:p>
    <w:p w:rsidR="00587CE5" w:rsidRDefault="009025D7" w:rsidP="00587CE5">
      <w:pPr>
        <w:shd w:val="clear" w:color="auto" w:fill="FFFFFF"/>
        <w:spacing w:after="135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Начинают эстафету все</w:t>
      </w:r>
      <w:r w:rsidR="00587CE5" w:rsidRPr="009025D7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одновременно, по команде «На стар</w:t>
      </w: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т</w:t>
      </w:r>
      <w:r w:rsidR="00587CE5" w:rsidRPr="009025D7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! Внимание! </w:t>
      </w:r>
      <w:proofErr w:type="gramStart"/>
      <w:r w:rsidR="00587CE5" w:rsidRPr="009025D7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МАРШ!» участники надевают штаны (они соединены, три пары в вместе) и бегом по прямой добегают до баскетбольных мячей, лежащих </w:t>
      </w:r>
      <w:r w:rsidRPr="009025D7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в другом конце зала, ребенок берет мяч в руки и обратно держа мяч в руках бегут, оббегая фишки змейкой. </w:t>
      </w:r>
      <w:proofErr w:type="gramEnd"/>
    </w:p>
    <w:p w:rsidR="009025D7" w:rsidRPr="009025D7" w:rsidRDefault="009025D7" w:rsidP="00587CE5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Штрафные: 1 балл - если уронили мяч, 1 балл – если несут ребенка, 1 балл – если сшибли фишку.</w:t>
      </w:r>
    </w:p>
    <w:p w:rsidR="00B6742B" w:rsidRPr="00970F63" w:rsidRDefault="00C56358" w:rsidP="00FF4889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970F63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Ведущий 2</w:t>
      </w:r>
    </w:p>
    <w:p w:rsidR="00970F63" w:rsidRPr="00970F63" w:rsidRDefault="00970F63" w:rsidP="00FF4889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70F6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3 эстафета «</w:t>
      </w:r>
      <w:proofErr w:type="gramStart"/>
      <w:r w:rsidR="005E52B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Самый</w:t>
      </w:r>
      <w:proofErr w:type="gramEnd"/>
      <w:r w:rsidR="005E52B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ловкий…</w:t>
      </w:r>
      <w:r w:rsidRPr="00970F6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»</w:t>
      </w:r>
    </w:p>
    <w:p w:rsidR="00A971E8" w:rsidRPr="00B6742B" w:rsidRDefault="00A971E8" w:rsidP="00A971E8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хорошо, что есть игры на свете,</w:t>
      </w:r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которых радость движения с мячом.</w:t>
      </w:r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Объединяет нас мяч на планет</w:t>
      </w:r>
      <w:r w:rsidR="00F801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proofErr w:type="gramStart"/>
      <w:r w:rsidR="00F801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</w:t>
      </w:r>
      <w:proofErr w:type="gramEnd"/>
      <w:r w:rsidR="00F801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зажигает сердца наши огнем [12].</w:t>
      </w:r>
    </w:p>
    <w:p w:rsidR="00A971E8" w:rsidRPr="00B6742B" w:rsidRDefault="00A971E8" w:rsidP="00A971E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Pr="00B6742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Семьи расположение за общей линией старта</w:t>
      </w:r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A971E8" w:rsidRDefault="00A971E8" w:rsidP="00A971E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Первыми </w:t>
      </w:r>
      <w:r w:rsidR="009025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эстафету </w:t>
      </w:r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начинают папы</w:t>
      </w:r>
      <w:r w:rsidR="00E54F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по команде «На старт! Внимание! МАРШ!»</w:t>
      </w:r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обводят футбольным мячом </w:t>
      </w:r>
      <w:r w:rsidR="009025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все фишки, добегают </w:t>
      </w:r>
      <w:proofErr w:type="gramStart"/>
      <w:r w:rsidR="009025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</w:t>
      </w:r>
      <w:proofErr w:type="gramEnd"/>
      <w:r w:rsidR="009025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последней </w:t>
      </w:r>
      <w:r w:rsidR="009025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забивают гол в ворота, обратно бегом по прямой, предают эстафету маме. Мама осуществляет ведение баскетбольного </w:t>
      </w:r>
      <w:proofErr w:type="gramStart"/>
      <w:r w:rsidR="009025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мяча</w:t>
      </w:r>
      <w:proofErr w:type="gramEnd"/>
      <w:r w:rsidR="009025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обводя все фишки, добегает до последней (3-очковая линия) и бросает в кольцо, обратно бегом по прямой, передает эстафету ребенку. Ребенок, держа в руках 2 баскетбольных и один волейбольный мяч бежит, оббегая все фишки и обратно также </w:t>
      </w:r>
      <w:r w:rsidRPr="00B674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финишировать.</w:t>
      </w:r>
    </w:p>
    <w:p w:rsidR="009025D7" w:rsidRPr="00B6742B" w:rsidRDefault="009025D7" w:rsidP="00A971E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Штрафные: 1 балл – если уронили мяч. </w:t>
      </w:r>
    </w:p>
    <w:p w:rsidR="00A971E8" w:rsidRDefault="005E52B1" w:rsidP="00FF4889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Ведущий 1</w:t>
      </w:r>
    </w:p>
    <w:p w:rsidR="00E54F7A" w:rsidRPr="005E52B1" w:rsidRDefault="00E54F7A" w:rsidP="00FF4889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5E52B1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4 эстафета «Младенец»</w:t>
      </w:r>
    </w:p>
    <w:p w:rsidR="00E54F7A" w:rsidRDefault="00E54F7A" w:rsidP="00A971E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Начинает эстафету ребенок. По команде «На старт! Внимание! МАРШ!» родители помогают ребенку надеть памперс и пинетки, потом ребенок бегом, оббегая все фишки, добегает до корзины берет оттуда волейбольный мяч, и обратно бегом по прямой, держа в руках мяч, передают эстафету маме. Мама выполняет все также и передает эстафету папе. Папа также надевает памперс и пинетки, оббегая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фишки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добегает до корзины, берет оттуда баскетбольный мяч, и обратно ведение мяча змейкой.</w:t>
      </w:r>
    </w:p>
    <w:p w:rsidR="00E54F7A" w:rsidRPr="00E54F7A" w:rsidRDefault="00E54F7A" w:rsidP="00A971E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Штрафные: 1 балл – если упал мяч.</w:t>
      </w:r>
    </w:p>
    <w:p w:rsidR="00A971E8" w:rsidRDefault="005E52B1" w:rsidP="00A971E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5E52B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Ведущий 2</w:t>
      </w:r>
    </w:p>
    <w:p w:rsidR="005E52B1" w:rsidRDefault="005E52B1" w:rsidP="00A971E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52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Уважаемые участники и зрители, а сейчас небольшой перерыв, выступает КМС по художественной гимнастике (ФИ)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(включается музыка).</w:t>
      </w:r>
    </w:p>
    <w:p w:rsidR="005E52B1" w:rsidRDefault="005E52B1" w:rsidP="00FF4889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5E52B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Ведущий 1</w:t>
      </w:r>
    </w:p>
    <w:p w:rsidR="005E52B1" w:rsidRPr="005E52B1" w:rsidRDefault="005E52B1" w:rsidP="00FF4889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5E52B1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5 эстафета «Кто быстрее?»</w:t>
      </w:r>
    </w:p>
    <w:p w:rsidR="005E52B1" w:rsidRDefault="005E52B1" w:rsidP="005E52B1">
      <w:pPr>
        <w:shd w:val="clear" w:color="auto" w:fill="FFFFFF"/>
        <w:spacing w:after="135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Начинае</w:t>
      </w:r>
      <w:r w:rsidRPr="005E52B1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т эстафету ребенок. </w:t>
      </w: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По команде «На старт! Внимание! МАРШ!» д</w:t>
      </w:r>
      <w:r w:rsidRPr="005E52B1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ети надувают шар</w:t>
      </w: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ики (</w:t>
      </w:r>
      <w:r w:rsidRPr="005E52B1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в них </w:t>
      </w: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лежат </w:t>
      </w:r>
      <w:r w:rsidRPr="005E52B1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буквы); мамы</w:t>
      </w: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помогают </w:t>
      </w:r>
      <w:r w:rsidR="009D1065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завязывать</w:t>
      </w: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шарик</w:t>
      </w:r>
      <w:r w:rsidRPr="005E52B1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; папы бегут, взяв шарики</w:t>
      </w: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и подбивая руками шарик, ведут его до последней фишки и привязывают его, обратно бегом, передают эстафету ребенку,  он бежит по прямой, </w:t>
      </w:r>
      <w:proofErr w:type="gramStart"/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лопает</w:t>
      </w:r>
      <w:proofErr w:type="gramEnd"/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шарик и из букв составляет слово</w:t>
      </w:r>
      <w:r w:rsidRPr="005E52B1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,</w:t>
      </w:r>
      <w:r w:rsidR="001A3858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и бежит</w:t>
      </w: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обратно. </w:t>
      </w:r>
      <w:r w:rsidRPr="005E52B1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</w:t>
      </w:r>
    </w:p>
    <w:p w:rsidR="005E52B1" w:rsidRDefault="005E52B1" w:rsidP="005E52B1">
      <w:pPr>
        <w:shd w:val="clear" w:color="auto" w:fill="FFFFFF"/>
        <w:spacing w:after="135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Штрафные:</w:t>
      </w:r>
      <w:r w:rsidR="009D1065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1 балл – если ребенок не составил слово.</w:t>
      </w:r>
    </w:p>
    <w:p w:rsidR="009D1065" w:rsidRPr="009D1065" w:rsidRDefault="009D1065" w:rsidP="00FF4889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u w:val="single"/>
          <w:lang w:eastAsia="ru-RU"/>
        </w:rPr>
      </w:pPr>
      <w:r w:rsidRPr="009D1065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u w:val="single"/>
          <w:lang w:eastAsia="ru-RU"/>
        </w:rPr>
        <w:t>Ведущий 2</w:t>
      </w:r>
    </w:p>
    <w:p w:rsidR="001A3858" w:rsidRDefault="009D1065" w:rsidP="00FF4889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9D106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u w:val="single"/>
          <w:lang w:eastAsia="ru-RU"/>
        </w:rPr>
        <w:t>6 эстафета «</w:t>
      </w:r>
      <w:r w:rsidR="005E52B1" w:rsidRPr="005E52B1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Физкультурная азбука».</w:t>
      </w:r>
    </w:p>
    <w:p w:rsidR="00127146" w:rsidRDefault="00127146" w:rsidP="005E52B1">
      <w:pPr>
        <w:shd w:val="clear" w:color="auto" w:fill="FFFFFF"/>
        <w:spacing w:after="135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Начинают эстафету дети. По команде «На старт! Внимание! МАРШ!» ребенок </w:t>
      </w:r>
      <w:proofErr w:type="gramStart"/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бежит змейкой добегает</w:t>
      </w:r>
      <w:proofErr w:type="gramEnd"/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до стола, там лежат буквы, составляет любое слово, записывает на листок и бегом обратно по прямой, передает эстафету маме. Мамы выполняют тоже </w:t>
      </w:r>
      <w:proofErr w:type="gramStart"/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самое</w:t>
      </w:r>
      <w:proofErr w:type="gramEnd"/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, передают эстафету папе. Папы начинают старт с прыжков лягушкой, допрыгивают до стола, составляют слово и обратно бегом </w:t>
      </w:r>
      <w:proofErr w:type="gramStart"/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по</w:t>
      </w:r>
      <w:proofErr w:type="gramEnd"/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прямой.</w:t>
      </w:r>
      <w:r w:rsidR="005E52B1" w:rsidRPr="005E52B1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</w:t>
      </w:r>
    </w:p>
    <w:p w:rsidR="00127146" w:rsidRDefault="00127146" w:rsidP="005E52B1">
      <w:pPr>
        <w:shd w:val="clear" w:color="auto" w:fill="FFFFFF"/>
        <w:spacing w:after="135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Штрафные: 1 балл – если не составили слово или нет такого слова.</w:t>
      </w:r>
    </w:p>
    <w:p w:rsidR="00127146" w:rsidRDefault="00127146" w:rsidP="00FF4889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u w:val="single"/>
          <w:lang w:eastAsia="ru-RU"/>
        </w:rPr>
      </w:pPr>
      <w:r w:rsidRPr="00127146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u w:val="single"/>
          <w:lang w:eastAsia="ru-RU"/>
        </w:rPr>
        <w:t>Ведущий 2</w:t>
      </w:r>
    </w:p>
    <w:p w:rsidR="003451BA" w:rsidRDefault="00127146" w:rsidP="00FF4889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u w:val="single"/>
          <w:lang w:eastAsia="ru-RU"/>
        </w:rPr>
        <w:lastRenderedPageBreak/>
        <w:t xml:space="preserve">7 </w:t>
      </w:r>
      <w:r w:rsidRPr="00127146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u w:val="single"/>
          <w:lang w:eastAsia="ru-RU"/>
        </w:rPr>
        <w:t>эстафета «Веселая семейка»</w:t>
      </w:r>
    </w:p>
    <w:p w:rsidR="00127146" w:rsidRDefault="003451BA" w:rsidP="005E52B1">
      <w:pPr>
        <w:shd w:val="clear" w:color="auto" w:fill="FFFFFF"/>
        <w:spacing w:after="135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3451BA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Начинают эстафету </w:t>
      </w: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ребенок. По команде «На старт» Внимание! МАРШ!» ребенок осуществляет </w:t>
      </w:r>
      <w:proofErr w:type="gramStart"/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ведение</w:t>
      </w:r>
      <w:proofErr w:type="gramEnd"/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гимнастической палкой теннисного мяча, обводя все фишки, обратно так же, передает эстафету маме, она выполняет тоже самое и папа тоже.</w:t>
      </w:r>
    </w:p>
    <w:p w:rsidR="003451BA" w:rsidRPr="003451BA" w:rsidRDefault="003451BA" w:rsidP="005E52B1">
      <w:pPr>
        <w:shd w:val="clear" w:color="auto" w:fill="FFFFFF"/>
        <w:spacing w:after="135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Штрафные: 1 балл - не обвели фишку.</w:t>
      </w:r>
    </w:p>
    <w:p w:rsidR="00127146" w:rsidRPr="00127146" w:rsidRDefault="003451BA" w:rsidP="00FF4889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u w:val="single"/>
          <w:lang w:eastAsia="ru-RU"/>
        </w:rPr>
        <w:t>Ведущий 1</w:t>
      </w:r>
    </w:p>
    <w:p w:rsidR="003451BA" w:rsidRDefault="009D1065" w:rsidP="00920EB9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9D106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u w:val="single"/>
          <w:lang w:eastAsia="ru-RU"/>
        </w:rPr>
        <w:t xml:space="preserve">8 эстафета </w:t>
      </w:r>
      <w:r w:rsidR="005E52B1" w:rsidRPr="009D106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u w:val="single"/>
          <w:lang w:eastAsia="ru-RU"/>
        </w:rPr>
        <w:t>«Силачи».</w:t>
      </w:r>
      <w:r w:rsidR="005E52B1" w:rsidRPr="005E52B1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</w:t>
      </w:r>
    </w:p>
    <w:p w:rsidR="005E52B1" w:rsidRDefault="005E52B1" w:rsidP="005E52B1">
      <w:pPr>
        <w:shd w:val="clear" w:color="auto" w:fill="FFFFFF"/>
        <w:spacing w:after="135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5E52B1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Каждое упражнение выполняется за одну мин</w:t>
      </w:r>
      <w:r w:rsidRPr="003451BA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уту. Папы сгибают и разгибают руки в упоре лежа</w:t>
      </w:r>
      <w:r w:rsidR="003451BA" w:rsidRPr="003451BA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(отжимание), (количество раз)</w:t>
      </w:r>
      <w:r w:rsidRPr="003451BA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; мамы прыгают через скакалку</w:t>
      </w:r>
      <w:r w:rsidR="003451BA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(количество раз)</w:t>
      </w:r>
      <w:r w:rsidRPr="003451BA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; дети поднимают туловище из </w:t>
      </w:r>
      <w:proofErr w:type="gramStart"/>
      <w:r w:rsidRPr="003451BA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положения</w:t>
      </w:r>
      <w:proofErr w:type="gramEnd"/>
      <w:r w:rsidRPr="003451BA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лежа</w:t>
      </w:r>
      <w:r w:rsidR="003451BA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(пресс), количество раз</w:t>
      </w:r>
      <w:r w:rsidRPr="003451BA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.</w:t>
      </w:r>
    </w:p>
    <w:p w:rsidR="00FF4889" w:rsidRPr="00FF4889" w:rsidRDefault="00FF4889" w:rsidP="00FF4889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</w:pPr>
      <w:r w:rsidRPr="00FF4889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u w:val="single"/>
          <w:lang w:eastAsia="ru-RU"/>
        </w:rPr>
        <w:t>Ведущий 2</w:t>
      </w:r>
    </w:p>
    <w:p w:rsidR="00A971E8" w:rsidRDefault="00A971E8" w:rsidP="00FF4889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4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 жюри </w:t>
      </w:r>
      <w:r w:rsidR="00FF4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посчитывают результаты</w:t>
      </w:r>
      <w:r w:rsidRPr="00FF4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все команды становятся в один большой круг и под музыку передают друг другу</w:t>
      </w:r>
      <w:r w:rsidR="00FF4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конфеты</w:t>
      </w:r>
      <w:r w:rsidRPr="00FF4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Когда музыка останавливается, приз достается тому участнику, у которого в этот момент находится. Нужно стараться останавливать музыку так, чтобы </w:t>
      </w:r>
      <w:r w:rsidR="00FF4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разные конфеты </w:t>
      </w:r>
      <w:r w:rsidRPr="00FF4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достались каждой семье.</w:t>
      </w:r>
    </w:p>
    <w:p w:rsidR="00920EB9" w:rsidRPr="00920EB9" w:rsidRDefault="00920EB9" w:rsidP="00FF4889">
      <w:pPr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20E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Подведение итогов. </w:t>
      </w:r>
    </w:p>
    <w:p w:rsidR="00A971E8" w:rsidRPr="00920EB9" w:rsidRDefault="00A971E8" w:rsidP="00FF4889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8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Объявляются результаты конкурса. Ведущий благодарит участников за участие, награждает </w:t>
      </w:r>
      <w:r w:rsidRPr="00920E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победителей тортами. Остальны</w:t>
      </w:r>
      <w:r w:rsidR="00FF4889" w:rsidRPr="0092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команды получают сладкие </w:t>
      </w:r>
      <w:r w:rsidRPr="0092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призы. </w:t>
      </w:r>
    </w:p>
    <w:p w:rsidR="00920EB9" w:rsidRPr="00FF4889" w:rsidRDefault="00920EB9" w:rsidP="00920EB9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завершении танцевальный номер, современная хореография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Raid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920EB9" w:rsidRPr="00FF4889" w:rsidRDefault="00920EB9" w:rsidP="00920EB9">
      <w:pPr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F4889">
        <w:rPr>
          <w:rFonts w:ascii="Times New Roman" w:hAnsi="Times New Roman" w:cs="Times New Roman"/>
          <w:sz w:val="28"/>
          <w:szCs w:val="28"/>
          <w:u w:val="single"/>
        </w:rPr>
        <w:t>Ведущий 1</w:t>
      </w:r>
    </w:p>
    <w:p w:rsidR="006958A3" w:rsidRPr="00920EB9" w:rsidRDefault="00920EB9" w:rsidP="00920EB9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88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спасибо за внимание</w:t>
      </w:r>
      <w:proofErr w:type="gramStart"/>
      <w:r w:rsidRPr="00FF48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</w:t>
      </w:r>
      <w:proofErr w:type="gramEnd"/>
      <w:r w:rsidRPr="00FF4889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задор и звонкий смех.</w:t>
      </w:r>
      <w:r w:rsidRPr="00FF48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огонь соревнования</w:t>
      </w:r>
      <w:proofErr w:type="gramStart"/>
      <w:r w:rsidRPr="00FF48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Pr="00FF4889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беспечивай успех.</w:t>
      </w:r>
      <w:r w:rsidRPr="00FF48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настал момент прощанья,</w:t>
      </w:r>
      <w:r w:rsidRPr="00FF48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Будет краткой наша речь.</w:t>
      </w:r>
      <w:r w:rsidRPr="00FF48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Говорим всем – до свиданья,</w:t>
      </w:r>
      <w:r w:rsidRPr="00FF48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 счастливых новых встреч!</w:t>
      </w:r>
      <w:r w:rsidR="00391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01F8">
        <w:rPr>
          <w:rFonts w:ascii="Times New Roman" w:hAnsi="Times New Roman" w:cs="Times New Roman"/>
          <w:sz w:val="28"/>
          <w:szCs w:val="28"/>
        </w:rPr>
        <w:t>[12</w:t>
      </w:r>
      <w:r w:rsidR="00391BFF">
        <w:rPr>
          <w:rFonts w:ascii="Times New Roman" w:hAnsi="Times New Roman" w:cs="Times New Roman"/>
          <w:sz w:val="28"/>
          <w:szCs w:val="28"/>
        </w:rPr>
        <w:t>].</w:t>
      </w:r>
    </w:p>
    <w:p w:rsidR="003451BA" w:rsidRPr="00920EB9" w:rsidRDefault="003451BA" w:rsidP="003451BA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920EB9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920EB9" w:rsidRDefault="00920EB9" w:rsidP="003451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EB9">
        <w:rPr>
          <w:rFonts w:ascii="Times New Roman" w:hAnsi="Times New Roman" w:cs="Times New Roman"/>
          <w:sz w:val="28"/>
          <w:szCs w:val="28"/>
        </w:rPr>
        <w:t xml:space="preserve">Такие </w:t>
      </w:r>
      <w:r w:rsidR="00635E69">
        <w:rPr>
          <w:rFonts w:ascii="Times New Roman" w:hAnsi="Times New Roman" w:cs="Times New Roman"/>
          <w:sz w:val="28"/>
          <w:szCs w:val="28"/>
        </w:rPr>
        <w:t>товарищеские</w:t>
      </w:r>
      <w:r w:rsidRPr="00920EB9">
        <w:rPr>
          <w:rFonts w:ascii="Times New Roman" w:hAnsi="Times New Roman" w:cs="Times New Roman"/>
          <w:sz w:val="28"/>
          <w:szCs w:val="28"/>
        </w:rPr>
        <w:t xml:space="preserve"> встречи детей, родителей, учителей дают</w:t>
      </w:r>
      <w:r w:rsidR="00635E69">
        <w:rPr>
          <w:rFonts w:ascii="Times New Roman" w:hAnsi="Times New Roman" w:cs="Times New Roman"/>
          <w:sz w:val="28"/>
          <w:szCs w:val="28"/>
        </w:rPr>
        <w:t xml:space="preserve"> положительный эффект </w:t>
      </w:r>
      <w:r w:rsidRPr="00920EB9">
        <w:rPr>
          <w:rFonts w:ascii="Times New Roman" w:hAnsi="Times New Roman" w:cs="Times New Roman"/>
          <w:sz w:val="28"/>
          <w:szCs w:val="28"/>
        </w:rPr>
        <w:t xml:space="preserve">в достижении спортивных результатов, но в большей степени </w:t>
      </w:r>
      <w:r w:rsidR="00635E69">
        <w:rPr>
          <w:rFonts w:ascii="Times New Roman" w:hAnsi="Times New Roman" w:cs="Times New Roman"/>
          <w:sz w:val="28"/>
          <w:szCs w:val="28"/>
        </w:rPr>
        <w:t xml:space="preserve">они важны </w:t>
      </w:r>
      <w:r w:rsidRPr="00920EB9">
        <w:rPr>
          <w:rFonts w:ascii="Times New Roman" w:hAnsi="Times New Roman" w:cs="Times New Roman"/>
          <w:sz w:val="28"/>
          <w:szCs w:val="28"/>
        </w:rPr>
        <w:t>для сближения детей с родит</w:t>
      </w:r>
      <w:r w:rsidR="000616A1">
        <w:rPr>
          <w:rFonts w:ascii="Times New Roman" w:hAnsi="Times New Roman" w:cs="Times New Roman"/>
          <w:sz w:val="28"/>
          <w:szCs w:val="28"/>
        </w:rPr>
        <w:t>елями, учителями. П</w:t>
      </w:r>
      <w:r w:rsidRPr="00920EB9">
        <w:rPr>
          <w:rFonts w:ascii="Times New Roman" w:hAnsi="Times New Roman" w:cs="Times New Roman"/>
          <w:sz w:val="28"/>
          <w:szCs w:val="28"/>
        </w:rPr>
        <w:t xml:space="preserve">роходят </w:t>
      </w:r>
      <w:r w:rsidR="000616A1">
        <w:rPr>
          <w:rFonts w:ascii="Times New Roman" w:hAnsi="Times New Roman" w:cs="Times New Roman"/>
          <w:sz w:val="28"/>
          <w:szCs w:val="28"/>
        </w:rPr>
        <w:t xml:space="preserve">соревнования всегда очень эмоционально, интересно, ярко </w:t>
      </w:r>
      <w:r w:rsidRPr="00920EB9">
        <w:rPr>
          <w:rFonts w:ascii="Times New Roman" w:hAnsi="Times New Roman" w:cs="Times New Roman"/>
          <w:sz w:val="28"/>
          <w:szCs w:val="28"/>
        </w:rPr>
        <w:t>и дают всем участникам бо</w:t>
      </w:r>
      <w:r w:rsidR="006E615A">
        <w:rPr>
          <w:rFonts w:ascii="Times New Roman" w:hAnsi="Times New Roman" w:cs="Times New Roman"/>
          <w:sz w:val="28"/>
          <w:szCs w:val="28"/>
        </w:rPr>
        <w:t>ль</w:t>
      </w:r>
      <w:r w:rsidR="00F801F8">
        <w:rPr>
          <w:rFonts w:ascii="Times New Roman" w:hAnsi="Times New Roman" w:cs="Times New Roman"/>
          <w:sz w:val="28"/>
          <w:szCs w:val="28"/>
        </w:rPr>
        <w:t>шой заряд энергии и здоровья [10, 12</w:t>
      </w:r>
      <w:r w:rsidR="006E615A">
        <w:rPr>
          <w:rFonts w:ascii="Times New Roman" w:hAnsi="Times New Roman" w:cs="Times New Roman"/>
          <w:sz w:val="28"/>
          <w:szCs w:val="28"/>
        </w:rPr>
        <w:t>].</w:t>
      </w:r>
    </w:p>
    <w:p w:rsidR="000616A1" w:rsidRDefault="00920EB9" w:rsidP="000616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EB9">
        <w:rPr>
          <w:rFonts w:ascii="Times New Roman" w:hAnsi="Times New Roman" w:cs="Times New Roman"/>
          <w:sz w:val="28"/>
          <w:szCs w:val="28"/>
        </w:rPr>
        <w:t>Таким образом</w:t>
      </w:r>
      <w:r w:rsidR="000616A1">
        <w:rPr>
          <w:rFonts w:ascii="Times New Roman" w:hAnsi="Times New Roman" w:cs="Times New Roman"/>
          <w:sz w:val="28"/>
          <w:szCs w:val="28"/>
        </w:rPr>
        <w:t>,</w:t>
      </w:r>
      <w:r w:rsidRPr="00920EB9">
        <w:rPr>
          <w:rFonts w:ascii="Times New Roman" w:hAnsi="Times New Roman" w:cs="Times New Roman"/>
          <w:sz w:val="28"/>
          <w:szCs w:val="28"/>
        </w:rPr>
        <w:t xml:space="preserve"> неотъемлемой частью здорового образа жизни в семье</w:t>
      </w:r>
      <w:r w:rsidR="000616A1">
        <w:rPr>
          <w:rFonts w:ascii="Times New Roman" w:hAnsi="Times New Roman" w:cs="Times New Roman"/>
          <w:sz w:val="28"/>
          <w:szCs w:val="28"/>
        </w:rPr>
        <w:t xml:space="preserve"> является физическая культура и спорт.</w:t>
      </w:r>
    </w:p>
    <w:p w:rsidR="00920EB9" w:rsidRDefault="00920EB9" w:rsidP="000616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Внеклассные</w:t>
      </w:r>
      <w:r w:rsidR="000616A1">
        <w:rPr>
          <w:rFonts w:ascii="Times New Roman" w:hAnsi="Times New Roman" w:cs="Times New Roman"/>
          <w:sz w:val="28"/>
          <w:szCs w:val="28"/>
        </w:rPr>
        <w:t xml:space="preserve"> </w:t>
      </w:r>
      <w:r w:rsidR="001B1D23" w:rsidRPr="00920EB9">
        <w:rPr>
          <w:rFonts w:ascii="Times New Roman" w:hAnsi="Times New Roman" w:cs="Times New Roman"/>
          <w:sz w:val="28"/>
          <w:szCs w:val="28"/>
        </w:rPr>
        <w:t>мероприятия</w:t>
      </w:r>
      <w:r w:rsidRPr="00FF4889">
        <w:rPr>
          <w:rFonts w:ascii="Times New Roman" w:hAnsi="Times New Roman" w:cs="Times New Roman"/>
          <w:sz w:val="28"/>
          <w:szCs w:val="28"/>
        </w:rPr>
        <w:t> развивают</w:t>
      </w:r>
      <w:r w:rsidR="001B1D23" w:rsidRPr="00FF4889">
        <w:rPr>
          <w:rFonts w:ascii="Times New Roman" w:hAnsi="Times New Roman" w:cs="Times New Roman"/>
          <w:sz w:val="28"/>
          <w:szCs w:val="28"/>
        </w:rPr>
        <w:t xml:space="preserve"> чувство коллективизма, товарищества, </w:t>
      </w:r>
      <w:r w:rsidR="000616A1" w:rsidRPr="00920EB9">
        <w:rPr>
          <w:rFonts w:ascii="Times New Roman" w:hAnsi="Times New Roman" w:cs="Times New Roman"/>
          <w:sz w:val="28"/>
          <w:szCs w:val="28"/>
        </w:rPr>
        <w:t>пом</w:t>
      </w:r>
      <w:r w:rsidR="000616A1" w:rsidRPr="00FF4889">
        <w:rPr>
          <w:rFonts w:ascii="Times New Roman" w:hAnsi="Times New Roman" w:cs="Times New Roman"/>
          <w:sz w:val="28"/>
          <w:szCs w:val="28"/>
        </w:rPr>
        <w:t>огают сплотиться семейной команде,</w:t>
      </w:r>
      <w:r w:rsidR="000616A1">
        <w:rPr>
          <w:rFonts w:ascii="Times New Roman" w:hAnsi="Times New Roman" w:cs="Times New Roman"/>
          <w:sz w:val="28"/>
          <w:szCs w:val="28"/>
        </w:rPr>
        <w:t xml:space="preserve"> </w:t>
      </w:r>
      <w:r w:rsidR="001B1D23" w:rsidRPr="00FF4889">
        <w:rPr>
          <w:rFonts w:ascii="Times New Roman" w:hAnsi="Times New Roman" w:cs="Times New Roman"/>
          <w:sz w:val="28"/>
          <w:szCs w:val="28"/>
        </w:rPr>
        <w:t xml:space="preserve">укрепляют дружбу </w:t>
      </w:r>
      <w:r w:rsidR="000616A1">
        <w:rPr>
          <w:rFonts w:ascii="Times New Roman" w:hAnsi="Times New Roman" w:cs="Times New Roman"/>
          <w:sz w:val="28"/>
          <w:szCs w:val="28"/>
        </w:rPr>
        <w:lastRenderedPageBreak/>
        <w:t>между учащими</w:t>
      </w:r>
      <w:r w:rsidR="001B1D23" w:rsidRPr="00FF4889">
        <w:rPr>
          <w:rFonts w:ascii="Times New Roman" w:hAnsi="Times New Roman" w:cs="Times New Roman"/>
          <w:sz w:val="28"/>
          <w:szCs w:val="28"/>
        </w:rPr>
        <w:t xml:space="preserve">ся.  </w:t>
      </w:r>
      <w:r w:rsidR="000616A1">
        <w:rPr>
          <w:rFonts w:ascii="Times New Roman" w:hAnsi="Times New Roman" w:cs="Times New Roman"/>
          <w:sz w:val="28"/>
          <w:szCs w:val="28"/>
        </w:rPr>
        <w:t>Такие мероприятия ф</w:t>
      </w:r>
      <w:r w:rsidR="001B1D23" w:rsidRPr="00FF4889">
        <w:rPr>
          <w:rFonts w:ascii="Times New Roman" w:hAnsi="Times New Roman" w:cs="Times New Roman"/>
          <w:sz w:val="28"/>
          <w:szCs w:val="28"/>
        </w:rPr>
        <w:t xml:space="preserve">ормируют </w:t>
      </w:r>
      <w:r w:rsidR="000616A1">
        <w:rPr>
          <w:rFonts w:ascii="Times New Roman" w:hAnsi="Times New Roman" w:cs="Times New Roman"/>
          <w:sz w:val="28"/>
          <w:szCs w:val="28"/>
        </w:rPr>
        <w:t xml:space="preserve">выработку </w:t>
      </w:r>
      <w:r w:rsidR="001B1D23" w:rsidRPr="00FF4889">
        <w:rPr>
          <w:rFonts w:ascii="Times New Roman" w:hAnsi="Times New Roman" w:cs="Times New Roman"/>
          <w:sz w:val="28"/>
          <w:szCs w:val="28"/>
        </w:rPr>
        <w:t xml:space="preserve">привычки здорового </w:t>
      </w:r>
      <w:r w:rsidR="000616A1">
        <w:rPr>
          <w:rFonts w:ascii="Times New Roman" w:hAnsi="Times New Roman" w:cs="Times New Roman"/>
          <w:sz w:val="28"/>
          <w:szCs w:val="28"/>
        </w:rPr>
        <w:t>образа жизни, способствую</w:t>
      </w:r>
      <w:r>
        <w:rPr>
          <w:rFonts w:ascii="Times New Roman" w:hAnsi="Times New Roman" w:cs="Times New Roman"/>
          <w:sz w:val="28"/>
          <w:szCs w:val="28"/>
        </w:rPr>
        <w:t>т</w:t>
      </w:r>
      <w:r w:rsidR="000616A1">
        <w:rPr>
          <w:rFonts w:ascii="Times New Roman" w:hAnsi="Times New Roman" w:cs="Times New Roman"/>
          <w:sz w:val="28"/>
          <w:szCs w:val="28"/>
        </w:rPr>
        <w:t xml:space="preserve"> популяризации массового спорта, а также укрепляют здоровье, развивают физические</w:t>
      </w:r>
      <w:r w:rsidR="001B1D23" w:rsidRPr="00FF4889">
        <w:rPr>
          <w:rFonts w:ascii="Times New Roman" w:hAnsi="Times New Roman" w:cs="Times New Roman"/>
          <w:sz w:val="28"/>
          <w:szCs w:val="28"/>
        </w:rPr>
        <w:t xml:space="preserve"> </w:t>
      </w:r>
      <w:r w:rsidRPr="00FF4889">
        <w:rPr>
          <w:rFonts w:ascii="Times New Roman" w:hAnsi="Times New Roman" w:cs="Times New Roman"/>
          <w:sz w:val="28"/>
          <w:szCs w:val="28"/>
        </w:rPr>
        <w:t>качеств</w:t>
      </w:r>
      <w:r w:rsidR="000616A1">
        <w:rPr>
          <w:rFonts w:ascii="Times New Roman" w:hAnsi="Times New Roman" w:cs="Times New Roman"/>
          <w:sz w:val="28"/>
          <w:szCs w:val="28"/>
        </w:rPr>
        <w:t>а</w:t>
      </w:r>
      <w:r w:rsidRPr="00FF4889">
        <w:rPr>
          <w:rFonts w:ascii="Times New Roman" w:hAnsi="Times New Roman" w:cs="Times New Roman"/>
          <w:sz w:val="28"/>
          <w:szCs w:val="28"/>
        </w:rPr>
        <w:t> у</w:t>
      </w:r>
      <w:r w:rsidR="001B1D23" w:rsidRPr="00FF4889">
        <w:rPr>
          <w:rFonts w:ascii="Times New Roman" w:hAnsi="Times New Roman" w:cs="Times New Roman"/>
          <w:sz w:val="28"/>
          <w:szCs w:val="28"/>
        </w:rPr>
        <w:t xml:space="preserve"> подрастающего </w:t>
      </w:r>
      <w:r w:rsidR="000616A1">
        <w:rPr>
          <w:rFonts w:ascii="Times New Roman" w:hAnsi="Times New Roman" w:cs="Times New Roman"/>
          <w:sz w:val="28"/>
          <w:szCs w:val="28"/>
        </w:rPr>
        <w:t>поколения, содействуют всестороннему</w:t>
      </w:r>
      <w:r w:rsidR="001B1D23" w:rsidRPr="00FF4889">
        <w:rPr>
          <w:rFonts w:ascii="Times New Roman" w:hAnsi="Times New Roman" w:cs="Times New Roman"/>
          <w:sz w:val="28"/>
          <w:szCs w:val="28"/>
        </w:rPr>
        <w:t xml:space="preserve"> развитию </w:t>
      </w:r>
      <w:r w:rsidR="0040153F">
        <w:rPr>
          <w:rFonts w:ascii="Times New Roman" w:hAnsi="Times New Roman" w:cs="Times New Roman"/>
          <w:sz w:val="28"/>
          <w:szCs w:val="28"/>
        </w:rPr>
        <w:t xml:space="preserve">личности </w:t>
      </w:r>
      <w:r w:rsidR="001B1D23" w:rsidRPr="00FF4889">
        <w:rPr>
          <w:rFonts w:ascii="Times New Roman" w:hAnsi="Times New Roman" w:cs="Times New Roman"/>
          <w:sz w:val="28"/>
          <w:szCs w:val="28"/>
        </w:rPr>
        <w:t xml:space="preserve">учащихся. </w:t>
      </w:r>
      <w:r w:rsidR="0040153F">
        <w:rPr>
          <w:rFonts w:ascii="Times New Roman" w:hAnsi="Times New Roman" w:cs="Times New Roman"/>
          <w:sz w:val="28"/>
          <w:szCs w:val="28"/>
        </w:rPr>
        <w:t>Во время соревнований о</w:t>
      </w:r>
      <w:r w:rsidR="001B1D23" w:rsidRPr="00FF4889">
        <w:rPr>
          <w:rFonts w:ascii="Times New Roman" w:hAnsi="Times New Roman" w:cs="Times New Roman"/>
          <w:sz w:val="28"/>
          <w:szCs w:val="28"/>
        </w:rPr>
        <w:t>существляется развитие двигательных способностей, закладывается и развивается познавательная самостоятельность и физическая выносливость, акт</w:t>
      </w:r>
      <w:r w:rsidR="00391BFF">
        <w:rPr>
          <w:rFonts w:ascii="Times New Roman" w:hAnsi="Times New Roman" w:cs="Times New Roman"/>
          <w:sz w:val="28"/>
          <w:szCs w:val="28"/>
        </w:rPr>
        <w:t>ивность подрастающего поколения [10].</w:t>
      </w:r>
    </w:p>
    <w:p w:rsidR="00920EB9" w:rsidRDefault="00920EB9" w:rsidP="003451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153F" w:rsidRDefault="0040153F" w:rsidP="003451BA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4889" w:rsidRPr="00F801F8" w:rsidRDefault="00FF4889" w:rsidP="0040153F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1F8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6E615A" w:rsidRPr="00F801F8" w:rsidRDefault="006E615A" w:rsidP="00087485">
      <w:pPr>
        <w:pStyle w:val="a5"/>
        <w:numPr>
          <w:ilvl w:val="0"/>
          <w:numId w:val="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spellStart"/>
      <w:r w:rsidRPr="00F801F8">
        <w:rPr>
          <w:color w:val="000000"/>
          <w:sz w:val="28"/>
          <w:szCs w:val="28"/>
        </w:rPr>
        <w:t>Дереклеева</w:t>
      </w:r>
      <w:proofErr w:type="spellEnd"/>
      <w:r w:rsidRPr="00F801F8">
        <w:rPr>
          <w:color w:val="000000"/>
          <w:sz w:val="28"/>
          <w:szCs w:val="28"/>
        </w:rPr>
        <w:t xml:space="preserve"> Н. И. Двигательные игры, тренинги и уроки здоровья. - М.: «ВАКО», 2007.</w:t>
      </w:r>
    </w:p>
    <w:p w:rsidR="006E615A" w:rsidRPr="00F801F8" w:rsidRDefault="006E615A" w:rsidP="00087485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801F8">
        <w:rPr>
          <w:color w:val="000000"/>
          <w:sz w:val="28"/>
          <w:szCs w:val="28"/>
        </w:rPr>
        <w:t>Журнал «Инструктор по физкультуре», №6, 2012 г.</w:t>
      </w:r>
    </w:p>
    <w:p w:rsidR="006E615A" w:rsidRPr="00F801F8" w:rsidRDefault="006E615A" w:rsidP="00087485">
      <w:pPr>
        <w:pStyle w:val="a5"/>
        <w:numPr>
          <w:ilvl w:val="0"/>
          <w:numId w:val="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801F8">
        <w:rPr>
          <w:sz w:val="28"/>
          <w:szCs w:val="28"/>
        </w:rPr>
        <w:t xml:space="preserve">Как проектировать универсальные учебные действия в начальной школе: от действия к мысли: пособие для учителя / А.Г. </w:t>
      </w:r>
      <w:proofErr w:type="spellStart"/>
      <w:r w:rsidRPr="00F801F8">
        <w:rPr>
          <w:sz w:val="28"/>
          <w:szCs w:val="28"/>
        </w:rPr>
        <w:t>Асмолов</w:t>
      </w:r>
      <w:proofErr w:type="spellEnd"/>
      <w:r w:rsidRPr="00F801F8">
        <w:rPr>
          <w:sz w:val="28"/>
          <w:szCs w:val="28"/>
        </w:rPr>
        <w:t xml:space="preserve">, Г.В. </w:t>
      </w:r>
      <w:proofErr w:type="spellStart"/>
      <w:r w:rsidRPr="00F801F8">
        <w:rPr>
          <w:sz w:val="28"/>
          <w:szCs w:val="28"/>
        </w:rPr>
        <w:t>Бумеранская</w:t>
      </w:r>
      <w:proofErr w:type="spellEnd"/>
      <w:r w:rsidRPr="00F801F8">
        <w:rPr>
          <w:sz w:val="28"/>
          <w:szCs w:val="28"/>
        </w:rPr>
        <w:t xml:space="preserve">, И.А. Володарская и др.: под ред. А.Г. </w:t>
      </w:r>
      <w:proofErr w:type="spellStart"/>
      <w:r w:rsidRPr="00F801F8">
        <w:rPr>
          <w:sz w:val="28"/>
          <w:szCs w:val="28"/>
        </w:rPr>
        <w:t>Асмолова</w:t>
      </w:r>
      <w:proofErr w:type="spellEnd"/>
      <w:r w:rsidRPr="00F801F8">
        <w:rPr>
          <w:sz w:val="28"/>
          <w:szCs w:val="28"/>
        </w:rPr>
        <w:t>.- М.: Просвещение, 2008.- 151 с.</w:t>
      </w:r>
    </w:p>
    <w:p w:rsidR="006E615A" w:rsidRPr="00F801F8" w:rsidRDefault="006E615A" w:rsidP="00087485">
      <w:pPr>
        <w:pStyle w:val="a5"/>
        <w:numPr>
          <w:ilvl w:val="0"/>
          <w:numId w:val="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801F8">
        <w:rPr>
          <w:color w:val="000000"/>
          <w:sz w:val="28"/>
          <w:szCs w:val="28"/>
        </w:rPr>
        <w:t>Коваленко В. И. Здоровьесберегающие технологии: школьник и компьютер. - М.: «ВАКО», 2007.</w:t>
      </w:r>
    </w:p>
    <w:p w:rsidR="006E615A" w:rsidRPr="00F801F8" w:rsidRDefault="006E615A" w:rsidP="00087485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801F8">
        <w:rPr>
          <w:color w:val="000000"/>
          <w:sz w:val="28"/>
          <w:szCs w:val="28"/>
        </w:rPr>
        <w:t xml:space="preserve">Литвинова М.Ф., Подвижные игры и игровые упражнения», </w:t>
      </w:r>
      <w:proofErr w:type="spellStart"/>
      <w:r w:rsidRPr="00F801F8">
        <w:rPr>
          <w:color w:val="000000"/>
          <w:sz w:val="28"/>
          <w:szCs w:val="28"/>
        </w:rPr>
        <w:t>Линка</w:t>
      </w:r>
      <w:proofErr w:type="spellEnd"/>
      <w:r w:rsidRPr="00F801F8">
        <w:rPr>
          <w:color w:val="000000"/>
          <w:sz w:val="28"/>
          <w:szCs w:val="28"/>
        </w:rPr>
        <w:t>-Пресс, 2005.</w:t>
      </w:r>
    </w:p>
    <w:p w:rsidR="006E615A" w:rsidRPr="00F801F8" w:rsidRDefault="006E615A" w:rsidP="00087485">
      <w:pPr>
        <w:pStyle w:val="a5"/>
        <w:numPr>
          <w:ilvl w:val="0"/>
          <w:numId w:val="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801F8">
        <w:rPr>
          <w:color w:val="000000"/>
          <w:sz w:val="28"/>
          <w:szCs w:val="28"/>
        </w:rPr>
        <w:t>Начальная школа. 2004. №7, Уроки здоровья.</w:t>
      </w:r>
    </w:p>
    <w:p w:rsidR="006E615A" w:rsidRPr="00F801F8" w:rsidRDefault="006E615A" w:rsidP="00087485">
      <w:pPr>
        <w:pStyle w:val="a5"/>
        <w:numPr>
          <w:ilvl w:val="0"/>
          <w:numId w:val="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801F8">
        <w:rPr>
          <w:sz w:val="28"/>
          <w:szCs w:val="28"/>
        </w:rPr>
        <w:t>Примерная основная образовательная программа начального общего образования / сост. Е.С. Савинов. - М.: Просвещение, 2010.</w:t>
      </w:r>
    </w:p>
    <w:p w:rsidR="006E615A" w:rsidRPr="00F801F8" w:rsidRDefault="006E615A" w:rsidP="00087485">
      <w:pPr>
        <w:pStyle w:val="a5"/>
        <w:numPr>
          <w:ilvl w:val="0"/>
          <w:numId w:val="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801F8">
        <w:rPr>
          <w:color w:val="000000"/>
          <w:sz w:val="28"/>
          <w:szCs w:val="28"/>
        </w:rPr>
        <w:t>Сборник «Внеклассные мероприятия». - М.: «ВАКО», 2006.</w:t>
      </w:r>
    </w:p>
    <w:p w:rsidR="006E615A" w:rsidRPr="00F801F8" w:rsidRDefault="006E615A" w:rsidP="00087485">
      <w:pPr>
        <w:pStyle w:val="a5"/>
        <w:numPr>
          <w:ilvl w:val="0"/>
          <w:numId w:val="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801F8">
        <w:rPr>
          <w:sz w:val="28"/>
          <w:szCs w:val="28"/>
        </w:rPr>
        <w:t>Федеральный государственный образовательный стандарт начального общего образования - М.: Просвещение, 2009. - 41 с.</w:t>
      </w:r>
    </w:p>
    <w:p w:rsidR="006E615A" w:rsidRPr="00F801F8" w:rsidRDefault="006E615A" w:rsidP="00087485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801F8">
        <w:rPr>
          <w:sz w:val="28"/>
          <w:szCs w:val="28"/>
        </w:rPr>
        <w:t xml:space="preserve">Электронный ресурс. Режим доступа: </w:t>
      </w:r>
      <w:hyperlink r:id="rId7" w:history="1">
        <w:r w:rsidRPr="00F801F8">
          <w:rPr>
            <w:rStyle w:val="a7"/>
            <w:sz w:val="28"/>
            <w:szCs w:val="28"/>
          </w:rPr>
          <w:t>http://megalektsii.ru/4/49/</w:t>
        </w:r>
      </w:hyperlink>
    </w:p>
    <w:p w:rsidR="006E615A" w:rsidRPr="00F801F8" w:rsidRDefault="006E615A" w:rsidP="00087485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801F8">
        <w:rPr>
          <w:sz w:val="28"/>
          <w:szCs w:val="28"/>
        </w:rPr>
        <w:t xml:space="preserve">Электронный ресурс. Режим доступа: </w:t>
      </w:r>
      <w:hyperlink r:id="rId8" w:history="1">
        <w:r w:rsidRPr="00F801F8">
          <w:rPr>
            <w:color w:val="0000FF"/>
            <w:sz w:val="28"/>
            <w:szCs w:val="28"/>
            <w:u w:val="single"/>
          </w:rPr>
          <w:t>https://www.chitalnya.ru/work/948849/</w:t>
        </w:r>
      </w:hyperlink>
    </w:p>
    <w:p w:rsidR="00FC7D39" w:rsidRPr="001A5F96" w:rsidRDefault="00FC7D39" w:rsidP="00FC7D39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801F8">
        <w:rPr>
          <w:sz w:val="28"/>
          <w:szCs w:val="28"/>
        </w:rPr>
        <w:t xml:space="preserve">Электронный ресурс.  Режим доступа: </w:t>
      </w:r>
      <w:hyperlink r:id="rId9" w:tgtFrame="_blank" w:history="1">
        <w:r w:rsidRPr="00F801F8">
          <w:rPr>
            <w:rFonts w:eastAsiaTheme="minorHAnsi"/>
            <w:sz w:val="28"/>
            <w:szCs w:val="28"/>
            <w:lang w:eastAsia="en-US"/>
          </w:rPr>
          <w:t>http://megalektsii.ru/s37174t3.html</w:t>
        </w:r>
      </w:hyperlink>
    </w:p>
    <w:p w:rsidR="001A5F96" w:rsidRPr="00B556A4" w:rsidRDefault="001A5F96" w:rsidP="00FC7D39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Электронный ресурс. Режим доступа:</w:t>
      </w:r>
      <w:r w:rsidRPr="001A5F9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hyperlink r:id="rId10" w:tgtFrame="_blank" w:history="1">
        <w:r w:rsidRPr="001A5F96">
          <w:rPr>
            <w:rStyle w:val="a7"/>
            <w:rFonts w:eastAsiaTheme="minorHAnsi"/>
            <w:sz w:val="28"/>
            <w:szCs w:val="28"/>
            <w:lang w:eastAsia="en-US"/>
          </w:rPr>
          <w:t>http://rud.exdat.com/docs/index-657924.html</w:t>
        </w:r>
      </w:hyperlink>
      <w:r>
        <w:rPr>
          <w:rFonts w:eastAsiaTheme="minorHAnsi"/>
          <w:sz w:val="28"/>
          <w:szCs w:val="28"/>
          <w:lang w:eastAsia="en-US"/>
        </w:rPr>
        <w:t xml:space="preserve"> </w:t>
      </w:r>
    </w:p>
    <w:p w:rsidR="00B556A4" w:rsidRPr="00F801F8" w:rsidRDefault="00B556A4" w:rsidP="00FC7D39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Электронный ресурс. Режим доступа: </w:t>
      </w:r>
      <w:hyperlink r:id="rId11" w:tgtFrame="_blank" w:history="1">
        <w:r w:rsidRPr="00B556A4">
          <w:rPr>
            <w:rStyle w:val="a7"/>
            <w:rFonts w:eastAsiaTheme="minorHAnsi"/>
            <w:sz w:val="28"/>
            <w:szCs w:val="28"/>
            <w:lang w:eastAsia="en-US"/>
          </w:rPr>
          <w:t>http://otebe.info/stihi/stihi-pro-sport.html/</w:t>
        </w:r>
      </w:hyperlink>
    </w:p>
    <w:p w:rsidR="00FC7D39" w:rsidRPr="00F801F8" w:rsidRDefault="00FC7D39" w:rsidP="00FC7D3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C7D39" w:rsidRPr="00F801F8" w:rsidRDefault="00114369" w:rsidP="00FC7D3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6E615A" w:rsidRPr="00F801F8" w:rsidRDefault="006E615A" w:rsidP="006E615A">
      <w:pPr>
        <w:pStyle w:val="a5"/>
        <w:shd w:val="clear" w:color="auto" w:fill="FFFFFF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sectPr w:rsidR="006E615A" w:rsidRPr="00F801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D34F4"/>
    <w:multiLevelType w:val="hybridMultilevel"/>
    <w:tmpl w:val="23AE0B44"/>
    <w:lvl w:ilvl="0" w:tplc="3C68BF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F72161"/>
    <w:multiLevelType w:val="multilevel"/>
    <w:tmpl w:val="8E969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614E50"/>
    <w:multiLevelType w:val="multilevel"/>
    <w:tmpl w:val="4A7E2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F03C00"/>
    <w:multiLevelType w:val="multilevel"/>
    <w:tmpl w:val="29D09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A549FC"/>
    <w:multiLevelType w:val="hybridMultilevel"/>
    <w:tmpl w:val="D0329CF8"/>
    <w:lvl w:ilvl="0" w:tplc="54AE04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5B07FED"/>
    <w:multiLevelType w:val="multilevel"/>
    <w:tmpl w:val="05BAE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423DBD"/>
    <w:multiLevelType w:val="multilevel"/>
    <w:tmpl w:val="677EE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5A40586"/>
    <w:multiLevelType w:val="multilevel"/>
    <w:tmpl w:val="0BAAF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4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CE9"/>
    <w:rsid w:val="00042C20"/>
    <w:rsid w:val="000616A1"/>
    <w:rsid w:val="00087485"/>
    <w:rsid w:val="00094D29"/>
    <w:rsid w:val="000A71AE"/>
    <w:rsid w:val="000D3112"/>
    <w:rsid w:val="00114369"/>
    <w:rsid w:val="00127146"/>
    <w:rsid w:val="001A2698"/>
    <w:rsid w:val="001A3858"/>
    <w:rsid w:val="001A5F96"/>
    <w:rsid w:val="001B1D23"/>
    <w:rsid w:val="001B6041"/>
    <w:rsid w:val="00227027"/>
    <w:rsid w:val="00232613"/>
    <w:rsid w:val="00233C48"/>
    <w:rsid w:val="00272483"/>
    <w:rsid w:val="002C02C2"/>
    <w:rsid w:val="003052F7"/>
    <w:rsid w:val="00310C1D"/>
    <w:rsid w:val="003451BA"/>
    <w:rsid w:val="003719F7"/>
    <w:rsid w:val="00373FF0"/>
    <w:rsid w:val="00391BFF"/>
    <w:rsid w:val="003F5BDB"/>
    <w:rsid w:val="0040153F"/>
    <w:rsid w:val="004354FC"/>
    <w:rsid w:val="00472B61"/>
    <w:rsid w:val="004B1815"/>
    <w:rsid w:val="004B347D"/>
    <w:rsid w:val="004C67FA"/>
    <w:rsid w:val="0055225B"/>
    <w:rsid w:val="00587CE5"/>
    <w:rsid w:val="0059463A"/>
    <w:rsid w:val="005B768D"/>
    <w:rsid w:val="005E52B1"/>
    <w:rsid w:val="0061562B"/>
    <w:rsid w:val="00635E69"/>
    <w:rsid w:val="006640A0"/>
    <w:rsid w:val="006958A3"/>
    <w:rsid w:val="006E615A"/>
    <w:rsid w:val="006F5BCD"/>
    <w:rsid w:val="007217B8"/>
    <w:rsid w:val="00743CE9"/>
    <w:rsid w:val="00746FBA"/>
    <w:rsid w:val="00765E8A"/>
    <w:rsid w:val="0077224E"/>
    <w:rsid w:val="00801BF5"/>
    <w:rsid w:val="008169FC"/>
    <w:rsid w:val="00886434"/>
    <w:rsid w:val="008F1AFB"/>
    <w:rsid w:val="009025D7"/>
    <w:rsid w:val="00920EB9"/>
    <w:rsid w:val="00944765"/>
    <w:rsid w:val="00970F63"/>
    <w:rsid w:val="00971987"/>
    <w:rsid w:val="009C434D"/>
    <w:rsid w:val="009C6C5B"/>
    <w:rsid w:val="009D1065"/>
    <w:rsid w:val="00A971E8"/>
    <w:rsid w:val="00B176C2"/>
    <w:rsid w:val="00B46F27"/>
    <w:rsid w:val="00B51BD3"/>
    <w:rsid w:val="00B556A4"/>
    <w:rsid w:val="00B6742B"/>
    <w:rsid w:val="00B7603E"/>
    <w:rsid w:val="00BA45C0"/>
    <w:rsid w:val="00BE64D5"/>
    <w:rsid w:val="00BF075A"/>
    <w:rsid w:val="00C178FB"/>
    <w:rsid w:val="00C3253E"/>
    <w:rsid w:val="00C56358"/>
    <w:rsid w:val="00CC0EB8"/>
    <w:rsid w:val="00D90254"/>
    <w:rsid w:val="00E54F7A"/>
    <w:rsid w:val="00EE1686"/>
    <w:rsid w:val="00F36EE8"/>
    <w:rsid w:val="00F801F8"/>
    <w:rsid w:val="00F85CA7"/>
    <w:rsid w:val="00FC7D39"/>
    <w:rsid w:val="00FF4889"/>
    <w:rsid w:val="00FF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261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261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6958A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33C48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6E61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261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261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6958A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33C48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6E61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6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633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0899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405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43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3404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2274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9020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9492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119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3220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4112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4715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7641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207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983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28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10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120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148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447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9151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347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6833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381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655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6410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619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6541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5827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2874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847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957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585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164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740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373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9961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754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634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327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402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8565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37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3040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714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885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327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1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8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3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9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talnya.ru/work/948849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megalektsii.ru/4/49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tebe.info/stihi/stihi-pro-sport.html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rud.exdat.com/docs/index-657924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egalektsii.ru/s37174t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1D9F4-1DAA-4E77-995E-0AFE7912C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10</Pages>
  <Words>2824</Words>
  <Characters>16103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52</cp:revision>
  <dcterms:created xsi:type="dcterms:W3CDTF">2017-11-14T12:47:00Z</dcterms:created>
  <dcterms:modified xsi:type="dcterms:W3CDTF">2020-09-21T11:35:00Z</dcterms:modified>
</cp:coreProperties>
</file>