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E78" w:rsidRPr="00FC64D5" w:rsidRDefault="007B3E78" w:rsidP="007B3E78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№1</w:t>
      </w:r>
    </w:p>
    <w:p w:rsidR="007B3E78" w:rsidRDefault="007B3E78" w:rsidP="007B3E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7B3E78" w:rsidRPr="00ED1F09" w:rsidTr="007B3E78">
        <w:trPr>
          <w:trHeight w:val="1692"/>
        </w:trPr>
        <w:tc>
          <w:tcPr>
            <w:tcW w:w="2108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7B3E78" w:rsidRPr="007B3E78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7B3E78" w:rsidRPr="007B3E78" w:rsidRDefault="007B3E78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7B3E78" w:rsidRPr="00ED1F09" w:rsidRDefault="007B3E78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7B3E78" w:rsidRPr="007B3E78" w:rsidRDefault="007B3E78" w:rsidP="007B3E7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7B3E78" w:rsidRPr="00ED1F09" w:rsidRDefault="007B3E78" w:rsidP="007B3E78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7B3E78" w:rsidRPr="007B3E78" w:rsidRDefault="007B3E78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7B3E78" w:rsidRPr="00ED1F09" w:rsidRDefault="007B3E78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7B3E78" w:rsidRPr="00ED1F09" w:rsidRDefault="007B3E78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7B3E78" w:rsidRPr="00ED1F09" w:rsidRDefault="007B3E78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7B3E78" w:rsidRPr="00ED1F09" w:rsidRDefault="007B3E78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B3E78" w:rsidRPr="007B3E78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7B3E78" w:rsidRPr="00ED1F09" w:rsidTr="007B3E78">
        <w:trPr>
          <w:trHeight w:val="423"/>
        </w:trPr>
        <w:tc>
          <w:tcPr>
            <w:tcW w:w="2108" w:type="dxa"/>
          </w:tcPr>
          <w:p w:rsidR="007B3E78" w:rsidRPr="00E832EB" w:rsidRDefault="007B3E78" w:rsidP="00E83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3E78" w:rsidRPr="00E832EB" w:rsidRDefault="00E832EB" w:rsidP="00E83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2EB">
              <w:rPr>
                <w:rFonts w:ascii="Times New Roman" w:hAnsi="Times New Roman" w:cs="Times New Roman"/>
                <w:b/>
                <w:sz w:val="28"/>
                <w:szCs w:val="28"/>
              </w:rPr>
              <w:t>сахар</w:t>
            </w:r>
          </w:p>
        </w:tc>
        <w:tc>
          <w:tcPr>
            <w:tcW w:w="1720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3E78" w:rsidRPr="00ED1F09" w:rsidTr="007B3E78">
        <w:trPr>
          <w:trHeight w:val="423"/>
        </w:trPr>
        <w:tc>
          <w:tcPr>
            <w:tcW w:w="2108" w:type="dxa"/>
          </w:tcPr>
          <w:p w:rsidR="007B3E78" w:rsidRPr="00E832EB" w:rsidRDefault="007B3E78" w:rsidP="00E83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3E78" w:rsidRPr="00E832EB" w:rsidRDefault="00E832EB" w:rsidP="00E83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2EB">
              <w:rPr>
                <w:rFonts w:ascii="Times New Roman" w:hAnsi="Times New Roman" w:cs="Times New Roman"/>
                <w:b/>
                <w:sz w:val="28"/>
                <w:szCs w:val="28"/>
              </w:rPr>
              <w:t>глина</w:t>
            </w:r>
          </w:p>
        </w:tc>
        <w:tc>
          <w:tcPr>
            <w:tcW w:w="1720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7B3E78" w:rsidRPr="00ED1F09" w:rsidRDefault="007B3E78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B3E78" w:rsidRPr="00FC64D5" w:rsidRDefault="000664A3" w:rsidP="007B3E7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3.9pt;margin-top:18.4pt;width:554.25pt;height:0;z-index:251658240;mso-position-horizontal-relative:text;mso-position-vertical-relative:text" o:connectortype="straight"/>
        </w:pict>
      </w:r>
    </w:p>
    <w:p w:rsidR="000664A3" w:rsidRPr="00FC64D5" w:rsidRDefault="000664A3" w:rsidP="000664A3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№1</w:t>
      </w:r>
    </w:p>
    <w:p w:rsidR="000664A3" w:rsidRDefault="000664A3" w:rsidP="000664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0664A3" w:rsidRPr="00ED1F09" w:rsidTr="0065054B">
        <w:trPr>
          <w:trHeight w:val="1692"/>
        </w:trPr>
        <w:tc>
          <w:tcPr>
            <w:tcW w:w="2108" w:type="dxa"/>
          </w:tcPr>
          <w:p w:rsidR="000664A3" w:rsidRPr="00ED1F09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0664A3" w:rsidRPr="007B3E78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0664A3" w:rsidRPr="007B3E78" w:rsidRDefault="000664A3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0664A3" w:rsidRPr="00ED1F09" w:rsidRDefault="000664A3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0664A3" w:rsidRPr="00ED1F09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0664A3" w:rsidRPr="007B3E78" w:rsidRDefault="000664A3" w:rsidP="006505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0664A3" w:rsidRPr="00ED1F09" w:rsidRDefault="000664A3" w:rsidP="0065054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0664A3" w:rsidRPr="00ED1F09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0664A3" w:rsidRPr="007B3E78" w:rsidRDefault="000664A3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0664A3" w:rsidRPr="00ED1F09" w:rsidRDefault="000664A3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0664A3" w:rsidRPr="00ED1F09" w:rsidRDefault="000664A3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0664A3" w:rsidRPr="00ED1F09" w:rsidRDefault="000664A3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0664A3" w:rsidRPr="00ED1F09" w:rsidRDefault="000664A3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0664A3" w:rsidRPr="00ED1F09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0664A3" w:rsidRPr="007B3E78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0664A3" w:rsidRPr="00ED1F09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E832EB" w:rsidRPr="00ED1F09" w:rsidTr="0065054B">
        <w:trPr>
          <w:trHeight w:val="423"/>
        </w:trPr>
        <w:tc>
          <w:tcPr>
            <w:tcW w:w="2108" w:type="dxa"/>
          </w:tcPr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2EB">
              <w:rPr>
                <w:rFonts w:ascii="Times New Roman" w:hAnsi="Times New Roman" w:cs="Times New Roman"/>
                <w:b/>
                <w:sz w:val="28"/>
                <w:szCs w:val="28"/>
              </w:rPr>
              <w:t>сахар</w:t>
            </w:r>
          </w:p>
        </w:tc>
        <w:tc>
          <w:tcPr>
            <w:tcW w:w="172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2EB" w:rsidRPr="00ED1F09" w:rsidTr="0065054B">
        <w:trPr>
          <w:trHeight w:val="423"/>
        </w:trPr>
        <w:tc>
          <w:tcPr>
            <w:tcW w:w="2108" w:type="dxa"/>
          </w:tcPr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2EB">
              <w:rPr>
                <w:rFonts w:ascii="Times New Roman" w:hAnsi="Times New Roman" w:cs="Times New Roman"/>
                <w:b/>
                <w:sz w:val="28"/>
                <w:szCs w:val="28"/>
              </w:rPr>
              <w:t>глина</w:t>
            </w:r>
          </w:p>
        </w:tc>
        <w:tc>
          <w:tcPr>
            <w:tcW w:w="172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664A3" w:rsidRPr="00FC64D5" w:rsidRDefault="000664A3" w:rsidP="000664A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7" type="#_x0000_t32" style="position:absolute;left:0;text-align:left;margin-left:-30.15pt;margin-top:20.1pt;width:561.75pt;height:2.25pt;flip:y;z-index:251659264;mso-position-horizontal-relative:text;mso-position-vertical-relative:text" o:connectortype="straight"/>
        </w:pict>
      </w:r>
    </w:p>
    <w:p w:rsidR="00E832EB" w:rsidRDefault="00E832EB" w:rsidP="000664A3">
      <w:pPr>
        <w:rPr>
          <w:rFonts w:ascii="Times New Roman" w:hAnsi="Times New Roman" w:cs="Times New Roman"/>
          <w:b/>
          <w:sz w:val="32"/>
          <w:szCs w:val="32"/>
        </w:rPr>
      </w:pPr>
    </w:p>
    <w:p w:rsidR="000664A3" w:rsidRPr="00FC64D5" w:rsidRDefault="000664A3" w:rsidP="000664A3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№1</w:t>
      </w:r>
    </w:p>
    <w:p w:rsidR="000664A3" w:rsidRDefault="000664A3" w:rsidP="000664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0664A3" w:rsidRPr="00ED1F09" w:rsidTr="0065054B">
        <w:trPr>
          <w:trHeight w:val="1692"/>
        </w:trPr>
        <w:tc>
          <w:tcPr>
            <w:tcW w:w="2108" w:type="dxa"/>
          </w:tcPr>
          <w:p w:rsidR="000664A3" w:rsidRPr="00ED1F09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0664A3" w:rsidRPr="007B3E78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0664A3" w:rsidRPr="007B3E78" w:rsidRDefault="000664A3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0664A3" w:rsidRPr="00ED1F09" w:rsidRDefault="000664A3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0664A3" w:rsidRPr="00ED1F09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0664A3" w:rsidRPr="007B3E78" w:rsidRDefault="000664A3" w:rsidP="006505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0664A3" w:rsidRPr="00ED1F09" w:rsidRDefault="000664A3" w:rsidP="0065054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0664A3" w:rsidRPr="00ED1F09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0664A3" w:rsidRPr="007B3E78" w:rsidRDefault="000664A3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0664A3" w:rsidRPr="00ED1F09" w:rsidRDefault="000664A3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0664A3" w:rsidRPr="00ED1F09" w:rsidRDefault="000664A3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0664A3" w:rsidRPr="00ED1F09" w:rsidRDefault="000664A3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0664A3" w:rsidRPr="00ED1F09" w:rsidRDefault="000664A3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0664A3" w:rsidRPr="00ED1F09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0664A3" w:rsidRPr="007B3E78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0664A3" w:rsidRPr="00ED1F09" w:rsidRDefault="000664A3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E832EB" w:rsidRPr="00ED1F09" w:rsidTr="0065054B">
        <w:trPr>
          <w:trHeight w:val="423"/>
        </w:trPr>
        <w:tc>
          <w:tcPr>
            <w:tcW w:w="2108" w:type="dxa"/>
          </w:tcPr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2EB">
              <w:rPr>
                <w:rFonts w:ascii="Times New Roman" w:hAnsi="Times New Roman" w:cs="Times New Roman"/>
                <w:b/>
                <w:sz w:val="28"/>
                <w:szCs w:val="28"/>
              </w:rPr>
              <w:t>сахар</w:t>
            </w:r>
          </w:p>
        </w:tc>
        <w:tc>
          <w:tcPr>
            <w:tcW w:w="172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2EB" w:rsidRPr="00ED1F09" w:rsidTr="0065054B">
        <w:trPr>
          <w:trHeight w:val="423"/>
        </w:trPr>
        <w:tc>
          <w:tcPr>
            <w:tcW w:w="2108" w:type="dxa"/>
          </w:tcPr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2EB">
              <w:rPr>
                <w:rFonts w:ascii="Times New Roman" w:hAnsi="Times New Roman" w:cs="Times New Roman"/>
                <w:b/>
                <w:sz w:val="28"/>
                <w:szCs w:val="28"/>
              </w:rPr>
              <w:t>глина</w:t>
            </w:r>
          </w:p>
        </w:tc>
        <w:tc>
          <w:tcPr>
            <w:tcW w:w="172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32EB" w:rsidRPr="00FC64D5" w:rsidRDefault="00E832EB" w:rsidP="00E832EB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№3</w:t>
      </w:r>
    </w:p>
    <w:p w:rsidR="00E832EB" w:rsidRDefault="00E832EB" w:rsidP="00E832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E832EB" w:rsidRPr="00ED1F09" w:rsidTr="0065054B">
        <w:trPr>
          <w:trHeight w:val="1692"/>
        </w:trPr>
        <w:tc>
          <w:tcPr>
            <w:tcW w:w="210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E832EB" w:rsidRPr="007B3E78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E832EB" w:rsidRPr="007B3E78" w:rsidRDefault="00E832EB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E832EB" w:rsidRPr="007B3E78" w:rsidRDefault="00E832EB" w:rsidP="006505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E832EB" w:rsidRPr="00ED1F09" w:rsidRDefault="00E832EB" w:rsidP="0065054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E832EB" w:rsidRPr="007B3E78" w:rsidRDefault="00E832EB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E832EB" w:rsidRPr="00ED1F09" w:rsidRDefault="00E832EB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832EB" w:rsidRPr="007B3E78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E832EB" w:rsidRPr="00ED1F09" w:rsidTr="0065054B">
        <w:trPr>
          <w:trHeight w:val="423"/>
        </w:trPr>
        <w:tc>
          <w:tcPr>
            <w:tcW w:w="2108" w:type="dxa"/>
          </w:tcPr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сода</w:t>
            </w:r>
          </w:p>
        </w:tc>
        <w:tc>
          <w:tcPr>
            <w:tcW w:w="172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2EB" w:rsidRPr="00ED1F09" w:rsidTr="0065054B">
        <w:trPr>
          <w:trHeight w:val="423"/>
        </w:trPr>
        <w:tc>
          <w:tcPr>
            <w:tcW w:w="2108" w:type="dxa"/>
          </w:tcPr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мел</w:t>
            </w:r>
          </w:p>
        </w:tc>
        <w:tc>
          <w:tcPr>
            <w:tcW w:w="172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32EB" w:rsidRPr="00FC64D5" w:rsidRDefault="00E832EB" w:rsidP="00E832E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8" type="#_x0000_t32" style="position:absolute;left:0;text-align:left;margin-left:-33.9pt;margin-top:18.4pt;width:554.25pt;height:0;z-index:251661312;mso-position-horizontal-relative:text;mso-position-vertical-relative:text" o:connectortype="straight"/>
        </w:pict>
      </w:r>
    </w:p>
    <w:p w:rsidR="00E832EB" w:rsidRPr="00FC64D5" w:rsidRDefault="00E832EB" w:rsidP="00E832EB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№3</w:t>
      </w:r>
    </w:p>
    <w:p w:rsidR="00E832EB" w:rsidRDefault="00E832EB" w:rsidP="00E832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E832EB" w:rsidRPr="00ED1F09" w:rsidTr="0065054B">
        <w:trPr>
          <w:trHeight w:val="1692"/>
        </w:trPr>
        <w:tc>
          <w:tcPr>
            <w:tcW w:w="210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E832EB" w:rsidRPr="007B3E78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E832EB" w:rsidRPr="007B3E78" w:rsidRDefault="00E832EB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E832EB" w:rsidRPr="007B3E78" w:rsidRDefault="00E832EB" w:rsidP="006505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E832EB" w:rsidRPr="00ED1F09" w:rsidRDefault="00E832EB" w:rsidP="0065054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E832EB" w:rsidRPr="007B3E78" w:rsidRDefault="00E832EB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E832EB" w:rsidRPr="00ED1F09" w:rsidRDefault="00E832EB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832EB" w:rsidRPr="007B3E78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E832EB" w:rsidRPr="00ED1F09" w:rsidTr="0065054B">
        <w:trPr>
          <w:trHeight w:val="423"/>
        </w:trPr>
        <w:tc>
          <w:tcPr>
            <w:tcW w:w="2108" w:type="dxa"/>
          </w:tcPr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сода</w:t>
            </w:r>
          </w:p>
        </w:tc>
        <w:tc>
          <w:tcPr>
            <w:tcW w:w="172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2EB" w:rsidRPr="00ED1F09" w:rsidTr="0065054B">
        <w:trPr>
          <w:trHeight w:val="423"/>
        </w:trPr>
        <w:tc>
          <w:tcPr>
            <w:tcW w:w="2108" w:type="dxa"/>
          </w:tcPr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мел</w:t>
            </w:r>
          </w:p>
        </w:tc>
        <w:tc>
          <w:tcPr>
            <w:tcW w:w="172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32EB" w:rsidRPr="00FC64D5" w:rsidRDefault="00E832EB" w:rsidP="00E832E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9" type="#_x0000_t32" style="position:absolute;left:0;text-align:left;margin-left:-30.15pt;margin-top:20.1pt;width:561.75pt;height:2.25pt;flip:y;z-index:251662336;mso-position-horizontal-relative:text;mso-position-vertical-relative:text" o:connectortype="straight"/>
        </w:pict>
      </w:r>
    </w:p>
    <w:p w:rsidR="00E832EB" w:rsidRDefault="00E832EB" w:rsidP="00E832EB">
      <w:pPr>
        <w:rPr>
          <w:rFonts w:ascii="Times New Roman" w:hAnsi="Times New Roman" w:cs="Times New Roman"/>
          <w:b/>
          <w:sz w:val="32"/>
          <w:szCs w:val="32"/>
        </w:rPr>
      </w:pPr>
    </w:p>
    <w:p w:rsidR="00E832EB" w:rsidRPr="00FC64D5" w:rsidRDefault="00E832EB" w:rsidP="00E832EB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№3</w:t>
      </w:r>
    </w:p>
    <w:p w:rsidR="00E832EB" w:rsidRDefault="00E832EB" w:rsidP="00E832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E832EB" w:rsidRPr="00ED1F09" w:rsidTr="0065054B">
        <w:trPr>
          <w:trHeight w:val="1692"/>
        </w:trPr>
        <w:tc>
          <w:tcPr>
            <w:tcW w:w="210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E832EB" w:rsidRPr="007B3E78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E832EB" w:rsidRPr="007B3E78" w:rsidRDefault="00E832EB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E832EB" w:rsidRPr="007B3E78" w:rsidRDefault="00E832EB" w:rsidP="006505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E832EB" w:rsidRPr="00ED1F09" w:rsidRDefault="00E832EB" w:rsidP="0065054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E832EB" w:rsidRPr="007B3E78" w:rsidRDefault="00E832EB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E832EB" w:rsidRPr="00ED1F09" w:rsidRDefault="00E832EB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E832EB" w:rsidRPr="00ED1F09" w:rsidRDefault="00E832EB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832EB" w:rsidRPr="007B3E78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E832EB" w:rsidRPr="00ED1F09" w:rsidTr="0065054B">
        <w:trPr>
          <w:trHeight w:val="423"/>
        </w:trPr>
        <w:tc>
          <w:tcPr>
            <w:tcW w:w="2108" w:type="dxa"/>
          </w:tcPr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сода</w:t>
            </w:r>
          </w:p>
        </w:tc>
        <w:tc>
          <w:tcPr>
            <w:tcW w:w="172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2EB" w:rsidRPr="00ED1F09" w:rsidTr="0065054B">
        <w:trPr>
          <w:trHeight w:val="423"/>
        </w:trPr>
        <w:tc>
          <w:tcPr>
            <w:tcW w:w="2108" w:type="dxa"/>
          </w:tcPr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32EB" w:rsidRPr="00E832EB" w:rsidRDefault="00E832EB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мел</w:t>
            </w:r>
          </w:p>
        </w:tc>
        <w:tc>
          <w:tcPr>
            <w:tcW w:w="172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832EB" w:rsidRPr="00ED1F09" w:rsidRDefault="00E832EB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72809" w:rsidRPr="00FC64D5" w:rsidRDefault="00E72809" w:rsidP="00E72809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№4</w:t>
      </w:r>
    </w:p>
    <w:p w:rsidR="00E72809" w:rsidRDefault="00E72809" w:rsidP="00E728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E72809" w:rsidRPr="00ED1F09" w:rsidTr="0065054B">
        <w:trPr>
          <w:trHeight w:val="1692"/>
        </w:trPr>
        <w:tc>
          <w:tcPr>
            <w:tcW w:w="210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E72809" w:rsidRPr="007B3E78" w:rsidRDefault="00E72809" w:rsidP="006505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E72809" w:rsidRPr="00ED1F09" w:rsidRDefault="00E72809" w:rsidP="0065054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E72809" w:rsidRPr="00ED1F09" w:rsidRDefault="00E72809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сода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глина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72809" w:rsidRPr="00FC64D5" w:rsidRDefault="00E72809" w:rsidP="00E728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30" type="#_x0000_t32" style="position:absolute;left:0;text-align:left;margin-left:-33.9pt;margin-top:18.4pt;width:554.25pt;height:0;z-index:251664384;mso-position-horizontal-relative:text;mso-position-vertical-relative:text" o:connectortype="straight"/>
        </w:pict>
      </w:r>
    </w:p>
    <w:p w:rsidR="00E72809" w:rsidRPr="00FC64D5" w:rsidRDefault="00E72809" w:rsidP="00E72809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№4</w:t>
      </w:r>
    </w:p>
    <w:p w:rsidR="00E72809" w:rsidRDefault="00E72809" w:rsidP="00E728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E72809" w:rsidRPr="00ED1F09" w:rsidTr="0065054B">
        <w:trPr>
          <w:trHeight w:val="1692"/>
        </w:trPr>
        <w:tc>
          <w:tcPr>
            <w:tcW w:w="210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E72809" w:rsidRPr="007B3E78" w:rsidRDefault="00E72809" w:rsidP="006505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E72809" w:rsidRPr="00ED1F09" w:rsidRDefault="00E72809" w:rsidP="0065054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E72809" w:rsidRPr="00ED1F09" w:rsidRDefault="00E72809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сода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глина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72809" w:rsidRPr="00FC64D5" w:rsidRDefault="00E72809" w:rsidP="00E728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31" type="#_x0000_t32" style="position:absolute;left:0;text-align:left;margin-left:-30.15pt;margin-top:20.1pt;width:561.75pt;height:2.25pt;flip:y;z-index:251665408;mso-position-horizontal-relative:text;mso-position-vertical-relative:text" o:connectortype="straight"/>
        </w:pict>
      </w:r>
    </w:p>
    <w:p w:rsidR="00E72809" w:rsidRDefault="00E72809" w:rsidP="00E72809">
      <w:pPr>
        <w:rPr>
          <w:rFonts w:ascii="Times New Roman" w:hAnsi="Times New Roman" w:cs="Times New Roman"/>
          <w:b/>
          <w:sz w:val="32"/>
          <w:szCs w:val="32"/>
        </w:rPr>
      </w:pPr>
    </w:p>
    <w:p w:rsidR="00E72809" w:rsidRPr="00FC64D5" w:rsidRDefault="00E72809" w:rsidP="00E72809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№4</w:t>
      </w:r>
    </w:p>
    <w:p w:rsidR="00E72809" w:rsidRDefault="00E72809" w:rsidP="00E728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E72809" w:rsidRPr="00ED1F09" w:rsidTr="0065054B">
        <w:trPr>
          <w:trHeight w:val="1692"/>
        </w:trPr>
        <w:tc>
          <w:tcPr>
            <w:tcW w:w="210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E72809" w:rsidRPr="007B3E78" w:rsidRDefault="00E72809" w:rsidP="006505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E72809" w:rsidRPr="00ED1F09" w:rsidRDefault="00E72809" w:rsidP="0065054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E72809" w:rsidRPr="00ED1F09" w:rsidRDefault="00E72809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сода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глина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72809" w:rsidRPr="00FC64D5" w:rsidRDefault="00E72809" w:rsidP="00E72809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№5</w:t>
      </w:r>
    </w:p>
    <w:p w:rsidR="00E72809" w:rsidRDefault="00E72809" w:rsidP="00E728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E72809" w:rsidRPr="00ED1F09" w:rsidTr="0065054B">
        <w:trPr>
          <w:trHeight w:val="1692"/>
        </w:trPr>
        <w:tc>
          <w:tcPr>
            <w:tcW w:w="210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E72809" w:rsidRPr="007B3E78" w:rsidRDefault="00E72809" w:rsidP="006505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E72809" w:rsidRPr="00ED1F09" w:rsidRDefault="00E72809" w:rsidP="0065054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E72809" w:rsidRPr="00ED1F09" w:rsidRDefault="00E72809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крахмал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мел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72809" w:rsidRPr="00FC64D5" w:rsidRDefault="00E72809" w:rsidP="00E728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32" type="#_x0000_t32" style="position:absolute;left:0;text-align:left;margin-left:-33.9pt;margin-top:18.4pt;width:554.25pt;height:0;z-index:251667456;mso-position-horizontal-relative:text;mso-position-vertical-relative:text" o:connectortype="straight"/>
        </w:pict>
      </w:r>
    </w:p>
    <w:p w:rsidR="00E72809" w:rsidRPr="00FC64D5" w:rsidRDefault="00E72809" w:rsidP="00E72809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№5</w:t>
      </w:r>
    </w:p>
    <w:p w:rsidR="00E72809" w:rsidRDefault="00E72809" w:rsidP="00E728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E72809" w:rsidRPr="00ED1F09" w:rsidTr="0065054B">
        <w:trPr>
          <w:trHeight w:val="1692"/>
        </w:trPr>
        <w:tc>
          <w:tcPr>
            <w:tcW w:w="210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E72809" w:rsidRPr="007B3E78" w:rsidRDefault="00E72809" w:rsidP="006505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E72809" w:rsidRPr="00ED1F09" w:rsidRDefault="00E72809" w:rsidP="0065054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E72809" w:rsidRPr="00ED1F09" w:rsidRDefault="00E72809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крахмал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мел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72809" w:rsidRPr="00FC64D5" w:rsidRDefault="00E72809" w:rsidP="00E7280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33" type="#_x0000_t32" style="position:absolute;left:0;text-align:left;margin-left:-30.15pt;margin-top:20.1pt;width:561.75pt;height:2.25pt;flip:y;z-index:251668480;mso-position-horizontal-relative:text;mso-position-vertical-relative:text" o:connectortype="straight"/>
        </w:pict>
      </w:r>
    </w:p>
    <w:p w:rsidR="00E72809" w:rsidRDefault="00E72809" w:rsidP="00E72809">
      <w:pPr>
        <w:rPr>
          <w:rFonts w:ascii="Times New Roman" w:hAnsi="Times New Roman" w:cs="Times New Roman"/>
          <w:b/>
          <w:sz w:val="32"/>
          <w:szCs w:val="32"/>
        </w:rPr>
      </w:pPr>
    </w:p>
    <w:p w:rsidR="00E72809" w:rsidRPr="00FC64D5" w:rsidRDefault="00E72809" w:rsidP="00E72809">
      <w:pPr>
        <w:rPr>
          <w:rFonts w:ascii="Times New Roman" w:hAnsi="Times New Roman" w:cs="Times New Roman"/>
          <w:b/>
          <w:sz w:val="32"/>
          <w:szCs w:val="32"/>
        </w:rPr>
      </w:pPr>
      <w:r w:rsidRPr="00FC64D5">
        <w:rPr>
          <w:rFonts w:ascii="Times New Roman" w:hAnsi="Times New Roman" w:cs="Times New Roman"/>
          <w:b/>
          <w:sz w:val="32"/>
          <w:szCs w:val="32"/>
        </w:rPr>
        <w:t xml:space="preserve">Карта результатов исследования         </w:t>
      </w:r>
      <w:r>
        <w:rPr>
          <w:rFonts w:ascii="Times New Roman" w:hAnsi="Times New Roman" w:cs="Times New Roman"/>
          <w:b/>
          <w:sz w:val="32"/>
          <w:szCs w:val="32"/>
        </w:rPr>
        <w:t>Научная лаборатория №5</w:t>
      </w:r>
    </w:p>
    <w:p w:rsidR="00E72809" w:rsidRDefault="00E72809" w:rsidP="00E728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</w:t>
      </w:r>
    </w:p>
    <w:tbl>
      <w:tblPr>
        <w:tblStyle w:val="a3"/>
        <w:tblW w:w="10774" w:type="dxa"/>
        <w:tblInd w:w="-318" w:type="dxa"/>
        <w:tblLook w:val="04A0"/>
      </w:tblPr>
      <w:tblGrid>
        <w:gridCol w:w="2108"/>
        <w:gridCol w:w="1720"/>
        <w:gridCol w:w="1560"/>
        <w:gridCol w:w="1275"/>
        <w:gridCol w:w="1843"/>
        <w:gridCol w:w="2268"/>
      </w:tblGrid>
      <w:tr w:rsidR="00E72809" w:rsidRPr="00ED1F09" w:rsidTr="0065054B">
        <w:trPr>
          <w:trHeight w:val="1692"/>
        </w:trPr>
        <w:tc>
          <w:tcPr>
            <w:tcW w:w="210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вещества</w:t>
            </w:r>
          </w:p>
        </w:tc>
        <w:tc>
          <w:tcPr>
            <w:tcW w:w="1720" w:type="dxa"/>
          </w:tcPr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B3E78">
              <w:rPr>
                <w:rFonts w:ascii="Times New Roman" w:hAnsi="Times New Roman" w:cs="Times New Roman"/>
                <w:b/>
                <w:u w:val="single"/>
              </w:rPr>
              <w:t>прозрачность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+  прозрачна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  <w:sz w:val="24"/>
                <w:szCs w:val="24"/>
              </w:rPr>
              <w:t>- мутная</w:t>
            </w: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цвет воды</w:t>
            </w:r>
          </w:p>
          <w:p w:rsidR="00E72809" w:rsidRPr="007B3E78" w:rsidRDefault="00E72809" w:rsidP="0065054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изменился</w:t>
            </w:r>
          </w:p>
          <w:p w:rsidR="00E72809" w:rsidRPr="00ED1F09" w:rsidRDefault="00E72809" w:rsidP="0065054B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 xml:space="preserve">- не </w:t>
            </w:r>
            <w:r w:rsidRPr="007B3E78">
              <w:rPr>
                <w:rFonts w:ascii="Times New Roman" w:hAnsi="Times New Roman" w:cs="Times New Roman"/>
                <w:sz w:val="20"/>
                <w:szCs w:val="20"/>
              </w:rPr>
              <w:t>изменился</w:t>
            </w: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вкус</w:t>
            </w:r>
          </w:p>
          <w:p w:rsidR="00E72809" w:rsidRPr="007B3E78" w:rsidRDefault="00E72809" w:rsidP="0065054B">
            <w:pPr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появился</w:t>
            </w:r>
          </w:p>
          <w:p w:rsidR="00E72809" w:rsidRPr="00ED1F09" w:rsidRDefault="00E72809" w:rsidP="00650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B3E78">
              <w:rPr>
                <w:rFonts w:ascii="Times New Roman" w:hAnsi="Times New Roman" w:cs="Times New Roman"/>
              </w:rPr>
              <w:t>- нет вкуса</w:t>
            </w:r>
          </w:p>
        </w:tc>
        <w:tc>
          <w:tcPr>
            <w:tcW w:w="1843" w:type="dxa"/>
          </w:tcPr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растворилось вещество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+ да</w:t>
            </w:r>
          </w:p>
          <w:p w:rsidR="00E72809" w:rsidRPr="00ED1F09" w:rsidRDefault="00E72809" w:rsidP="00650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ED1F09">
              <w:rPr>
                <w:rFonts w:ascii="Times New Roman" w:hAnsi="Times New Roman" w:cs="Times New Roman"/>
                <w:sz w:val="26"/>
                <w:szCs w:val="26"/>
              </w:rPr>
              <w:t>- нет</w:t>
            </w: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1F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пройдя через фильтр</w:t>
            </w:r>
            <w:r w:rsidRPr="00ED1F0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72809" w:rsidRPr="007B3E78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B3E78">
              <w:rPr>
                <w:rFonts w:ascii="Times New Roman" w:hAnsi="Times New Roman" w:cs="Times New Roman"/>
              </w:rPr>
              <w:t>+ очистилась вода</w:t>
            </w:r>
          </w:p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E78">
              <w:rPr>
                <w:rFonts w:ascii="Times New Roman" w:hAnsi="Times New Roman" w:cs="Times New Roman"/>
              </w:rPr>
              <w:t>- не очистилась вода</w:t>
            </w: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крахмал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809" w:rsidRPr="00ED1F09" w:rsidTr="0065054B">
        <w:trPr>
          <w:trHeight w:val="423"/>
        </w:trPr>
        <w:tc>
          <w:tcPr>
            <w:tcW w:w="2108" w:type="dxa"/>
          </w:tcPr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809" w:rsidRPr="00E832EB" w:rsidRDefault="00E72809" w:rsidP="0065054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мел</w:t>
            </w:r>
          </w:p>
        </w:tc>
        <w:tc>
          <w:tcPr>
            <w:tcW w:w="172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E72809" w:rsidRPr="00ED1F09" w:rsidRDefault="00E72809" w:rsidP="0065054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664A3" w:rsidRPr="00FC64D5" w:rsidRDefault="000664A3" w:rsidP="000664A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755CC" w:rsidRDefault="00B755CC"/>
    <w:sectPr w:rsidR="00B755CC" w:rsidSect="000664A3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3E78"/>
    <w:rsid w:val="000664A3"/>
    <w:rsid w:val="001F4F95"/>
    <w:rsid w:val="007B3E78"/>
    <w:rsid w:val="009873A9"/>
    <w:rsid w:val="00B755CC"/>
    <w:rsid w:val="00C708DA"/>
    <w:rsid w:val="00E72809"/>
    <w:rsid w:val="00E832EB"/>
    <w:rsid w:val="00EA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6" type="connector" idref="#_x0000_s1029"/>
        <o:r id="V:Rule7" type="connector" idref="#_x0000_s1030"/>
        <o:r id="V:Rule8" type="connector" idref="#_x0000_s1031"/>
        <o:r id="V:Rule9" type="connector" idref="#_x0000_s1032"/>
        <o:r id="V:Rule1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621</Words>
  <Characters>3541</Characters>
  <Application>Microsoft Office Word</Application>
  <DocSecurity>0</DocSecurity>
  <Lines>29</Lines>
  <Paragraphs>8</Paragraphs>
  <ScaleCrop>false</ScaleCrop>
  <Company>Krokoz™</Company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Asus_i3</dc:creator>
  <cp:keywords/>
  <dc:description/>
  <cp:lastModifiedBy>Asus_i3</cp:lastModifiedBy>
  <cp:revision>5</cp:revision>
  <dcterms:created xsi:type="dcterms:W3CDTF">2019-11-14T02:11:00Z</dcterms:created>
  <dcterms:modified xsi:type="dcterms:W3CDTF">2019-11-14T02:21:00Z</dcterms:modified>
</cp:coreProperties>
</file>