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8BC" w:rsidRPr="00292C20" w:rsidRDefault="005458BC" w:rsidP="005458B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bookmark1"/>
      <w:r w:rsidRPr="00F33CF0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 города Тулуна</w:t>
      </w:r>
    </w:p>
    <w:p w:rsidR="005458BC" w:rsidRPr="00F33CF0" w:rsidRDefault="005458BC" w:rsidP="005458B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CF0">
        <w:rPr>
          <w:rFonts w:ascii="Times New Roman" w:hAnsi="Times New Roman" w:cs="Times New Roman"/>
          <w:b/>
          <w:sz w:val="28"/>
          <w:szCs w:val="28"/>
        </w:rPr>
        <w:t>«Центр развития ребенка - детский сад «Жемчужинка»</w:t>
      </w:r>
    </w:p>
    <w:p w:rsidR="005458BC" w:rsidRDefault="005458BC" w:rsidP="005458B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458BC" w:rsidRDefault="005458BC" w:rsidP="005458B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458BC" w:rsidRDefault="005458BC" w:rsidP="005458B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458BC" w:rsidRDefault="005458BC" w:rsidP="005458BC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458BC" w:rsidRDefault="005458BC" w:rsidP="005458BC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458BC" w:rsidRDefault="005458BC" w:rsidP="005458BC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458BC" w:rsidRDefault="005458BC" w:rsidP="005458BC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458BC" w:rsidRDefault="005458BC" w:rsidP="005458BC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</w:p>
    <w:bookmarkEnd w:id="0"/>
    <w:p w:rsidR="005458BC" w:rsidRPr="005458BC" w:rsidRDefault="005458BC" w:rsidP="005458BC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 w:rsidRPr="005458BC">
        <w:rPr>
          <w:rFonts w:ascii="Times New Roman" w:hAnsi="Times New Roman" w:cs="Times New Roman"/>
          <w:sz w:val="36"/>
          <w:szCs w:val="36"/>
        </w:rPr>
        <w:t xml:space="preserve">Интегрированное занятие для детей старшего дошкольного возраста   </w:t>
      </w:r>
    </w:p>
    <w:p w:rsidR="005458BC" w:rsidRPr="005458BC" w:rsidRDefault="005458BC" w:rsidP="005458BC">
      <w:pPr>
        <w:pStyle w:val="a4"/>
        <w:jc w:val="center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</w:rPr>
        <w:t>Тема:</w:t>
      </w:r>
      <w:r w:rsidR="00EB361E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5458BC">
        <w:rPr>
          <w:rFonts w:ascii="Times New Roman" w:hAnsi="Times New Roman" w:cs="Times New Roman"/>
          <w:b/>
          <w:sz w:val="48"/>
          <w:szCs w:val="48"/>
        </w:rPr>
        <w:t>«В мире спортивных профессий»</w:t>
      </w:r>
    </w:p>
    <w:p w:rsidR="005458BC" w:rsidRPr="00F33CF0" w:rsidRDefault="005458BC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Default="005458BC" w:rsidP="005458BC">
      <w:pPr>
        <w:pStyle w:val="a4"/>
        <w:jc w:val="right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Default="005458BC" w:rsidP="005458BC">
      <w:pPr>
        <w:pStyle w:val="a4"/>
        <w:jc w:val="right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Default="005458BC" w:rsidP="005458BC">
      <w:pPr>
        <w:pStyle w:val="a4"/>
        <w:jc w:val="right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Default="005458BC" w:rsidP="005458BC">
      <w:pPr>
        <w:pStyle w:val="a4"/>
        <w:jc w:val="right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Default="005458BC" w:rsidP="005458BC">
      <w:pPr>
        <w:pStyle w:val="a4"/>
        <w:jc w:val="right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Default="005458BC" w:rsidP="005458BC">
      <w:pPr>
        <w:pStyle w:val="a4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Pr="00292C20" w:rsidRDefault="005458BC" w:rsidP="005458BC">
      <w:pPr>
        <w:pStyle w:val="a4"/>
        <w:jc w:val="right"/>
        <w:rPr>
          <w:rStyle w:val="2"/>
          <w:rFonts w:ascii="Times New Roman" w:hAnsi="Times New Roman" w:cs="Times New Roman"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Разработала</w:t>
      </w:r>
      <w:r w:rsidRPr="00F33CF0">
        <w:rPr>
          <w:rStyle w:val="2"/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292C20">
        <w:rPr>
          <w:rStyle w:val="2"/>
          <w:rFonts w:ascii="Times New Roman" w:hAnsi="Times New Roman" w:cs="Times New Roman"/>
          <w:sz w:val="28"/>
          <w:szCs w:val="28"/>
        </w:rPr>
        <w:t xml:space="preserve">инструктор  </w:t>
      </w:r>
    </w:p>
    <w:p w:rsidR="005458BC" w:rsidRPr="00292C20" w:rsidRDefault="005458BC" w:rsidP="005458BC">
      <w:pPr>
        <w:pStyle w:val="a4"/>
        <w:jc w:val="right"/>
        <w:rPr>
          <w:rStyle w:val="2"/>
          <w:rFonts w:ascii="Times New Roman" w:hAnsi="Times New Roman" w:cs="Times New Roman"/>
          <w:sz w:val="28"/>
          <w:szCs w:val="28"/>
        </w:rPr>
      </w:pPr>
      <w:r w:rsidRPr="00292C20">
        <w:rPr>
          <w:rStyle w:val="2"/>
          <w:rFonts w:ascii="Times New Roman" w:hAnsi="Times New Roman" w:cs="Times New Roman"/>
          <w:sz w:val="28"/>
          <w:szCs w:val="28"/>
        </w:rPr>
        <w:t>по физической культуре</w:t>
      </w:r>
    </w:p>
    <w:p w:rsidR="005458BC" w:rsidRDefault="005458BC" w:rsidP="00AB041D">
      <w:pPr>
        <w:pStyle w:val="a4"/>
        <w:jc w:val="right"/>
        <w:rPr>
          <w:rStyle w:val="2"/>
          <w:rFonts w:ascii="Times New Roman" w:hAnsi="Times New Roman" w:cs="Times New Roman"/>
          <w:sz w:val="28"/>
          <w:szCs w:val="28"/>
        </w:rPr>
      </w:pPr>
      <w:proofErr w:type="spellStart"/>
      <w:r w:rsidRPr="00292C20">
        <w:rPr>
          <w:rStyle w:val="2"/>
          <w:rFonts w:ascii="Times New Roman" w:hAnsi="Times New Roman" w:cs="Times New Roman"/>
          <w:sz w:val="28"/>
          <w:szCs w:val="28"/>
        </w:rPr>
        <w:t>Исавкина</w:t>
      </w:r>
      <w:proofErr w:type="spellEnd"/>
      <w:r w:rsidRPr="00292C20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="0004699E">
        <w:rPr>
          <w:rStyle w:val="2"/>
          <w:rFonts w:ascii="Times New Roman" w:hAnsi="Times New Roman" w:cs="Times New Roman"/>
          <w:sz w:val="28"/>
          <w:szCs w:val="28"/>
        </w:rPr>
        <w:t>Екатерина Александровна</w:t>
      </w:r>
      <w:r>
        <w:rPr>
          <w:rStyle w:val="2"/>
          <w:rFonts w:ascii="Times New Roman" w:hAnsi="Times New Roman" w:cs="Times New Roman"/>
          <w:sz w:val="28"/>
          <w:szCs w:val="28"/>
        </w:rPr>
        <w:t>,</w:t>
      </w:r>
      <w:r w:rsidR="0004699E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="0004699E">
        <w:rPr>
          <w:rStyle w:val="2"/>
          <w:rFonts w:ascii="Times New Roman" w:hAnsi="Times New Roman" w:cs="Times New Roman"/>
          <w:sz w:val="28"/>
          <w:szCs w:val="28"/>
          <w:lang w:val="en-US"/>
        </w:rPr>
        <w:t>I</w:t>
      </w:r>
      <w:r w:rsidR="0004699E" w:rsidRPr="0004699E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="0004699E">
        <w:rPr>
          <w:rStyle w:val="2"/>
          <w:rFonts w:ascii="Times New Roman" w:hAnsi="Times New Roman" w:cs="Times New Roman"/>
          <w:sz w:val="28"/>
          <w:szCs w:val="28"/>
        </w:rPr>
        <w:t>КК,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</w:p>
    <w:p w:rsidR="005458BC" w:rsidRPr="00292C20" w:rsidRDefault="005458BC" w:rsidP="005458BC">
      <w:pPr>
        <w:pStyle w:val="a4"/>
        <w:jc w:val="right"/>
        <w:rPr>
          <w:rStyle w:val="2"/>
          <w:rFonts w:ascii="Times New Roman" w:hAnsi="Times New Roman" w:cs="Times New Roman"/>
          <w:sz w:val="28"/>
          <w:szCs w:val="28"/>
        </w:rPr>
      </w:pPr>
      <w:r>
        <w:rPr>
          <w:rStyle w:val="2"/>
          <w:rFonts w:ascii="Times New Roman" w:hAnsi="Times New Roman" w:cs="Times New Roman"/>
          <w:sz w:val="28"/>
          <w:szCs w:val="28"/>
        </w:rPr>
        <w:t>воспитатель Львова Т</w:t>
      </w:r>
      <w:r w:rsidR="0004699E">
        <w:rPr>
          <w:rStyle w:val="2"/>
          <w:rFonts w:ascii="Times New Roman" w:hAnsi="Times New Roman" w:cs="Times New Roman"/>
          <w:sz w:val="28"/>
          <w:szCs w:val="28"/>
        </w:rPr>
        <w:t>атьяна Валерьевна</w:t>
      </w:r>
      <w:r w:rsidR="0004699E" w:rsidRPr="0004699E">
        <w:t xml:space="preserve"> </w:t>
      </w:r>
      <w:r w:rsidR="0004699E" w:rsidRPr="0004699E">
        <w:rPr>
          <w:rStyle w:val="2"/>
          <w:rFonts w:ascii="Times New Roman" w:hAnsi="Times New Roman" w:cs="Times New Roman"/>
          <w:sz w:val="28"/>
          <w:szCs w:val="28"/>
        </w:rPr>
        <w:t>I КК</w:t>
      </w:r>
      <w:bookmarkStart w:id="1" w:name="_GoBack"/>
      <w:bookmarkEnd w:id="1"/>
      <w:r>
        <w:rPr>
          <w:rStyle w:val="2"/>
          <w:rFonts w:ascii="Times New Roman" w:hAnsi="Times New Roman" w:cs="Times New Roman"/>
          <w:sz w:val="28"/>
          <w:szCs w:val="28"/>
        </w:rPr>
        <w:t>.</w:t>
      </w:r>
    </w:p>
    <w:p w:rsidR="005458BC" w:rsidRPr="00F33CF0" w:rsidRDefault="005458BC" w:rsidP="005458BC">
      <w:pPr>
        <w:pStyle w:val="a4"/>
        <w:jc w:val="right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Pr="00F33CF0" w:rsidRDefault="005458BC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Pr="00F33CF0" w:rsidRDefault="005458BC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Pr="00F33CF0" w:rsidRDefault="005458BC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Pr="00F33CF0" w:rsidRDefault="005458BC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Pr="00F33CF0" w:rsidRDefault="005458BC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Default="005458BC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6F3257" w:rsidRDefault="006F3257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6F3257" w:rsidRDefault="006F3257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6F3257" w:rsidRDefault="006F3257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6F3257" w:rsidRDefault="006F3257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6F3257" w:rsidRDefault="006F3257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Default="005458BC" w:rsidP="005458BC">
      <w:pPr>
        <w:pStyle w:val="a4"/>
        <w:jc w:val="both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458BC" w:rsidRPr="005458BC" w:rsidRDefault="005458BC" w:rsidP="005458BC">
      <w:pPr>
        <w:pStyle w:val="a4"/>
        <w:jc w:val="center"/>
        <w:rPr>
          <w:rFonts w:ascii="Times New Roman" w:eastAsia="Century Gothic" w:hAnsi="Times New Roman" w:cs="Times New Roman"/>
          <w:b/>
          <w:sz w:val="28"/>
          <w:szCs w:val="28"/>
        </w:rPr>
      </w:pPr>
      <w:r w:rsidRPr="00F33CF0">
        <w:rPr>
          <w:rStyle w:val="2"/>
          <w:rFonts w:ascii="Times New Roman" w:hAnsi="Times New Roman" w:cs="Times New Roman"/>
          <w:b/>
          <w:sz w:val="28"/>
          <w:szCs w:val="28"/>
        </w:rPr>
        <w:t>Тулун, 20</w:t>
      </w:r>
      <w:r w:rsidR="001E410A">
        <w:rPr>
          <w:rStyle w:val="2"/>
          <w:rFonts w:ascii="Times New Roman" w:hAnsi="Times New Roman" w:cs="Times New Roman"/>
          <w:b/>
          <w:sz w:val="28"/>
          <w:szCs w:val="28"/>
        </w:rPr>
        <w:t xml:space="preserve">20 </w:t>
      </w:r>
      <w:r>
        <w:rPr>
          <w:rStyle w:val="2"/>
          <w:rFonts w:ascii="Times New Roman" w:hAnsi="Times New Roman" w:cs="Times New Roman"/>
          <w:b/>
          <w:sz w:val="28"/>
          <w:szCs w:val="28"/>
        </w:rPr>
        <w:t>г.</w:t>
      </w:r>
    </w:p>
    <w:p w:rsidR="00AB041D" w:rsidRPr="00394E03" w:rsidRDefault="00AB041D" w:rsidP="005458BC">
      <w:pPr>
        <w:spacing w:after="0" w:line="240" w:lineRule="auto"/>
        <w:ind w:firstLine="284"/>
        <w:jc w:val="both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3266E8" w:rsidRDefault="003266E8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Цель: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обогащать знание детей о профессиях в мире спорта.</w:t>
      </w:r>
    </w:p>
    <w:p w:rsidR="003266E8" w:rsidRDefault="003266E8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3266E8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Задачи: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266E8" w:rsidRPr="003266E8" w:rsidRDefault="003266E8" w:rsidP="003266E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66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активизировать процесс формирования готовности воспитанников к профессиональному самоопределению;</w:t>
      </w:r>
    </w:p>
    <w:p w:rsidR="003266E8" w:rsidRPr="003266E8" w:rsidRDefault="003266E8" w:rsidP="003266E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66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эмоциональную сферу ребенка, чувство удовлетворения от правильного выполнения заданий;</w:t>
      </w:r>
    </w:p>
    <w:p w:rsidR="003266E8" w:rsidRPr="003266E8" w:rsidRDefault="003266E8" w:rsidP="003266E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66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логическое, образное мышление, речь, память;</w:t>
      </w:r>
    </w:p>
    <w:p w:rsidR="003266E8" w:rsidRPr="003266E8" w:rsidRDefault="003266E8" w:rsidP="003266E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66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координационных движений, скоростн</w:t>
      </w:r>
      <w:proofErr w:type="gramStart"/>
      <w:r w:rsidRPr="003266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о-</w:t>
      </w:r>
      <w:proofErr w:type="gramEnd"/>
      <w:r w:rsidRPr="003266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силовых способностей;</w:t>
      </w:r>
    </w:p>
    <w:p w:rsidR="003266E8" w:rsidRPr="003266E8" w:rsidRDefault="003266E8" w:rsidP="003266E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66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упражнять в выполнении основных движений на скоростной лестнице;</w:t>
      </w:r>
    </w:p>
    <w:p w:rsidR="003266E8" w:rsidRDefault="003266E8" w:rsidP="003266E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66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самостоятельность и чувство ответственности.</w:t>
      </w:r>
    </w:p>
    <w:p w:rsidR="003266E8" w:rsidRDefault="003266E8" w:rsidP="003266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266E8" w:rsidRPr="003266E8" w:rsidRDefault="003266E8" w:rsidP="003266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66E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Методы:</w:t>
      </w:r>
      <w:r w:rsidRPr="003266E8">
        <w:t xml:space="preserve"> </w:t>
      </w:r>
      <w:r w:rsidRPr="003266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наглядные, словесные, практические и игровые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C57EE" w:rsidRPr="005458BC" w:rsidRDefault="00EC57EE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57EE" w:rsidRPr="005458BC" w:rsidRDefault="00AD0182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698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7369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C57EE"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проектор, </w:t>
      </w:r>
      <w:r w:rsidR="00BD38B6"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 </w:t>
      </w:r>
      <w:r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микрофон</w:t>
      </w:r>
      <w:r w:rsidR="00BD38B6"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разрезные картинки</w:t>
      </w:r>
      <w:r w:rsidR="00BD38B6"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BD38B6"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="00BD38B6"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спортсменами, кроссовки</w:t>
      </w:r>
      <w:r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BD38B6"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фотоаппарат, блокноты, ручки, скоростная лестница, кубики</w:t>
      </w:r>
      <w:r w:rsidR="007369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презентация.</w:t>
      </w:r>
    </w:p>
    <w:p w:rsidR="005458BC" w:rsidRDefault="0073698C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9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беседа о спортивных профессиях, просмотр презентации о спортсменах, разучивание подвижной игры « Ловкие цифры »</w:t>
      </w:r>
    </w:p>
    <w:p w:rsidR="003266E8" w:rsidRDefault="003266E8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6E8" w:rsidRDefault="003266E8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8BC" w:rsidRDefault="005458BC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5458BC" w:rsidRDefault="005458BC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5458BC" w:rsidRDefault="005458BC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5458BC" w:rsidRDefault="005458BC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5458BC" w:rsidRDefault="005458BC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5458BC" w:rsidRDefault="005458BC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5458BC" w:rsidRDefault="005458BC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5458BC" w:rsidRDefault="005458BC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3266E8" w:rsidRDefault="003266E8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3266E8" w:rsidRDefault="003266E8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3266E8" w:rsidRDefault="003266E8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3266E8" w:rsidRDefault="003266E8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3266E8" w:rsidRDefault="003266E8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3266E8" w:rsidRDefault="003266E8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5458BC" w:rsidRDefault="005458BC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5458BC" w:rsidRDefault="005458BC" w:rsidP="003266E8">
      <w:pPr>
        <w:spacing w:after="0" w:line="288" w:lineRule="atLeast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3266E8" w:rsidRDefault="003266E8" w:rsidP="003266E8">
      <w:pPr>
        <w:spacing w:after="0" w:line="288" w:lineRule="atLeast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E162C5" w:rsidRDefault="00E162C5" w:rsidP="003266E8">
      <w:pPr>
        <w:spacing w:after="0" w:line="288" w:lineRule="atLeast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5458BC" w:rsidRPr="00200709" w:rsidRDefault="00200709" w:rsidP="00200709">
      <w:pPr>
        <w:spacing w:after="0" w:line="288" w:lineRule="atLeast"/>
        <w:ind w:firstLine="284"/>
        <w:jc w:val="center"/>
        <w:outlineLvl w:val="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00709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Ход мероприятия</w:t>
      </w:r>
    </w:p>
    <w:p w:rsidR="005458BC" w:rsidRDefault="005458BC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color w:val="83A629"/>
          <w:sz w:val="36"/>
          <w:szCs w:val="36"/>
          <w:lang w:eastAsia="ru-RU"/>
        </w:rPr>
      </w:pPr>
    </w:p>
    <w:p w:rsidR="00F71A53" w:rsidRPr="00200709" w:rsidRDefault="009A761F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07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момент:</w:t>
      </w:r>
    </w:p>
    <w:p w:rsidR="009A761F" w:rsidRDefault="009A761F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руками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хлоп,</w:t>
      </w:r>
    </w:p>
    <w:p w:rsidR="009A761F" w:rsidRDefault="009A761F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ногами топ, топ, </w:t>
      </w:r>
    </w:p>
    <w:p w:rsidR="009A761F" w:rsidRDefault="009A761F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плечами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чик, </w:t>
      </w:r>
    </w:p>
    <w:p w:rsidR="009A761F" w:rsidRDefault="009A761F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глазами миг, миг.</w:t>
      </w:r>
    </w:p>
    <w:p w:rsidR="009A761F" w:rsidRDefault="009A761F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Вправо, влево  повернись </w:t>
      </w:r>
    </w:p>
    <w:p w:rsidR="009A761F" w:rsidRPr="009A761F" w:rsidRDefault="009A761F" w:rsidP="005458BC">
      <w:pPr>
        <w:spacing w:after="0" w:line="288" w:lineRule="atLeast"/>
        <w:ind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гостям ты улыбнись. </w:t>
      </w:r>
    </w:p>
    <w:p w:rsidR="00AD0182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E41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="00AD0182"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 пришла на работу, а у нас </w:t>
      </w:r>
      <w:r w:rsidR="00AD0182" w:rsidRPr="005458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="00AD0182" w:rsidRPr="005458B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D0182"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лежит</w:t>
      </w:r>
      <w:r w:rsid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B04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волшебная коробка</w:t>
      </w:r>
      <w:r w:rsidR="00AD0182"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вы думаете?</w:t>
      </w:r>
      <w:r w:rsid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ее отправил?</w:t>
      </w:r>
    </w:p>
    <w:p w:rsidR="00BD38B6" w:rsidRDefault="00BD38B6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Давайте посмотрим, что же там внутри? </w:t>
      </w:r>
    </w:p>
    <w:p w:rsidR="009A761F" w:rsidRDefault="009A761F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Pr="009A761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Это - какой то предмет,   что это?</w:t>
      </w:r>
      <w:r w:rsidR="004C079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C0799" w:rsidRPr="006637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(тетрадь и ручка</w:t>
      </w:r>
      <w:r w:rsidR="006637B7" w:rsidRPr="006637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фотоаппарат</w:t>
      </w:r>
      <w:r w:rsidR="004C0799" w:rsidRPr="006637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:rsidR="009A761F" w:rsidRPr="009A761F" w:rsidRDefault="009A761F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К какой професси</w:t>
      </w:r>
      <w:r w:rsidR="005458B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относиться, что бы нам узнать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надо отгадать загадку.</w:t>
      </w:r>
    </w:p>
    <w:p w:rsidR="009A761F" w:rsidRDefault="009A761F" w:rsidP="005458BC">
      <w:pPr>
        <w:tabs>
          <w:tab w:val="left" w:pos="545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9A761F" w:rsidRPr="00F71A53" w:rsidRDefault="009A761F" w:rsidP="005458BC">
      <w:pPr>
        <w:tabs>
          <w:tab w:val="left" w:pos="545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корзину он легко забивает</w:t>
      </w:r>
    </w:p>
    <w:p w:rsidR="009A761F" w:rsidRPr="00F71A53" w:rsidRDefault="009A761F" w:rsidP="005458BC">
      <w:pPr>
        <w:tabs>
          <w:tab w:val="left" w:pos="545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Всегда вол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йбол, баскетбол он играет</w:t>
      </w:r>
    </w:p>
    <w:p w:rsidR="009A761F" w:rsidRPr="00F71A53" w:rsidRDefault="009A761F" w:rsidP="005458BC">
      <w:pPr>
        <w:tabs>
          <w:tab w:val="left" w:pos="545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Его в эстафетах не </w:t>
      </w:r>
      <w:proofErr w:type="gramStart"/>
      <w:r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сыщешь</w:t>
      </w:r>
      <w:proofErr w:type="gramEnd"/>
      <w:r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быстрее</w:t>
      </w:r>
    </w:p>
    <w:p w:rsidR="009A761F" w:rsidRPr="00F71A53" w:rsidRDefault="009A761F" w:rsidP="005458BC">
      <w:pPr>
        <w:tabs>
          <w:tab w:val="left" w:pos="545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он за учитель </w:t>
      </w:r>
      <w:proofErr w:type="gramStart"/>
      <w:r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ответь-те</w:t>
      </w:r>
      <w:proofErr w:type="gramEnd"/>
      <w:r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скорее</w:t>
      </w:r>
      <w:r w:rsidR="00C67F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9A761F" w:rsidRPr="006637B7" w:rsidRDefault="009A761F" w:rsidP="005458BC">
      <w:pPr>
        <w:tabs>
          <w:tab w:val="left" w:pos="545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(учитель физкультуры)</w:t>
      </w:r>
      <w:r w:rsidRPr="006637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A761F" w:rsidRPr="006637B7" w:rsidRDefault="009A761F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B463DD" w:rsidRDefault="00B463DD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3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663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</w:t>
      </w:r>
      <w:r w:rsidR="00D56D66" w:rsidRPr="006637B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63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ствуйте, </w:t>
      </w:r>
      <w:r w:rsidR="00B67DAE" w:rsidRPr="00663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 w:rsidR="006637B7" w:rsidRPr="00663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637B7" w:rsidRPr="006637B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учитетель</w:t>
      </w:r>
      <w:proofErr w:type="spellEnd"/>
      <w:r w:rsidR="006637B7" w:rsidRPr="00663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физкультуре</w:t>
      </w:r>
      <w:r w:rsidR="00B67DAE" w:rsidRPr="00663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DAE"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…… дорогие ребята.</w:t>
      </w:r>
      <w:r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67DAE"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предлагаю отправиться в мир спортивных профессий? Вы готовы?</w:t>
      </w:r>
      <w:r w:rsidR="00DB5267" w:rsidRPr="00F71A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637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у меня есть помощник – это наш фотограф, он будет фотографировать наши действия. </w:t>
      </w:r>
    </w:p>
    <w:p w:rsidR="00B463DD" w:rsidRPr="00F71A53" w:rsidRDefault="006637B7" w:rsidP="006637B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Тогда отправляемся! В шеренгу становись! Равняйсь!</w:t>
      </w:r>
      <w:r w:rsidRPr="006637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право! Раз, два!</w:t>
      </w:r>
      <w:r w:rsidR="00AB04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обход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лево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шагом марш!</w:t>
      </w:r>
    </w:p>
    <w:p w:rsidR="00E566FF" w:rsidRPr="00E66F17" w:rsidRDefault="00C67F8A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="00E66F17" w:rsidRPr="00E66F1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E66F17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буду показывать карточки с упражнениями,</w:t>
      </w:r>
      <w:r w:rsidR="006637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вы выполняете правильность упражнения.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ОРУ  в движении:</w:t>
      </w:r>
    </w:p>
    <w:p w:rsidR="00C67F8A" w:rsidRDefault="006637B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</w:t>
      </w:r>
      <w:r w:rsidR="00C67F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остроение в шеренгу</w:t>
      </w:r>
    </w:p>
    <w:p w:rsidR="00A54891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1E41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637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ходьба обычная;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-на носках, руки вверх</w:t>
      </w:r>
      <w:r w:rsidR="006637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руки на поясе</w:t>
      </w:r>
      <w:r w:rsidR="006637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637B7" w:rsidRPr="00E66F17" w:rsidRDefault="001E410A" w:rsidP="006637B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6637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A54891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бычный бег в чередовании с ходьбой</w:t>
      </w:r>
      <w:r w:rsidR="006637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891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Ходьба,  </w:t>
      </w:r>
      <w:proofErr w:type="gramStart"/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дыхательные</w:t>
      </w:r>
      <w:proofErr w:type="gramEnd"/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упр</w:t>
      </w:r>
      <w:r w:rsidR="001E41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ажнение</w:t>
      </w:r>
      <w:r w:rsidR="006637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637B7" w:rsidRDefault="006637B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друг за другом идут по кругу и берут кубики, </w:t>
      </w:r>
      <w:r w:rsidR="00AB04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перестраиваются 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 колонны. </w:t>
      </w:r>
      <w:r w:rsidR="00AB04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экране изображены профессии</w:t>
      </w:r>
      <w:proofErr w:type="gramStart"/>
      <w:r w:rsidR="00AB04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</w:p>
    <w:p w:rsidR="00A54891" w:rsidRDefault="00AB041D" w:rsidP="00AB041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B041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 того как мы будем выполнять упражнения, отгадайте какая профессия изображена на картинке. </w:t>
      </w:r>
    </w:p>
    <w:p w:rsidR="001E410A" w:rsidRDefault="001E410A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E410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Инструктор</w:t>
      </w:r>
      <w:proofErr w:type="gramStart"/>
      <w:r w:rsidRPr="001E410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AB041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proofErr w:type="gramEnd"/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Упражнение "Судья на футболе"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 п.: Руки на поясе, ноги вместе. 1 - поворот головы вправо; 2 - исходное положение; 3 - поворот головы влево; 4 - И. п.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2. Упражнение "Художественные гимнасты"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И. п.: основная стойка, кубик внизу в руках. 1 - кубик в руках </w:t>
      </w:r>
      <w:proofErr w:type="gramStart"/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право</w:t>
      </w:r>
      <w:proofErr w:type="gramEnd"/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2 - кубик вверх; 3 - кубик влево; 4 - исходное положение.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Упражнение "Боксёры"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 п.: основная стойка, руки вдоль туловища, сжаты в кулаках.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1 - правая рука перед собой (удар); 2 - И. п.</w:t>
      </w:r>
      <w:proofErr w:type="gramStart"/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3 - левая рука вперед (удар); 4 - И. п.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Упражнение "</w:t>
      </w:r>
      <w:proofErr w:type="spellStart"/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Плавцы</w:t>
      </w:r>
      <w:proofErr w:type="spellEnd"/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 п. стойка ноги на ширине плеч, кубик в вытянутых руках перед собой. 1 - поворот туловища вправо, с отводом рук вправо; 2 - И. п.</w:t>
      </w:r>
      <w:proofErr w:type="gramStart"/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3 - поворот туловища влево, с отводом рук влево; 4 - И. п.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Упражнение "Водное поло"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 п.: Стойка ноги на ширине плеч, руки на поясе, кубик на полу перед собой 1 - наклон туловища, берем кубик; 2 - кубик вверх; 3 - наклон туловища, кубик кладем перед собой; 4 - И. п.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Упражнение "Фигурное катание"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 п. Ноги вместе, руки на поясе, кубик на полу перед собой. 1 - правая нога выводится на носок перед кубиком; 2 - правая нога выводится на носок вправо от кубика; 3 - правая нога на носок заводиться за кубик; 4 - И. п.</w:t>
      </w:r>
    </w:p>
    <w:p w:rsidR="00A54891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"На тренировке у футболистов"</w:t>
      </w:r>
    </w:p>
    <w:p w:rsidR="00B749B9" w:rsidRPr="00E66F17" w:rsidRDefault="00A54891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 п. Руки на пояс, ноги вместе. Прыжки через кубик.</w:t>
      </w:r>
    </w:p>
    <w:p w:rsidR="00F71A53" w:rsidRPr="00E66F17" w:rsidRDefault="00F71A53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AB041D" w:rsidRDefault="00E566FF" w:rsidP="00AB041D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="00AD01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A3D3F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67F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Давайте, посмотрим в нашу волшебную коробку. </w:t>
      </w:r>
      <w:r w:rsidR="00E97A4D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следующий наш предмет это кроссовки.</w:t>
      </w:r>
      <w:r w:rsidR="00E97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67F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какой профессии больше всего необходимы кроссовки?</w:t>
      </w:r>
    </w:p>
    <w:p w:rsidR="00AD0182" w:rsidRPr="00E66F17" w:rsidRDefault="008A3D3F" w:rsidP="005458B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 я вам предлагаю  </w:t>
      </w:r>
      <w:r w:rsidR="00C67F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поиграть в 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игру</w:t>
      </w:r>
      <w:r w:rsidR="00AD01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D0182" w:rsidRPr="00E66F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«Составь картинку</w:t>
      </w:r>
      <w:r w:rsidR="006E18C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спортсмена</w:t>
      </w:r>
      <w:r w:rsidR="00AD0182" w:rsidRPr="00E66F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AB04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для этого вам нужно разделиться по парам, по росту мальчик девочка.</w:t>
      </w:r>
    </w:p>
    <w:p w:rsidR="00AD0182" w:rsidRDefault="00D56D66" w:rsidP="005458BC">
      <w:pPr>
        <w:spacing w:before="225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</w:t>
      </w:r>
      <w:r w:rsidR="00AB04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лежат</w:t>
      </w:r>
      <w:r w:rsidR="00AD01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</w:t>
      </w:r>
      <w:r w:rsidR="008A3D3F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азрезные картинки, их надо</w:t>
      </w:r>
      <w:r w:rsidR="00AD01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собрать</w:t>
      </w:r>
      <w:r w:rsidR="008A3D3F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71A53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</w:t>
      </w:r>
      <w:r w:rsidR="008A3D3F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частям в одно целое</w:t>
      </w:r>
      <w:r w:rsidR="00AD01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собирают их и объясняют, что изображено на них.</w:t>
      </w:r>
    </w:p>
    <w:p w:rsidR="00AB041D" w:rsidRPr="00E66F17" w:rsidRDefault="00AB041D" w:rsidP="005458BC">
      <w:pPr>
        <w:spacing w:before="225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 давайте проверим, первая пара показывает своего спортсмена</w:t>
      </w:r>
      <w:r w:rsidR="0081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8131CD" w:rsidRPr="0081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1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Кто </w:t>
      </w:r>
      <w:r w:rsidR="008131CD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изображен на картине? </w:t>
      </w:r>
      <w:r w:rsidR="0081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теперь Алина и Паша, скажите, какой спортсмен у вас? и т.д.</w:t>
      </w:r>
    </w:p>
    <w:p w:rsidR="008131CD" w:rsidRPr="00E66F17" w:rsidRDefault="00E66F17" w:rsidP="008131CD">
      <w:pPr>
        <w:spacing w:before="225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76256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мы побываем на настоящей тренировке спортсменов, г</w:t>
      </w:r>
      <w:r w:rsidR="00E566FF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 они не жалея сил тренируютс</w:t>
      </w:r>
      <w:r w:rsidR="00D56D66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="00876256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стремясь только к победе.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предлагаю потренироваться на скоростной лестнице, которая служит отличным помощником для всех спортсменах, хоро</w:t>
      </w:r>
      <w:r w:rsidR="00FA17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шо развивает ловкость, скорость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выносливость, а также смекалку и внимание.</w:t>
      </w:r>
      <w:r w:rsidR="0081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две команды становись!</w:t>
      </w:r>
    </w:p>
    <w:p w:rsidR="00E66F17" w:rsidRDefault="00876256" w:rsidP="005458BC">
      <w:pPr>
        <w:spacing w:before="225" w:after="225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Скоростная лесенка</w:t>
      </w:r>
      <w:r w:rsidR="00D56D66"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E66F17"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D56D66"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смотри приложение</w:t>
      </w:r>
      <w:r w:rsidR="00E66F17"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Прыжки на одной ноге: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И. п. – стойка параллельно лестнице, руки на поясе. Прыжки на одной ноге, впрыгивание одной ногой в ячейку лестницы, затем выпрыгивание в правою сторону за лестницу, повтор движений до конца.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же на правой ноге.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же на левой ноге.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Прыжки «классики»: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 п. – стойка на двух ногах, лицом к лестнице, руки на поясе. Впрыгивание в первую ячейку одной ногой, выпрыгивание за лестницу двумя ногами врозь. +2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же на правой ноге.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же на левой ноге.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Прыжки правым боком (левым):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 п. – стойка правым боком к лестнице, руки на поясе. Прыжки на двух ногах, ноги вместе, каждый раз перепрыгивая в следующую ячейку лестницы. +2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же на правой ноге.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же на левой ноге.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Бег: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 п. – стоя лицом к лестнице. Бег вперед, каждый раз наступая в следующую ячейку лестницы.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Бег с высоким подниманием колен: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 п. – стоя лицом к лестнице, руки согнуты в локтях. Бег вперед, каждый раз наступая в следующую ячейку лестницы.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же с высоким подниманием колен.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Прыжки в сторону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gramStart"/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зиг-</w:t>
      </w:r>
      <w:proofErr w:type="spellStart"/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</w:t>
      </w:r>
      <w:proofErr w:type="spellEnd"/>
      <w:proofErr w:type="gramEnd"/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»: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И. п. – стойка слева параллельно лестнице. Впрыгивание двумя ногами в первую ячейку, выпрыгивая за лестницу </w:t>
      </w:r>
      <w:proofErr w:type="gramStart"/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право</w:t>
      </w:r>
      <w:proofErr w:type="gramEnd"/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двух ногах. Прыжки вовнутрь-с наружи, вовнутрь-с наружу – пересекая ячейки лестницы и </w:t>
      </w:r>
      <w:proofErr w:type="gramStart"/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</w:t>
      </w:r>
      <w:proofErr w:type="gramEnd"/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Повторяя до конца. +2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Прыжки с продвижением вперёд назад, боком: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 п. – стойка ноги врозь. Каждый раз выполняется прыжок, ноги врозь пропуская боковую линию лестницы, одна нога должна быть в каждой ячейке, другая вне ячейки лестницы.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же на правой стороне лестницы.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Упражнение в упоре на руках</w:t>
      </w: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 п. – упор на вытянутых руках, перпендикулярно лестнице.</w:t>
      </w:r>
    </w:p>
    <w:p w:rsidR="00E66F17" w:rsidRPr="00E66F17" w:rsidRDefault="00E66F17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Движение выполняется вдоль левой (или правой) границы лестницы. Движение рук </w:t>
      </w:r>
      <w:proofErr w:type="spellStart"/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скрестно</w:t>
      </w:r>
      <w:proofErr w:type="spellEnd"/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влево (или вправо) внутри ячеек лестницы. Ноги передвигаем произвольно.</w:t>
      </w:r>
    </w:p>
    <w:p w:rsidR="00F71A53" w:rsidRPr="00E66F17" w:rsidRDefault="00E66F17" w:rsidP="005458BC">
      <w:pPr>
        <w:spacing w:before="225" w:after="225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Инструктор:</w:t>
      </w:r>
      <w:r w:rsidRPr="00E66F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A17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Молодцы, ребята.</w:t>
      </w:r>
      <w:r w:rsidR="00813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Давайте выполним упражнение на дыхание. (Стрельникова)</w:t>
      </w:r>
    </w:p>
    <w:p w:rsidR="003C28BA" w:rsidRDefault="000E1A82" w:rsidP="005458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Воспитатель: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1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давайте посмотрим, какой с</w:t>
      </w:r>
      <w:r w:rsidR="00E97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ледующий предмет </w:t>
      </w:r>
      <w:r w:rsidR="0081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находится в коробке? С</w:t>
      </w:r>
      <w:r w:rsidR="00E97A4D" w:rsidRPr="0081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висток, </w:t>
      </w:r>
      <w:r w:rsidR="00E97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какой </w:t>
      </w:r>
      <w:r w:rsidR="003C28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спортивной </w:t>
      </w:r>
      <w:r w:rsidR="00E97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профессии он относится?  </w:t>
      </w:r>
    </w:p>
    <w:p w:rsidR="008131CD" w:rsidRDefault="008131CD" w:rsidP="008131C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следующей игры нам нужно перестроиться в круг</w:t>
      </w:r>
      <w:r w:rsidRPr="0081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8131CD" w:rsidRPr="00E66F17" w:rsidRDefault="008131CD" w:rsidP="008131C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теперь, мы в круг встаем.</w:t>
      </w:r>
    </w:p>
    <w:p w:rsidR="008131CD" w:rsidRPr="00E66F17" w:rsidRDefault="008131CD" w:rsidP="008131C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сейчас играть начнем.</w:t>
      </w:r>
    </w:p>
    <w:p w:rsidR="000E1A82" w:rsidRPr="00E66F17" w:rsidRDefault="008131CD" w:rsidP="005458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Игра называется 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«Ловкая цифра»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 этой игре нужно выбрать судью.</w:t>
      </w:r>
      <w:r w:rsidR="000E1A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9634A9" w:rsidRDefault="008131CD" w:rsidP="009634A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0E1A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етям раздаются парные цифры от 1 до 6.</w:t>
      </w:r>
    </w:p>
    <w:p w:rsidR="000E1A82" w:rsidRPr="00E66F17" w:rsidRDefault="000E1A82" w:rsidP="009634A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63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Судья говорит: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«Раз-два</w:t>
      </w:r>
      <w:r w:rsidR="00E97A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63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три, цифры 5 беги» и определяет победителя.</w:t>
      </w:r>
    </w:p>
    <w:p w:rsidR="00F71A53" w:rsidRPr="00E66F17" w:rsidRDefault="000E1A82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Названные цифры должны быстро обежать кругом всех детей и вернуться на свое место. Кто быстрее обежит, та цифра самая ловкая.</w:t>
      </w:r>
    </w:p>
    <w:p w:rsidR="007F46C5" w:rsidRPr="00E66F17" w:rsidRDefault="000E1A82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7A4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</w:t>
      </w:r>
      <w:r w:rsidR="007F46C5" w:rsidRPr="00E97A4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7F46C5" w:rsidRPr="00E97A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Следующий предмет микрофон. В какой профессии он необходим? Правильно ребята.  </w:t>
      </w:r>
      <w:r w:rsidR="003C28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Спортивный </w:t>
      </w:r>
      <w:r w:rsidR="00E97A4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Ж</w:t>
      </w:r>
      <w:r w:rsidR="007F46C5" w:rsidRPr="00E66F1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урналист</w:t>
      </w:r>
      <w:r w:rsidR="007F46C5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должен знать много слов, чтобы описать событие в газете или </w:t>
      </w:r>
      <w:r w:rsidR="007F46C5" w:rsidRPr="00E66F1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журнале</w:t>
      </w:r>
      <w:r w:rsidR="003C28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914E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F46C5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как вы думаете, что должен уметь человек, чтобы стать хорошим </w:t>
      </w:r>
      <w:r w:rsidR="007F46C5" w:rsidRPr="00E66F1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журналистом</w:t>
      </w:r>
      <w:r w:rsidR="007F46C5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="007F46C5" w:rsidRPr="00E66F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(Он должен много знать, хорошо говорить, писать, запоминать)</w:t>
      </w:r>
      <w:r w:rsidR="007F46C5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F46C5" w:rsidRPr="00E66F17" w:rsidRDefault="007F46C5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хорошая память нужна в этой </w:t>
      </w:r>
      <w:r w:rsidRPr="00E66F1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профессии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E66F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(Да, он должен записывать и запоминать то, что ему говорят)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634A9" w:rsidRDefault="007F46C5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963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Start"/>
      <w:r w:rsidR="00963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="00963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нам стать настоящими журналистами, мы поиграем в игру </w:t>
      </w:r>
    </w:p>
    <w:p w:rsidR="009634A9" w:rsidRDefault="009634A9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 Что пропало?</w:t>
      </w:r>
    </w:p>
    <w:p w:rsidR="00AD0182" w:rsidRPr="00E66F17" w:rsidRDefault="009634A9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слайде изображены картинки с предметами для журналистики, дети должны запомнить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потом определить, что не хватает.</w:t>
      </w:r>
      <w:r w:rsidR="000E1A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D01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(микрофон, блокнот, ручка, фотоапп</w:t>
      </w:r>
      <w:r w:rsidR="000E1A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арат, </w:t>
      </w:r>
      <w:r w:rsidR="00AD01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видеокамера, диктофон, телефон, </w:t>
      </w:r>
      <w:r w:rsidR="000E1A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0E1A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флешка</w:t>
      </w:r>
      <w:proofErr w:type="spellEnd"/>
      <w:r w:rsidR="000E1A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227D92" w:rsidRDefault="00227D92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="007F46C5" w:rsidRPr="00E97A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F46C5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D0182"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63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Молодцы, справились с заданием,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хотите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познакомиться с 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66F1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журналистами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E66F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E66F17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E66F1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Сейчас у вас будет такая возможность.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227D92" w:rsidRDefault="00227D92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1,2,3, повернись в журналиста превратись!</w:t>
      </w:r>
    </w:p>
    <w:p w:rsidR="00227D92" w:rsidRDefault="00227D92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Инструктор: Присаживаемся на пол, и сейчас мой помощник фотограф покажет снимки, а я буду задавать вопросы, и брать у вас интервью!</w:t>
      </w:r>
    </w:p>
    <w:p w:rsidR="00227D92" w:rsidRDefault="00227D92" w:rsidP="00227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Представьтесь, пожалуйста?</w:t>
      </w:r>
    </w:p>
    <w:p w:rsidR="00EC57EE" w:rsidRDefault="00EC57EE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Чем мы сегодня </w:t>
      </w:r>
      <w:r w:rsidR="00227D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этом этапе делали</w:t>
      </w: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27D92" w:rsidRPr="00E66F17" w:rsidRDefault="00227D92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спортивные профессии мы повстречали?</w:t>
      </w:r>
    </w:p>
    <w:p w:rsidR="00EC57EE" w:rsidRDefault="00EC57EE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вам больше понравилось?</w:t>
      </w:r>
    </w:p>
    <w:p w:rsidR="00D34582" w:rsidRDefault="00D34582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45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Хорошо мы сегодня поработали, каждый из ва</w:t>
      </w:r>
      <w:r w:rsidR="00914E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получает свою первую зарплату.</w:t>
      </w:r>
    </w:p>
    <w:p w:rsidR="00D34582" w:rsidRDefault="00D34582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Релаксация просмотр фотографий занятия.</w:t>
      </w:r>
    </w:p>
    <w:p w:rsidR="00AD0182" w:rsidRPr="00E66F17" w:rsidRDefault="00AD0182" w:rsidP="005458B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F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Спасибо за внимание.</w:t>
      </w:r>
    </w:p>
    <w:p w:rsidR="00AD0182" w:rsidRDefault="00AD0182" w:rsidP="00E97A4D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3266E8" w:rsidRDefault="003266E8" w:rsidP="00E97A4D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3266E8" w:rsidRDefault="003266E8" w:rsidP="00E97A4D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3266E8" w:rsidRDefault="003266E8" w:rsidP="00E97A4D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3266E8" w:rsidRDefault="003266E8" w:rsidP="00E97A4D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3266E8" w:rsidRDefault="003266E8" w:rsidP="003266E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3266E8" w:rsidRDefault="003266E8" w:rsidP="003266E8">
      <w:pPr>
        <w:ind w:firstLine="284"/>
        <w:rPr>
          <w:rFonts w:ascii="Times New Roman" w:hAnsi="Times New Roman" w:cs="Times New Roman"/>
          <w:sz w:val="28"/>
          <w:szCs w:val="28"/>
        </w:rPr>
      </w:pPr>
    </w:p>
    <w:sectPr w:rsidR="00326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6E8" w:rsidRDefault="003266E8" w:rsidP="003266E8">
      <w:pPr>
        <w:spacing w:after="0" w:line="240" w:lineRule="auto"/>
      </w:pPr>
      <w:r>
        <w:separator/>
      </w:r>
    </w:p>
  </w:endnote>
  <w:endnote w:type="continuationSeparator" w:id="0">
    <w:p w:rsidR="003266E8" w:rsidRDefault="003266E8" w:rsidP="00326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6E8" w:rsidRDefault="003266E8" w:rsidP="003266E8">
      <w:pPr>
        <w:spacing w:after="0" w:line="240" w:lineRule="auto"/>
      </w:pPr>
      <w:r>
        <w:separator/>
      </w:r>
    </w:p>
  </w:footnote>
  <w:footnote w:type="continuationSeparator" w:id="0">
    <w:p w:rsidR="003266E8" w:rsidRDefault="003266E8" w:rsidP="003266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B06BB"/>
    <w:multiLevelType w:val="hybridMultilevel"/>
    <w:tmpl w:val="B6BA947C"/>
    <w:lvl w:ilvl="0" w:tplc="98824FB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44470"/>
    <w:multiLevelType w:val="hybridMultilevel"/>
    <w:tmpl w:val="3C982528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994"/>
    <w:rsid w:val="0004699E"/>
    <w:rsid w:val="000E1A82"/>
    <w:rsid w:val="0019560F"/>
    <w:rsid w:val="001E410A"/>
    <w:rsid w:val="00200709"/>
    <w:rsid w:val="00227D92"/>
    <w:rsid w:val="00272481"/>
    <w:rsid w:val="003266E8"/>
    <w:rsid w:val="003C28BA"/>
    <w:rsid w:val="004C0799"/>
    <w:rsid w:val="004C593F"/>
    <w:rsid w:val="005458BC"/>
    <w:rsid w:val="006107CD"/>
    <w:rsid w:val="006637B7"/>
    <w:rsid w:val="006E18CE"/>
    <w:rsid w:val="006F3257"/>
    <w:rsid w:val="0073698C"/>
    <w:rsid w:val="007F46C5"/>
    <w:rsid w:val="008131CD"/>
    <w:rsid w:val="00824E09"/>
    <w:rsid w:val="00834F1C"/>
    <w:rsid w:val="00876256"/>
    <w:rsid w:val="008A3D3F"/>
    <w:rsid w:val="00914E81"/>
    <w:rsid w:val="009634A9"/>
    <w:rsid w:val="00964692"/>
    <w:rsid w:val="009753A8"/>
    <w:rsid w:val="009A761F"/>
    <w:rsid w:val="00A54891"/>
    <w:rsid w:val="00A811B5"/>
    <w:rsid w:val="00AB041D"/>
    <w:rsid w:val="00AB1726"/>
    <w:rsid w:val="00AD0182"/>
    <w:rsid w:val="00B463DD"/>
    <w:rsid w:val="00B67DAE"/>
    <w:rsid w:val="00B749B9"/>
    <w:rsid w:val="00BD38B6"/>
    <w:rsid w:val="00C10994"/>
    <w:rsid w:val="00C67F8A"/>
    <w:rsid w:val="00D317A5"/>
    <w:rsid w:val="00D34582"/>
    <w:rsid w:val="00D56D66"/>
    <w:rsid w:val="00D87E59"/>
    <w:rsid w:val="00DB5267"/>
    <w:rsid w:val="00E162C5"/>
    <w:rsid w:val="00E566FF"/>
    <w:rsid w:val="00E66F17"/>
    <w:rsid w:val="00E7665C"/>
    <w:rsid w:val="00E97A4D"/>
    <w:rsid w:val="00EB361E"/>
    <w:rsid w:val="00EC57EE"/>
    <w:rsid w:val="00F71A53"/>
    <w:rsid w:val="00F73334"/>
    <w:rsid w:val="00FA170B"/>
    <w:rsid w:val="00FA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267"/>
    <w:pPr>
      <w:ind w:left="720"/>
      <w:contextualSpacing/>
    </w:pPr>
  </w:style>
  <w:style w:type="character" w:customStyle="1" w:styleId="2">
    <w:name w:val="Заголовок №2"/>
    <w:basedOn w:val="a0"/>
    <w:rsid w:val="005458BC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styleId="a4">
    <w:name w:val="No Spacing"/>
    <w:uiPriority w:val="1"/>
    <w:qFormat/>
    <w:rsid w:val="005458B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5">
    <w:name w:val="header"/>
    <w:basedOn w:val="a"/>
    <w:link w:val="a6"/>
    <w:uiPriority w:val="99"/>
    <w:unhideWhenUsed/>
    <w:rsid w:val="00326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66E8"/>
  </w:style>
  <w:style w:type="paragraph" w:styleId="a7">
    <w:name w:val="footer"/>
    <w:basedOn w:val="a"/>
    <w:link w:val="a8"/>
    <w:uiPriority w:val="99"/>
    <w:unhideWhenUsed/>
    <w:rsid w:val="00326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66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267"/>
    <w:pPr>
      <w:ind w:left="720"/>
      <w:contextualSpacing/>
    </w:pPr>
  </w:style>
  <w:style w:type="character" w:customStyle="1" w:styleId="2">
    <w:name w:val="Заголовок №2"/>
    <w:basedOn w:val="a0"/>
    <w:rsid w:val="005458BC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styleId="a4">
    <w:name w:val="No Spacing"/>
    <w:uiPriority w:val="1"/>
    <w:qFormat/>
    <w:rsid w:val="005458B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5">
    <w:name w:val="header"/>
    <w:basedOn w:val="a"/>
    <w:link w:val="a6"/>
    <w:uiPriority w:val="99"/>
    <w:unhideWhenUsed/>
    <w:rsid w:val="00326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66E8"/>
  </w:style>
  <w:style w:type="paragraph" w:styleId="a7">
    <w:name w:val="footer"/>
    <w:basedOn w:val="a"/>
    <w:link w:val="a8"/>
    <w:uiPriority w:val="99"/>
    <w:unhideWhenUsed/>
    <w:rsid w:val="00326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6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4253411629</TotalTime>
  <Pages>7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2020-02-21T09:04:00Z</dcterms:created>
  <dcterms:modified xsi:type="dcterms:W3CDTF">2020-09-14T02:28:00Z</dcterms:modified>
</cp:coreProperties>
</file>