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83C" w:rsidRDefault="00EC783C" w:rsidP="00EC783C">
      <w:pPr>
        <w:ind w:left="360"/>
        <w:jc w:val="right"/>
        <w:rPr>
          <w:b/>
          <w:sz w:val="28"/>
          <w:szCs w:val="28"/>
        </w:rPr>
      </w:pPr>
    </w:p>
    <w:p w:rsidR="009D482E" w:rsidRPr="00392250" w:rsidRDefault="00054233" w:rsidP="009D482E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9D482E" w:rsidRPr="00392250">
        <w:rPr>
          <w:b/>
          <w:sz w:val="28"/>
          <w:szCs w:val="28"/>
        </w:rPr>
        <w:t>ерспективно-календарный план</w:t>
      </w:r>
    </w:p>
    <w:p w:rsidR="009D482E" w:rsidRPr="00392250" w:rsidRDefault="006B6C69" w:rsidP="009D482E">
      <w:pPr>
        <w:ind w:left="360"/>
        <w:jc w:val="center"/>
        <w:rPr>
          <w:b/>
          <w:sz w:val="28"/>
          <w:szCs w:val="28"/>
        </w:rPr>
      </w:pPr>
      <w:r w:rsidRPr="00392250">
        <w:rPr>
          <w:b/>
          <w:sz w:val="28"/>
          <w:szCs w:val="28"/>
        </w:rPr>
        <w:t>занятий  по работе с бумагой в</w:t>
      </w:r>
      <w:r w:rsidR="009D482E" w:rsidRPr="00392250">
        <w:rPr>
          <w:b/>
          <w:sz w:val="28"/>
          <w:szCs w:val="28"/>
        </w:rPr>
        <w:t xml:space="preserve"> технике оригами</w:t>
      </w:r>
    </w:p>
    <w:p w:rsidR="009D482E" w:rsidRPr="00392250" w:rsidRDefault="009D482E" w:rsidP="00392250">
      <w:pPr>
        <w:ind w:left="360"/>
        <w:jc w:val="center"/>
        <w:rPr>
          <w:b/>
          <w:sz w:val="28"/>
          <w:szCs w:val="28"/>
        </w:rPr>
      </w:pPr>
      <w:r w:rsidRPr="00392250">
        <w:rPr>
          <w:b/>
          <w:sz w:val="28"/>
          <w:szCs w:val="28"/>
        </w:rPr>
        <w:t>«Маленькие волшебники».</w:t>
      </w:r>
    </w:p>
    <w:tbl>
      <w:tblPr>
        <w:tblW w:w="2282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710"/>
        <w:gridCol w:w="425"/>
        <w:gridCol w:w="709"/>
        <w:gridCol w:w="4819"/>
        <w:gridCol w:w="5387"/>
        <w:gridCol w:w="3402"/>
        <w:gridCol w:w="1700"/>
        <w:gridCol w:w="2551"/>
        <w:gridCol w:w="2551"/>
      </w:tblGrid>
      <w:tr w:rsidR="009D482E" w:rsidRPr="00FE1864" w:rsidTr="00B873EA">
        <w:trPr>
          <w:gridAfter w:val="3"/>
          <w:wAfter w:w="6802" w:type="dxa"/>
          <w:cantSplit/>
          <w:trHeight w:val="1304"/>
        </w:trPr>
        <w:tc>
          <w:tcPr>
            <w:tcW w:w="567" w:type="dxa"/>
            <w:textDirection w:val="btLr"/>
            <w:vAlign w:val="center"/>
          </w:tcPr>
          <w:p w:rsidR="009D482E" w:rsidRPr="00FE1864" w:rsidRDefault="009D482E" w:rsidP="00392250">
            <w:pPr>
              <w:ind w:left="113" w:right="113"/>
              <w:jc w:val="center"/>
            </w:pPr>
            <w:r w:rsidRPr="00FE1864">
              <w:t>Месяц</w:t>
            </w:r>
          </w:p>
        </w:tc>
        <w:tc>
          <w:tcPr>
            <w:tcW w:w="710" w:type="dxa"/>
            <w:textDirection w:val="btLr"/>
            <w:vAlign w:val="center"/>
          </w:tcPr>
          <w:p w:rsidR="00392250" w:rsidRDefault="009D482E" w:rsidP="00392250">
            <w:pPr>
              <w:ind w:left="113" w:right="113"/>
              <w:jc w:val="center"/>
            </w:pPr>
            <w:proofErr w:type="spellStart"/>
            <w:r w:rsidRPr="00FE1864">
              <w:t>Лексичес</w:t>
            </w:r>
            <w:proofErr w:type="spellEnd"/>
            <w:r w:rsidR="00392250">
              <w:t>-</w:t>
            </w:r>
          </w:p>
          <w:p w:rsidR="009D482E" w:rsidRPr="00FE1864" w:rsidRDefault="009D482E" w:rsidP="00392250">
            <w:pPr>
              <w:ind w:left="113" w:right="113"/>
              <w:jc w:val="center"/>
            </w:pPr>
            <w:proofErr w:type="spellStart"/>
            <w:r w:rsidRPr="00FE1864">
              <w:t>кая</w:t>
            </w:r>
            <w:proofErr w:type="spellEnd"/>
            <w:r w:rsidRPr="00FE1864">
              <w:t xml:space="preserve"> тема</w:t>
            </w:r>
          </w:p>
        </w:tc>
        <w:tc>
          <w:tcPr>
            <w:tcW w:w="425" w:type="dxa"/>
            <w:textDirection w:val="btLr"/>
          </w:tcPr>
          <w:p w:rsidR="009D482E" w:rsidRPr="00FE1864" w:rsidRDefault="009D482E" w:rsidP="00392250">
            <w:pPr>
              <w:ind w:left="113" w:right="113"/>
              <w:jc w:val="center"/>
            </w:pPr>
            <w:r w:rsidRPr="00FE1864">
              <w:t>неделя</w:t>
            </w:r>
          </w:p>
          <w:p w:rsidR="009D482E" w:rsidRPr="00FE1864" w:rsidRDefault="009D482E" w:rsidP="00392250">
            <w:pPr>
              <w:ind w:left="113" w:right="113"/>
              <w:jc w:val="center"/>
            </w:pPr>
          </w:p>
        </w:tc>
        <w:tc>
          <w:tcPr>
            <w:tcW w:w="709" w:type="dxa"/>
            <w:textDirection w:val="btLr"/>
          </w:tcPr>
          <w:p w:rsidR="009D482E" w:rsidRPr="00FE1864" w:rsidRDefault="009D482E" w:rsidP="00392250">
            <w:pPr>
              <w:ind w:left="113" w:right="113"/>
              <w:jc w:val="center"/>
            </w:pPr>
            <w:r w:rsidRPr="00FE1864">
              <w:t>Название</w:t>
            </w:r>
          </w:p>
        </w:tc>
        <w:tc>
          <w:tcPr>
            <w:tcW w:w="4819" w:type="dxa"/>
          </w:tcPr>
          <w:p w:rsidR="009D482E" w:rsidRPr="00FE1864" w:rsidRDefault="009D482E" w:rsidP="00423964">
            <w:pPr>
              <w:jc w:val="center"/>
            </w:pPr>
          </w:p>
          <w:p w:rsidR="009D482E" w:rsidRPr="00FE1864" w:rsidRDefault="009D482E" w:rsidP="00423964">
            <w:pPr>
              <w:jc w:val="center"/>
            </w:pPr>
            <w:r w:rsidRPr="00FE1864">
              <w:t>Задачи</w:t>
            </w:r>
          </w:p>
        </w:tc>
        <w:tc>
          <w:tcPr>
            <w:tcW w:w="5387" w:type="dxa"/>
          </w:tcPr>
          <w:p w:rsidR="009D482E" w:rsidRPr="00FE1864" w:rsidRDefault="009D482E" w:rsidP="00423964">
            <w:pPr>
              <w:jc w:val="center"/>
            </w:pPr>
          </w:p>
          <w:p w:rsidR="009D482E" w:rsidRPr="00FE1864" w:rsidRDefault="009D482E" w:rsidP="00423964">
            <w:pPr>
              <w:jc w:val="center"/>
            </w:pPr>
            <w:r w:rsidRPr="00FE1864">
              <w:t>Содержание</w:t>
            </w:r>
          </w:p>
        </w:tc>
        <w:tc>
          <w:tcPr>
            <w:tcW w:w="3402" w:type="dxa"/>
          </w:tcPr>
          <w:p w:rsidR="009D482E" w:rsidRPr="00FE1864" w:rsidRDefault="009D482E" w:rsidP="00423964">
            <w:pPr>
              <w:jc w:val="center"/>
            </w:pPr>
          </w:p>
          <w:p w:rsidR="009D482E" w:rsidRPr="00FE1864" w:rsidRDefault="009D482E" w:rsidP="00423964">
            <w:pPr>
              <w:jc w:val="center"/>
            </w:pPr>
            <w:r w:rsidRPr="00FE1864">
              <w:t>Словарь</w:t>
            </w:r>
          </w:p>
        </w:tc>
      </w:tr>
      <w:tr w:rsidR="009D482E" w:rsidRPr="00FE1864" w:rsidTr="00B873EA">
        <w:trPr>
          <w:gridAfter w:val="3"/>
          <w:wAfter w:w="6802" w:type="dxa"/>
          <w:cantSplit/>
          <w:trHeight w:val="2239"/>
        </w:trPr>
        <w:tc>
          <w:tcPr>
            <w:tcW w:w="567" w:type="dxa"/>
            <w:vMerge w:val="restart"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  <w:r w:rsidRPr="00FE1864">
              <w:t>октябрь</w:t>
            </w: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Осень</w:t>
            </w:r>
          </w:p>
        </w:tc>
        <w:tc>
          <w:tcPr>
            <w:tcW w:w="425" w:type="dxa"/>
          </w:tcPr>
          <w:p w:rsidR="009D482E" w:rsidRPr="00FE1864" w:rsidRDefault="009D482E" w:rsidP="00423964">
            <w:r w:rsidRPr="00FE1864">
              <w:t>1</w:t>
            </w:r>
          </w:p>
        </w:tc>
        <w:tc>
          <w:tcPr>
            <w:tcW w:w="709" w:type="dxa"/>
            <w:textDirection w:val="btLr"/>
          </w:tcPr>
          <w:p w:rsidR="009D482E" w:rsidRPr="00FE1864" w:rsidRDefault="006B6C69" w:rsidP="00423964">
            <w:r w:rsidRPr="00FE1864">
              <w:t xml:space="preserve">       «Волшебная бумага</w:t>
            </w:r>
            <w:r w:rsidR="009D482E" w:rsidRPr="00FE1864">
              <w:t>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 xml:space="preserve">Воспитывать терпение,  чувство </w:t>
            </w:r>
            <w:proofErr w:type="spellStart"/>
            <w:r w:rsidRPr="00FE1864">
              <w:t>эмпатии</w:t>
            </w:r>
            <w:proofErr w:type="spellEnd"/>
            <w:r w:rsidRPr="00FE1864">
              <w:t>.  Вызвать интерес и положительный эмоциональный отклик у детей. Знакомство с правилами работы с бумагой. Развивать зрительное и слуховое внимание, соотнесение схематичного изображения предмета и объекта с его реальным образом.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 Сюрпризный момент «Коробка от волшебника».</w:t>
            </w:r>
          </w:p>
          <w:p w:rsidR="009D482E" w:rsidRPr="00FE1864" w:rsidRDefault="009D482E" w:rsidP="00423964">
            <w:r w:rsidRPr="00FE1864">
              <w:t>2. «Чудеса» - волшебник кладет в коробку цветные квадраты бумаги, произносят «волшебные слова», затем достают игрушки-поделки оригами.</w:t>
            </w:r>
          </w:p>
          <w:p w:rsidR="009D482E" w:rsidRPr="00FE1864" w:rsidRDefault="009D482E" w:rsidP="00423964">
            <w:r w:rsidRPr="00FE1864">
              <w:t>3. «Угадай, кто это?».</w:t>
            </w:r>
          </w:p>
          <w:p w:rsidR="009D482E" w:rsidRPr="00FE1864" w:rsidRDefault="009D482E" w:rsidP="00423964">
            <w:r w:rsidRPr="00FE1864">
              <w:t>4.«Подарки от волшебника». Дети выбирают игрушки по собственному выбору для дальнейшего обыгрывания.</w:t>
            </w: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>Бумага, чудеса, квадрат.</w:t>
            </w:r>
          </w:p>
          <w:p w:rsidR="009D482E" w:rsidRPr="00FE1864" w:rsidRDefault="009D482E" w:rsidP="00423964">
            <w:r w:rsidRPr="00FE1864">
              <w:t>Цвет, оттенки цвета.</w:t>
            </w:r>
          </w:p>
          <w:p w:rsidR="009D482E" w:rsidRPr="00FE1864" w:rsidRDefault="009D482E" w:rsidP="00423964">
            <w:r w:rsidRPr="00FE1864">
              <w:t>Большой, маленький.</w:t>
            </w:r>
          </w:p>
          <w:p w:rsidR="009D482E" w:rsidRPr="00FE1864" w:rsidRDefault="009D482E" w:rsidP="00423964"/>
        </w:tc>
      </w:tr>
      <w:tr w:rsidR="009D482E" w:rsidRPr="00FE1864" w:rsidTr="00B873EA">
        <w:trPr>
          <w:gridAfter w:val="3"/>
          <w:wAfter w:w="6802" w:type="dxa"/>
          <w:cantSplit/>
          <w:trHeight w:val="1359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Деревья</w:t>
            </w:r>
          </w:p>
        </w:tc>
        <w:tc>
          <w:tcPr>
            <w:tcW w:w="425" w:type="dxa"/>
          </w:tcPr>
          <w:p w:rsidR="009D482E" w:rsidRPr="00FE1864" w:rsidRDefault="009D482E" w:rsidP="00423964">
            <w:r w:rsidRPr="00FE1864">
              <w:t>2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EC783C">
            <w:pPr>
              <w:jc w:val="center"/>
            </w:pPr>
            <w:r w:rsidRPr="00FE1864">
              <w:t>«Деревья в лесу»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 xml:space="preserve">Знакомство с правилами работы с бумагой, упражнять  </w:t>
            </w:r>
            <w:proofErr w:type="gramStart"/>
            <w:r w:rsidRPr="00FE1864">
              <w:t>складывании</w:t>
            </w:r>
            <w:proofErr w:type="gramEnd"/>
            <w:r w:rsidRPr="00FE1864">
              <w:t xml:space="preserve"> на 2 треугольника и 2 прямоугольника, соотносить углы и стороны. Развивать точность движений пальцев рук, зрительное внимание, соотнесение. Учить выполнять поделки II цикла поэтапно, с помощью взрослого.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 Знакомство с кружком «Маленькие волшебники» («Превращение» листка бумаги в различные предметы и объекты)</w:t>
            </w:r>
          </w:p>
          <w:p w:rsidR="009D482E" w:rsidRPr="00FE1864" w:rsidRDefault="009D482E" w:rsidP="00423964">
            <w:r w:rsidRPr="00FE1864">
              <w:t>2. Правила работы с бумагой.</w:t>
            </w:r>
          </w:p>
          <w:p w:rsidR="009D482E" w:rsidRPr="00FE1864" w:rsidRDefault="009D482E" w:rsidP="00423964">
            <w:r w:rsidRPr="00FE1864">
              <w:t>3. Дин</w:t>
            </w:r>
            <w:proofErr w:type="gramStart"/>
            <w:r w:rsidRPr="00FE1864">
              <w:t>.</w:t>
            </w:r>
            <w:proofErr w:type="gramEnd"/>
            <w:r w:rsidRPr="00FE1864">
              <w:t xml:space="preserve"> </w:t>
            </w:r>
            <w:proofErr w:type="gramStart"/>
            <w:r w:rsidRPr="00FE1864">
              <w:t>п</w:t>
            </w:r>
            <w:proofErr w:type="gramEnd"/>
            <w:r w:rsidRPr="00FE1864">
              <w:t>ауза «Деревья» - лиственные, хвойные.</w:t>
            </w:r>
          </w:p>
          <w:p w:rsidR="009D482E" w:rsidRPr="00FE1864" w:rsidRDefault="009D482E" w:rsidP="00423964">
            <w:r w:rsidRPr="00FE1864">
              <w:t xml:space="preserve">1) Изготовление базовой модели: «двойной треугольник» </w:t>
            </w:r>
          </w:p>
          <w:p w:rsidR="009D482E" w:rsidRPr="00FE1864" w:rsidRDefault="009D482E" w:rsidP="00423964">
            <w:r w:rsidRPr="00FE1864">
              <w:t>- поэтапное выполнение по показу.</w:t>
            </w:r>
          </w:p>
          <w:p w:rsidR="009D482E" w:rsidRPr="00FE1864" w:rsidRDefault="009D482E" w:rsidP="00423964">
            <w:pPr>
              <w:ind w:left="360"/>
            </w:pP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>Дерево,  лес,  ветки, ствол.</w:t>
            </w:r>
          </w:p>
          <w:p w:rsidR="009D482E" w:rsidRPr="00FE1864" w:rsidRDefault="009D482E" w:rsidP="00423964">
            <w:r w:rsidRPr="00FE1864">
              <w:t>Большое, маленькое.</w:t>
            </w:r>
          </w:p>
          <w:p w:rsidR="009D482E" w:rsidRPr="00FE1864" w:rsidRDefault="009D482E" w:rsidP="00423964">
            <w:r w:rsidRPr="00FE1864">
              <w:t>Бумага, тонкая, влажная.</w:t>
            </w:r>
          </w:p>
          <w:p w:rsidR="009D482E" w:rsidRPr="00FE1864" w:rsidRDefault="009D482E" w:rsidP="00423964">
            <w:r w:rsidRPr="00FE1864">
              <w:t>Боковая сторона, противоположный угол.</w:t>
            </w:r>
          </w:p>
          <w:p w:rsidR="009D482E" w:rsidRPr="00FE1864" w:rsidRDefault="009D482E" w:rsidP="00423964"/>
        </w:tc>
      </w:tr>
      <w:tr w:rsidR="009D482E" w:rsidRPr="00FE1864" w:rsidTr="00B873EA">
        <w:trPr>
          <w:gridAfter w:val="3"/>
          <w:wAfter w:w="6802" w:type="dxa"/>
          <w:cantSplit/>
          <w:trHeight w:val="2858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Огород, овощи</w:t>
            </w:r>
          </w:p>
        </w:tc>
        <w:tc>
          <w:tcPr>
            <w:tcW w:w="425" w:type="dxa"/>
          </w:tcPr>
          <w:p w:rsidR="009D482E" w:rsidRPr="00FE1864" w:rsidRDefault="009D482E" w:rsidP="00423964">
            <w:r w:rsidRPr="00FE1864">
              <w:t>3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r w:rsidRPr="00FE1864">
              <w:t xml:space="preserve">       «Морковка»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 xml:space="preserve">Продолжать знакомство с правилами работы с бумагой, упражнять  </w:t>
            </w:r>
            <w:proofErr w:type="gramStart"/>
            <w:r w:rsidRPr="00FE1864">
              <w:t>складывании</w:t>
            </w:r>
            <w:proofErr w:type="gramEnd"/>
            <w:r w:rsidRPr="00FE1864">
              <w:t xml:space="preserve"> на 2 треугольника, соотносить углы и стороны. Развивать точность движений пальцев рук, зрительное внимание, соотнесение. Учить выполнять поделки II цикла поэтапно, с незначительной помощью взрослого. Побуждать к самостоятельному выполнению.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1.Размещение на доске картинок с изображением овощей, называние их.</w:t>
            </w:r>
          </w:p>
          <w:p w:rsidR="009D482E" w:rsidRPr="00FE1864" w:rsidRDefault="009D482E" w:rsidP="00423964">
            <w:r w:rsidRPr="00FE1864">
              <w:t>2.Д/и «Магазин» («Покупки» - слоговая структура слова).</w:t>
            </w:r>
          </w:p>
          <w:p w:rsidR="009D482E" w:rsidRPr="00FE1864" w:rsidRDefault="009D482E" w:rsidP="00423964">
            <w:r w:rsidRPr="00FE1864">
              <w:t>3. Изготовление поделки «Морковка».</w:t>
            </w:r>
          </w:p>
          <w:p w:rsidR="009D482E" w:rsidRPr="00FE1864" w:rsidRDefault="009D482E" w:rsidP="00423964">
            <w:r w:rsidRPr="00FE1864">
              <w:t>4.Массаж «Овощи» (С нажимом на ногтевые фаланги).</w:t>
            </w:r>
          </w:p>
          <w:p w:rsidR="009D482E" w:rsidRPr="00FE1864" w:rsidRDefault="009D482E" w:rsidP="00423964">
            <w:r w:rsidRPr="00FE1864">
              <w:t>5.Доп. «Что подарим зайчику?» (Наложенные рисунки).</w:t>
            </w: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>Морковь, огурец, помидор, грох, лук, овощи.</w:t>
            </w:r>
          </w:p>
          <w:p w:rsidR="009D482E" w:rsidRPr="00FE1864" w:rsidRDefault="009D482E" w:rsidP="00423964">
            <w:r w:rsidRPr="00FE1864">
              <w:t>Треугольник, середина.</w:t>
            </w:r>
          </w:p>
          <w:p w:rsidR="009D482E" w:rsidRPr="00FE1864" w:rsidRDefault="009D482E" w:rsidP="00423964">
            <w:r w:rsidRPr="00FE1864">
              <w:t>Согнуть, разгладить, сгиб.</w:t>
            </w:r>
          </w:p>
        </w:tc>
      </w:tr>
      <w:tr w:rsidR="009D482E" w:rsidRPr="00FE1864" w:rsidTr="00836081">
        <w:trPr>
          <w:gridAfter w:val="3"/>
          <w:wAfter w:w="6802" w:type="dxa"/>
          <w:cantSplit/>
          <w:trHeight w:val="2538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Сад, фрукты</w:t>
            </w:r>
          </w:p>
        </w:tc>
        <w:tc>
          <w:tcPr>
            <w:tcW w:w="425" w:type="dxa"/>
          </w:tcPr>
          <w:p w:rsidR="009D482E" w:rsidRPr="00FE1864" w:rsidRDefault="009D482E" w:rsidP="00423964">
            <w:r w:rsidRPr="00FE1864">
              <w:t>4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pPr>
              <w:jc w:val="center"/>
            </w:pPr>
            <w:r w:rsidRPr="00FE1864">
              <w:t>«Стаканчик»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>Усвоение правил работы с бумагой, упражнять в складывании на 2 треугольника, учить находить середину стороны, соотносить углы и стороны. Развивать точность движений пальцев рук, зрительное внимание, соотнесение. Учить выполнять поделки I цикла.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1.Размещение на доске картинок с изображением фруктов, называние их.</w:t>
            </w:r>
          </w:p>
          <w:p w:rsidR="009D482E" w:rsidRPr="00FE1864" w:rsidRDefault="009D482E" w:rsidP="00423964">
            <w:r w:rsidRPr="00FE1864">
              <w:t>2.Д/и «Магазин» («Покупки» - уменьшительно-ласкательные формы суффиксов).</w:t>
            </w:r>
          </w:p>
          <w:p w:rsidR="009D482E" w:rsidRPr="00FE1864" w:rsidRDefault="009D482E" w:rsidP="00423964">
            <w:r w:rsidRPr="00FE1864">
              <w:t>3. Изготовление поделки «Стаканчик».</w:t>
            </w:r>
          </w:p>
          <w:p w:rsidR="009D482E" w:rsidRPr="00FE1864" w:rsidRDefault="009D482E" w:rsidP="00423964">
            <w:r w:rsidRPr="00FE1864">
              <w:t>4.Массаж «Фрукты» (С нажимом на ногтевые фаланги).</w:t>
            </w:r>
          </w:p>
          <w:p w:rsidR="009D482E" w:rsidRPr="00FE1864" w:rsidRDefault="009D482E" w:rsidP="00423964">
            <w:r w:rsidRPr="00FE1864">
              <w:t>5.Доп. «Что спрятали?» (Наложенные рисунки).</w:t>
            </w: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 xml:space="preserve">Бумага, </w:t>
            </w:r>
          </w:p>
          <w:p w:rsidR="009D482E" w:rsidRPr="00FE1864" w:rsidRDefault="009D482E" w:rsidP="00423964">
            <w:r w:rsidRPr="00FE1864">
              <w:t>Овощи.</w:t>
            </w:r>
          </w:p>
          <w:p w:rsidR="009D482E" w:rsidRPr="00FE1864" w:rsidRDefault="009D482E" w:rsidP="00423964">
            <w:proofErr w:type="gramStart"/>
            <w:r w:rsidRPr="00FE1864">
              <w:t>Огород, капуста, морковка, лук, огурец, помидор, солим, рубим, посадили, выкопали, урожай.</w:t>
            </w:r>
            <w:proofErr w:type="gramEnd"/>
          </w:p>
          <w:p w:rsidR="009D482E" w:rsidRPr="00FE1864" w:rsidRDefault="009D482E" w:rsidP="00423964">
            <w:r w:rsidRPr="00FE1864">
              <w:t xml:space="preserve">Треугольник, середина, сторона. </w:t>
            </w:r>
          </w:p>
          <w:p w:rsidR="009D482E" w:rsidRPr="00FE1864" w:rsidRDefault="009D482E" w:rsidP="00423964"/>
        </w:tc>
      </w:tr>
      <w:tr w:rsidR="009D482E" w:rsidRPr="00FE1864" w:rsidTr="00B873EA">
        <w:trPr>
          <w:gridAfter w:val="3"/>
          <w:wAfter w:w="6802" w:type="dxa"/>
          <w:cantSplit/>
          <w:trHeight w:val="2261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Лес. Грибы</w:t>
            </w:r>
          </w:p>
        </w:tc>
        <w:tc>
          <w:tcPr>
            <w:tcW w:w="425" w:type="dxa"/>
            <w:vMerge w:val="restart"/>
          </w:tcPr>
          <w:p w:rsidR="009D482E" w:rsidRPr="00FE1864" w:rsidRDefault="009D482E" w:rsidP="00423964">
            <w:r w:rsidRPr="00FE1864">
              <w:t>5</w:t>
            </w:r>
          </w:p>
        </w:tc>
        <w:tc>
          <w:tcPr>
            <w:tcW w:w="709" w:type="dxa"/>
            <w:vMerge w:val="restart"/>
            <w:textDirection w:val="btLr"/>
          </w:tcPr>
          <w:p w:rsidR="009D482E" w:rsidRPr="00FE1864" w:rsidRDefault="009D482E" w:rsidP="00B873EA">
            <w:pPr>
              <w:jc w:val="center"/>
            </w:pPr>
            <w:r w:rsidRPr="00FE1864">
              <w:t>«Грибок».</w:t>
            </w:r>
          </w:p>
        </w:tc>
        <w:tc>
          <w:tcPr>
            <w:tcW w:w="4819" w:type="dxa"/>
            <w:vMerge w:val="restart"/>
          </w:tcPr>
          <w:p w:rsidR="009D482E" w:rsidRPr="00FE1864" w:rsidRDefault="009D482E" w:rsidP="00423964">
            <w:r w:rsidRPr="00FE1864">
              <w:t xml:space="preserve">Формирование точных,  согласованных, скоординированных движений рук; развитие памяти и внимания дошкольников; формирование зрительного </w:t>
            </w:r>
            <w:proofErr w:type="spellStart"/>
            <w:r w:rsidRPr="00FE1864">
              <w:t>гнозиса</w:t>
            </w:r>
            <w:proofErr w:type="spellEnd"/>
            <w:r w:rsidRPr="00FE1864">
              <w:t xml:space="preserve">, пространственных ориентировок; </w:t>
            </w:r>
          </w:p>
          <w:p w:rsidR="009D482E" w:rsidRPr="00FE1864" w:rsidRDefault="009D482E" w:rsidP="00423964">
            <w:r w:rsidRPr="00FE1864">
              <w:t>закрепление лексической темы «Грибы».</w:t>
            </w:r>
          </w:p>
          <w:p w:rsidR="009D482E" w:rsidRPr="00FE1864" w:rsidRDefault="009D482E" w:rsidP="00423964">
            <w:r w:rsidRPr="00FE1864">
              <w:t>Уточнение понятий: верх, низ, верхний левый угол, правый верхний угол.</w:t>
            </w:r>
          </w:p>
        </w:tc>
        <w:tc>
          <w:tcPr>
            <w:tcW w:w="5387" w:type="dxa"/>
            <w:vMerge w:val="restart"/>
          </w:tcPr>
          <w:p w:rsidR="009D482E" w:rsidRPr="00FE1864" w:rsidRDefault="009D482E" w:rsidP="00423964">
            <w:r w:rsidRPr="00FE1864">
              <w:t xml:space="preserve">1.Размещение на ковре </w:t>
            </w:r>
            <w:r w:rsidR="006B6C69" w:rsidRPr="00FE1864">
              <w:t>картинок с изображением грибов.</w:t>
            </w:r>
          </w:p>
          <w:p w:rsidR="009D482E" w:rsidRPr="00FE1864" w:rsidRDefault="009D482E" w:rsidP="00423964">
            <w:r w:rsidRPr="00FE1864">
              <w:t xml:space="preserve">2.Называние их – </w:t>
            </w:r>
            <w:proofErr w:type="spellStart"/>
            <w:proofErr w:type="gramStart"/>
            <w:r w:rsidRPr="00FE1864">
              <w:t>п</w:t>
            </w:r>
            <w:proofErr w:type="spellEnd"/>
            <w:proofErr w:type="gramEnd"/>
            <w:r w:rsidRPr="00FE1864">
              <w:t>/и «Перейди через болото».</w:t>
            </w:r>
          </w:p>
          <w:p w:rsidR="009D482E" w:rsidRPr="00FE1864" w:rsidRDefault="009D482E" w:rsidP="00423964">
            <w:r w:rsidRPr="00FE1864">
              <w:t>3. Изготовление поделки «Грибок».</w:t>
            </w:r>
          </w:p>
          <w:p w:rsidR="009D482E" w:rsidRPr="00FE1864" w:rsidRDefault="009D482E" w:rsidP="00423964">
            <w:r w:rsidRPr="00FE1864">
              <w:t xml:space="preserve">4.Доп. </w:t>
            </w:r>
            <w:proofErr w:type="spellStart"/>
            <w:r w:rsidRPr="00FE1864">
              <w:t>д</w:t>
            </w:r>
            <w:proofErr w:type="spellEnd"/>
            <w:r w:rsidRPr="00FE1864">
              <w:t>/и «Доскажи словечко»</w:t>
            </w:r>
          </w:p>
          <w:p w:rsidR="009D482E" w:rsidRPr="00FE1864" w:rsidRDefault="009D482E" w:rsidP="00423964">
            <w:r w:rsidRPr="00FE1864">
              <w:t xml:space="preserve"> 5. Украшение готовой поделки аппликацией.</w:t>
            </w:r>
          </w:p>
          <w:p w:rsidR="009D482E" w:rsidRPr="00FE1864" w:rsidRDefault="009D482E" w:rsidP="00423964">
            <w:r w:rsidRPr="00FE1864">
              <w:t>6. Оформление коллективной картины «Грибная полянка».</w:t>
            </w:r>
          </w:p>
        </w:tc>
        <w:tc>
          <w:tcPr>
            <w:tcW w:w="3402" w:type="dxa"/>
            <w:vMerge w:val="restart"/>
          </w:tcPr>
          <w:p w:rsidR="009D482E" w:rsidRPr="00FE1864" w:rsidRDefault="009D482E" w:rsidP="00423964">
            <w:r w:rsidRPr="00FE1864">
              <w:t>Большой, маленький, высокий, низкий.</w:t>
            </w:r>
          </w:p>
          <w:p w:rsidR="009D482E" w:rsidRPr="00FE1864" w:rsidRDefault="009D482E" w:rsidP="00423964">
            <w:r w:rsidRPr="00FE1864">
              <w:t>Боровик, сыроежка, опята, лисичка.</w:t>
            </w:r>
          </w:p>
          <w:p w:rsidR="009D482E" w:rsidRPr="00FE1864" w:rsidRDefault="009D482E" w:rsidP="00423964">
            <w:r w:rsidRPr="00FE1864">
              <w:t>Верх, низ, верхний левый угол, правый верхний угол.</w:t>
            </w:r>
          </w:p>
        </w:tc>
      </w:tr>
      <w:tr w:rsidR="009D482E" w:rsidRPr="00FE1864" w:rsidTr="00B873EA">
        <w:trPr>
          <w:gridAfter w:val="3"/>
          <w:wAfter w:w="6802" w:type="dxa"/>
          <w:cantSplit/>
          <w:trHeight w:val="34"/>
        </w:trPr>
        <w:tc>
          <w:tcPr>
            <w:tcW w:w="567" w:type="dxa"/>
            <w:vMerge w:val="restart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Ноябрь</w:t>
            </w: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</w:p>
        </w:tc>
        <w:tc>
          <w:tcPr>
            <w:tcW w:w="425" w:type="dxa"/>
            <w:vMerge/>
          </w:tcPr>
          <w:p w:rsidR="009D482E" w:rsidRPr="00FE1864" w:rsidRDefault="009D482E" w:rsidP="00423964"/>
        </w:tc>
        <w:tc>
          <w:tcPr>
            <w:tcW w:w="709" w:type="dxa"/>
            <w:vMerge/>
            <w:textDirection w:val="btLr"/>
          </w:tcPr>
          <w:p w:rsidR="009D482E" w:rsidRPr="00FE1864" w:rsidRDefault="009D482E" w:rsidP="00423964"/>
        </w:tc>
        <w:tc>
          <w:tcPr>
            <w:tcW w:w="4819" w:type="dxa"/>
            <w:vMerge/>
          </w:tcPr>
          <w:p w:rsidR="009D482E" w:rsidRPr="00FE1864" w:rsidRDefault="009D482E" w:rsidP="00423964"/>
        </w:tc>
        <w:tc>
          <w:tcPr>
            <w:tcW w:w="5387" w:type="dxa"/>
            <w:vMerge/>
          </w:tcPr>
          <w:p w:rsidR="009D482E" w:rsidRPr="00FE1864" w:rsidRDefault="009D482E" w:rsidP="00423964">
            <w:pPr>
              <w:ind w:left="360"/>
            </w:pPr>
          </w:p>
        </w:tc>
        <w:tc>
          <w:tcPr>
            <w:tcW w:w="3402" w:type="dxa"/>
            <w:vMerge/>
          </w:tcPr>
          <w:p w:rsidR="009D482E" w:rsidRPr="00FE1864" w:rsidRDefault="009D482E" w:rsidP="00423964"/>
        </w:tc>
      </w:tr>
      <w:tr w:rsidR="009D482E" w:rsidRPr="00FE1864" w:rsidTr="00B873EA">
        <w:trPr>
          <w:gridAfter w:val="3"/>
          <w:wAfter w:w="6802" w:type="dxa"/>
          <w:cantSplit/>
          <w:trHeight w:val="2114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Лес. Ягоды</w:t>
            </w:r>
          </w:p>
        </w:tc>
        <w:tc>
          <w:tcPr>
            <w:tcW w:w="425" w:type="dxa"/>
          </w:tcPr>
          <w:p w:rsidR="009D482E" w:rsidRPr="00FE1864" w:rsidRDefault="009D482E" w:rsidP="00423964">
            <w:r w:rsidRPr="00FE1864">
              <w:t>1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B873EA">
            <w:pPr>
              <w:jc w:val="center"/>
            </w:pPr>
            <w:r w:rsidRPr="00FE1864">
              <w:t>«Корзиночка»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>Усвоение правил работы с бумагой, упражнять в складывании на 2 треугольника, учить находить середину стороны, соотносить углы и стороны. Учить выполнять поделки I цикла самостоятельно, с небольшой помощью. Украшать свою поделку по желанию.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 xml:space="preserve">1.Размещение на ковре картинок с изображением ягод, </w:t>
            </w:r>
          </w:p>
          <w:p w:rsidR="009D482E" w:rsidRPr="00FE1864" w:rsidRDefault="009D482E" w:rsidP="00423964">
            <w:r w:rsidRPr="00FE1864">
              <w:t xml:space="preserve">2.Называние их – </w:t>
            </w:r>
            <w:proofErr w:type="spellStart"/>
            <w:proofErr w:type="gramStart"/>
            <w:r w:rsidRPr="00FE1864">
              <w:t>п</w:t>
            </w:r>
            <w:proofErr w:type="spellEnd"/>
            <w:proofErr w:type="gramEnd"/>
            <w:r w:rsidRPr="00FE1864">
              <w:t>/и «Перейди через болото».</w:t>
            </w:r>
          </w:p>
          <w:p w:rsidR="009D482E" w:rsidRPr="00FE1864" w:rsidRDefault="009D482E" w:rsidP="00423964">
            <w:r w:rsidRPr="00FE1864">
              <w:t>3. Изготовление поделки «Корзиночка».</w:t>
            </w:r>
          </w:p>
          <w:p w:rsidR="009D482E" w:rsidRPr="00FE1864" w:rsidRDefault="009D482E" w:rsidP="00423964">
            <w:r w:rsidRPr="00FE1864">
              <w:t xml:space="preserve">4.Доп. </w:t>
            </w:r>
            <w:proofErr w:type="spellStart"/>
            <w:r w:rsidRPr="00FE1864">
              <w:t>д</w:t>
            </w:r>
            <w:proofErr w:type="spellEnd"/>
            <w:r w:rsidRPr="00FE1864">
              <w:t>/и «Доскажи словечко»</w:t>
            </w:r>
          </w:p>
          <w:p w:rsidR="009D482E" w:rsidRPr="00FE1864" w:rsidRDefault="009D482E" w:rsidP="00423964">
            <w:r w:rsidRPr="00FE1864">
              <w:t xml:space="preserve"> 5. Украшение готовой поделки аппликацией. </w:t>
            </w: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>Малина, черника, рябина, земляника. Растет,  созревает, собирают.</w:t>
            </w:r>
          </w:p>
          <w:p w:rsidR="009D482E" w:rsidRPr="00FE1864" w:rsidRDefault="009D482E" w:rsidP="00423964">
            <w:r w:rsidRPr="00FE1864">
              <w:t>Сладкая, кислая, горькая.</w:t>
            </w:r>
          </w:p>
          <w:p w:rsidR="009D482E" w:rsidRPr="00FE1864" w:rsidRDefault="009D482E" w:rsidP="00423964">
            <w:r w:rsidRPr="00FE1864">
              <w:t xml:space="preserve">Середина, центр, согнуть, сложить, разгладить. </w:t>
            </w:r>
          </w:p>
        </w:tc>
      </w:tr>
      <w:tr w:rsidR="009D482E" w:rsidRPr="00FE1864" w:rsidTr="00B873EA">
        <w:trPr>
          <w:gridAfter w:val="3"/>
          <w:wAfter w:w="6802" w:type="dxa"/>
          <w:cantSplit/>
          <w:trHeight w:val="2397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Человек. Части тела и лица.</w:t>
            </w:r>
          </w:p>
        </w:tc>
        <w:tc>
          <w:tcPr>
            <w:tcW w:w="425" w:type="dxa"/>
          </w:tcPr>
          <w:p w:rsidR="009D482E" w:rsidRPr="00FE1864" w:rsidRDefault="009D482E" w:rsidP="00423964">
            <w:r w:rsidRPr="00FE1864">
              <w:t>2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r w:rsidRPr="00FE1864">
              <w:t xml:space="preserve">                   «Бабушка»   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>Формирование точных,  согласованных, скоординированных движений рук; развитие памяти и внимания дошкольников; формирование пространственных ориентировок; закрепление лексической темы.</w:t>
            </w:r>
            <w:r w:rsidR="00B873EA">
              <w:t xml:space="preserve"> </w:t>
            </w:r>
            <w:r w:rsidRPr="00FE1864">
              <w:t>Уточнение понятий: верх, низ, верхний левый угол, правый верхний угол.</w:t>
            </w:r>
            <w:r w:rsidRPr="00FE1864">
              <w:rPr>
                <w:color w:val="C00000"/>
              </w:rPr>
              <w:t xml:space="preserve"> </w:t>
            </w:r>
            <w:r w:rsidRPr="00FE1864">
              <w:t xml:space="preserve">Развивать чувство </w:t>
            </w:r>
            <w:proofErr w:type="spellStart"/>
            <w:r w:rsidRPr="00FE1864">
              <w:t>эмпатии</w:t>
            </w:r>
            <w:proofErr w:type="spellEnd"/>
            <w:r w:rsidRPr="00FE1864">
              <w:t>. Учить использовать в работе ножницы, делать разрезы в пределах схемы.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1.Размещение на доске картинок, с изображением членов семьи, называние их.</w:t>
            </w:r>
          </w:p>
          <w:p w:rsidR="009D482E" w:rsidRPr="00FE1864" w:rsidRDefault="009D482E" w:rsidP="00423964">
            <w:r w:rsidRPr="00FE1864">
              <w:t xml:space="preserve">2. </w:t>
            </w:r>
            <w:proofErr w:type="gramStart"/>
            <w:r w:rsidRPr="00FE1864">
              <w:t>П</w:t>
            </w:r>
            <w:proofErr w:type="gramEnd"/>
            <w:r w:rsidRPr="00FE1864">
              <w:t>/г, дин/игра «Семья».</w:t>
            </w:r>
          </w:p>
          <w:p w:rsidR="009D482E" w:rsidRPr="00FE1864" w:rsidRDefault="009D482E" w:rsidP="00423964">
            <w:r w:rsidRPr="00FE1864">
              <w:t>3. Выбор детьми материала различного по цвету «Бабушке на платье».</w:t>
            </w:r>
          </w:p>
          <w:p w:rsidR="009D482E" w:rsidRPr="00FE1864" w:rsidRDefault="009D482E" w:rsidP="00423964">
            <w:r w:rsidRPr="00FE1864">
              <w:t>4. Изготовление поделки «Бабушка».</w:t>
            </w:r>
          </w:p>
          <w:p w:rsidR="009D482E" w:rsidRPr="00FE1864" w:rsidRDefault="009D482E" w:rsidP="00423964">
            <w:r w:rsidRPr="00FE1864">
              <w:t>5. Дин игра «Как шли?».</w:t>
            </w:r>
          </w:p>
          <w:p w:rsidR="009D482E" w:rsidRPr="00FE1864" w:rsidRDefault="009D482E" w:rsidP="00423964">
            <w:r w:rsidRPr="00FE1864">
              <w:t xml:space="preserve">5.Доп. Рисунок семьи. </w:t>
            </w:r>
          </w:p>
          <w:p w:rsidR="009D482E" w:rsidRPr="00FE1864" w:rsidRDefault="009D482E" w:rsidP="00423964">
            <w:pPr>
              <w:ind w:left="360"/>
            </w:pPr>
          </w:p>
        </w:tc>
        <w:tc>
          <w:tcPr>
            <w:tcW w:w="3402" w:type="dxa"/>
          </w:tcPr>
          <w:p w:rsidR="009D482E" w:rsidRPr="00FE1864" w:rsidRDefault="00B873EA" w:rsidP="00423964">
            <w:proofErr w:type="spellStart"/>
            <w:r>
              <w:t>Дедущка</w:t>
            </w:r>
            <w:proofErr w:type="spellEnd"/>
            <w:r>
              <w:t>, бабу</w:t>
            </w:r>
            <w:r w:rsidR="009D482E" w:rsidRPr="00FE1864">
              <w:t>шка, папочка, мамочка.</w:t>
            </w:r>
          </w:p>
          <w:p w:rsidR="009D482E" w:rsidRPr="00FE1864" w:rsidRDefault="009D482E" w:rsidP="00423964">
            <w:r w:rsidRPr="00FE1864">
              <w:t>Верх, низ, верхний левый угол, сторона, правый верхний угол, сторона.</w:t>
            </w:r>
          </w:p>
        </w:tc>
      </w:tr>
      <w:tr w:rsidR="009D482E" w:rsidRPr="00FE1864" w:rsidTr="00B873EA">
        <w:trPr>
          <w:gridAfter w:val="3"/>
          <w:wAfter w:w="6802" w:type="dxa"/>
          <w:cantSplit/>
          <w:trHeight w:val="1553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Семья</w:t>
            </w:r>
          </w:p>
        </w:tc>
        <w:tc>
          <w:tcPr>
            <w:tcW w:w="425" w:type="dxa"/>
          </w:tcPr>
          <w:p w:rsidR="009D482E" w:rsidRPr="00FE1864" w:rsidRDefault="009D482E" w:rsidP="00423964">
            <w:r w:rsidRPr="00FE1864">
              <w:t>3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r w:rsidRPr="00FE1864">
              <w:t xml:space="preserve">      «Рамка для фото»</w:t>
            </w:r>
          </w:p>
        </w:tc>
        <w:tc>
          <w:tcPr>
            <w:tcW w:w="4819" w:type="dxa"/>
          </w:tcPr>
          <w:p w:rsidR="009D482E" w:rsidRPr="00FE1864" w:rsidRDefault="009D482E" w:rsidP="00B21BFF">
            <w:r w:rsidRPr="00FE1864">
              <w:t xml:space="preserve">Учить изготавливать поделку 4 цикла – «Рамка для фото», закрепить самостоятельное складывание поделки «Рамка для фото»; добиваться точного и аккуратного складывания. Учить видеть сгибы, выделять центр листа и точно складывать стороны к центру, не допускать «перехлестов» в складывании. 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1.Размещение на доске картинок, фотографий с изображением членов семьи.</w:t>
            </w:r>
          </w:p>
          <w:p w:rsidR="009D482E" w:rsidRPr="00FE1864" w:rsidRDefault="009D482E" w:rsidP="00423964">
            <w:r w:rsidRPr="00FE1864">
              <w:t xml:space="preserve">2. </w:t>
            </w:r>
            <w:proofErr w:type="gramStart"/>
            <w:r w:rsidRPr="00FE1864">
              <w:t>П</w:t>
            </w:r>
            <w:proofErr w:type="gramEnd"/>
            <w:r w:rsidRPr="00FE1864">
              <w:t>/г, дин/игра «Семья».</w:t>
            </w:r>
          </w:p>
          <w:p w:rsidR="009D482E" w:rsidRPr="00FE1864" w:rsidRDefault="009D482E" w:rsidP="00423964">
            <w:r w:rsidRPr="00FE1864">
              <w:t>3. Изготовление поделки «Рамка для фото».</w:t>
            </w:r>
          </w:p>
          <w:p w:rsidR="009D482E" w:rsidRPr="00FE1864" w:rsidRDefault="009D482E" w:rsidP="00423964">
            <w:r w:rsidRPr="00FE1864">
              <w:t>4. Массаж «Назови ласково» (С нажимом на ногтевые фаланги).</w:t>
            </w:r>
          </w:p>
          <w:p w:rsidR="009D482E" w:rsidRPr="00FE1864" w:rsidRDefault="009D482E" w:rsidP="00423964">
            <w:r w:rsidRPr="00FE1864">
              <w:t xml:space="preserve">5. Доп. Рисунок семьи. </w:t>
            </w:r>
          </w:p>
          <w:p w:rsidR="009D482E" w:rsidRPr="00FE1864" w:rsidRDefault="009D482E" w:rsidP="00423964"/>
        </w:tc>
        <w:tc>
          <w:tcPr>
            <w:tcW w:w="3402" w:type="dxa"/>
          </w:tcPr>
          <w:p w:rsidR="009D482E" w:rsidRPr="00FE1864" w:rsidRDefault="009D482E" w:rsidP="00423964">
            <w:proofErr w:type="spellStart"/>
            <w:r w:rsidRPr="00FE1864">
              <w:t>Дедущка</w:t>
            </w:r>
            <w:proofErr w:type="spellEnd"/>
            <w:r w:rsidRPr="00FE1864">
              <w:t>, бабашка, папочка, мамочка, братик, сестричка.</w:t>
            </w:r>
          </w:p>
          <w:p w:rsidR="009D482E" w:rsidRPr="00FE1864" w:rsidRDefault="009D482E" w:rsidP="00423964">
            <w:r w:rsidRPr="00FE1864">
              <w:t xml:space="preserve"> Развернуть, перевернуть, согнуть, отогнуть.</w:t>
            </w:r>
          </w:p>
          <w:p w:rsidR="009D482E" w:rsidRPr="00FE1864" w:rsidRDefault="009D482E" w:rsidP="00423964">
            <w:r w:rsidRPr="00FE1864">
              <w:t>Верх, низ, верхний левый угол, правый верхний угол.</w:t>
            </w:r>
          </w:p>
        </w:tc>
      </w:tr>
      <w:tr w:rsidR="009D482E" w:rsidRPr="00FE1864" w:rsidTr="00B873EA">
        <w:trPr>
          <w:gridAfter w:val="3"/>
          <w:wAfter w:w="6802" w:type="dxa"/>
          <w:cantSplit/>
          <w:trHeight w:val="1683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Мой дом. Моя семья</w:t>
            </w:r>
          </w:p>
        </w:tc>
        <w:tc>
          <w:tcPr>
            <w:tcW w:w="425" w:type="dxa"/>
          </w:tcPr>
          <w:p w:rsidR="009D482E" w:rsidRPr="00FE1864" w:rsidRDefault="009D482E" w:rsidP="00423964">
            <w:r w:rsidRPr="00FE1864">
              <w:t>4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B21BFF">
            <w:pPr>
              <w:jc w:val="center"/>
            </w:pPr>
            <w:r w:rsidRPr="00FE1864">
              <w:t>«Домик»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>Учить изготавливать поделку «Домик», закрепить самостоятельное складывание поделки; добиваться скоординированного движения пальцами обеих рук. Развивать пространственные ориентировки. Воспитывать аккуратность, терпение и усидчивость, доброжелательное отношение друг к другу. Активизировать речь.</w:t>
            </w:r>
          </w:p>
          <w:p w:rsidR="009D482E" w:rsidRPr="00FE1864" w:rsidRDefault="009D482E" w:rsidP="00423964"/>
        </w:tc>
        <w:tc>
          <w:tcPr>
            <w:tcW w:w="5387" w:type="dxa"/>
          </w:tcPr>
          <w:p w:rsidR="009D482E" w:rsidRPr="00FE1864" w:rsidRDefault="009D482E" w:rsidP="00423964">
            <w:r w:rsidRPr="00FE1864">
              <w:t>1.Самомассаж лица «Домик». Уточнение словаря по теме.</w:t>
            </w:r>
          </w:p>
          <w:p w:rsidR="009D482E" w:rsidRPr="00FE1864" w:rsidRDefault="009D482E" w:rsidP="00423964">
            <w:r w:rsidRPr="00FE1864">
              <w:t>2.</w:t>
            </w:r>
            <w:proofErr w:type="gramStart"/>
            <w:r w:rsidRPr="00FE1864">
              <w:t>П</w:t>
            </w:r>
            <w:proofErr w:type="gramEnd"/>
            <w:r w:rsidRPr="00FE1864">
              <w:t>/г «Домик».</w:t>
            </w:r>
          </w:p>
          <w:p w:rsidR="009D482E" w:rsidRPr="00FE1864" w:rsidRDefault="009D482E" w:rsidP="00423964">
            <w:r w:rsidRPr="00FE1864">
              <w:t>3. Выбор детьми материалов по желанию (цвет, величина).</w:t>
            </w:r>
          </w:p>
          <w:p w:rsidR="009D482E" w:rsidRPr="00FE1864" w:rsidRDefault="009D482E" w:rsidP="00423964">
            <w:r w:rsidRPr="00FE1864">
              <w:t>4. Изготовление одновременно с педагогом поделки «Домик».</w:t>
            </w:r>
          </w:p>
          <w:p w:rsidR="009D482E" w:rsidRPr="00FE1864" w:rsidRDefault="009D482E" w:rsidP="00423964">
            <w:r w:rsidRPr="00FE1864">
              <w:t>5. Связная речь, пространственные ориентировки «Какой домик твой?».</w:t>
            </w:r>
            <w:r w:rsidR="00B21BFF">
              <w:t xml:space="preserve"> </w:t>
            </w:r>
            <w:r w:rsidRPr="00FE1864">
              <w:t>Доп. Оформление работ.</w:t>
            </w: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>Дом, стены, крыша, окно.</w:t>
            </w:r>
          </w:p>
          <w:p w:rsidR="009D482E" w:rsidRPr="00FE1864" w:rsidRDefault="009D482E" w:rsidP="00423964">
            <w:r w:rsidRPr="00FE1864">
              <w:t>Одноэтажный, многоэтажный.</w:t>
            </w:r>
          </w:p>
          <w:p w:rsidR="009D482E" w:rsidRPr="00FE1864" w:rsidRDefault="009D482E" w:rsidP="00423964">
            <w:pPr>
              <w:rPr>
                <w:color w:val="C0504D" w:themeColor="accent2"/>
              </w:rPr>
            </w:pPr>
            <w:r w:rsidRPr="00FE1864">
              <w:t xml:space="preserve"> Квадрат, треугольник, центр,  половина, слева, справа, верх, низ.</w:t>
            </w:r>
          </w:p>
          <w:p w:rsidR="009D482E" w:rsidRPr="00FE1864" w:rsidRDefault="009D482E" w:rsidP="00423964"/>
        </w:tc>
      </w:tr>
      <w:tr w:rsidR="009D482E" w:rsidRPr="00FE1864" w:rsidTr="00B21BFF">
        <w:trPr>
          <w:gridAfter w:val="3"/>
          <w:wAfter w:w="6802" w:type="dxa"/>
          <w:cantSplit/>
          <w:trHeight w:val="2080"/>
        </w:trPr>
        <w:tc>
          <w:tcPr>
            <w:tcW w:w="567" w:type="dxa"/>
            <w:vMerge w:val="restart"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  <w:r w:rsidRPr="00FE1864">
              <w:t>декабрь</w:t>
            </w: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Домашние птицы</w:t>
            </w:r>
          </w:p>
        </w:tc>
        <w:tc>
          <w:tcPr>
            <w:tcW w:w="425" w:type="dxa"/>
          </w:tcPr>
          <w:p w:rsidR="009D482E" w:rsidRPr="00FE1864" w:rsidRDefault="009D482E" w:rsidP="00423964">
            <w:r w:rsidRPr="00FE1864">
              <w:t>1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B21BFF">
            <w:pPr>
              <w:jc w:val="center"/>
            </w:pPr>
            <w:r w:rsidRPr="00FE1864">
              <w:t>«Курочка»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>Учить понимать образные выражения, анализировать содержание загадки. Вызвать радостный эмоциональный настрой. Показать мобильность поделок 6 цикла, вариативность выполнения поделок из одной основы.</w:t>
            </w:r>
            <w:r w:rsidRPr="00FE1864">
              <w:rPr>
                <w:color w:val="548DD4" w:themeColor="text2" w:themeTint="99"/>
              </w:rPr>
              <w:t xml:space="preserve"> 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1.Рассматривание и называние домашних птиц (на материале игрушек).</w:t>
            </w:r>
          </w:p>
          <w:p w:rsidR="009D482E" w:rsidRPr="00FE1864" w:rsidRDefault="009D482E" w:rsidP="00423964">
            <w:r w:rsidRPr="00FE1864">
              <w:t>2. «Вечер загадок».</w:t>
            </w:r>
          </w:p>
          <w:p w:rsidR="009D482E" w:rsidRPr="00FE1864" w:rsidRDefault="009D482E" w:rsidP="00423964">
            <w:r w:rsidRPr="00FE1864">
              <w:t>3. Выбор детьми поделки из нескольких предложенных вариантов. Выполнение поделки.</w:t>
            </w:r>
          </w:p>
          <w:p w:rsidR="009D482E" w:rsidRPr="00FE1864" w:rsidRDefault="009D482E" w:rsidP="00423964">
            <w:r w:rsidRPr="00FE1864">
              <w:t>4. Дин/ игра «Вышла курочка гулять».</w:t>
            </w:r>
          </w:p>
          <w:p w:rsidR="009D482E" w:rsidRPr="00FE1864" w:rsidRDefault="009D482E" w:rsidP="00423964">
            <w:r w:rsidRPr="00FE1864">
              <w:t>5. Оформление коллективной работы.</w:t>
            </w: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>Кормить.</w:t>
            </w:r>
          </w:p>
          <w:p w:rsidR="009D482E" w:rsidRPr="00FE1864" w:rsidRDefault="009D482E" w:rsidP="00423964">
            <w:proofErr w:type="gramStart"/>
            <w:r w:rsidRPr="00FE1864">
              <w:t>Петух, курица, цыплёнок, утка, утёнок, гусь, хвост, крылья, клюв, голова, туловище, след, корм, зерно.</w:t>
            </w:r>
            <w:proofErr w:type="gramEnd"/>
          </w:p>
          <w:p w:rsidR="009D482E" w:rsidRPr="00FE1864" w:rsidRDefault="009D482E" w:rsidP="00423964">
            <w:r w:rsidRPr="00FE1864">
              <w:t>Диагональ, точность.</w:t>
            </w:r>
          </w:p>
          <w:p w:rsidR="009D482E" w:rsidRPr="00FE1864" w:rsidRDefault="009D482E" w:rsidP="00423964"/>
        </w:tc>
      </w:tr>
      <w:tr w:rsidR="009D482E" w:rsidRPr="00FE1864" w:rsidTr="00836081">
        <w:trPr>
          <w:gridAfter w:val="3"/>
          <w:wAfter w:w="6802" w:type="dxa"/>
          <w:cantSplit/>
          <w:trHeight w:val="2549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Зимующие птицы</w:t>
            </w:r>
          </w:p>
        </w:tc>
        <w:tc>
          <w:tcPr>
            <w:tcW w:w="425" w:type="dxa"/>
          </w:tcPr>
          <w:p w:rsidR="009D482E" w:rsidRPr="00FE1864" w:rsidRDefault="009D482E" w:rsidP="00423964">
            <w:r w:rsidRPr="00FE1864">
              <w:t>2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B21BFF">
            <w:pPr>
              <w:jc w:val="center"/>
            </w:pPr>
            <w:r w:rsidRPr="00FE1864">
              <w:t>«Ворона»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 xml:space="preserve">Закрепление правил работы с бумагой, упражнять в складывании на 2 треугольника, учить соотносить стороны, уточнение понятий: сторона, диагональ, центр. Понимание приставочных глаголов. Развивать точность движений пальцев рук, зрительное внимание, соотнесение. 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1.Называние предметов по теме.</w:t>
            </w:r>
          </w:p>
          <w:p w:rsidR="009D482E" w:rsidRPr="00FE1864" w:rsidRDefault="009D482E" w:rsidP="00423964">
            <w:r w:rsidRPr="00FE1864">
              <w:t>Обобщение «Птицы».</w:t>
            </w:r>
          </w:p>
          <w:p w:rsidR="009D482E" w:rsidRPr="00FE1864" w:rsidRDefault="009D482E" w:rsidP="00423964">
            <w:r w:rsidRPr="00FE1864">
              <w:t>2.Дин пауза «10 птичек - стайка» (Координация речи и движения).</w:t>
            </w:r>
          </w:p>
          <w:p w:rsidR="009D482E" w:rsidRPr="00FE1864" w:rsidRDefault="009D482E" w:rsidP="00423964">
            <w:r w:rsidRPr="00FE1864">
              <w:t>3.  Выполнение поделки.</w:t>
            </w:r>
          </w:p>
          <w:p w:rsidR="009D482E" w:rsidRPr="00FE1864" w:rsidRDefault="009D482E" w:rsidP="00423964">
            <w:r w:rsidRPr="00FE1864">
              <w:t>4. Д/и «</w:t>
            </w:r>
            <w:proofErr w:type="gramStart"/>
            <w:r w:rsidRPr="00FE1864">
              <w:t>Один-много</w:t>
            </w:r>
            <w:proofErr w:type="gramEnd"/>
            <w:r w:rsidRPr="00FE1864">
              <w:t>» (Множественное число существительных).</w:t>
            </w:r>
          </w:p>
          <w:p w:rsidR="009D482E" w:rsidRPr="00FE1864" w:rsidRDefault="009D482E" w:rsidP="00423964">
            <w:r w:rsidRPr="00FE1864">
              <w:t>5. Доп. «Украшение» - «Флажки – вкладыши».</w:t>
            </w:r>
          </w:p>
          <w:p w:rsidR="009D482E" w:rsidRPr="00FE1864" w:rsidRDefault="009D482E" w:rsidP="00423964">
            <w:pPr>
              <w:ind w:left="360"/>
            </w:pP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>Кормить.</w:t>
            </w:r>
          </w:p>
          <w:p w:rsidR="009D482E" w:rsidRPr="00FE1864" w:rsidRDefault="009D482E" w:rsidP="00423964">
            <w:proofErr w:type="gramStart"/>
            <w:r w:rsidRPr="00FE1864">
              <w:t>Ворона, голубь, воробей, синица, снегирь, хвост, крылья, клюв, голова, туловище, след, корм, зерно.</w:t>
            </w:r>
            <w:proofErr w:type="gramEnd"/>
          </w:p>
          <w:p w:rsidR="009D482E" w:rsidRPr="00FE1864" w:rsidRDefault="009D482E" w:rsidP="00423964">
            <w:r w:rsidRPr="00FE1864">
              <w:t>Диагональ, точность, согнуть, разогнуть, перевернуть.</w:t>
            </w:r>
          </w:p>
          <w:p w:rsidR="009D482E" w:rsidRPr="00FE1864" w:rsidRDefault="009D482E" w:rsidP="00423964"/>
        </w:tc>
      </w:tr>
      <w:tr w:rsidR="009D482E" w:rsidRPr="00FE1864" w:rsidTr="00B873EA">
        <w:trPr>
          <w:gridAfter w:val="3"/>
          <w:wAfter w:w="6802" w:type="dxa"/>
          <w:cantSplit/>
          <w:trHeight w:val="2255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Зима</w:t>
            </w:r>
          </w:p>
        </w:tc>
        <w:tc>
          <w:tcPr>
            <w:tcW w:w="425" w:type="dxa"/>
          </w:tcPr>
          <w:p w:rsidR="009D482E" w:rsidRPr="00FE1864" w:rsidRDefault="009D482E" w:rsidP="00423964">
            <w:r w:rsidRPr="00FE1864">
              <w:t>3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r w:rsidRPr="00FE1864">
              <w:t xml:space="preserve">                       «Елочки»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>Закрепление правил работы с бумагой, упражнять в самостоятельном складывании на 2 треугольника и 2 прямоугольника, соотносить углы и стороны. Развивать точность движений пальцев рук, зрительное внимание, соотнесение. Учить выполнять поделки II цикла. Воспитывать доброжелательное отношение к сверстникам.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 Уточнение правил работы с бумагой, закрепление ее свойств.</w:t>
            </w:r>
          </w:p>
          <w:p w:rsidR="009D482E" w:rsidRPr="00FE1864" w:rsidRDefault="009D482E" w:rsidP="00423964">
            <w:r w:rsidRPr="00FE1864">
              <w:t>2. Дин</w:t>
            </w:r>
            <w:proofErr w:type="gramStart"/>
            <w:r w:rsidRPr="00FE1864">
              <w:t>.</w:t>
            </w:r>
            <w:proofErr w:type="gramEnd"/>
            <w:r w:rsidRPr="00FE1864">
              <w:t xml:space="preserve"> </w:t>
            </w:r>
            <w:proofErr w:type="gramStart"/>
            <w:r w:rsidRPr="00FE1864">
              <w:t>п</w:t>
            </w:r>
            <w:proofErr w:type="gramEnd"/>
            <w:r w:rsidRPr="00FE1864">
              <w:t>ауза «Деревья» - лиственные, хвойные.</w:t>
            </w:r>
          </w:p>
          <w:p w:rsidR="009D482E" w:rsidRPr="00FE1864" w:rsidRDefault="009D482E" w:rsidP="00423964">
            <w:r w:rsidRPr="00FE1864">
              <w:t xml:space="preserve">1) Изготовление базовой модели: «двойной треугольник» </w:t>
            </w:r>
          </w:p>
          <w:p w:rsidR="009D482E" w:rsidRPr="00FE1864" w:rsidRDefault="009D482E" w:rsidP="00423964">
            <w:r w:rsidRPr="00FE1864">
              <w:t>- поэтапное выполнение по показу</w:t>
            </w:r>
          </w:p>
          <w:p w:rsidR="009D482E" w:rsidRPr="00FE1864" w:rsidRDefault="009D482E" w:rsidP="00423964">
            <w:r w:rsidRPr="00FE1864">
              <w:t>2). Выполнение дополнительных моделей меньшего размера самостоятельно детьми.</w:t>
            </w:r>
          </w:p>
          <w:p w:rsidR="009D482E" w:rsidRPr="00FE1864" w:rsidRDefault="009D482E" w:rsidP="00423964">
            <w:r w:rsidRPr="00FE1864">
              <w:t>3). Сборка поделки – с помощью взрослого.</w:t>
            </w:r>
          </w:p>
          <w:p w:rsidR="009D482E" w:rsidRPr="00FE1864" w:rsidRDefault="009D482E" w:rsidP="00423964">
            <w:r w:rsidRPr="00FE1864">
              <w:t>Итог занятия: выставка «Еловый лес».</w:t>
            </w:r>
          </w:p>
          <w:p w:rsidR="009D482E" w:rsidRPr="00FE1864" w:rsidRDefault="009D482E" w:rsidP="00423964">
            <w:pPr>
              <w:ind w:left="360"/>
            </w:pPr>
          </w:p>
        </w:tc>
        <w:tc>
          <w:tcPr>
            <w:tcW w:w="3402" w:type="dxa"/>
          </w:tcPr>
          <w:p w:rsidR="009D482E" w:rsidRPr="00FE1864" w:rsidRDefault="009D482E" w:rsidP="00423964">
            <w:proofErr w:type="gramStart"/>
            <w:r w:rsidRPr="00FE1864">
              <w:t>Ёлка, иголки, ветка, снежки, шарик, сосулька, шишка, снегопад, большой, маленький, наряжать, украшать, зелёная, пушистая.</w:t>
            </w:r>
            <w:proofErr w:type="gramEnd"/>
          </w:p>
          <w:p w:rsidR="009D482E" w:rsidRPr="00FE1864" w:rsidRDefault="009D482E" w:rsidP="00423964">
            <w:r w:rsidRPr="00FE1864">
              <w:t>Боковая сторона, противоположный угол.</w:t>
            </w:r>
          </w:p>
          <w:p w:rsidR="009D482E" w:rsidRPr="00FE1864" w:rsidRDefault="009D482E" w:rsidP="00423964">
            <w:r w:rsidRPr="00FE1864">
              <w:t>Двойной треугольник</w:t>
            </w:r>
          </w:p>
        </w:tc>
      </w:tr>
      <w:tr w:rsidR="009D482E" w:rsidRPr="00FE1864" w:rsidTr="00B873EA">
        <w:trPr>
          <w:gridAfter w:val="3"/>
          <w:wAfter w:w="6802" w:type="dxa"/>
          <w:cantSplit/>
          <w:trHeight w:val="2557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proofErr w:type="spellStart"/>
            <w:r w:rsidRPr="00FE1864">
              <w:t>Праздик</w:t>
            </w:r>
            <w:proofErr w:type="spellEnd"/>
            <w:r w:rsidRPr="00FE1864">
              <w:t xml:space="preserve"> елки</w:t>
            </w:r>
          </w:p>
        </w:tc>
        <w:tc>
          <w:tcPr>
            <w:tcW w:w="425" w:type="dxa"/>
          </w:tcPr>
          <w:p w:rsidR="009D482E" w:rsidRPr="00FE1864" w:rsidRDefault="009D482E" w:rsidP="00423964">
            <w:r w:rsidRPr="00FE1864">
              <w:t>4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836081">
            <w:pPr>
              <w:jc w:val="center"/>
            </w:pPr>
            <w:r w:rsidRPr="00FE1864">
              <w:t>«Петушок»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 xml:space="preserve">Формирование точных,  согласованных, координированных движений рук; развитие памяти и внимания дошкольников; формирование зрительного </w:t>
            </w:r>
            <w:proofErr w:type="spellStart"/>
            <w:r w:rsidRPr="00FE1864">
              <w:t>гнозиса</w:t>
            </w:r>
            <w:proofErr w:type="spellEnd"/>
            <w:r w:rsidRPr="00FE1864">
              <w:t xml:space="preserve">, пространственных ориентировок; </w:t>
            </w:r>
          </w:p>
          <w:p w:rsidR="009D482E" w:rsidRPr="00FE1864" w:rsidRDefault="009D482E" w:rsidP="00423964">
            <w:r w:rsidRPr="00FE1864">
              <w:t>закрепление лексической темы «Елочные игрушки».</w:t>
            </w:r>
          </w:p>
          <w:p w:rsidR="009D482E" w:rsidRPr="00FE1864" w:rsidRDefault="009D482E" w:rsidP="00423964">
            <w:r w:rsidRPr="00FE1864">
              <w:t>Учить рассуждать логически, делать выводы. Уточнение понятий: вершина, боковая сторона, противоположный угол. Закрепление изготовления  поделок 3 цикла самостоятельно.</w:t>
            </w:r>
          </w:p>
          <w:p w:rsidR="009D482E" w:rsidRPr="00FE1864" w:rsidRDefault="009D482E" w:rsidP="00423964"/>
        </w:tc>
        <w:tc>
          <w:tcPr>
            <w:tcW w:w="5387" w:type="dxa"/>
          </w:tcPr>
          <w:p w:rsidR="009D482E" w:rsidRPr="00FE1864" w:rsidRDefault="009D482E" w:rsidP="00423964">
            <w:r w:rsidRPr="00FE1864">
              <w:t xml:space="preserve">1. Работа по набору </w:t>
            </w:r>
            <w:proofErr w:type="spellStart"/>
            <w:r w:rsidRPr="00FE1864">
              <w:t>Н.Нищевой</w:t>
            </w:r>
            <w:proofErr w:type="spellEnd"/>
            <w:r w:rsidRPr="00FE1864">
              <w:t xml:space="preserve"> «Поиграй-ка».</w:t>
            </w:r>
          </w:p>
          <w:p w:rsidR="009D482E" w:rsidRPr="00FE1864" w:rsidRDefault="009D482E" w:rsidP="00423964">
            <w:r w:rsidRPr="00FE1864">
              <w:t>1). Называние предметов по теме.</w:t>
            </w:r>
          </w:p>
          <w:p w:rsidR="009D482E" w:rsidRPr="00FE1864" w:rsidRDefault="009D482E" w:rsidP="00423964">
            <w:r w:rsidRPr="00FE1864">
              <w:t>2). Обобщение «Игрушки»</w:t>
            </w:r>
          </w:p>
          <w:p w:rsidR="009D482E" w:rsidRPr="00FE1864" w:rsidRDefault="009D482E" w:rsidP="00423964">
            <w:r w:rsidRPr="00FE1864">
              <w:t>3). Зад. «Найди на елке « такие игрушки» (Зрительное соотнесение).</w:t>
            </w:r>
          </w:p>
          <w:p w:rsidR="009D482E" w:rsidRPr="00FE1864" w:rsidRDefault="009D482E" w:rsidP="00423964">
            <w:r w:rsidRPr="00FE1864">
              <w:t xml:space="preserve">2. </w:t>
            </w:r>
            <w:proofErr w:type="gramStart"/>
            <w:r w:rsidRPr="00FE1864">
              <w:t>П</w:t>
            </w:r>
            <w:proofErr w:type="gramEnd"/>
            <w:r w:rsidRPr="00FE1864">
              <w:t>/г «Перед нами елочка» (мелкая моторика</w:t>
            </w:r>
          </w:p>
          <w:p w:rsidR="009D482E" w:rsidRPr="00FE1864" w:rsidRDefault="009D482E" w:rsidP="00423964">
            <w:r w:rsidRPr="00FE1864">
              <w:t>3. Дин</w:t>
            </w:r>
            <w:proofErr w:type="gramStart"/>
            <w:r w:rsidRPr="00FE1864">
              <w:t>.</w:t>
            </w:r>
            <w:proofErr w:type="gramEnd"/>
            <w:r w:rsidRPr="00FE1864">
              <w:t xml:space="preserve"> </w:t>
            </w:r>
            <w:proofErr w:type="gramStart"/>
            <w:r w:rsidRPr="00FE1864">
              <w:t>п</w:t>
            </w:r>
            <w:proofErr w:type="gramEnd"/>
            <w:r w:rsidRPr="00FE1864">
              <w:t>ауза «Карусель» (Звукоподражание, мимическая и жестовая выразительность).</w:t>
            </w:r>
          </w:p>
          <w:p w:rsidR="009D482E" w:rsidRPr="00FE1864" w:rsidRDefault="009D482E" w:rsidP="00423964">
            <w:r w:rsidRPr="00FE1864">
              <w:t>4.  Выполнение поделки.</w:t>
            </w:r>
          </w:p>
          <w:p w:rsidR="009D482E" w:rsidRPr="00FE1864" w:rsidRDefault="009D482E" w:rsidP="00423964">
            <w:r w:rsidRPr="00FE1864">
              <w:t>6. Доп. «Украшение» - «Флажки – вкладыши».</w:t>
            </w:r>
          </w:p>
          <w:p w:rsidR="009D482E" w:rsidRPr="00FE1864" w:rsidRDefault="009D482E" w:rsidP="00423964">
            <w:pPr>
              <w:ind w:left="360"/>
            </w:pPr>
          </w:p>
        </w:tc>
        <w:tc>
          <w:tcPr>
            <w:tcW w:w="3402" w:type="dxa"/>
          </w:tcPr>
          <w:p w:rsidR="009D482E" w:rsidRPr="00FE1864" w:rsidRDefault="009D482E" w:rsidP="00423964">
            <w:proofErr w:type="gramStart"/>
            <w:r w:rsidRPr="00FE1864">
              <w:t>Мяч, кубик, кукла, машинка, мишка, колесо, играть, бросать, катать, большой, маленький, такой же, точка.</w:t>
            </w:r>
            <w:proofErr w:type="gramEnd"/>
          </w:p>
          <w:p w:rsidR="009D482E" w:rsidRPr="00FE1864" w:rsidRDefault="009D482E" w:rsidP="00423964">
            <w:r w:rsidRPr="00FE1864">
              <w:t>Боковая сторона, противоположный угол.</w:t>
            </w:r>
          </w:p>
          <w:p w:rsidR="009D482E" w:rsidRPr="00FE1864" w:rsidRDefault="009D482E" w:rsidP="00423964">
            <w:r w:rsidRPr="00FE1864">
              <w:t>Двойной треугольник.</w:t>
            </w:r>
          </w:p>
          <w:p w:rsidR="009D482E" w:rsidRPr="00FE1864" w:rsidRDefault="009D482E" w:rsidP="00423964"/>
        </w:tc>
      </w:tr>
      <w:tr w:rsidR="009D482E" w:rsidRPr="00FE1864" w:rsidTr="00836081">
        <w:trPr>
          <w:gridAfter w:val="3"/>
          <w:wAfter w:w="6802" w:type="dxa"/>
          <w:cantSplit/>
          <w:trHeight w:val="3412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Зимние забавы</w:t>
            </w:r>
          </w:p>
        </w:tc>
        <w:tc>
          <w:tcPr>
            <w:tcW w:w="425" w:type="dxa"/>
          </w:tcPr>
          <w:p w:rsidR="009D482E" w:rsidRPr="00FE1864" w:rsidRDefault="009D482E" w:rsidP="00423964">
            <w:r w:rsidRPr="00FE1864">
              <w:t>5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pPr>
              <w:ind w:left="113" w:right="113"/>
              <w:jc w:val="center"/>
            </w:pPr>
            <w:r w:rsidRPr="00FE1864">
              <w:t>«Театр».</w:t>
            </w:r>
          </w:p>
          <w:p w:rsidR="009D482E" w:rsidRPr="00FE1864" w:rsidRDefault="009D482E" w:rsidP="00423964">
            <w:pPr>
              <w:ind w:left="113" w:right="113"/>
              <w:jc w:val="center"/>
            </w:pPr>
          </w:p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>Учить изготавливать поделку 3 цикла – «Театр», закрепить самостоятельное складывание поделки «Зайчик»; добиваться точного и аккуратного складывания. Учить видеть сгибы, выделять центр листа и точно складывать уголки в центр, не допускать «перехлестов» в складывании. Воспитывать аккуратность, терпение и усидчивость, доброжелательное отношение друг к другу. Вызвать интерес и положительный эмоциональный отклик у детей.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1.Беседа по сказке «</w:t>
            </w:r>
            <w:proofErr w:type="spellStart"/>
            <w:r w:rsidRPr="00FE1864">
              <w:t>Заяц-хваста</w:t>
            </w:r>
            <w:proofErr w:type="spellEnd"/>
            <w:r w:rsidRPr="00FE1864">
              <w:t>», рассматривание поделки «Ворона».</w:t>
            </w:r>
          </w:p>
          <w:p w:rsidR="009D482E" w:rsidRPr="00FE1864" w:rsidRDefault="009D482E" w:rsidP="00423964">
            <w:r w:rsidRPr="00FE1864">
              <w:t>2.Самостоятельное изготовление поделки «Зайчик».</w:t>
            </w:r>
          </w:p>
          <w:p w:rsidR="009D482E" w:rsidRPr="00FE1864" w:rsidRDefault="009D482E" w:rsidP="00423964">
            <w:r w:rsidRPr="00FE1864">
              <w:t>3.Изготовление одновременно с педагогом поделки «Театр».</w:t>
            </w:r>
          </w:p>
          <w:p w:rsidR="009D482E" w:rsidRPr="00FE1864" w:rsidRDefault="009D482E" w:rsidP="00423964">
            <w:r w:rsidRPr="00FE1864">
              <w:t>4.Дети самостоятельно выполняют поделку «Зайчик».</w:t>
            </w:r>
          </w:p>
          <w:p w:rsidR="009D482E" w:rsidRPr="00FE1864" w:rsidRDefault="009D482E" w:rsidP="00423964">
            <w:r w:rsidRPr="00FE1864">
              <w:t>5.Выполнение поделки «Театр». Дети выполняют исходную модель «двойной треугольник».</w:t>
            </w:r>
          </w:p>
          <w:p w:rsidR="009D482E" w:rsidRPr="00FE1864" w:rsidRDefault="009D482E" w:rsidP="00423964">
            <w:r w:rsidRPr="00FE1864">
              <w:t xml:space="preserve">Выполнение складывания поделки происходит параллельно с объяснением и показом педагога. </w:t>
            </w:r>
          </w:p>
          <w:p w:rsidR="009D482E" w:rsidRPr="00FE1864" w:rsidRDefault="009D482E" w:rsidP="00423964">
            <w:pPr>
              <w:ind w:left="708"/>
              <w:jc w:val="center"/>
            </w:pP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 xml:space="preserve">Театр, актеры, </w:t>
            </w:r>
          </w:p>
          <w:p w:rsidR="009D482E" w:rsidRPr="00FE1864" w:rsidRDefault="009D482E" w:rsidP="00423964">
            <w:r w:rsidRPr="00FE1864">
              <w:t>Лиса, зайчик, ворона, играть, выполнять.</w:t>
            </w:r>
          </w:p>
          <w:p w:rsidR="009D482E" w:rsidRPr="00FE1864" w:rsidRDefault="009D482E" w:rsidP="00423964">
            <w:r w:rsidRPr="00FE1864">
              <w:t>Квадрат, треугольник, центр,  половина, левый, правый угол.</w:t>
            </w:r>
          </w:p>
          <w:p w:rsidR="009D482E" w:rsidRPr="00FE1864" w:rsidRDefault="009D482E" w:rsidP="00423964"/>
        </w:tc>
      </w:tr>
      <w:tr w:rsidR="009D482E" w:rsidRPr="00FE1864" w:rsidTr="00836081">
        <w:trPr>
          <w:gridAfter w:val="3"/>
          <w:wAfter w:w="6802" w:type="dxa"/>
          <w:cantSplit/>
          <w:trHeight w:val="2822"/>
        </w:trPr>
        <w:tc>
          <w:tcPr>
            <w:tcW w:w="567" w:type="dxa"/>
            <w:vMerge w:val="restart"/>
            <w:textDirection w:val="btLr"/>
            <w:vAlign w:val="center"/>
          </w:tcPr>
          <w:p w:rsidR="009D482E" w:rsidRPr="00FE1864" w:rsidRDefault="009D482E" w:rsidP="00423964">
            <w:pPr>
              <w:ind w:right="113"/>
              <w:jc w:val="center"/>
            </w:pPr>
            <w:r w:rsidRPr="00FE1864">
              <w:lastRenderedPageBreak/>
              <w:t>январь</w:t>
            </w: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Одежда</w:t>
            </w:r>
          </w:p>
        </w:tc>
        <w:tc>
          <w:tcPr>
            <w:tcW w:w="425" w:type="dxa"/>
          </w:tcPr>
          <w:p w:rsidR="009D482E" w:rsidRPr="00FE1864" w:rsidRDefault="009D482E" w:rsidP="00423964">
            <w:r w:rsidRPr="00FE1864">
              <w:t>2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pPr>
              <w:jc w:val="center"/>
            </w:pPr>
            <w:r w:rsidRPr="00FE1864">
              <w:t>Колпачок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>Усвоение правил работы с бумагой, упражнять в складывании на 2 треугольника, соотносить углы и стороны.  Понимание приставочных глаголов. Развивать точность движений пальцев рук, зрительное внимание, соотнесение. Учить выполнять поделки I цикла.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 «Билетики»: называние предметов по теме.</w:t>
            </w:r>
          </w:p>
          <w:p w:rsidR="009D482E" w:rsidRPr="00FE1864" w:rsidRDefault="009D482E" w:rsidP="00423964">
            <w:r w:rsidRPr="00FE1864">
              <w:t>2). Обобщение «Одежда».</w:t>
            </w:r>
          </w:p>
          <w:p w:rsidR="009D482E" w:rsidRPr="00FE1864" w:rsidRDefault="009D482E" w:rsidP="00423964">
            <w:r w:rsidRPr="00FE1864">
              <w:t>2. Д/и «Магазин».</w:t>
            </w:r>
          </w:p>
          <w:p w:rsidR="009D482E" w:rsidRPr="00FE1864" w:rsidRDefault="009D482E" w:rsidP="00423964">
            <w:r w:rsidRPr="00FE1864">
              <w:t>1). «Разложи товары» (Называние, размещение с помощью магнитов).</w:t>
            </w:r>
          </w:p>
          <w:p w:rsidR="009D482E" w:rsidRPr="00FE1864" w:rsidRDefault="009D482E" w:rsidP="00423964">
            <w:r w:rsidRPr="00FE1864">
              <w:t>3). «Отхлопай словечко» (</w:t>
            </w:r>
            <w:proofErr w:type="spellStart"/>
            <w:r w:rsidRPr="00FE1864">
              <w:t>усл</w:t>
            </w:r>
            <w:proofErr w:type="spellEnd"/>
            <w:r w:rsidRPr="00FE1864">
              <w:t>.: после этого покупатель получает картинку).</w:t>
            </w:r>
          </w:p>
          <w:p w:rsidR="009D482E" w:rsidRPr="00FE1864" w:rsidRDefault="009D482E" w:rsidP="00423964">
            <w:r w:rsidRPr="00FE1864">
              <w:t>3. Изготовление поделки «Колпачок».</w:t>
            </w:r>
          </w:p>
          <w:p w:rsidR="009D482E" w:rsidRPr="00FE1864" w:rsidRDefault="009D482E" w:rsidP="00423964">
            <w:r w:rsidRPr="00FE1864">
              <w:t xml:space="preserve">4.  </w:t>
            </w:r>
            <w:proofErr w:type="gramStart"/>
            <w:r w:rsidRPr="00FE1864">
              <w:t>П</w:t>
            </w:r>
            <w:proofErr w:type="gramEnd"/>
            <w:r w:rsidRPr="00FE1864">
              <w:t>/г «Посчитаем первый раз сколько обуви у нас».</w:t>
            </w:r>
          </w:p>
        </w:tc>
        <w:tc>
          <w:tcPr>
            <w:tcW w:w="3402" w:type="dxa"/>
          </w:tcPr>
          <w:p w:rsidR="009D482E" w:rsidRPr="00FE1864" w:rsidRDefault="009D482E" w:rsidP="00423964">
            <w:proofErr w:type="gramStart"/>
            <w:r w:rsidRPr="00FE1864">
              <w:t>Брюки, рубашка, платье, кофта, куртка, шапка, шарф, носки, рукава, карман, пуговица, одеваться, стирать, сушить, пушистый, гладкий, шершавый.</w:t>
            </w:r>
            <w:proofErr w:type="gramEnd"/>
          </w:p>
          <w:p w:rsidR="009D482E" w:rsidRPr="00FE1864" w:rsidRDefault="009D482E" w:rsidP="00423964">
            <w:r w:rsidRPr="00FE1864">
              <w:t>Треугольник, сторона, середина, центр.</w:t>
            </w:r>
          </w:p>
          <w:p w:rsidR="009D482E" w:rsidRPr="00FE1864" w:rsidRDefault="009D482E" w:rsidP="00423964"/>
        </w:tc>
      </w:tr>
      <w:tr w:rsidR="009D482E" w:rsidRPr="00FE1864" w:rsidTr="00836081">
        <w:trPr>
          <w:gridAfter w:val="3"/>
          <w:wAfter w:w="6802" w:type="dxa"/>
          <w:cantSplit/>
          <w:trHeight w:val="3102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Обувь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3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r w:rsidRPr="00FE1864">
              <w:t xml:space="preserve">                   «Кошелек»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 xml:space="preserve">Формирование точных,  согласованных, координированных движений рук; развитие памяти и внимания дошкольников; формирование зрительного </w:t>
            </w:r>
            <w:proofErr w:type="spellStart"/>
            <w:r w:rsidRPr="00FE1864">
              <w:t>гнозиса</w:t>
            </w:r>
            <w:proofErr w:type="spellEnd"/>
            <w:r w:rsidRPr="00FE1864">
              <w:t>, пространственных ориентировок, предложно-падежных конструкций;</w:t>
            </w:r>
          </w:p>
          <w:p w:rsidR="009D482E" w:rsidRPr="00FE1864" w:rsidRDefault="009D482E" w:rsidP="00423964">
            <w:r w:rsidRPr="00FE1864">
              <w:t>закреп</w:t>
            </w:r>
            <w:r w:rsidR="00836081">
              <w:t>ление лексической темы «Обувь».</w:t>
            </w:r>
          </w:p>
          <w:p w:rsidR="009D482E" w:rsidRPr="00FE1864" w:rsidRDefault="009D482E" w:rsidP="00423964">
            <w:r w:rsidRPr="00FE1864">
              <w:t>Учить выполнять поделки 4 цикла с опорой на схему.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 «Билетики»: называние предметов по теме.</w:t>
            </w:r>
          </w:p>
          <w:p w:rsidR="009D482E" w:rsidRPr="00FE1864" w:rsidRDefault="009D482E" w:rsidP="00423964">
            <w:r w:rsidRPr="00FE1864">
              <w:t xml:space="preserve">2). </w:t>
            </w:r>
            <w:proofErr w:type="spellStart"/>
            <w:proofErr w:type="gramStart"/>
            <w:r w:rsidRPr="00FE1864">
              <w:t>п</w:t>
            </w:r>
            <w:proofErr w:type="spellEnd"/>
            <w:proofErr w:type="gramEnd"/>
            <w:r w:rsidRPr="00FE1864">
              <w:t>/ «Посчитаем первый раз».</w:t>
            </w:r>
          </w:p>
          <w:p w:rsidR="009D482E" w:rsidRPr="00FE1864" w:rsidRDefault="009D482E" w:rsidP="00423964">
            <w:r w:rsidRPr="00FE1864">
              <w:t>2. Д/и «Магазин» (слоговая структура – «Денежки»).</w:t>
            </w:r>
          </w:p>
          <w:p w:rsidR="009D482E" w:rsidRPr="00FE1864" w:rsidRDefault="009D482E" w:rsidP="00423964">
            <w:r w:rsidRPr="00FE1864">
              <w:t>3. Изготовление поделки «Кошелек» (частично самостоятельно) с опорой на схему.</w:t>
            </w:r>
          </w:p>
          <w:p w:rsidR="009D482E" w:rsidRPr="00FE1864" w:rsidRDefault="009D482E" w:rsidP="00423964">
            <w:r w:rsidRPr="00FE1864">
              <w:t>4. Предоставление материала для изготовления поделок в самостоятельной деятельности и использования (дальнейшего обыгрывания) в сюжетно-ролевых играх.</w:t>
            </w:r>
          </w:p>
          <w:p w:rsidR="009D482E" w:rsidRPr="00FE1864" w:rsidRDefault="009D482E" w:rsidP="00423964">
            <w:pPr>
              <w:pStyle w:val="a3"/>
            </w:pP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>Обувь, туфли, тапочки, сапоги, ботинки, валенки.</w:t>
            </w:r>
          </w:p>
          <w:p w:rsidR="009D482E" w:rsidRPr="00FE1864" w:rsidRDefault="009D482E" w:rsidP="00423964">
            <w:r w:rsidRPr="00FE1864">
              <w:t>Надевать, обувать.</w:t>
            </w:r>
          </w:p>
          <w:p w:rsidR="009D482E" w:rsidRPr="00FE1864" w:rsidRDefault="009D482E" w:rsidP="00423964">
            <w:r w:rsidRPr="00FE1864">
              <w:t>Середина, противоположная, боковая сторона, противоположный угол, центр, сложить, развернуть, перевернуть.</w:t>
            </w:r>
          </w:p>
        </w:tc>
      </w:tr>
      <w:tr w:rsidR="009D482E" w:rsidRPr="00FE1864" w:rsidTr="00836081">
        <w:trPr>
          <w:gridAfter w:val="3"/>
          <w:wAfter w:w="6802" w:type="dxa"/>
          <w:cantSplit/>
          <w:trHeight w:val="4806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Посуда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4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pPr>
              <w:ind w:left="113" w:right="113"/>
              <w:jc w:val="center"/>
            </w:pPr>
            <w:r w:rsidRPr="00FE1864">
              <w:t>«Корзинка».</w:t>
            </w:r>
          </w:p>
          <w:p w:rsidR="009D482E" w:rsidRPr="00FE1864" w:rsidRDefault="009D482E" w:rsidP="00423964">
            <w:pPr>
              <w:ind w:left="113" w:right="113"/>
              <w:jc w:val="center"/>
            </w:pPr>
          </w:p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>Учить изготавливать поделку  2 цикла, закрепить самостоятельное складывание поделки «Корзинка»; добиваться точного и аккуратного складывания. Учить видеть сгибы, выделять центр листа и точно складывать стороны к центру, не допускать «перехлестов» в складывании. Развивать внимание и память через формирование оптико-пространственных ориентировок. Воспитывать аккуратность, терпение и усидчивость, доброжелательное отношение друг к другу. Вызвать интерес и положительный эмоциональный отклик у детей.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 xml:space="preserve">1. </w:t>
            </w:r>
            <w:proofErr w:type="gramStart"/>
            <w:r w:rsidRPr="00FE1864">
              <w:t>П</w:t>
            </w:r>
            <w:proofErr w:type="gramEnd"/>
            <w:r w:rsidRPr="00FE1864">
              <w:t>/ и «Варим кашу».</w:t>
            </w:r>
          </w:p>
          <w:p w:rsidR="009D482E" w:rsidRPr="00FE1864" w:rsidRDefault="009D482E" w:rsidP="00423964">
            <w:r w:rsidRPr="00FE1864">
              <w:t xml:space="preserve">2. </w:t>
            </w:r>
            <w:proofErr w:type="spellStart"/>
            <w:r w:rsidRPr="00FE1864">
              <w:t>Сюрпр</w:t>
            </w:r>
            <w:proofErr w:type="spellEnd"/>
            <w:r w:rsidRPr="00FE1864">
              <w:t>/</w:t>
            </w:r>
            <w:proofErr w:type="spellStart"/>
            <w:r w:rsidRPr="00FE1864">
              <w:t>мом</w:t>
            </w:r>
            <w:proofErr w:type="spellEnd"/>
            <w:r w:rsidRPr="00FE1864">
              <w:t>. «Пойдем за крупой» для каши. Взять тележку или корзинку? Если их нет? Сделать.</w:t>
            </w:r>
          </w:p>
          <w:p w:rsidR="009D482E" w:rsidRPr="00FE1864" w:rsidRDefault="009D482E" w:rsidP="00423964">
            <w:r w:rsidRPr="00FE1864">
              <w:t>3. Изготовление поделки «Корзинка» из базовой модели: двойной треугольник.</w:t>
            </w:r>
          </w:p>
          <w:p w:rsidR="009D482E" w:rsidRPr="00FE1864" w:rsidRDefault="009D482E" w:rsidP="00423964">
            <w:r w:rsidRPr="00FE1864">
              <w:t>1 подгруппа – базовую модель выполняют самостоятельно.</w:t>
            </w:r>
          </w:p>
          <w:p w:rsidR="009D482E" w:rsidRPr="00FE1864" w:rsidRDefault="009D482E" w:rsidP="00423964">
            <w:r w:rsidRPr="00FE1864">
              <w:t xml:space="preserve">2 подгруппа – после показа логопеда – самостоятельно </w:t>
            </w:r>
            <w:proofErr w:type="gramStart"/>
            <w:r w:rsidRPr="00FE1864">
              <w:t xml:space="preserve">( </w:t>
            </w:r>
            <w:proofErr w:type="gramEnd"/>
            <w:r w:rsidRPr="00FE1864">
              <w:t>полоска – «ручка» прикрепляется отдельно).</w:t>
            </w:r>
          </w:p>
          <w:p w:rsidR="009D482E" w:rsidRPr="00FE1864" w:rsidRDefault="009D482E" w:rsidP="00423964">
            <w:r w:rsidRPr="00FE1864">
              <w:t>4. Обыгрывание: дети «гуляют» с корзинкой, напевая песенку по выбору детей (например, «Кушай Маша манную кашу»).</w:t>
            </w:r>
          </w:p>
          <w:p w:rsidR="009D482E" w:rsidRPr="00FE1864" w:rsidRDefault="009D482E" w:rsidP="00423964">
            <w:r w:rsidRPr="00FE1864">
              <w:t xml:space="preserve">      В свободное  время детям предлагается нарисовать, вырезать и положить в корзинку продукты.</w:t>
            </w: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 xml:space="preserve">Каша, суп, варить, готовить, </w:t>
            </w:r>
          </w:p>
          <w:p w:rsidR="009D482E" w:rsidRPr="00FE1864" w:rsidRDefault="009D482E" w:rsidP="00423964">
            <w:r w:rsidRPr="00FE1864">
              <w:t xml:space="preserve">покупать, кислое, сладкое, </w:t>
            </w:r>
            <w:proofErr w:type="gramStart"/>
            <w:r w:rsidRPr="00FE1864">
              <w:t>соленое</w:t>
            </w:r>
            <w:proofErr w:type="gramEnd"/>
            <w:r w:rsidRPr="00FE1864">
              <w:t>, ручка, корзинка.</w:t>
            </w:r>
          </w:p>
          <w:p w:rsidR="009D482E" w:rsidRPr="00FE1864" w:rsidRDefault="009D482E" w:rsidP="00423964">
            <w:r w:rsidRPr="00FE1864">
              <w:t>Боковая сторона, противоположный угол.</w:t>
            </w:r>
          </w:p>
          <w:p w:rsidR="009D482E" w:rsidRPr="00FE1864" w:rsidRDefault="009D482E" w:rsidP="00423964">
            <w:r w:rsidRPr="00FE1864">
              <w:t>Двойной треугольник.</w:t>
            </w:r>
          </w:p>
        </w:tc>
      </w:tr>
      <w:tr w:rsidR="009D482E" w:rsidRPr="00FE1864" w:rsidTr="00836081">
        <w:trPr>
          <w:gridAfter w:val="3"/>
          <w:wAfter w:w="6802" w:type="dxa"/>
          <w:cantSplit/>
          <w:trHeight w:val="2254"/>
        </w:trPr>
        <w:tc>
          <w:tcPr>
            <w:tcW w:w="567" w:type="dxa"/>
            <w:vMerge w:val="restart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lastRenderedPageBreak/>
              <w:t>февраль</w:t>
            </w: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Квартира. Мебель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1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pPr>
              <w:jc w:val="center"/>
            </w:pPr>
            <w:r w:rsidRPr="00FE1864">
              <w:t>«Столик»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 xml:space="preserve">Формирование точных,  согласованных, координированных движений рук; развитие памяти и внимания дошкольников; формирование зрительного </w:t>
            </w:r>
            <w:proofErr w:type="spellStart"/>
            <w:r w:rsidRPr="00FE1864">
              <w:t>гнозиса</w:t>
            </w:r>
            <w:proofErr w:type="spellEnd"/>
            <w:r w:rsidRPr="00FE1864">
              <w:t xml:space="preserve">, пространственных ориентировок; </w:t>
            </w:r>
          </w:p>
          <w:p w:rsidR="009D482E" w:rsidRPr="00FE1864" w:rsidRDefault="009D482E" w:rsidP="00423964">
            <w:r w:rsidRPr="00FE1864">
              <w:t>закрепление лексической темы «Мебель», уточнение понятий: вершина, боковая сторона, противоположный угол, центр.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 Рассматривание картинок.</w:t>
            </w:r>
          </w:p>
          <w:p w:rsidR="009D482E" w:rsidRPr="00FE1864" w:rsidRDefault="009D482E" w:rsidP="00423964">
            <w:r w:rsidRPr="00FE1864">
              <w:t>2. Обобщающее понятие «Мебель».</w:t>
            </w:r>
          </w:p>
          <w:p w:rsidR="009D482E" w:rsidRPr="00FE1864" w:rsidRDefault="009D482E" w:rsidP="00423964">
            <w:r w:rsidRPr="00FE1864">
              <w:t>3. «Чего не стало?».</w:t>
            </w:r>
          </w:p>
          <w:p w:rsidR="009D482E" w:rsidRPr="00FE1864" w:rsidRDefault="009D482E" w:rsidP="00423964">
            <w:r w:rsidRPr="00FE1864">
              <w:t xml:space="preserve">4. </w:t>
            </w:r>
            <w:proofErr w:type="gramStart"/>
            <w:r w:rsidRPr="00FE1864">
              <w:t>П</w:t>
            </w:r>
            <w:proofErr w:type="gramEnd"/>
            <w:r w:rsidRPr="00FE1864">
              <w:t xml:space="preserve">/г «Раз, 2, 3, 4 – много мебели в квартире». </w:t>
            </w:r>
          </w:p>
          <w:p w:rsidR="009D482E" w:rsidRPr="00FE1864" w:rsidRDefault="009D482E" w:rsidP="00423964">
            <w:r w:rsidRPr="00FE1864">
              <w:t>5. Изготовление поделки.</w:t>
            </w:r>
          </w:p>
          <w:p w:rsidR="009D482E" w:rsidRPr="00FE1864" w:rsidRDefault="009D482E" w:rsidP="00423964">
            <w:r w:rsidRPr="00FE1864">
              <w:t>Доп. «Лото» - (Мебель).</w:t>
            </w:r>
          </w:p>
          <w:p w:rsidR="009D482E" w:rsidRPr="00FE1864" w:rsidRDefault="009D482E" w:rsidP="00423964">
            <w:r w:rsidRPr="00FE1864">
              <w:t>6. Физ. упражнение «Молоток» (тук-тук).</w:t>
            </w:r>
          </w:p>
          <w:p w:rsidR="009D482E" w:rsidRPr="00FE1864" w:rsidRDefault="009D482E" w:rsidP="00423964"/>
        </w:tc>
        <w:tc>
          <w:tcPr>
            <w:tcW w:w="3402" w:type="dxa"/>
          </w:tcPr>
          <w:p w:rsidR="009D482E" w:rsidRPr="00FE1864" w:rsidRDefault="009D482E" w:rsidP="00423964">
            <w:r w:rsidRPr="00FE1864">
              <w:t>Стул, шкаф, кровать, тумбочка, стол, мебель, ставить, класть, вешать, убирать. Вершина. Боковая сторона, противоположный угол.</w:t>
            </w:r>
          </w:p>
        </w:tc>
      </w:tr>
      <w:tr w:rsidR="009D482E" w:rsidRPr="00FE1864" w:rsidTr="00836081">
        <w:trPr>
          <w:gridAfter w:val="3"/>
          <w:wAfter w:w="6802" w:type="dxa"/>
          <w:cantSplit/>
          <w:trHeight w:val="2825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Профессии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2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pPr>
              <w:jc w:val="center"/>
            </w:pPr>
            <w:r w:rsidRPr="00FE1864">
              <w:t>«Пианино»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>Продолжать учить изготавливать поделки 3 цикла, закрепить самостоятельное складывание; добиваться точного и аккуратного складывания. Учить использовать в работе ножницы, делать разрезы в пределах схемы. Воспитывать аккуратность, терпение и усидчивость, доброжелательное отношение друг к другу. Упражнять в выполнениях поделок по схемам и словесной инструкции.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 «Билетики» - «Кто нам  … делает?»</w:t>
            </w:r>
          </w:p>
          <w:p w:rsidR="009D482E" w:rsidRPr="00FE1864" w:rsidRDefault="009D482E" w:rsidP="00423964">
            <w:r w:rsidRPr="00FE1864">
              <w:t>2). Обобщение «Профессии».</w:t>
            </w:r>
          </w:p>
          <w:p w:rsidR="009D482E" w:rsidRPr="00FE1864" w:rsidRDefault="009D482E" w:rsidP="00423964">
            <w:r w:rsidRPr="00FE1864">
              <w:t>2. Д/и «Магазин» (слоговая структура – «Денежки»).</w:t>
            </w:r>
          </w:p>
          <w:p w:rsidR="009D482E" w:rsidRPr="00FE1864" w:rsidRDefault="009D482E" w:rsidP="00423964">
            <w:r w:rsidRPr="00FE1864">
              <w:t>3. Изготовление поделки «Пианино» (частично самостоятельно) с опорой на схему.</w:t>
            </w:r>
          </w:p>
          <w:p w:rsidR="009D482E" w:rsidRPr="00FE1864" w:rsidRDefault="009D482E" w:rsidP="00423964">
            <w:r w:rsidRPr="00FE1864">
              <w:t>4. Предоставление материала для изготовления поделок в самостоятельной деятельности и использования (дальнейшего обыгрывания) в сюжетно-ролевых играх.</w:t>
            </w: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>Повар, врач, воспитатель, логопед, швея, музыкант.</w:t>
            </w:r>
          </w:p>
          <w:p w:rsidR="009D482E" w:rsidRPr="00FE1864" w:rsidRDefault="009D482E" w:rsidP="00423964">
            <w:r w:rsidRPr="00FE1864">
              <w:t>Середина, противоположная, боковая сторона, противоположный угол, центр, сложить, развернуть, перевернуть.</w:t>
            </w:r>
          </w:p>
        </w:tc>
      </w:tr>
      <w:tr w:rsidR="009D482E" w:rsidRPr="00FE1864" w:rsidTr="00A06F2C">
        <w:trPr>
          <w:gridAfter w:val="3"/>
          <w:wAfter w:w="6802" w:type="dxa"/>
          <w:cantSplit/>
          <w:trHeight w:val="2822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A06F2C">
            <w:pPr>
              <w:spacing w:after="100" w:afterAutospacing="1"/>
              <w:jc w:val="center"/>
            </w:pPr>
            <w:r w:rsidRPr="00FE1864">
              <w:t>Транспорт.</w:t>
            </w:r>
            <w:r w:rsidR="00A06F2C">
              <w:t xml:space="preserve"> </w:t>
            </w:r>
            <w:proofErr w:type="spellStart"/>
            <w:r w:rsidR="00A06F2C">
              <w:t>Професии</w:t>
            </w:r>
            <w:proofErr w:type="spellEnd"/>
            <w:r w:rsidR="00A06F2C">
              <w:t xml:space="preserve">. </w:t>
            </w:r>
            <w:r w:rsidRPr="00FE1864">
              <w:t>Правила дорожного  движения.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3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pPr>
              <w:jc w:val="center"/>
            </w:pPr>
            <w:r w:rsidRPr="00FE1864">
              <w:t>«Парусник – флотилия»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 xml:space="preserve">Формирование точных,  согласованных, координированных движений рук; развитие памяти и внимания дошкольников; формирование зрительного </w:t>
            </w:r>
            <w:proofErr w:type="spellStart"/>
            <w:r w:rsidRPr="00FE1864">
              <w:t>гнозиса</w:t>
            </w:r>
            <w:proofErr w:type="spellEnd"/>
            <w:r w:rsidRPr="00FE1864">
              <w:t xml:space="preserve">, пространственных ориентировок; </w:t>
            </w:r>
          </w:p>
          <w:p w:rsidR="009D482E" w:rsidRPr="00FE1864" w:rsidRDefault="009D482E" w:rsidP="00423964">
            <w:r w:rsidRPr="00FE1864">
              <w:t>закрепление лексической темы «Транспорт». Образование относительных прилагательных, уточнение понятий: вершина, боковая сторона, противоположный угол.</w:t>
            </w:r>
          </w:p>
          <w:p w:rsidR="009D482E" w:rsidRPr="00FE1864" w:rsidRDefault="009D482E" w:rsidP="00423964">
            <w:pPr>
              <w:jc w:val="center"/>
            </w:pP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 «Билетики»: называние предметов  по теме «Транспорт».</w:t>
            </w:r>
          </w:p>
          <w:p w:rsidR="009D482E" w:rsidRPr="00FE1864" w:rsidRDefault="009D482E" w:rsidP="00423964">
            <w:r w:rsidRPr="00FE1864">
              <w:t>2.Дид/ дин/игра «Едет, плавает, летает»</w:t>
            </w:r>
          </w:p>
          <w:p w:rsidR="009D482E" w:rsidRPr="00FE1864" w:rsidRDefault="009D482E" w:rsidP="00423964">
            <w:r w:rsidRPr="00FE1864">
              <w:t>3. Составление схемы предложения (</w:t>
            </w:r>
            <w:proofErr w:type="spellStart"/>
            <w:r w:rsidRPr="00FE1864">
              <w:t>Зарисовывание</w:t>
            </w:r>
            <w:proofErr w:type="spellEnd"/>
            <w:r w:rsidRPr="00FE1864">
              <w:t xml:space="preserve"> схемы маркером на доске, либо выкладывание на столе). Формирование связной речи, анализа предложения.</w:t>
            </w:r>
          </w:p>
          <w:p w:rsidR="009D482E" w:rsidRPr="00FE1864" w:rsidRDefault="009D482E" w:rsidP="00423964">
            <w:r w:rsidRPr="00FE1864">
              <w:t>4. Выполнение поделки «Парусник».</w:t>
            </w:r>
          </w:p>
          <w:p w:rsidR="009D482E" w:rsidRPr="00FE1864" w:rsidRDefault="009D482E" w:rsidP="00423964">
            <w:r w:rsidRPr="00FE1864">
              <w:t>5. Оформление поделки по желанию детей. Оформление коллективной работы «Флотилия».</w:t>
            </w: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>Наземный, водный, воздушный. Едет, плавает, летает. Транспорт. Парусник, парус, автомобиль, колесо, самолет, крыло.</w:t>
            </w:r>
          </w:p>
          <w:p w:rsidR="009D482E" w:rsidRPr="00FE1864" w:rsidRDefault="009D482E" w:rsidP="00423964">
            <w:r w:rsidRPr="00FE1864">
              <w:t>Схема, сгиб, треугольник, разметка.</w:t>
            </w:r>
          </w:p>
        </w:tc>
      </w:tr>
      <w:tr w:rsidR="009D482E" w:rsidRPr="00FE1864" w:rsidTr="00A06F2C">
        <w:trPr>
          <w:gridAfter w:val="3"/>
          <w:wAfter w:w="6802" w:type="dxa"/>
          <w:cantSplit/>
          <w:trHeight w:val="2538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Защитники Отечества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4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pPr>
              <w:jc w:val="center"/>
            </w:pPr>
            <w:r w:rsidRPr="00FE1864">
              <w:t>«Пилотка»</w:t>
            </w:r>
          </w:p>
        </w:tc>
        <w:tc>
          <w:tcPr>
            <w:tcW w:w="4819" w:type="dxa"/>
          </w:tcPr>
          <w:p w:rsidR="009D482E" w:rsidRPr="00FE1864" w:rsidRDefault="009D482E" w:rsidP="00A06F2C">
            <w:r w:rsidRPr="00FE1864">
              <w:t>Учить изготавливать поделку  «Пилотка», закрепить самостоятельное складывание поделки «Пилотка»; добиваться точного и аккуратного складывания. Учить выполнять  сгибы, выделять центр листа и точно складывать стороны и углы по образцу и схеме, к</w:t>
            </w:r>
            <w:r w:rsidR="00A06F2C">
              <w:t>онтролировать свою деятельность</w:t>
            </w:r>
            <w:r w:rsidRPr="00FE1864">
              <w:t>. Вызвать чувство гордости, эмоциональный отклик у детей.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 xml:space="preserve">1. «Билетики»: называние военных профессий. </w:t>
            </w:r>
          </w:p>
          <w:p w:rsidR="009D482E" w:rsidRPr="00FE1864" w:rsidRDefault="009D482E" w:rsidP="00423964">
            <w:r w:rsidRPr="00FE1864">
              <w:t>2. Д/у «Кем хочу я стать?» с опорой на картинки.</w:t>
            </w:r>
          </w:p>
          <w:p w:rsidR="009D482E" w:rsidRPr="00FE1864" w:rsidRDefault="009D482E" w:rsidP="00423964">
            <w:r w:rsidRPr="00FE1864">
              <w:t>3. Изготовление поделки «Пилотка» (частично самостоятельно) с опорой на схему.</w:t>
            </w:r>
          </w:p>
          <w:p w:rsidR="009D482E" w:rsidRPr="00FE1864" w:rsidRDefault="009D482E" w:rsidP="00836081">
            <w:r w:rsidRPr="00FE1864">
              <w:t>4. Предоставление материала для изготовления поделок в самостоятельной деятельности и использования (дальнейшего обыгрывания) в сюжетно-ролевых играх.</w:t>
            </w: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>Защитники, Отечество, Родина, пехота, солдаты.</w:t>
            </w:r>
          </w:p>
          <w:p w:rsidR="009D482E" w:rsidRPr="00FE1864" w:rsidRDefault="009D482E" w:rsidP="00423964">
            <w:proofErr w:type="gramStart"/>
            <w:r w:rsidRPr="00FE1864">
              <w:t>Схема, середина, противоположная, боковая сторона, противоположный угол, центр, сложить, развернуть,</w:t>
            </w:r>
            <w:r w:rsidRPr="00FE1864">
              <w:rPr>
                <w:color w:val="FF0000"/>
              </w:rPr>
              <w:t xml:space="preserve"> </w:t>
            </w:r>
            <w:r w:rsidRPr="00FE1864">
              <w:t>перевернуть.</w:t>
            </w:r>
            <w:proofErr w:type="gramEnd"/>
          </w:p>
        </w:tc>
      </w:tr>
      <w:tr w:rsidR="009D482E" w:rsidRPr="00FE1864" w:rsidTr="00B873EA">
        <w:trPr>
          <w:gridAfter w:val="3"/>
          <w:wAfter w:w="6802" w:type="dxa"/>
          <w:cantSplit/>
          <w:trHeight w:val="3116"/>
        </w:trPr>
        <w:tc>
          <w:tcPr>
            <w:tcW w:w="567" w:type="dxa"/>
            <w:vMerge w:val="restart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lastRenderedPageBreak/>
              <w:t>март</w:t>
            </w: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  <w:rPr>
                <w:lang w:val="en-US"/>
              </w:rPr>
            </w:pPr>
            <w:r w:rsidRPr="00FE1864">
              <w:t>Мамин праздник. Профессии мам.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1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pPr>
              <w:jc w:val="center"/>
            </w:pPr>
            <w:r w:rsidRPr="00FE1864">
              <w:t>«Человечек» («Самурай»)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 xml:space="preserve">Формирование точных,  согласованных, координированных движений рук; развитие памяти и внимания дошкольников; формирование зрительного </w:t>
            </w:r>
            <w:proofErr w:type="spellStart"/>
            <w:r w:rsidRPr="00FE1864">
              <w:t>гнозиса</w:t>
            </w:r>
            <w:proofErr w:type="spellEnd"/>
            <w:r w:rsidRPr="00FE1864">
              <w:t xml:space="preserve">, пространственных ориентировок; </w:t>
            </w:r>
          </w:p>
          <w:p w:rsidR="009D482E" w:rsidRPr="00FE1864" w:rsidRDefault="009D482E" w:rsidP="00423964">
            <w:r w:rsidRPr="00FE1864">
              <w:t xml:space="preserve">закрепление лексической темы «Части тела», их назначение и значение. </w:t>
            </w:r>
          </w:p>
          <w:p w:rsidR="009D482E" w:rsidRPr="00FE1864" w:rsidRDefault="009D482E" w:rsidP="00423964">
            <w:r w:rsidRPr="00FE1864">
              <w:t>Учить рассуждать логически, делать выводы. Уточнение понятий: вершина, боковая сторона, противоположный угол. Закрепление изготовления  поделок 3 цикла самостоятельно. Вызвать интерес у детей, радость от выполнения работы.</w:t>
            </w:r>
          </w:p>
          <w:p w:rsidR="009D482E" w:rsidRPr="00FE1864" w:rsidRDefault="009D482E" w:rsidP="00423964">
            <w:pPr>
              <w:jc w:val="center"/>
            </w:pP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 Д/игра: «Чудесный мешочек».</w:t>
            </w:r>
          </w:p>
          <w:p w:rsidR="009D482E" w:rsidRPr="00FE1864" w:rsidRDefault="009D482E" w:rsidP="00423964">
            <w:r w:rsidRPr="00FE1864">
              <w:t>2. Задание: передать мимикой и жестами: «Иди сюда», «Спать», «Пить», «Стирать», «Живот болит».</w:t>
            </w:r>
          </w:p>
          <w:p w:rsidR="009D482E" w:rsidRPr="00FE1864" w:rsidRDefault="009D482E" w:rsidP="00423964">
            <w:r w:rsidRPr="00FE1864">
              <w:t>3. Дин/игра «Кому, что нужно для работы?»</w:t>
            </w:r>
          </w:p>
          <w:p w:rsidR="009D482E" w:rsidRPr="00FE1864" w:rsidRDefault="009D482E" w:rsidP="00423964">
            <w:r w:rsidRPr="00FE1864">
              <w:t>4. Игра- диалог: «Для чего?».</w:t>
            </w:r>
          </w:p>
          <w:p w:rsidR="009D482E" w:rsidRPr="00FE1864" w:rsidRDefault="009D482E" w:rsidP="00423964">
            <w:r w:rsidRPr="00FE1864">
              <w:t xml:space="preserve">5. Этот человек делается из двух деталей: «Пароход» и «Петушок». </w:t>
            </w:r>
          </w:p>
          <w:p w:rsidR="009D482E" w:rsidRPr="00FE1864" w:rsidRDefault="009D482E" w:rsidP="00423964">
            <w:r w:rsidRPr="00FE1864">
              <w:t>После выполнения работы логопед помогает детям нарисовать лицо человечку.</w:t>
            </w:r>
          </w:p>
          <w:p w:rsidR="009D482E" w:rsidRPr="00FE1864" w:rsidRDefault="009D482E" w:rsidP="00423964">
            <w:r w:rsidRPr="00FE1864">
              <w:t>Дети сравнивают «своих человечков» - «Самураев» в цветовом соотношении, сравнивают аккуратность выполнения работ.</w:t>
            </w:r>
          </w:p>
          <w:p w:rsidR="009D482E" w:rsidRPr="00FE1864" w:rsidRDefault="009D482E" w:rsidP="00423964">
            <w:pPr>
              <w:ind w:left="360"/>
            </w:pPr>
            <w:r w:rsidRPr="00FE1864">
              <w:t>Поделки даются на обыгрывание.</w:t>
            </w: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 xml:space="preserve">Мама, праздник, подарок, угощение, дарить, </w:t>
            </w:r>
            <w:proofErr w:type="spellStart"/>
            <w:r w:rsidRPr="00FE1864">
              <w:t>поздрав</w:t>
            </w:r>
            <w:proofErr w:type="spellEnd"/>
            <w:r w:rsidRPr="00FE1864">
              <w:t>-</w:t>
            </w:r>
          </w:p>
          <w:p w:rsidR="009D482E" w:rsidRPr="00FE1864" w:rsidRDefault="009D482E" w:rsidP="00423964">
            <w:proofErr w:type="spellStart"/>
            <w:r w:rsidRPr="00FE1864">
              <w:t>лять</w:t>
            </w:r>
            <w:proofErr w:type="spellEnd"/>
            <w:r w:rsidRPr="00FE1864">
              <w:t>, мамин.</w:t>
            </w:r>
          </w:p>
          <w:p w:rsidR="009D482E" w:rsidRPr="00FE1864" w:rsidRDefault="009D482E" w:rsidP="00423964">
            <w:r w:rsidRPr="00FE1864">
              <w:t>Продавец, учитель, воспитатель, швея, врач, музыкант, инструменты.</w:t>
            </w:r>
          </w:p>
          <w:p w:rsidR="009D482E" w:rsidRPr="00FE1864" w:rsidRDefault="009D482E" w:rsidP="00423964"/>
          <w:p w:rsidR="009D482E" w:rsidRPr="00FE1864" w:rsidRDefault="009D482E" w:rsidP="00423964">
            <w:r w:rsidRPr="00FE1864">
              <w:t>Вершина, боковая сторона, противоположный угол.</w:t>
            </w:r>
          </w:p>
        </w:tc>
      </w:tr>
      <w:tr w:rsidR="009D482E" w:rsidRPr="00FE1864" w:rsidTr="007840A6">
        <w:trPr>
          <w:gridAfter w:val="3"/>
          <w:wAfter w:w="6802" w:type="dxa"/>
          <w:cantSplit/>
          <w:trHeight w:val="2635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A06F2C" w:rsidRDefault="009D482E" w:rsidP="00423964">
            <w:pPr>
              <w:jc w:val="center"/>
            </w:pPr>
            <w:r w:rsidRPr="00FE1864">
              <w:t>Домашние животные</w:t>
            </w:r>
          </w:p>
          <w:p w:rsidR="009D482E" w:rsidRPr="00FE1864" w:rsidRDefault="009D482E" w:rsidP="00423964">
            <w:pPr>
              <w:jc w:val="center"/>
            </w:pPr>
            <w:r w:rsidRPr="00FE1864">
              <w:t xml:space="preserve"> и их детеныши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2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r w:rsidRPr="00FE1864">
              <w:t xml:space="preserve">                   «Кролик»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>Закрепление правил работы с бумагой, упражнять в складывании на 2 треугольника, учить соотносить стороны, уточнение понятий: сторона, диагональ, центр. Понимание приставочных глаголов. Развивать точность движений пальцев рук, зрительное внимание, соотнесение. Учить выполнять поделки 6 цикла самостоятельно, по базовому циклу, схеме.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 «Билетики» - «Домашние животные».</w:t>
            </w:r>
          </w:p>
          <w:p w:rsidR="009D482E" w:rsidRPr="00FE1864" w:rsidRDefault="009D482E" w:rsidP="00423964">
            <w:r w:rsidRPr="00FE1864">
              <w:t>2. Дин/упр. «Перейди через болото».</w:t>
            </w:r>
          </w:p>
          <w:p w:rsidR="009D482E" w:rsidRPr="00FE1864" w:rsidRDefault="009D482E" w:rsidP="00423964">
            <w:r w:rsidRPr="00FE1864">
              <w:t>3. Выбор детьми материала по собственному замыслу (бумага белого, серого и коричневого цвета, различного размера)</w:t>
            </w:r>
          </w:p>
          <w:p w:rsidR="009D482E" w:rsidRPr="00FE1864" w:rsidRDefault="009D482E" w:rsidP="00423964">
            <w:r w:rsidRPr="00FE1864">
              <w:t>4. Выполнение поделки.</w:t>
            </w:r>
          </w:p>
          <w:p w:rsidR="009D482E" w:rsidRPr="00FE1864" w:rsidRDefault="009D482E" w:rsidP="007840A6">
            <w:r w:rsidRPr="00FE1864">
              <w:t>5. Обыгрывание поделки.</w:t>
            </w:r>
          </w:p>
        </w:tc>
        <w:tc>
          <w:tcPr>
            <w:tcW w:w="3402" w:type="dxa"/>
          </w:tcPr>
          <w:p w:rsidR="00EE11FF" w:rsidRDefault="009D482E" w:rsidP="00423964">
            <w:r w:rsidRPr="00FE1864">
              <w:t xml:space="preserve">Корова, лошадь, кошка, собака, коза, кролик. Лапы, уши, хвост. </w:t>
            </w:r>
          </w:p>
          <w:p w:rsidR="009D482E" w:rsidRPr="00FE1864" w:rsidRDefault="009D482E" w:rsidP="00423964">
            <w:r w:rsidRPr="00FE1864">
              <w:t xml:space="preserve">Вершина. Боковая сторона, сторона, диагональ, центр.  </w:t>
            </w:r>
          </w:p>
        </w:tc>
      </w:tr>
      <w:tr w:rsidR="009D482E" w:rsidRPr="00FE1864" w:rsidTr="007840A6">
        <w:trPr>
          <w:gridAfter w:val="3"/>
          <w:wAfter w:w="6802" w:type="dxa"/>
          <w:cantSplit/>
          <w:trHeight w:val="2248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7840A6" w:rsidRDefault="009D482E" w:rsidP="00423964">
            <w:pPr>
              <w:jc w:val="center"/>
            </w:pPr>
            <w:r w:rsidRPr="00FE1864">
              <w:t xml:space="preserve">Дикие животные </w:t>
            </w:r>
          </w:p>
          <w:p w:rsidR="009D482E" w:rsidRPr="00FE1864" w:rsidRDefault="009D482E" w:rsidP="00423964">
            <w:pPr>
              <w:jc w:val="center"/>
            </w:pPr>
            <w:r w:rsidRPr="00FE1864">
              <w:t>и их детеныши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3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pPr>
              <w:jc w:val="center"/>
            </w:pPr>
            <w:r w:rsidRPr="00FE1864">
              <w:t>«Лиса».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 xml:space="preserve">Формирование точных,  согласованных, координированных движений рук; развитие памяти и внимания дошкольников; формирование зрительного </w:t>
            </w:r>
            <w:proofErr w:type="spellStart"/>
            <w:r w:rsidRPr="00FE1864">
              <w:t>гнозиса</w:t>
            </w:r>
            <w:proofErr w:type="spellEnd"/>
            <w:r w:rsidRPr="00FE1864">
              <w:t xml:space="preserve">, пространственных ориентировок; </w:t>
            </w:r>
          </w:p>
          <w:p w:rsidR="009D482E" w:rsidRPr="00FE1864" w:rsidRDefault="009D482E" w:rsidP="007840A6">
            <w:r w:rsidRPr="00FE1864">
              <w:t>закрепление лексической темы «Дикие животные», уточнение понятий: вершина, боковая сторона, противоположный угол</w:t>
            </w:r>
            <w:r w:rsidR="007840A6">
              <w:t>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1.Сюрпризный момент: игрушка – лиса.</w:t>
            </w:r>
          </w:p>
          <w:p w:rsidR="009D482E" w:rsidRPr="00FE1864" w:rsidRDefault="009D482E" w:rsidP="00423964">
            <w:r w:rsidRPr="00FE1864">
              <w:t>2. Арт</w:t>
            </w:r>
            <w:proofErr w:type="gramStart"/>
            <w:r w:rsidRPr="00FE1864">
              <w:t>.у</w:t>
            </w:r>
            <w:proofErr w:type="gramEnd"/>
            <w:r w:rsidRPr="00FE1864">
              <w:t xml:space="preserve">пр.: «Лиса улыбается», «Жует косточку», «Откусывает кусочек – </w:t>
            </w:r>
            <w:proofErr w:type="spellStart"/>
            <w:r w:rsidRPr="00FE1864">
              <w:t>Ам</w:t>
            </w:r>
            <w:proofErr w:type="spellEnd"/>
            <w:r w:rsidRPr="00FE1864">
              <w:t xml:space="preserve"> – </w:t>
            </w:r>
            <w:proofErr w:type="spellStart"/>
            <w:r w:rsidRPr="00FE1864">
              <w:t>ням</w:t>
            </w:r>
            <w:proofErr w:type="spellEnd"/>
            <w:r w:rsidRPr="00FE1864">
              <w:t xml:space="preserve">- </w:t>
            </w:r>
            <w:proofErr w:type="spellStart"/>
            <w:r w:rsidRPr="00FE1864">
              <w:t>ням</w:t>
            </w:r>
            <w:proofErr w:type="spellEnd"/>
            <w:r w:rsidRPr="00FE1864">
              <w:t>», «Облизывает губки», «Машет хвостиком».</w:t>
            </w:r>
          </w:p>
          <w:p w:rsidR="009D482E" w:rsidRPr="00FE1864" w:rsidRDefault="009D482E" w:rsidP="00423964">
            <w:r w:rsidRPr="00FE1864">
              <w:t>3. Дин/пауза «У лисицы острый нос».</w:t>
            </w:r>
          </w:p>
          <w:p w:rsidR="009D482E" w:rsidRPr="00FE1864" w:rsidRDefault="009D482E" w:rsidP="00423964">
            <w:r w:rsidRPr="00FE1864">
              <w:t>4. Выполнение поделки поэтапно, по образцу,  с вербальным сопровождением.</w:t>
            </w:r>
          </w:p>
          <w:p w:rsidR="009D482E" w:rsidRPr="00FE1864" w:rsidRDefault="009D482E" w:rsidP="00423964">
            <w:r w:rsidRPr="00FE1864">
              <w:t>5. Обыгрывание поделки.</w:t>
            </w:r>
          </w:p>
          <w:p w:rsidR="009D482E" w:rsidRPr="00FE1864" w:rsidRDefault="009D482E" w:rsidP="00423964"/>
        </w:tc>
        <w:tc>
          <w:tcPr>
            <w:tcW w:w="3402" w:type="dxa"/>
          </w:tcPr>
          <w:p w:rsidR="009D482E" w:rsidRPr="00FE1864" w:rsidRDefault="009D482E" w:rsidP="00423964">
            <w:proofErr w:type="gramStart"/>
            <w:r w:rsidRPr="00FE1864">
              <w:t>Волк, лиса, заяц, медведь, белка, ёжик, колючки, мягкий, большой, маленький, колючий, прыгает, грызёт.</w:t>
            </w:r>
            <w:proofErr w:type="gramEnd"/>
          </w:p>
          <w:p w:rsidR="009D482E" w:rsidRPr="00FE1864" w:rsidRDefault="007840A6" w:rsidP="00423964">
            <w:r>
              <w:t>Вершина. Б</w:t>
            </w:r>
            <w:r w:rsidRPr="00FE1864">
              <w:t>оковая сторона, противоположный угол, центр.</w:t>
            </w:r>
          </w:p>
        </w:tc>
      </w:tr>
      <w:tr w:rsidR="009D482E" w:rsidRPr="00FE1864" w:rsidTr="007840A6">
        <w:trPr>
          <w:gridAfter w:val="3"/>
          <w:wAfter w:w="6802" w:type="dxa"/>
          <w:cantSplit/>
          <w:trHeight w:val="2254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Животные Севера и Байкала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4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7840A6">
            <w:pPr>
              <w:jc w:val="center"/>
            </w:pPr>
            <w:r w:rsidRPr="00FE1864">
              <w:t>«Медведь»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 xml:space="preserve">Формирование точных,  согласованных, координированных движений рук; развитие памяти и внимания дошкольников; формирование зрительного </w:t>
            </w:r>
            <w:proofErr w:type="spellStart"/>
            <w:r w:rsidRPr="00FE1864">
              <w:t>гнозиса</w:t>
            </w:r>
            <w:proofErr w:type="spellEnd"/>
            <w:r w:rsidRPr="00FE1864">
              <w:t xml:space="preserve">, пространственных ориентировок; </w:t>
            </w:r>
          </w:p>
          <w:p w:rsidR="009D482E" w:rsidRPr="00FE1864" w:rsidRDefault="009D482E" w:rsidP="00423964">
            <w:r w:rsidRPr="00FE1864">
              <w:t>закрепление лексической темы «Дикие животные», уточнение понятий: вершина</w:t>
            </w:r>
            <w:r w:rsidR="007840A6">
              <w:t>,</w:t>
            </w:r>
            <w:r w:rsidRPr="00FE1864">
              <w:t xml:space="preserve"> противоположный угол, центр.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 «Билетики» - «Дикие животные».</w:t>
            </w:r>
          </w:p>
          <w:p w:rsidR="009D482E" w:rsidRPr="00FE1864" w:rsidRDefault="009D482E" w:rsidP="00423964">
            <w:r w:rsidRPr="00FE1864">
              <w:t>2. Дин/упр. «Мишкина зарядка» по альбому (со схемой положения тела).</w:t>
            </w:r>
          </w:p>
          <w:p w:rsidR="009D482E" w:rsidRPr="00FE1864" w:rsidRDefault="009D482E" w:rsidP="00423964">
            <w:r w:rsidRPr="00FE1864">
              <w:t>3. Выбор детьми материала по собственному замыслу (бумага белого, серого и коричневого цвета, различного размера)</w:t>
            </w:r>
          </w:p>
          <w:p w:rsidR="009D482E" w:rsidRPr="00FE1864" w:rsidRDefault="009D482E" w:rsidP="00423964">
            <w:r w:rsidRPr="00FE1864">
              <w:t>4. Выполнение поделки.</w:t>
            </w:r>
          </w:p>
          <w:p w:rsidR="009D482E" w:rsidRPr="00FE1864" w:rsidRDefault="009D482E" w:rsidP="00423964">
            <w:r w:rsidRPr="00FE1864">
              <w:t>5. Обыгрывание поделки.</w:t>
            </w:r>
          </w:p>
        </w:tc>
        <w:tc>
          <w:tcPr>
            <w:tcW w:w="3402" w:type="dxa"/>
          </w:tcPr>
          <w:p w:rsidR="00EE11FF" w:rsidRDefault="009D482E" w:rsidP="00423964">
            <w:r w:rsidRPr="00FE1864">
              <w:t xml:space="preserve">Озеро Байкал. </w:t>
            </w:r>
            <w:proofErr w:type="spellStart"/>
            <w:r w:rsidRPr="00FE1864">
              <w:t>Север</w:t>
            </w:r>
            <w:proofErr w:type="gramStart"/>
            <w:r w:rsidRPr="00FE1864">
              <w:t>.Т</w:t>
            </w:r>
            <w:proofErr w:type="gramEnd"/>
            <w:r w:rsidRPr="00FE1864">
              <w:t>юлень</w:t>
            </w:r>
            <w:proofErr w:type="spellEnd"/>
            <w:r w:rsidRPr="00FE1864">
              <w:t>, волк, лиса, заяц, медведь, белка, ёжик, колючки, мягкий, большой, маленький, белый, бурый.</w:t>
            </w:r>
            <w:r w:rsidR="007840A6">
              <w:t xml:space="preserve"> </w:t>
            </w:r>
          </w:p>
          <w:p w:rsidR="009D482E" w:rsidRPr="00FE1864" w:rsidRDefault="009D482E" w:rsidP="00423964">
            <w:r w:rsidRPr="00FE1864">
              <w:t>Вершина. Боковая сторона, противоположн</w:t>
            </w:r>
            <w:r w:rsidR="007840A6">
              <w:t>ый угол, основание, прямой угол, центр.</w:t>
            </w:r>
          </w:p>
        </w:tc>
      </w:tr>
      <w:tr w:rsidR="009D482E" w:rsidRPr="00FE1864" w:rsidTr="007840A6">
        <w:trPr>
          <w:gridAfter w:val="3"/>
          <w:wAfter w:w="6802" w:type="dxa"/>
          <w:cantSplit/>
          <w:trHeight w:val="70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</w:p>
        </w:tc>
        <w:tc>
          <w:tcPr>
            <w:tcW w:w="425" w:type="dxa"/>
            <w:vMerge w:val="restart"/>
          </w:tcPr>
          <w:p w:rsidR="009D482E" w:rsidRPr="00FE1864" w:rsidRDefault="009D482E" w:rsidP="00423964">
            <w:pPr>
              <w:jc w:val="center"/>
            </w:pPr>
            <w:r w:rsidRPr="00FE1864">
              <w:t>1</w:t>
            </w:r>
          </w:p>
        </w:tc>
        <w:tc>
          <w:tcPr>
            <w:tcW w:w="709" w:type="dxa"/>
            <w:vMerge w:val="restart"/>
            <w:textDirection w:val="btLr"/>
          </w:tcPr>
          <w:p w:rsidR="009D482E" w:rsidRPr="00FE1864" w:rsidRDefault="009D482E" w:rsidP="00423964">
            <w:r w:rsidRPr="00FE1864">
              <w:t xml:space="preserve">                          «Слон»</w:t>
            </w:r>
          </w:p>
          <w:p w:rsidR="009D482E" w:rsidRPr="00FE1864" w:rsidRDefault="009D482E" w:rsidP="00423964"/>
          <w:p w:rsidR="009D482E" w:rsidRPr="00FE1864" w:rsidRDefault="009D482E" w:rsidP="00423964"/>
          <w:p w:rsidR="009D482E" w:rsidRPr="00FE1864" w:rsidRDefault="009D482E" w:rsidP="00423964"/>
          <w:p w:rsidR="009D482E" w:rsidRPr="00FE1864" w:rsidRDefault="009D482E" w:rsidP="00423964"/>
          <w:p w:rsidR="009D482E" w:rsidRPr="00FE1864" w:rsidRDefault="009D482E" w:rsidP="00423964"/>
          <w:p w:rsidR="009D482E" w:rsidRPr="00FE1864" w:rsidRDefault="009D482E" w:rsidP="00423964"/>
        </w:tc>
        <w:tc>
          <w:tcPr>
            <w:tcW w:w="4819" w:type="dxa"/>
            <w:vMerge w:val="restart"/>
          </w:tcPr>
          <w:p w:rsidR="009D482E" w:rsidRPr="00FE1864" w:rsidRDefault="009D482E" w:rsidP="00423964">
            <w:r w:rsidRPr="00FE1864">
              <w:t>Накапливать, активизировать и обобщать словарь по теме «Дикие животные юга». Развивать внимание и память через формирование пространственных ориентировок. Учит понимать образные выражения.</w:t>
            </w:r>
          </w:p>
          <w:p w:rsidR="009D482E" w:rsidRPr="00FE1864" w:rsidRDefault="009D482E" w:rsidP="00423964">
            <w:r w:rsidRPr="00FE1864">
              <w:t xml:space="preserve">Показать мобильность поделок 6цикла, вариативность выполнения поделки из одной основы. Развивать чувство </w:t>
            </w:r>
            <w:proofErr w:type="spellStart"/>
            <w:r w:rsidRPr="00FE1864">
              <w:t>эмпатии</w:t>
            </w:r>
            <w:proofErr w:type="spellEnd"/>
            <w:r w:rsidRPr="00FE1864">
              <w:t>.</w:t>
            </w:r>
          </w:p>
        </w:tc>
        <w:tc>
          <w:tcPr>
            <w:tcW w:w="5387" w:type="dxa"/>
            <w:vMerge w:val="restart"/>
          </w:tcPr>
          <w:p w:rsidR="009D482E" w:rsidRPr="00FE1864" w:rsidRDefault="009D482E" w:rsidP="00423964">
            <w:r w:rsidRPr="00FE1864">
              <w:t>1.Сюрпризный момент «Однажды в джунглях».</w:t>
            </w:r>
          </w:p>
          <w:p w:rsidR="009D482E" w:rsidRPr="00FE1864" w:rsidRDefault="009D482E" w:rsidP="00423964">
            <w:r w:rsidRPr="00FE1864">
              <w:t>2. Муз/сопровождение (аудиозапись песни) «</w:t>
            </w:r>
            <w:proofErr w:type="spellStart"/>
            <w:r w:rsidRPr="00FE1864">
              <w:t>Розовый</w:t>
            </w:r>
            <w:proofErr w:type="spellEnd"/>
            <w:r w:rsidRPr="00FE1864">
              <w:t xml:space="preserve"> слон».</w:t>
            </w:r>
          </w:p>
          <w:p w:rsidR="009D482E" w:rsidRPr="00FE1864" w:rsidRDefault="009D482E" w:rsidP="00423964">
            <w:r w:rsidRPr="00FE1864">
              <w:t>3. Эмоциональные этюды «Радостный слон», «Хитрые тигры», «Глупый шакал», «Грустный слон», «Добрый мальчик».</w:t>
            </w:r>
          </w:p>
          <w:p w:rsidR="009D482E" w:rsidRPr="00FE1864" w:rsidRDefault="009D482E" w:rsidP="00423964">
            <w:r w:rsidRPr="00FE1864">
              <w:t xml:space="preserve">4. Выбор детьми  квадрата (серого или </w:t>
            </w:r>
            <w:proofErr w:type="spellStart"/>
            <w:r w:rsidRPr="00FE1864">
              <w:t>розового</w:t>
            </w:r>
            <w:proofErr w:type="spellEnd"/>
            <w:r w:rsidRPr="00FE1864">
              <w:t xml:space="preserve"> цвета).</w:t>
            </w:r>
          </w:p>
          <w:p w:rsidR="009D482E" w:rsidRPr="00FE1864" w:rsidRDefault="009D482E" w:rsidP="00423964">
            <w:r w:rsidRPr="00FE1864">
              <w:t>5. Выполнение поделки «Слон».</w:t>
            </w:r>
          </w:p>
          <w:p w:rsidR="009D482E" w:rsidRPr="00FE1864" w:rsidRDefault="009D482E" w:rsidP="00423964">
            <w:r w:rsidRPr="00FE1864">
              <w:t xml:space="preserve">  + Муз/сопровождение (аудиозапись песни) «</w:t>
            </w:r>
            <w:proofErr w:type="spellStart"/>
            <w:r w:rsidRPr="00FE1864">
              <w:t>Розовый</w:t>
            </w:r>
            <w:proofErr w:type="spellEnd"/>
            <w:r w:rsidRPr="00FE1864">
              <w:t xml:space="preserve"> слон».</w:t>
            </w:r>
          </w:p>
        </w:tc>
        <w:tc>
          <w:tcPr>
            <w:tcW w:w="3402" w:type="dxa"/>
            <w:vMerge w:val="restart"/>
          </w:tcPr>
          <w:p w:rsidR="009D482E" w:rsidRPr="00FE1864" w:rsidRDefault="009D482E" w:rsidP="00423964">
            <w:r w:rsidRPr="00FE1864">
              <w:t>Слон, тигр, шакал, верблюд, жираф, обезьяна.</w:t>
            </w:r>
          </w:p>
          <w:p w:rsidR="009D482E" w:rsidRPr="00FE1864" w:rsidRDefault="009D482E" w:rsidP="00423964"/>
          <w:p w:rsidR="009D482E" w:rsidRPr="00FE1864" w:rsidRDefault="009D482E" w:rsidP="00423964">
            <w:r w:rsidRPr="00FE1864">
              <w:t>Диагональ, острый угол, вершина, основание. Боковая сторона, противоположный угол.</w:t>
            </w:r>
          </w:p>
          <w:p w:rsidR="009D482E" w:rsidRPr="00FE1864" w:rsidRDefault="009D482E" w:rsidP="00423964"/>
        </w:tc>
      </w:tr>
      <w:tr w:rsidR="009D482E" w:rsidRPr="00FE1864" w:rsidTr="00EC783C">
        <w:trPr>
          <w:gridAfter w:val="3"/>
          <w:wAfter w:w="6802" w:type="dxa"/>
          <w:cantSplit/>
          <w:trHeight w:val="3038"/>
        </w:trPr>
        <w:tc>
          <w:tcPr>
            <w:tcW w:w="567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Март</w:t>
            </w: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7840A6">
            <w:pPr>
              <w:jc w:val="center"/>
            </w:pPr>
            <w:r w:rsidRPr="00FE1864">
              <w:t>Животные Юга</w:t>
            </w:r>
          </w:p>
        </w:tc>
        <w:tc>
          <w:tcPr>
            <w:tcW w:w="425" w:type="dxa"/>
            <w:vMerge/>
          </w:tcPr>
          <w:p w:rsidR="009D482E" w:rsidRPr="00FE1864" w:rsidRDefault="009D482E" w:rsidP="00423964">
            <w:pPr>
              <w:jc w:val="center"/>
            </w:pPr>
          </w:p>
        </w:tc>
        <w:tc>
          <w:tcPr>
            <w:tcW w:w="709" w:type="dxa"/>
            <w:vMerge/>
            <w:textDirection w:val="btLr"/>
          </w:tcPr>
          <w:p w:rsidR="009D482E" w:rsidRPr="00FE1864" w:rsidRDefault="009D482E" w:rsidP="00423964"/>
        </w:tc>
        <w:tc>
          <w:tcPr>
            <w:tcW w:w="4819" w:type="dxa"/>
            <w:vMerge/>
          </w:tcPr>
          <w:p w:rsidR="009D482E" w:rsidRPr="00FE1864" w:rsidRDefault="009D482E" w:rsidP="00423964"/>
        </w:tc>
        <w:tc>
          <w:tcPr>
            <w:tcW w:w="5387" w:type="dxa"/>
            <w:vMerge/>
          </w:tcPr>
          <w:p w:rsidR="009D482E" w:rsidRPr="00FE1864" w:rsidRDefault="009D482E" w:rsidP="00423964">
            <w:pPr>
              <w:ind w:left="360"/>
            </w:pPr>
          </w:p>
        </w:tc>
        <w:tc>
          <w:tcPr>
            <w:tcW w:w="3402" w:type="dxa"/>
            <w:vMerge/>
          </w:tcPr>
          <w:p w:rsidR="009D482E" w:rsidRPr="00FE1864" w:rsidRDefault="009D482E" w:rsidP="00423964"/>
        </w:tc>
      </w:tr>
      <w:tr w:rsidR="009D482E" w:rsidRPr="00FE1864" w:rsidTr="00EE11FF">
        <w:trPr>
          <w:gridAfter w:val="3"/>
          <w:wAfter w:w="6802" w:type="dxa"/>
          <w:cantSplit/>
          <w:trHeight w:val="2826"/>
        </w:trPr>
        <w:tc>
          <w:tcPr>
            <w:tcW w:w="567" w:type="dxa"/>
            <w:vMerge w:val="restart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Апрель</w:t>
            </w: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Весна в нашем городе. На Байкале.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2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EC783C">
            <w:pPr>
              <w:jc w:val="center"/>
            </w:pPr>
            <w:r w:rsidRPr="00FE1864">
              <w:t>«Весна. Кораблики»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>Продолжать учить изготавливать поделки, закрепить самостоятельное складывание. Учить видеть сгибы, выделять центр листа и точно складывать уголки в центр, не допускать смещений  в складывании. Воспитывать аккуратность, терпение и усидчивость, доброжелательное отношение друг к другу. Развивать инициативу и творчество.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 «Билетики»: называние признаков  по теме «Весна».</w:t>
            </w:r>
          </w:p>
          <w:p w:rsidR="009D482E" w:rsidRPr="00FE1864" w:rsidRDefault="009D482E" w:rsidP="00423964">
            <w:r w:rsidRPr="00FE1864">
              <w:t>2. Составление схемы предложения (</w:t>
            </w:r>
            <w:proofErr w:type="spellStart"/>
            <w:r w:rsidRPr="00FE1864">
              <w:t>Зарисовывание</w:t>
            </w:r>
            <w:proofErr w:type="spellEnd"/>
            <w:r w:rsidRPr="00FE1864">
              <w:t xml:space="preserve"> схемы маркером на доске, либо выкладывание на столе). Формирование связной речи, анализа предложения.</w:t>
            </w:r>
          </w:p>
          <w:p w:rsidR="009D482E" w:rsidRPr="00FE1864" w:rsidRDefault="009D482E" w:rsidP="00423964">
            <w:r w:rsidRPr="00FE1864">
              <w:t>3. Выполнение поделки «Кораблик».</w:t>
            </w:r>
          </w:p>
          <w:p w:rsidR="009D482E" w:rsidRPr="00FE1864" w:rsidRDefault="009D482E" w:rsidP="00423964">
            <w:r w:rsidRPr="00FE1864">
              <w:t>4. Оформление поделки по желанию детей.</w:t>
            </w: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>Признаки весны в нашем городе и на Байкале.</w:t>
            </w:r>
          </w:p>
          <w:p w:rsidR="009D482E" w:rsidRPr="00FE1864" w:rsidRDefault="009D482E" w:rsidP="00423964">
            <w:r w:rsidRPr="00FE1864">
              <w:t>Вершина. Боковая сторона, противоположный угол, основание, прямой угол.</w:t>
            </w:r>
          </w:p>
        </w:tc>
      </w:tr>
      <w:tr w:rsidR="009D482E" w:rsidRPr="00FE1864" w:rsidTr="00EC783C">
        <w:trPr>
          <w:gridAfter w:val="3"/>
          <w:wAfter w:w="6802" w:type="dxa"/>
          <w:cantSplit/>
          <w:trHeight w:val="2538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Космический мир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3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pPr>
              <w:ind w:left="113" w:right="113"/>
              <w:jc w:val="center"/>
            </w:pPr>
            <w:r w:rsidRPr="00FE1864">
              <w:t>«Ракета».</w:t>
            </w:r>
          </w:p>
          <w:p w:rsidR="009D482E" w:rsidRPr="00FE1864" w:rsidRDefault="009D482E" w:rsidP="00423964">
            <w:pPr>
              <w:ind w:left="113" w:right="113"/>
              <w:jc w:val="center"/>
            </w:pPr>
          </w:p>
          <w:p w:rsidR="009D482E" w:rsidRPr="00FE1864" w:rsidRDefault="009D482E" w:rsidP="00423964">
            <w:pPr>
              <w:ind w:left="113" w:right="113"/>
              <w:jc w:val="center"/>
            </w:pPr>
          </w:p>
          <w:p w:rsidR="009D482E" w:rsidRPr="00FE1864" w:rsidRDefault="009D482E" w:rsidP="00423964">
            <w:pPr>
              <w:ind w:left="113" w:right="113"/>
              <w:jc w:val="center"/>
            </w:pP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 xml:space="preserve">Продолжать учить изготавливать поделки 3 цикла, закрепить самостоятельное складывание. Учить выделять центр листа и точно складывать уголки в центр, не допускать «перехлестов» в складывании. Продолжать формировать </w:t>
            </w:r>
            <w:proofErr w:type="gramStart"/>
            <w:r w:rsidRPr="00FE1864">
              <w:t>зрительный</w:t>
            </w:r>
            <w:proofErr w:type="gramEnd"/>
            <w:r w:rsidRPr="00FE1864">
              <w:t xml:space="preserve"> </w:t>
            </w:r>
            <w:proofErr w:type="spellStart"/>
            <w:r w:rsidRPr="00FE1864">
              <w:t>гнозис</w:t>
            </w:r>
            <w:proofErr w:type="spellEnd"/>
            <w:r w:rsidRPr="00FE1864">
              <w:t xml:space="preserve">, пространственные ориентировки. Воспитывать терпение чувство </w:t>
            </w:r>
            <w:proofErr w:type="spellStart"/>
            <w:r w:rsidRPr="00FE1864">
              <w:t>эмпатии</w:t>
            </w:r>
            <w:proofErr w:type="spellEnd"/>
            <w:r w:rsidR="00EC783C">
              <w:t>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1.Дин/</w:t>
            </w:r>
            <w:proofErr w:type="spellStart"/>
            <w:proofErr w:type="gramStart"/>
            <w:r w:rsidRPr="00FE1864">
              <w:t>упр</w:t>
            </w:r>
            <w:proofErr w:type="spellEnd"/>
            <w:proofErr w:type="gramEnd"/>
            <w:r w:rsidRPr="00FE1864">
              <w:t xml:space="preserve"> «Строим звездолет».</w:t>
            </w:r>
          </w:p>
          <w:p w:rsidR="009D482E" w:rsidRPr="00FE1864" w:rsidRDefault="009D482E" w:rsidP="00423964">
            <w:r w:rsidRPr="00FE1864">
              <w:t xml:space="preserve">2. Комплекс </w:t>
            </w:r>
            <w:proofErr w:type="spellStart"/>
            <w:r w:rsidRPr="00FE1864">
              <w:t>общеразвивающих</w:t>
            </w:r>
            <w:proofErr w:type="spellEnd"/>
            <w:r w:rsidRPr="00FE1864">
              <w:t xml:space="preserve"> упражнений «Будем космонавтами».</w:t>
            </w:r>
          </w:p>
          <w:p w:rsidR="009D482E" w:rsidRPr="00FE1864" w:rsidRDefault="009D482E" w:rsidP="00423964">
            <w:r w:rsidRPr="00FE1864">
              <w:t xml:space="preserve">3. </w:t>
            </w:r>
            <w:proofErr w:type="gramStart"/>
            <w:r w:rsidRPr="00FE1864">
              <w:t>Ритмическое упражнение</w:t>
            </w:r>
            <w:proofErr w:type="gramEnd"/>
            <w:r w:rsidRPr="00FE1864">
              <w:t xml:space="preserve"> «Космонавты»</w:t>
            </w:r>
          </w:p>
          <w:p w:rsidR="009D482E" w:rsidRPr="00FE1864" w:rsidRDefault="009D482E" w:rsidP="00423964">
            <w:r w:rsidRPr="00FE1864">
              <w:t>4. Доп. дин/упр. «Космонавты».</w:t>
            </w:r>
          </w:p>
          <w:p w:rsidR="009D482E" w:rsidRPr="00FE1864" w:rsidRDefault="009D482E" w:rsidP="00423964">
            <w:r w:rsidRPr="00FE1864">
              <w:t>5. Выполнение поделки.</w:t>
            </w:r>
          </w:p>
          <w:p w:rsidR="009D482E" w:rsidRPr="00FE1864" w:rsidRDefault="009D482E" w:rsidP="00423964">
            <w:r w:rsidRPr="00FE1864">
              <w:t>6. Украшение поделок.</w:t>
            </w: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>Космос, планета, комета, ракета.</w:t>
            </w:r>
          </w:p>
          <w:p w:rsidR="009D482E" w:rsidRPr="00FE1864" w:rsidRDefault="009D482E" w:rsidP="00423964">
            <w:r w:rsidRPr="00FE1864">
              <w:t>Обратный отсчет: десять, девять, …пять, четыре, …два, один, пуск.</w:t>
            </w:r>
          </w:p>
          <w:p w:rsidR="009D482E" w:rsidRPr="00FE1864" w:rsidRDefault="009D482E" w:rsidP="00423964">
            <w:r w:rsidRPr="00FE1864">
              <w:t xml:space="preserve">Двойной треугольник, </w:t>
            </w:r>
          </w:p>
          <w:p w:rsidR="009D482E" w:rsidRPr="00FE1864" w:rsidRDefault="009D482E" w:rsidP="00423964">
            <w:r w:rsidRPr="00FE1864">
              <w:t>острый угол, вершина, основание.</w:t>
            </w:r>
          </w:p>
          <w:p w:rsidR="009D482E" w:rsidRPr="00FE1864" w:rsidRDefault="009D482E" w:rsidP="00423964"/>
        </w:tc>
      </w:tr>
      <w:tr w:rsidR="009D482E" w:rsidRPr="00FE1864" w:rsidTr="00EC783C">
        <w:trPr>
          <w:gridAfter w:val="3"/>
          <w:wAfter w:w="6802" w:type="dxa"/>
          <w:cantSplit/>
          <w:trHeight w:val="3112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EC783C" w:rsidRDefault="009D482E" w:rsidP="00423964">
            <w:pPr>
              <w:jc w:val="center"/>
            </w:pPr>
            <w:r w:rsidRPr="00FE1864">
              <w:t>Весна. Перелетные  птицы.</w:t>
            </w:r>
          </w:p>
          <w:p w:rsidR="009D482E" w:rsidRPr="00FE1864" w:rsidRDefault="009D482E" w:rsidP="00423964">
            <w:pPr>
              <w:jc w:val="center"/>
            </w:pPr>
            <w:r w:rsidRPr="00FE1864">
              <w:t xml:space="preserve"> Перелетные птицы Байкала.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4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EC783C">
            <w:pPr>
              <w:jc w:val="center"/>
            </w:pPr>
            <w:r w:rsidRPr="00FE1864">
              <w:t>«Перелетные  птицы»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 xml:space="preserve">Учить изготавливать поделки 5 цикла, закрепить самостоятельное складывание. Учить выделять центр листа и точно складывать уголки в центр, не допускать «перехлестов» в складывании. </w:t>
            </w:r>
            <w:proofErr w:type="spellStart"/>
            <w:r w:rsidRPr="00FE1864">
              <w:t>Продоложать</w:t>
            </w:r>
            <w:proofErr w:type="spellEnd"/>
            <w:r w:rsidRPr="00FE1864">
              <w:t xml:space="preserve"> формировать зрительный </w:t>
            </w:r>
            <w:proofErr w:type="spellStart"/>
            <w:r w:rsidRPr="00FE1864">
              <w:t>гнозис</w:t>
            </w:r>
            <w:proofErr w:type="spellEnd"/>
            <w:r w:rsidRPr="00FE1864">
              <w:t xml:space="preserve">, пространственные </w:t>
            </w:r>
            <w:proofErr w:type="spellStart"/>
            <w:r w:rsidRPr="00FE1864">
              <w:t>ориентировоки</w:t>
            </w:r>
            <w:proofErr w:type="spellEnd"/>
            <w:r w:rsidRPr="00FE1864">
              <w:t xml:space="preserve">. Воспитывать терпение,  чувство </w:t>
            </w:r>
            <w:proofErr w:type="spellStart"/>
            <w:r w:rsidRPr="00FE1864">
              <w:t>эмпатии</w:t>
            </w:r>
            <w:proofErr w:type="spellEnd"/>
            <w:r w:rsidRPr="00FE1864">
              <w:t>.  Вызвать интерес и положительный эмоциональный отклик у детей.</w:t>
            </w:r>
          </w:p>
          <w:p w:rsidR="009D482E" w:rsidRPr="00FE1864" w:rsidRDefault="009D482E" w:rsidP="00423964"/>
        </w:tc>
        <w:tc>
          <w:tcPr>
            <w:tcW w:w="5387" w:type="dxa"/>
          </w:tcPr>
          <w:p w:rsidR="009D482E" w:rsidRPr="00FE1864" w:rsidRDefault="009D482E" w:rsidP="00423964">
            <w:r w:rsidRPr="00FE1864">
              <w:t>1.Называние предметов по теме.</w:t>
            </w:r>
          </w:p>
          <w:p w:rsidR="009D482E" w:rsidRPr="00FE1864" w:rsidRDefault="009D482E" w:rsidP="00423964">
            <w:r w:rsidRPr="00FE1864">
              <w:t>Обобщение «Птицы».</w:t>
            </w:r>
          </w:p>
          <w:p w:rsidR="009D482E" w:rsidRPr="00FE1864" w:rsidRDefault="009D482E" w:rsidP="00423964">
            <w:r w:rsidRPr="00FE1864">
              <w:t>2.Дин пауза «10 птичек - стайка» (Координация речи и движения).</w:t>
            </w:r>
          </w:p>
          <w:p w:rsidR="009D482E" w:rsidRPr="00FE1864" w:rsidRDefault="009D482E" w:rsidP="00423964">
            <w:r w:rsidRPr="00FE1864">
              <w:t>3.  Выполнение поделки.</w:t>
            </w:r>
          </w:p>
          <w:p w:rsidR="009D482E" w:rsidRPr="00FE1864" w:rsidRDefault="009D482E" w:rsidP="00423964">
            <w:r w:rsidRPr="00FE1864">
              <w:t>4. Д/и «</w:t>
            </w:r>
            <w:proofErr w:type="gramStart"/>
            <w:r w:rsidRPr="00FE1864">
              <w:t>Один-много</w:t>
            </w:r>
            <w:proofErr w:type="gramEnd"/>
            <w:r w:rsidRPr="00FE1864">
              <w:t>» (Множественное число существительных).</w:t>
            </w:r>
          </w:p>
          <w:p w:rsidR="009D482E" w:rsidRPr="00FE1864" w:rsidRDefault="009D482E" w:rsidP="00423964">
            <w:r w:rsidRPr="00FE1864">
              <w:t>5. Доп. «Украшение» - «Флажки – вкладыши».</w:t>
            </w:r>
          </w:p>
          <w:p w:rsidR="009D482E" w:rsidRPr="00FE1864" w:rsidRDefault="009D482E" w:rsidP="00423964"/>
        </w:tc>
        <w:tc>
          <w:tcPr>
            <w:tcW w:w="3402" w:type="dxa"/>
          </w:tcPr>
          <w:p w:rsidR="009D482E" w:rsidRPr="00FE1864" w:rsidRDefault="009D482E" w:rsidP="00423964">
            <w:r w:rsidRPr="00FE1864">
              <w:t>Птица, клюют, прыгают, летают, голова, перья, хвост, лапы, зернышки, гнездо.</w:t>
            </w:r>
          </w:p>
          <w:p w:rsidR="009D482E" w:rsidRPr="00FE1864" w:rsidRDefault="009D482E" w:rsidP="00423964">
            <w:r w:rsidRPr="00FE1864">
              <w:t>Диагональ, острый угол, вершина, основание. Вершина. Боковая сторона, противоположный угол, основание, прямой угол.</w:t>
            </w:r>
          </w:p>
        </w:tc>
      </w:tr>
      <w:tr w:rsidR="009D482E" w:rsidRPr="00FE1864" w:rsidTr="00EC783C">
        <w:trPr>
          <w:gridAfter w:val="1"/>
          <w:wAfter w:w="2551" w:type="dxa"/>
          <w:cantSplit/>
          <w:trHeight w:val="2661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</w:p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Весна. Деревья весной.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5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EC783C">
            <w:pPr>
              <w:jc w:val="center"/>
            </w:pPr>
            <w:r w:rsidRPr="00FE1864">
              <w:t>«Цветы на деревьях»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>Закреплять правила складывания бумаги  на 2 треугольника, учить находить середину стороны, соотносить углы и стороны. Развивать точность движений пальцев рук, зрительное внимание, соотнесение. Развивать самостоятельность и воображение. Выполнять поделки I цикла самостоятельно, по словесной инструкции и с опорой на схему.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1.Какой праздник?</w:t>
            </w:r>
          </w:p>
          <w:p w:rsidR="009D482E" w:rsidRPr="00FE1864" w:rsidRDefault="009D482E" w:rsidP="00423964">
            <w:r w:rsidRPr="00FE1864">
              <w:t>2.Д/и «Подбери признак»</w:t>
            </w:r>
          </w:p>
          <w:p w:rsidR="009D482E" w:rsidRPr="00FE1864" w:rsidRDefault="009D482E" w:rsidP="00423964">
            <w:r w:rsidRPr="00FE1864">
              <w:t>3.Игр на внимание «Почки – листочки, почки – цветочки».</w:t>
            </w:r>
          </w:p>
          <w:p w:rsidR="009D482E" w:rsidRPr="00FE1864" w:rsidRDefault="009D482E" w:rsidP="00423964">
            <w:r w:rsidRPr="00FE1864">
              <w:t>4. Выполнение поделки «Цветы»</w:t>
            </w:r>
          </w:p>
          <w:p w:rsidR="009D482E" w:rsidRPr="00FE1864" w:rsidRDefault="009D482E" w:rsidP="00423964">
            <w:r w:rsidRPr="00FE1864">
              <w:t>5. Оформление коллективной работы «Цветущий сад» (наклеивание).</w:t>
            </w:r>
          </w:p>
          <w:p w:rsidR="009D482E" w:rsidRPr="00FE1864" w:rsidRDefault="009D482E" w:rsidP="00423964">
            <w:r w:rsidRPr="00FE1864">
              <w:t>6. Дин/ пауза «Наши цветки».</w:t>
            </w:r>
          </w:p>
          <w:p w:rsidR="009D482E" w:rsidRPr="00FE1864" w:rsidRDefault="009D482E" w:rsidP="00423964">
            <w:pPr>
              <w:ind w:left="360"/>
            </w:pPr>
          </w:p>
        </w:tc>
        <w:tc>
          <w:tcPr>
            <w:tcW w:w="3402" w:type="dxa"/>
            <w:vAlign w:val="center"/>
          </w:tcPr>
          <w:p w:rsidR="00EE11FF" w:rsidRDefault="009D482E" w:rsidP="00423964">
            <w:r w:rsidRPr="00FE1864">
              <w:t xml:space="preserve">Просыпаются, набухают, распускаются; почки, листья, цветы. </w:t>
            </w:r>
          </w:p>
          <w:p w:rsidR="009D482E" w:rsidRPr="00FE1864" w:rsidRDefault="009D482E" w:rsidP="00423964">
            <w:r w:rsidRPr="00FE1864">
              <w:t>Центр, середина, основание, вершина, острый угол.</w:t>
            </w:r>
          </w:p>
        </w:tc>
        <w:tc>
          <w:tcPr>
            <w:tcW w:w="1700" w:type="dxa"/>
          </w:tcPr>
          <w:p w:rsidR="009D482E" w:rsidRPr="00FE1864" w:rsidRDefault="009D482E" w:rsidP="00423964">
            <w:pPr>
              <w:ind w:left="360"/>
            </w:pPr>
          </w:p>
        </w:tc>
        <w:tc>
          <w:tcPr>
            <w:tcW w:w="2551" w:type="dxa"/>
          </w:tcPr>
          <w:p w:rsidR="009D482E" w:rsidRPr="00FE1864" w:rsidRDefault="009D482E" w:rsidP="00423964"/>
        </w:tc>
      </w:tr>
      <w:tr w:rsidR="00392250" w:rsidRPr="00FE1864" w:rsidTr="00EC783C">
        <w:trPr>
          <w:cantSplit/>
          <w:trHeight w:val="2680"/>
        </w:trPr>
        <w:tc>
          <w:tcPr>
            <w:tcW w:w="567" w:type="dxa"/>
            <w:vMerge w:val="restart"/>
            <w:textDirection w:val="btLr"/>
            <w:vAlign w:val="center"/>
          </w:tcPr>
          <w:p w:rsidR="00392250" w:rsidRPr="00FE1864" w:rsidRDefault="00392250" w:rsidP="00423964">
            <w:pPr>
              <w:jc w:val="center"/>
            </w:pPr>
            <w:r w:rsidRPr="00FE1864">
              <w:t>май</w:t>
            </w:r>
          </w:p>
        </w:tc>
        <w:tc>
          <w:tcPr>
            <w:tcW w:w="710" w:type="dxa"/>
            <w:textDirection w:val="btLr"/>
            <w:vAlign w:val="center"/>
          </w:tcPr>
          <w:p w:rsidR="00392250" w:rsidRPr="00FE1864" w:rsidRDefault="00392250" w:rsidP="00423964">
            <w:pPr>
              <w:jc w:val="center"/>
            </w:pPr>
            <w:r w:rsidRPr="00FE1864">
              <w:t>Наш город. Моя улица.</w:t>
            </w:r>
          </w:p>
        </w:tc>
        <w:tc>
          <w:tcPr>
            <w:tcW w:w="425" w:type="dxa"/>
          </w:tcPr>
          <w:p w:rsidR="00392250" w:rsidRPr="00FE1864" w:rsidRDefault="00392250" w:rsidP="00423964">
            <w:pPr>
              <w:jc w:val="center"/>
            </w:pPr>
            <w:r w:rsidRPr="00FE1864">
              <w:t>1</w:t>
            </w:r>
          </w:p>
        </w:tc>
        <w:tc>
          <w:tcPr>
            <w:tcW w:w="709" w:type="dxa"/>
            <w:textDirection w:val="btLr"/>
          </w:tcPr>
          <w:p w:rsidR="00392250" w:rsidRPr="00FE1864" w:rsidRDefault="00392250" w:rsidP="00423964">
            <w:pPr>
              <w:ind w:left="113" w:right="113"/>
              <w:jc w:val="center"/>
            </w:pPr>
            <w:r w:rsidRPr="00FE1864">
              <w:t>«Палатка».</w:t>
            </w:r>
          </w:p>
          <w:p w:rsidR="00392250" w:rsidRPr="00FE1864" w:rsidRDefault="00392250" w:rsidP="00423964">
            <w:pPr>
              <w:ind w:left="113" w:right="113"/>
              <w:jc w:val="center"/>
            </w:pPr>
          </w:p>
          <w:p w:rsidR="00392250" w:rsidRPr="00FE1864" w:rsidRDefault="00392250" w:rsidP="00423964">
            <w:pPr>
              <w:ind w:left="113" w:right="113"/>
              <w:jc w:val="center"/>
            </w:pPr>
          </w:p>
        </w:tc>
        <w:tc>
          <w:tcPr>
            <w:tcW w:w="4819" w:type="dxa"/>
          </w:tcPr>
          <w:p w:rsidR="00392250" w:rsidRPr="00FE1864" w:rsidRDefault="00392250" w:rsidP="00423964">
            <w:r w:rsidRPr="00FE1864">
              <w:t>Продолжать учить изготавливать поделки, закрепить самостоятельное складывание. Учить видеть сгибы, выделять центр листа и точно складывать уголки в центр, не допускать «перехлестов» в складывании. Воспитывать аккуратность, терпение и усидчивость, доброжелательное отношение друг к другу. Учить использовать в работе ножницы, делать разрезы в пределах схемы.</w:t>
            </w:r>
          </w:p>
        </w:tc>
        <w:tc>
          <w:tcPr>
            <w:tcW w:w="5387" w:type="dxa"/>
          </w:tcPr>
          <w:p w:rsidR="00392250" w:rsidRPr="00FE1864" w:rsidRDefault="00392250" w:rsidP="00423964">
            <w:r w:rsidRPr="00FE1864">
              <w:t>1. Беседа об истории Сибири.</w:t>
            </w:r>
          </w:p>
          <w:p w:rsidR="00392250" w:rsidRPr="00FE1864" w:rsidRDefault="00392250" w:rsidP="00423964">
            <w:r w:rsidRPr="00FE1864">
              <w:t xml:space="preserve">2. Сила голоса, пантомимика: могучие сосны: ЫЫЫ; тонкие березы: </w:t>
            </w:r>
            <w:proofErr w:type="spellStart"/>
            <w:r w:rsidRPr="00FE1864">
              <w:t>ииии</w:t>
            </w:r>
            <w:proofErr w:type="spellEnd"/>
            <w:r w:rsidRPr="00FE1864">
              <w:t>.</w:t>
            </w:r>
          </w:p>
          <w:p w:rsidR="00392250" w:rsidRPr="00FE1864" w:rsidRDefault="00392250" w:rsidP="00423964">
            <w:r w:rsidRPr="00FE1864">
              <w:t xml:space="preserve">3. </w:t>
            </w:r>
            <w:proofErr w:type="gramStart"/>
            <w:r w:rsidRPr="00FE1864">
              <w:t>П</w:t>
            </w:r>
            <w:proofErr w:type="gramEnd"/>
            <w:r w:rsidRPr="00FE1864">
              <w:t>/г «Палатка».</w:t>
            </w:r>
          </w:p>
          <w:p w:rsidR="00392250" w:rsidRPr="00FE1864" w:rsidRDefault="00392250" w:rsidP="00423964">
            <w:r w:rsidRPr="00FE1864">
              <w:t>4. Выполнение поделки.</w:t>
            </w:r>
          </w:p>
          <w:p w:rsidR="00392250" w:rsidRPr="00FE1864" w:rsidRDefault="00392250" w:rsidP="00423964">
            <w:r w:rsidRPr="00FE1864">
              <w:t>5. Зрительная и пространственная ориентировка «План города».</w:t>
            </w:r>
          </w:p>
          <w:p w:rsidR="00392250" w:rsidRPr="00FE1864" w:rsidRDefault="00392250" w:rsidP="00423964">
            <w:r w:rsidRPr="00FE1864">
              <w:t xml:space="preserve"> Доп. «</w:t>
            </w:r>
            <w:proofErr w:type="gramStart"/>
            <w:r w:rsidRPr="00FE1864">
              <w:t>Улица</w:t>
            </w:r>
            <w:proofErr w:type="gramEnd"/>
            <w:r w:rsidRPr="00FE1864">
              <w:t xml:space="preserve"> – какая?».</w:t>
            </w:r>
          </w:p>
        </w:tc>
        <w:tc>
          <w:tcPr>
            <w:tcW w:w="3402" w:type="dxa"/>
          </w:tcPr>
          <w:p w:rsidR="00171348" w:rsidRPr="00FE1864" w:rsidRDefault="00392250" w:rsidP="00171348">
            <w:r w:rsidRPr="00FE1864">
              <w:t>Сибирь, город, улица</w:t>
            </w:r>
            <w:r w:rsidR="00171348">
              <w:t xml:space="preserve">, палатка, дом, квартира, </w:t>
            </w:r>
            <w:r w:rsidR="00171348" w:rsidRPr="00FE1864">
              <w:t>широкая, узкая, красивая, длинная.</w:t>
            </w:r>
          </w:p>
          <w:p w:rsidR="00171348" w:rsidRPr="00FE1864" w:rsidRDefault="00171348" w:rsidP="00171348">
            <w:r>
              <w:t>Ц</w:t>
            </w:r>
            <w:r w:rsidR="00392250" w:rsidRPr="00FE1864">
              <w:t>ентр, середина, диагональ,</w:t>
            </w:r>
            <w:r>
              <w:t xml:space="preserve"> основание, план.</w:t>
            </w:r>
          </w:p>
          <w:p w:rsidR="00392250" w:rsidRPr="00FE1864" w:rsidRDefault="00392250" w:rsidP="00423964"/>
          <w:p w:rsidR="00392250" w:rsidRPr="00FE1864" w:rsidRDefault="00392250" w:rsidP="00171348"/>
        </w:tc>
        <w:tc>
          <w:tcPr>
            <w:tcW w:w="1700" w:type="dxa"/>
            <w:vMerge w:val="restart"/>
          </w:tcPr>
          <w:p w:rsidR="00392250" w:rsidRPr="00FE1864" w:rsidRDefault="00392250" w:rsidP="00423964"/>
        </w:tc>
        <w:tc>
          <w:tcPr>
            <w:tcW w:w="2551" w:type="dxa"/>
          </w:tcPr>
          <w:p w:rsidR="00392250" w:rsidRPr="00FE1864" w:rsidRDefault="00392250" w:rsidP="00423964">
            <w:pPr>
              <w:ind w:left="360"/>
            </w:pPr>
          </w:p>
        </w:tc>
        <w:tc>
          <w:tcPr>
            <w:tcW w:w="2551" w:type="dxa"/>
          </w:tcPr>
          <w:p w:rsidR="00392250" w:rsidRPr="00FE1864" w:rsidRDefault="00392250" w:rsidP="00423964"/>
        </w:tc>
      </w:tr>
      <w:tr w:rsidR="00392250" w:rsidRPr="00FE1864" w:rsidTr="00EC783C">
        <w:trPr>
          <w:cantSplit/>
          <w:trHeight w:val="2541"/>
        </w:trPr>
        <w:tc>
          <w:tcPr>
            <w:tcW w:w="567" w:type="dxa"/>
            <w:vMerge/>
            <w:textDirection w:val="btLr"/>
            <w:vAlign w:val="center"/>
          </w:tcPr>
          <w:p w:rsidR="00392250" w:rsidRPr="00FE1864" w:rsidRDefault="00392250" w:rsidP="00423964"/>
        </w:tc>
        <w:tc>
          <w:tcPr>
            <w:tcW w:w="710" w:type="dxa"/>
            <w:textDirection w:val="btLr"/>
            <w:vAlign w:val="center"/>
          </w:tcPr>
          <w:p w:rsidR="00392250" w:rsidRDefault="00392250" w:rsidP="00423964">
            <w:pPr>
              <w:jc w:val="center"/>
            </w:pPr>
            <w:r w:rsidRPr="00FE1864">
              <w:t xml:space="preserve">Первые весенние цветы. </w:t>
            </w:r>
          </w:p>
          <w:p w:rsidR="00392250" w:rsidRPr="00FE1864" w:rsidRDefault="00392250" w:rsidP="00423964">
            <w:pPr>
              <w:jc w:val="center"/>
            </w:pPr>
            <w:r w:rsidRPr="00FE1864">
              <w:t>Комнатные растения.</w:t>
            </w:r>
          </w:p>
        </w:tc>
        <w:tc>
          <w:tcPr>
            <w:tcW w:w="425" w:type="dxa"/>
          </w:tcPr>
          <w:p w:rsidR="00392250" w:rsidRPr="00FE1864" w:rsidRDefault="00392250" w:rsidP="00423964">
            <w:pPr>
              <w:jc w:val="center"/>
            </w:pPr>
            <w:r w:rsidRPr="00FE1864">
              <w:t>2</w:t>
            </w:r>
          </w:p>
        </w:tc>
        <w:tc>
          <w:tcPr>
            <w:tcW w:w="709" w:type="dxa"/>
            <w:textDirection w:val="btLr"/>
          </w:tcPr>
          <w:p w:rsidR="00392250" w:rsidRPr="00FE1864" w:rsidRDefault="00392250" w:rsidP="00423964">
            <w:pPr>
              <w:ind w:left="113" w:right="113"/>
              <w:jc w:val="center"/>
            </w:pPr>
            <w:r w:rsidRPr="00FE1864">
              <w:t>«Цветы».</w:t>
            </w:r>
          </w:p>
          <w:p w:rsidR="00392250" w:rsidRPr="00FE1864" w:rsidRDefault="00392250" w:rsidP="00423964">
            <w:pPr>
              <w:ind w:left="113" w:right="113"/>
              <w:jc w:val="center"/>
            </w:pPr>
          </w:p>
          <w:p w:rsidR="00392250" w:rsidRPr="00FE1864" w:rsidRDefault="00392250" w:rsidP="00423964">
            <w:pPr>
              <w:ind w:left="113" w:right="113"/>
              <w:jc w:val="center"/>
            </w:pPr>
          </w:p>
          <w:p w:rsidR="00392250" w:rsidRPr="00FE1864" w:rsidRDefault="00392250" w:rsidP="00423964">
            <w:pPr>
              <w:ind w:left="113" w:right="113"/>
              <w:jc w:val="center"/>
            </w:pPr>
          </w:p>
          <w:p w:rsidR="00392250" w:rsidRPr="00FE1864" w:rsidRDefault="00392250" w:rsidP="00423964">
            <w:pPr>
              <w:ind w:left="113" w:right="113"/>
              <w:jc w:val="center"/>
            </w:pPr>
          </w:p>
          <w:p w:rsidR="00392250" w:rsidRPr="00FE1864" w:rsidRDefault="00392250" w:rsidP="00423964">
            <w:pPr>
              <w:ind w:left="113" w:right="113"/>
              <w:jc w:val="center"/>
            </w:pPr>
          </w:p>
        </w:tc>
        <w:tc>
          <w:tcPr>
            <w:tcW w:w="4819" w:type="dxa"/>
          </w:tcPr>
          <w:p w:rsidR="00392250" w:rsidRPr="00FE1864" w:rsidRDefault="00392250" w:rsidP="00423964">
            <w:r w:rsidRPr="00FE1864">
              <w:t>Закреплять правила складывания бумаги  на 2 треугольника, учить находить середину стороны, соотносить углы и стороны. Развивать точность движений пальцев рук, зрительное внимание, соотнесение. Развивать самостоятельность и воображение. Выполнять поделки I цикла самостоятельно по памяти и с опорой на схему.</w:t>
            </w:r>
          </w:p>
        </w:tc>
        <w:tc>
          <w:tcPr>
            <w:tcW w:w="5387" w:type="dxa"/>
          </w:tcPr>
          <w:p w:rsidR="00392250" w:rsidRPr="00FE1864" w:rsidRDefault="00392250" w:rsidP="00423964">
            <w:r w:rsidRPr="00FE1864">
              <w:t>1.Какой праздник?</w:t>
            </w:r>
          </w:p>
          <w:p w:rsidR="00392250" w:rsidRPr="00FE1864" w:rsidRDefault="00392250" w:rsidP="00423964">
            <w:r w:rsidRPr="00FE1864">
              <w:t>2.Д/и «Подбери признак»</w:t>
            </w:r>
          </w:p>
          <w:p w:rsidR="00392250" w:rsidRPr="00FE1864" w:rsidRDefault="00392250" w:rsidP="00423964">
            <w:r w:rsidRPr="00FE1864">
              <w:t>(</w:t>
            </w:r>
            <w:proofErr w:type="gramStart"/>
            <w:r w:rsidRPr="00FE1864">
              <w:t>Мама</w:t>
            </w:r>
            <w:proofErr w:type="gramEnd"/>
            <w:r w:rsidRPr="00FE1864">
              <w:t xml:space="preserve"> – какая?).</w:t>
            </w:r>
          </w:p>
          <w:p w:rsidR="00392250" w:rsidRPr="00FE1864" w:rsidRDefault="00392250" w:rsidP="00423964">
            <w:r w:rsidRPr="00FE1864">
              <w:t>3.Д/у «Что подарим?».</w:t>
            </w:r>
          </w:p>
          <w:p w:rsidR="00392250" w:rsidRPr="00FE1864" w:rsidRDefault="00392250" w:rsidP="00423964">
            <w:r w:rsidRPr="00FE1864">
              <w:t>4. Выполнение поделки.</w:t>
            </w:r>
          </w:p>
          <w:p w:rsidR="00392250" w:rsidRPr="00FE1864" w:rsidRDefault="00392250" w:rsidP="00423964">
            <w:r w:rsidRPr="00FE1864">
              <w:t>5. Наклеивание.</w:t>
            </w:r>
          </w:p>
          <w:p w:rsidR="00392250" w:rsidRPr="00FE1864" w:rsidRDefault="00392250" w:rsidP="00423964">
            <w:r w:rsidRPr="00FE1864">
              <w:t>6. Дин/ пауза «Наши цветки».</w:t>
            </w:r>
          </w:p>
        </w:tc>
        <w:tc>
          <w:tcPr>
            <w:tcW w:w="3402" w:type="dxa"/>
          </w:tcPr>
          <w:p w:rsidR="00B25CF2" w:rsidRPr="00B25CF2" w:rsidRDefault="00B25CF2" w:rsidP="00B25CF2">
            <w:r w:rsidRPr="00B25CF2">
              <w:t xml:space="preserve">Праздник, </w:t>
            </w:r>
            <w:proofErr w:type="gramStart"/>
            <w:r w:rsidRPr="00B25CF2">
              <w:t>добрая</w:t>
            </w:r>
            <w:proofErr w:type="gramEnd"/>
            <w:r w:rsidRPr="00B25CF2">
              <w:t>, ласковая, нежная, заботливая, тюльпаны, маки</w:t>
            </w:r>
            <w:r w:rsidR="00AA446C">
              <w:t>, лепестки.</w:t>
            </w:r>
          </w:p>
          <w:p w:rsidR="00392250" w:rsidRPr="00FE1864" w:rsidRDefault="00B25CF2" w:rsidP="00B25CF2">
            <w:r w:rsidRPr="00B25CF2">
              <w:t>Центр, середина, основание, вершина, острый угол.</w:t>
            </w:r>
            <w:r w:rsidR="00EE11FF" w:rsidRPr="00FE1864">
              <w:t xml:space="preserve"> </w:t>
            </w:r>
            <w:r w:rsidR="00EE11FF">
              <w:t xml:space="preserve">Схема, </w:t>
            </w:r>
            <w:r w:rsidR="00EE11FF" w:rsidRPr="00FE1864">
              <w:t>треугольник, разметка.</w:t>
            </w:r>
          </w:p>
        </w:tc>
        <w:tc>
          <w:tcPr>
            <w:tcW w:w="1700" w:type="dxa"/>
            <w:vMerge/>
          </w:tcPr>
          <w:p w:rsidR="00392250" w:rsidRPr="00FE1864" w:rsidRDefault="00392250" w:rsidP="00423964"/>
        </w:tc>
        <w:tc>
          <w:tcPr>
            <w:tcW w:w="2551" w:type="dxa"/>
          </w:tcPr>
          <w:p w:rsidR="00392250" w:rsidRPr="00FE1864" w:rsidRDefault="00392250" w:rsidP="00423964">
            <w:pPr>
              <w:ind w:left="360"/>
            </w:pPr>
          </w:p>
        </w:tc>
        <w:tc>
          <w:tcPr>
            <w:tcW w:w="2551" w:type="dxa"/>
          </w:tcPr>
          <w:p w:rsidR="00392250" w:rsidRPr="00FE1864" w:rsidRDefault="00392250" w:rsidP="00423964"/>
        </w:tc>
      </w:tr>
      <w:tr w:rsidR="009D482E" w:rsidRPr="00FE1864" w:rsidTr="00B873EA">
        <w:trPr>
          <w:gridAfter w:val="3"/>
          <w:wAfter w:w="6802" w:type="dxa"/>
          <w:cantSplit/>
          <w:trHeight w:val="2544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/>
        </w:tc>
        <w:tc>
          <w:tcPr>
            <w:tcW w:w="710" w:type="dxa"/>
            <w:textDirection w:val="btLr"/>
            <w:vAlign w:val="center"/>
          </w:tcPr>
          <w:p w:rsidR="009D482E" w:rsidRPr="00FE1864" w:rsidRDefault="009D482E" w:rsidP="00423964">
            <w:pPr>
              <w:jc w:val="center"/>
            </w:pPr>
            <w:r w:rsidRPr="00FE1864">
              <w:t>Насекомые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3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pPr>
              <w:ind w:left="113" w:right="113"/>
              <w:jc w:val="center"/>
            </w:pPr>
            <w:r w:rsidRPr="00FE1864">
              <w:t>«Бабочки».</w:t>
            </w:r>
          </w:p>
          <w:p w:rsidR="009D482E" w:rsidRPr="00FE1864" w:rsidRDefault="009D482E" w:rsidP="00423964"/>
        </w:tc>
        <w:tc>
          <w:tcPr>
            <w:tcW w:w="4819" w:type="dxa"/>
          </w:tcPr>
          <w:p w:rsidR="009D482E" w:rsidRPr="00FE1864" w:rsidRDefault="009D482E" w:rsidP="00423964">
            <w:r w:rsidRPr="00FE1864">
              <w:t>Развивать точность движений пальцев рук, зрительное внимание, соотнесение, пространственные ориентировки. Закреплять словарь по теме Насекомые».  Развивать самостоятельность и воображение. Выполнять поделки I цикла самостоятельно по памяти и с опорой на схему.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1.Называние объектов по теме (книжки-раскраски).</w:t>
            </w:r>
          </w:p>
          <w:p w:rsidR="009D482E" w:rsidRPr="00FE1864" w:rsidRDefault="009D482E" w:rsidP="00423964">
            <w:r w:rsidRPr="00FE1864">
              <w:t>Обобщение «Насекомые».</w:t>
            </w:r>
          </w:p>
          <w:p w:rsidR="009D482E" w:rsidRPr="00FE1864" w:rsidRDefault="009D482E" w:rsidP="00423964">
            <w:r w:rsidRPr="00FE1864">
              <w:t>2.</w:t>
            </w:r>
            <w:proofErr w:type="gramStart"/>
            <w:r w:rsidRPr="00FE1864">
              <w:t>П</w:t>
            </w:r>
            <w:proofErr w:type="gramEnd"/>
            <w:r w:rsidRPr="00FE1864">
              <w:t>/г «Паучок».</w:t>
            </w:r>
          </w:p>
          <w:p w:rsidR="009D482E" w:rsidRPr="00FE1864" w:rsidRDefault="009D482E" w:rsidP="00423964">
            <w:r w:rsidRPr="00FE1864">
              <w:t>3.  Выполнение поделки.</w:t>
            </w:r>
          </w:p>
          <w:p w:rsidR="009D482E" w:rsidRPr="00FE1864" w:rsidRDefault="009D482E" w:rsidP="00423964">
            <w:r w:rsidRPr="00FE1864">
              <w:t>4. Релаксация: ленивая гусеница, красивая бабочка, усталый муравей.</w:t>
            </w:r>
          </w:p>
          <w:p w:rsidR="009D482E" w:rsidRPr="00FE1864" w:rsidRDefault="00CE5D7C" w:rsidP="00423964">
            <w:r>
              <w:t>5. Д/и «</w:t>
            </w:r>
            <w:proofErr w:type="gramStart"/>
            <w:r>
              <w:t>Один-много</w:t>
            </w:r>
            <w:proofErr w:type="gramEnd"/>
            <w:r>
              <w:t>» (м</w:t>
            </w:r>
            <w:r w:rsidR="009D482E" w:rsidRPr="00FE1864">
              <w:t>ножественное число существительных).</w:t>
            </w:r>
          </w:p>
        </w:tc>
        <w:tc>
          <w:tcPr>
            <w:tcW w:w="3402" w:type="dxa"/>
          </w:tcPr>
          <w:p w:rsidR="009D482E" w:rsidRPr="00FE1864" w:rsidRDefault="009D482E" w:rsidP="00423964">
            <w:proofErr w:type="gramStart"/>
            <w:r w:rsidRPr="00FE1864">
              <w:t>Бабочка, паук, муравей, стрекоза, жук, ползать, прыгать, летать, красивая, быстрый, трудолюбивый.</w:t>
            </w:r>
            <w:proofErr w:type="gramEnd"/>
            <w:r w:rsidR="00FD5EEA" w:rsidRPr="00FE1864">
              <w:t xml:space="preserve"> Боковая сторона, противоположный угол, основание, прямой угол.</w:t>
            </w:r>
          </w:p>
        </w:tc>
      </w:tr>
      <w:tr w:rsidR="009D482E" w:rsidRPr="00FE1864" w:rsidTr="007840A6">
        <w:trPr>
          <w:gridAfter w:val="3"/>
          <w:wAfter w:w="6802" w:type="dxa"/>
          <w:cantSplit/>
          <w:trHeight w:val="2821"/>
        </w:trPr>
        <w:tc>
          <w:tcPr>
            <w:tcW w:w="567" w:type="dxa"/>
            <w:vMerge/>
            <w:textDirection w:val="btLr"/>
            <w:vAlign w:val="center"/>
          </w:tcPr>
          <w:p w:rsidR="009D482E" w:rsidRPr="00FE1864" w:rsidRDefault="009D482E" w:rsidP="00423964"/>
        </w:tc>
        <w:tc>
          <w:tcPr>
            <w:tcW w:w="710" w:type="dxa"/>
            <w:textDirection w:val="btLr"/>
            <w:vAlign w:val="center"/>
          </w:tcPr>
          <w:p w:rsidR="007840A6" w:rsidRDefault="009D482E" w:rsidP="00FE1864">
            <w:pPr>
              <w:jc w:val="center"/>
            </w:pPr>
            <w:r w:rsidRPr="00FE1864">
              <w:t>Рыбы</w:t>
            </w:r>
          </w:p>
          <w:p w:rsidR="009D482E" w:rsidRPr="00FE1864" w:rsidRDefault="009D482E" w:rsidP="00FE1864">
            <w:pPr>
              <w:jc w:val="center"/>
            </w:pPr>
            <w:r w:rsidRPr="00FE1864">
              <w:t xml:space="preserve"> Рыбы озера Байкал.</w:t>
            </w:r>
          </w:p>
        </w:tc>
        <w:tc>
          <w:tcPr>
            <w:tcW w:w="425" w:type="dxa"/>
          </w:tcPr>
          <w:p w:rsidR="009D482E" w:rsidRPr="00FE1864" w:rsidRDefault="009D482E" w:rsidP="00423964">
            <w:pPr>
              <w:jc w:val="center"/>
            </w:pPr>
            <w:r w:rsidRPr="00FE1864">
              <w:t>4</w:t>
            </w:r>
          </w:p>
        </w:tc>
        <w:tc>
          <w:tcPr>
            <w:tcW w:w="709" w:type="dxa"/>
            <w:textDirection w:val="btLr"/>
          </w:tcPr>
          <w:p w:rsidR="009D482E" w:rsidRPr="00FE1864" w:rsidRDefault="009D482E" w:rsidP="00423964">
            <w:pPr>
              <w:ind w:left="113" w:right="113"/>
              <w:jc w:val="center"/>
            </w:pPr>
            <w:r w:rsidRPr="00FE1864">
              <w:t>«Рыба»</w:t>
            </w:r>
          </w:p>
        </w:tc>
        <w:tc>
          <w:tcPr>
            <w:tcW w:w="4819" w:type="dxa"/>
          </w:tcPr>
          <w:p w:rsidR="009D482E" w:rsidRPr="00FE1864" w:rsidRDefault="009D482E" w:rsidP="00423964">
            <w:r w:rsidRPr="00FE1864">
              <w:t xml:space="preserve">Формирование точных,  согласованных, координированных движений рук; развитие памяти и внимания дошкольников; формирование зрительного </w:t>
            </w:r>
            <w:proofErr w:type="spellStart"/>
            <w:r w:rsidRPr="00FE1864">
              <w:t>гнозиса</w:t>
            </w:r>
            <w:proofErr w:type="spellEnd"/>
            <w:r w:rsidRPr="00FE1864">
              <w:t xml:space="preserve">, пространственных ориентировок; </w:t>
            </w:r>
          </w:p>
          <w:p w:rsidR="009D482E" w:rsidRPr="00FE1864" w:rsidRDefault="009D482E" w:rsidP="00423964">
            <w:r w:rsidRPr="00FE1864">
              <w:t>закрепление лексической темы «Рыбы», уточнение понятий: вершина, боковая сторона, противоположный угол, центр.</w:t>
            </w:r>
          </w:p>
        </w:tc>
        <w:tc>
          <w:tcPr>
            <w:tcW w:w="5387" w:type="dxa"/>
          </w:tcPr>
          <w:p w:rsidR="009D482E" w:rsidRPr="00FE1864" w:rsidRDefault="009D482E" w:rsidP="00423964">
            <w:r w:rsidRPr="00FE1864">
              <w:t>1. 1. Работа по «Книжкам-раскраскам»</w:t>
            </w:r>
          </w:p>
          <w:p w:rsidR="009D482E" w:rsidRPr="00FE1864" w:rsidRDefault="009D482E" w:rsidP="00423964">
            <w:r w:rsidRPr="00FE1864">
              <w:t>1). Называние объектов  по теме.</w:t>
            </w:r>
          </w:p>
          <w:p w:rsidR="009D482E" w:rsidRPr="00FE1864" w:rsidRDefault="009D482E" w:rsidP="00423964">
            <w:r w:rsidRPr="00FE1864">
              <w:t>2). Обобщение «Рыбы».</w:t>
            </w:r>
          </w:p>
          <w:p w:rsidR="009D482E" w:rsidRPr="00FE1864" w:rsidRDefault="009D482E" w:rsidP="00423964">
            <w:r w:rsidRPr="00FE1864">
              <w:t xml:space="preserve">2. </w:t>
            </w:r>
            <w:proofErr w:type="gramStart"/>
            <w:r w:rsidRPr="00FE1864">
              <w:t>П</w:t>
            </w:r>
            <w:proofErr w:type="gramEnd"/>
            <w:r w:rsidRPr="00FE1864">
              <w:t>/г «Рыбка плавала в пруду» (мелкая моторика</w:t>
            </w:r>
          </w:p>
          <w:p w:rsidR="009D482E" w:rsidRPr="00FE1864" w:rsidRDefault="009D482E" w:rsidP="00423964">
            <w:r w:rsidRPr="00FE1864">
              <w:t>3. Дин</w:t>
            </w:r>
            <w:proofErr w:type="gramStart"/>
            <w:r w:rsidRPr="00FE1864">
              <w:t>.</w:t>
            </w:r>
            <w:proofErr w:type="gramEnd"/>
            <w:r w:rsidRPr="00FE1864">
              <w:t xml:space="preserve"> </w:t>
            </w:r>
            <w:proofErr w:type="gramStart"/>
            <w:r w:rsidRPr="00FE1864">
              <w:t>п</w:t>
            </w:r>
            <w:proofErr w:type="gramEnd"/>
            <w:r w:rsidRPr="00FE1864">
              <w:t>ауза «Ерши» (Звукоподражание, мимическая и жестовая выразительность).</w:t>
            </w:r>
          </w:p>
          <w:p w:rsidR="009D482E" w:rsidRPr="00FE1864" w:rsidRDefault="009D482E" w:rsidP="00423964">
            <w:r w:rsidRPr="00FE1864">
              <w:t>4.  Выполнение поделки.</w:t>
            </w:r>
          </w:p>
          <w:p w:rsidR="009D482E" w:rsidRPr="00FE1864" w:rsidRDefault="009D482E" w:rsidP="00423964">
            <w:r w:rsidRPr="00FE1864">
              <w:t>5. Д/и «</w:t>
            </w:r>
            <w:proofErr w:type="gramStart"/>
            <w:r w:rsidRPr="00FE1864">
              <w:t>Один-много</w:t>
            </w:r>
            <w:proofErr w:type="gramEnd"/>
            <w:r w:rsidRPr="00FE1864">
              <w:t>» (Множественное число существительных).</w:t>
            </w:r>
          </w:p>
          <w:p w:rsidR="009D482E" w:rsidRPr="00FE1864" w:rsidRDefault="009D482E" w:rsidP="00423964">
            <w:r w:rsidRPr="00FE1864">
              <w:t>6. Доп. «Украшение» - «Флажки – вкладыши».</w:t>
            </w:r>
          </w:p>
        </w:tc>
        <w:tc>
          <w:tcPr>
            <w:tcW w:w="3402" w:type="dxa"/>
          </w:tcPr>
          <w:p w:rsidR="009D482E" w:rsidRPr="00FE1864" w:rsidRDefault="009D482E" w:rsidP="00423964">
            <w:r w:rsidRPr="00FE1864">
              <w:t xml:space="preserve">Рыба, вода, карась, сельдь, щука, ерш, </w:t>
            </w:r>
          </w:p>
          <w:p w:rsidR="009D482E" w:rsidRPr="00FE1864" w:rsidRDefault="009D482E" w:rsidP="00423964">
            <w:r w:rsidRPr="00FE1864">
              <w:t>хвост, чешуя, плавники, плавает, играет, резвится.</w:t>
            </w:r>
          </w:p>
          <w:p w:rsidR="009D482E" w:rsidRPr="00FE1864" w:rsidRDefault="009D482E" w:rsidP="00423964">
            <w:r w:rsidRPr="00FE1864">
              <w:t>Вершина, боковая сторона, противоположный угол, центр.</w:t>
            </w:r>
          </w:p>
        </w:tc>
      </w:tr>
    </w:tbl>
    <w:p w:rsidR="00615BAE" w:rsidRPr="00FE1864" w:rsidRDefault="00615BAE" w:rsidP="00EC783C"/>
    <w:sectPr w:rsidR="00615BAE" w:rsidRPr="00FE1864" w:rsidSect="007840A6">
      <w:pgSz w:w="16838" w:h="11906" w:orient="landscape"/>
      <w:pgMar w:top="284" w:right="253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132AE"/>
    <w:rsid w:val="000000DE"/>
    <w:rsid w:val="00000188"/>
    <w:rsid w:val="00000245"/>
    <w:rsid w:val="00000354"/>
    <w:rsid w:val="000004C4"/>
    <w:rsid w:val="000004F1"/>
    <w:rsid w:val="0000059B"/>
    <w:rsid w:val="000006C0"/>
    <w:rsid w:val="0000097B"/>
    <w:rsid w:val="00000BAF"/>
    <w:rsid w:val="00000BB0"/>
    <w:rsid w:val="00000DD6"/>
    <w:rsid w:val="00001136"/>
    <w:rsid w:val="000011A5"/>
    <w:rsid w:val="000011F0"/>
    <w:rsid w:val="00001406"/>
    <w:rsid w:val="0000143C"/>
    <w:rsid w:val="00001611"/>
    <w:rsid w:val="00001624"/>
    <w:rsid w:val="00001641"/>
    <w:rsid w:val="000016A0"/>
    <w:rsid w:val="00001723"/>
    <w:rsid w:val="00001755"/>
    <w:rsid w:val="000017B4"/>
    <w:rsid w:val="00001845"/>
    <w:rsid w:val="00001A66"/>
    <w:rsid w:val="00001C13"/>
    <w:rsid w:val="00001C5C"/>
    <w:rsid w:val="00001D33"/>
    <w:rsid w:val="00001E48"/>
    <w:rsid w:val="00001E5C"/>
    <w:rsid w:val="00002242"/>
    <w:rsid w:val="0000228E"/>
    <w:rsid w:val="0000238F"/>
    <w:rsid w:val="000028ED"/>
    <w:rsid w:val="00002930"/>
    <w:rsid w:val="0000298D"/>
    <w:rsid w:val="00002A68"/>
    <w:rsid w:val="00002BCE"/>
    <w:rsid w:val="00002E92"/>
    <w:rsid w:val="000030B2"/>
    <w:rsid w:val="00003243"/>
    <w:rsid w:val="000032BB"/>
    <w:rsid w:val="000033D1"/>
    <w:rsid w:val="0000345A"/>
    <w:rsid w:val="0000366E"/>
    <w:rsid w:val="000036F4"/>
    <w:rsid w:val="000037F6"/>
    <w:rsid w:val="0000397F"/>
    <w:rsid w:val="00003DAF"/>
    <w:rsid w:val="00003F36"/>
    <w:rsid w:val="00003FFF"/>
    <w:rsid w:val="00004357"/>
    <w:rsid w:val="000043D7"/>
    <w:rsid w:val="00004596"/>
    <w:rsid w:val="00004597"/>
    <w:rsid w:val="00004698"/>
    <w:rsid w:val="000047F7"/>
    <w:rsid w:val="00004A83"/>
    <w:rsid w:val="00004BBD"/>
    <w:rsid w:val="00004E12"/>
    <w:rsid w:val="00004EF9"/>
    <w:rsid w:val="00004F58"/>
    <w:rsid w:val="00004FA9"/>
    <w:rsid w:val="00004FE1"/>
    <w:rsid w:val="0000508A"/>
    <w:rsid w:val="0000513D"/>
    <w:rsid w:val="0000518E"/>
    <w:rsid w:val="00005359"/>
    <w:rsid w:val="000053A3"/>
    <w:rsid w:val="00005559"/>
    <w:rsid w:val="0000558F"/>
    <w:rsid w:val="0000570F"/>
    <w:rsid w:val="00005941"/>
    <w:rsid w:val="00005999"/>
    <w:rsid w:val="000059B9"/>
    <w:rsid w:val="00005B4F"/>
    <w:rsid w:val="00005B6A"/>
    <w:rsid w:val="00005D6A"/>
    <w:rsid w:val="00005E1B"/>
    <w:rsid w:val="00005E4C"/>
    <w:rsid w:val="00006900"/>
    <w:rsid w:val="00006A08"/>
    <w:rsid w:val="00006E79"/>
    <w:rsid w:val="00006E9C"/>
    <w:rsid w:val="0000703C"/>
    <w:rsid w:val="000070DD"/>
    <w:rsid w:val="000071D9"/>
    <w:rsid w:val="00007230"/>
    <w:rsid w:val="0000723B"/>
    <w:rsid w:val="000075DA"/>
    <w:rsid w:val="000077DB"/>
    <w:rsid w:val="0000786F"/>
    <w:rsid w:val="00007BCB"/>
    <w:rsid w:val="00007DAA"/>
    <w:rsid w:val="00010070"/>
    <w:rsid w:val="000100E7"/>
    <w:rsid w:val="00010152"/>
    <w:rsid w:val="0001045D"/>
    <w:rsid w:val="00010565"/>
    <w:rsid w:val="00010673"/>
    <w:rsid w:val="000107C3"/>
    <w:rsid w:val="00010B21"/>
    <w:rsid w:val="00010B3A"/>
    <w:rsid w:val="00010CC8"/>
    <w:rsid w:val="00010CD3"/>
    <w:rsid w:val="00010DB9"/>
    <w:rsid w:val="00010DEA"/>
    <w:rsid w:val="00010E7F"/>
    <w:rsid w:val="00010F2C"/>
    <w:rsid w:val="00010F79"/>
    <w:rsid w:val="00011276"/>
    <w:rsid w:val="000113D0"/>
    <w:rsid w:val="000115C8"/>
    <w:rsid w:val="00011606"/>
    <w:rsid w:val="000118A0"/>
    <w:rsid w:val="0001196E"/>
    <w:rsid w:val="000119DB"/>
    <w:rsid w:val="00011A57"/>
    <w:rsid w:val="00011D75"/>
    <w:rsid w:val="00011DAA"/>
    <w:rsid w:val="00011E0D"/>
    <w:rsid w:val="00012228"/>
    <w:rsid w:val="0001235F"/>
    <w:rsid w:val="0001237D"/>
    <w:rsid w:val="00012417"/>
    <w:rsid w:val="0001241C"/>
    <w:rsid w:val="000124A8"/>
    <w:rsid w:val="000124DB"/>
    <w:rsid w:val="00012589"/>
    <w:rsid w:val="000127CB"/>
    <w:rsid w:val="0001299A"/>
    <w:rsid w:val="000129DB"/>
    <w:rsid w:val="00012A06"/>
    <w:rsid w:val="00012B4B"/>
    <w:rsid w:val="00012D0F"/>
    <w:rsid w:val="00012F7B"/>
    <w:rsid w:val="000131A1"/>
    <w:rsid w:val="000133C2"/>
    <w:rsid w:val="00013422"/>
    <w:rsid w:val="000139E3"/>
    <w:rsid w:val="00013B21"/>
    <w:rsid w:val="00013D12"/>
    <w:rsid w:val="00013D2D"/>
    <w:rsid w:val="00013D36"/>
    <w:rsid w:val="00014067"/>
    <w:rsid w:val="0001406F"/>
    <w:rsid w:val="00014119"/>
    <w:rsid w:val="0001422B"/>
    <w:rsid w:val="0001440B"/>
    <w:rsid w:val="00014689"/>
    <w:rsid w:val="000146E3"/>
    <w:rsid w:val="000147D0"/>
    <w:rsid w:val="00014B01"/>
    <w:rsid w:val="00014C1C"/>
    <w:rsid w:val="00014DA2"/>
    <w:rsid w:val="00014EEC"/>
    <w:rsid w:val="00014FE7"/>
    <w:rsid w:val="00015222"/>
    <w:rsid w:val="00015293"/>
    <w:rsid w:val="000152D7"/>
    <w:rsid w:val="00015353"/>
    <w:rsid w:val="000153B6"/>
    <w:rsid w:val="0001552D"/>
    <w:rsid w:val="00015535"/>
    <w:rsid w:val="00015634"/>
    <w:rsid w:val="00015696"/>
    <w:rsid w:val="000156C9"/>
    <w:rsid w:val="00015C59"/>
    <w:rsid w:val="0001608B"/>
    <w:rsid w:val="000165B0"/>
    <w:rsid w:val="000165CA"/>
    <w:rsid w:val="0001660C"/>
    <w:rsid w:val="000166D1"/>
    <w:rsid w:val="00016780"/>
    <w:rsid w:val="000167B1"/>
    <w:rsid w:val="000167B5"/>
    <w:rsid w:val="0001691E"/>
    <w:rsid w:val="00016B07"/>
    <w:rsid w:val="00016B2C"/>
    <w:rsid w:val="00016B94"/>
    <w:rsid w:val="00016BEB"/>
    <w:rsid w:val="00016BF9"/>
    <w:rsid w:val="00016E67"/>
    <w:rsid w:val="00016F85"/>
    <w:rsid w:val="00016FF7"/>
    <w:rsid w:val="00017026"/>
    <w:rsid w:val="00017045"/>
    <w:rsid w:val="00017084"/>
    <w:rsid w:val="000171D1"/>
    <w:rsid w:val="00017341"/>
    <w:rsid w:val="00017374"/>
    <w:rsid w:val="00017BA8"/>
    <w:rsid w:val="00017DB3"/>
    <w:rsid w:val="00017F47"/>
    <w:rsid w:val="00020056"/>
    <w:rsid w:val="00020177"/>
    <w:rsid w:val="00020262"/>
    <w:rsid w:val="00020293"/>
    <w:rsid w:val="000202A2"/>
    <w:rsid w:val="000202BB"/>
    <w:rsid w:val="0002033E"/>
    <w:rsid w:val="00020371"/>
    <w:rsid w:val="00020455"/>
    <w:rsid w:val="000204BD"/>
    <w:rsid w:val="0002062B"/>
    <w:rsid w:val="000206CE"/>
    <w:rsid w:val="00020780"/>
    <w:rsid w:val="000208EA"/>
    <w:rsid w:val="000208ED"/>
    <w:rsid w:val="00020BDC"/>
    <w:rsid w:val="00020CBA"/>
    <w:rsid w:val="00020F1D"/>
    <w:rsid w:val="00020F29"/>
    <w:rsid w:val="00020F7B"/>
    <w:rsid w:val="00020FCA"/>
    <w:rsid w:val="00021157"/>
    <w:rsid w:val="0002121C"/>
    <w:rsid w:val="0002128B"/>
    <w:rsid w:val="0002138C"/>
    <w:rsid w:val="00021462"/>
    <w:rsid w:val="00021764"/>
    <w:rsid w:val="00021774"/>
    <w:rsid w:val="000217EE"/>
    <w:rsid w:val="00021951"/>
    <w:rsid w:val="00022166"/>
    <w:rsid w:val="00022183"/>
    <w:rsid w:val="000221D9"/>
    <w:rsid w:val="000222F7"/>
    <w:rsid w:val="000223B5"/>
    <w:rsid w:val="0002297D"/>
    <w:rsid w:val="000229E5"/>
    <w:rsid w:val="000229FA"/>
    <w:rsid w:val="00022D15"/>
    <w:rsid w:val="00022FE2"/>
    <w:rsid w:val="00023005"/>
    <w:rsid w:val="0002311A"/>
    <w:rsid w:val="00023221"/>
    <w:rsid w:val="00023416"/>
    <w:rsid w:val="0002341B"/>
    <w:rsid w:val="000234A2"/>
    <w:rsid w:val="0002356F"/>
    <w:rsid w:val="000235CD"/>
    <w:rsid w:val="000235F3"/>
    <w:rsid w:val="0002369E"/>
    <w:rsid w:val="000237BA"/>
    <w:rsid w:val="0002383E"/>
    <w:rsid w:val="000238B4"/>
    <w:rsid w:val="00023929"/>
    <w:rsid w:val="00023D1E"/>
    <w:rsid w:val="00023DBD"/>
    <w:rsid w:val="00023EBE"/>
    <w:rsid w:val="00023FF0"/>
    <w:rsid w:val="00024159"/>
    <w:rsid w:val="00024211"/>
    <w:rsid w:val="0002428E"/>
    <w:rsid w:val="00024553"/>
    <w:rsid w:val="000245E8"/>
    <w:rsid w:val="000247C4"/>
    <w:rsid w:val="00024B2E"/>
    <w:rsid w:val="00024F6A"/>
    <w:rsid w:val="00025117"/>
    <w:rsid w:val="00025341"/>
    <w:rsid w:val="0002554E"/>
    <w:rsid w:val="00025565"/>
    <w:rsid w:val="00025740"/>
    <w:rsid w:val="0002577D"/>
    <w:rsid w:val="000257F4"/>
    <w:rsid w:val="0002593E"/>
    <w:rsid w:val="00025A08"/>
    <w:rsid w:val="00025B2C"/>
    <w:rsid w:val="00025B68"/>
    <w:rsid w:val="00025E3F"/>
    <w:rsid w:val="00025FAC"/>
    <w:rsid w:val="00025FF1"/>
    <w:rsid w:val="00026020"/>
    <w:rsid w:val="00026165"/>
    <w:rsid w:val="000262B6"/>
    <w:rsid w:val="00026398"/>
    <w:rsid w:val="00026445"/>
    <w:rsid w:val="0002646F"/>
    <w:rsid w:val="000264A8"/>
    <w:rsid w:val="00026519"/>
    <w:rsid w:val="0002657D"/>
    <w:rsid w:val="00026AEE"/>
    <w:rsid w:val="00026B23"/>
    <w:rsid w:val="00026B63"/>
    <w:rsid w:val="000270C2"/>
    <w:rsid w:val="00027363"/>
    <w:rsid w:val="000273D6"/>
    <w:rsid w:val="00027483"/>
    <w:rsid w:val="00027504"/>
    <w:rsid w:val="00027614"/>
    <w:rsid w:val="000276FF"/>
    <w:rsid w:val="00027720"/>
    <w:rsid w:val="000277E0"/>
    <w:rsid w:val="00027A9D"/>
    <w:rsid w:val="00027DBA"/>
    <w:rsid w:val="0003014C"/>
    <w:rsid w:val="00030423"/>
    <w:rsid w:val="00030617"/>
    <w:rsid w:val="00030622"/>
    <w:rsid w:val="00030738"/>
    <w:rsid w:val="0003075A"/>
    <w:rsid w:val="0003083F"/>
    <w:rsid w:val="00030993"/>
    <w:rsid w:val="00030A2E"/>
    <w:rsid w:val="00030AC8"/>
    <w:rsid w:val="00030B6A"/>
    <w:rsid w:val="00030EA2"/>
    <w:rsid w:val="00031128"/>
    <w:rsid w:val="00031176"/>
    <w:rsid w:val="00031368"/>
    <w:rsid w:val="000316A0"/>
    <w:rsid w:val="00031755"/>
    <w:rsid w:val="00031886"/>
    <w:rsid w:val="00031892"/>
    <w:rsid w:val="00031987"/>
    <w:rsid w:val="000319C4"/>
    <w:rsid w:val="00031B88"/>
    <w:rsid w:val="00031C07"/>
    <w:rsid w:val="00031C0B"/>
    <w:rsid w:val="00031F62"/>
    <w:rsid w:val="00032083"/>
    <w:rsid w:val="000321D7"/>
    <w:rsid w:val="0003230B"/>
    <w:rsid w:val="0003256A"/>
    <w:rsid w:val="000325A1"/>
    <w:rsid w:val="000325C2"/>
    <w:rsid w:val="000326F2"/>
    <w:rsid w:val="00032E94"/>
    <w:rsid w:val="00032EFF"/>
    <w:rsid w:val="00032F5D"/>
    <w:rsid w:val="00033088"/>
    <w:rsid w:val="000330BD"/>
    <w:rsid w:val="000331CE"/>
    <w:rsid w:val="000332C7"/>
    <w:rsid w:val="0003337B"/>
    <w:rsid w:val="00033406"/>
    <w:rsid w:val="0003344C"/>
    <w:rsid w:val="00033521"/>
    <w:rsid w:val="000335FE"/>
    <w:rsid w:val="00033885"/>
    <w:rsid w:val="000338EE"/>
    <w:rsid w:val="0003390E"/>
    <w:rsid w:val="00033936"/>
    <w:rsid w:val="0003399B"/>
    <w:rsid w:val="00033B7A"/>
    <w:rsid w:val="00033C6B"/>
    <w:rsid w:val="00033CB2"/>
    <w:rsid w:val="00033E24"/>
    <w:rsid w:val="00033F81"/>
    <w:rsid w:val="00034042"/>
    <w:rsid w:val="000340E0"/>
    <w:rsid w:val="00034158"/>
    <w:rsid w:val="00034277"/>
    <w:rsid w:val="000344B5"/>
    <w:rsid w:val="0003455A"/>
    <w:rsid w:val="0003467E"/>
    <w:rsid w:val="000346C6"/>
    <w:rsid w:val="00034857"/>
    <w:rsid w:val="0003485C"/>
    <w:rsid w:val="00034996"/>
    <w:rsid w:val="00034A3A"/>
    <w:rsid w:val="00034B3F"/>
    <w:rsid w:val="00034BA9"/>
    <w:rsid w:val="00034D86"/>
    <w:rsid w:val="00034FD6"/>
    <w:rsid w:val="00034FDE"/>
    <w:rsid w:val="000350C3"/>
    <w:rsid w:val="000351B3"/>
    <w:rsid w:val="0003533E"/>
    <w:rsid w:val="00035351"/>
    <w:rsid w:val="0003585A"/>
    <w:rsid w:val="00035A7F"/>
    <w:rsid w:val="00035C7D"/>
    <w:rsid w:val="00035CC2"/>
    <w:rsid w:val="00035D02"/>
    <w:rsid w:val="000360E4"/>
    <w:rsid w:val="00036174"/>
    <w:rsid w:val="0003622D"/>
    <w:rsid w:val="000363CB"/>
    <w:rsid w:val="0003663A"/>
    <w:rsid w:val="00036758"/>
    <w:rsid w:val="000367DA"/>
    <w:rsid w:val="0003686C"/>
    <w:rsid w:val="0003696F"/>
    <w:rsid w:val="000369BE"/>
    <w:rsid w:val="00036A58"/>
    <w:rsid w:val="00036C51"/>
    <w:rsid w:val="00036C55"/>
    <w:rsid w:val="00036CB9"/>
    <w:rsid w:val="00036CCC"/>
    <w:rsid w:val="00036DD5"/>
    <w:rsid w:val="00036DF7"/>
    <w:rsid w:val="00036EDE"/>
    <w:rsid w:val="0003709C"/>
    <w:rsid w:val="0003732B"/>
    <w:rsid w:val="00037433"/>
    <w:rsid w:val="00037545"/>
    <w:rsid w:val="000375B8"/>
    <w:rsid w:val="00037794"/>
    <w:rsid w:val="000378B4"/>
    <w:rsid w:val="00037D89"/>
    <w:rsid w:val="00037E64"/>
    <w:rsid w:val="0004011A"/>
    <w:rsid w:val="00040210"/>
    <w:rsid w:val="0004025A"/>
    <w:rsid w:val="0004051B"/>
    <w:rsid w:val="000405AF"/>
    <w:rsid w:val="0004065E"/>
    <w:rsid w:val="000406AA"/>
    <w:rsid w:val="000406C6"/>
    <w:rsid w:val="000407D7"/>
    <w:rsid w:val="00040AB6"/>
    <w:rsid w:val="00040ACA"/>
    <w:rsid w:val="00040B88"/>
    <w:rsid w:val="00041294"/>
    <w:rsid w:val="0004136B"/>
    <w:rsid w:val="000414F1"/>
    <w:rsid w:val="00041588"/>
    <w:rsid w:val="000417B1"/>
    <w:rsid w:val="000417FA"/>
    <w:rsid w:val="00041811"/>
    <w:rsid w:val="0004181C"/>
    <w:rsid w:val="00041966"/>
    <w:rsid w:val="00041AEE"/>
    <w:rsid w:val="00041E78"/>
    <w:rsid w:val="00042102"/>
    <w:rsid w:val="00042118"/>
    <w:rsid w:val="0004219E"/>
    <w:rsid w:val="000421B5"/>
    <w:rsid w:val="00042207"/>
    <w:rsid w:val="00042697"/>
    <w:rsid w:val="000426A6"/>
    <w:rsid w:val="0004289F"/>
    <w:rsid w:val="00042AF9"/>
    <w:rsid w:val="00042C6F"/>
    <w:rsid w:val="00042E8F"/>
    <w:rsid w:val="00042ECA"/>
    <w:rsid w:val="00042F8A"/>
    <w:rsid w:val="00042FB1"/>
    <w:rsid w:val="00043065"/>
    <w:rsid w:val="0004306D"/>
    <w:rsid w:val="000432FE"/>
    <w:rsid w:val="00043388"/>
    <w:rsid w:val="00043519"/>
    <w:rsid w:val="0004352D"/>
    <w:rsid w:val="000435EA"/>
    <w:rsid w:val="000436B3"/>
    <w:rsid w:val="0004372B"/>
    <w:rsid w:val="0004378C"/>
    <w:rsid w:val="00043904"/>
    <w:rsid w:val="00043B4B"/>
    <w:rsid w:val="00043B62"/>
    <w:rsid w:val="00043B7F"/>
    <w:rsid w:val="00043F58"/>
    <w:rsid w:val="00044022"/>
    <w:rsid w:val="0004456C"/>
    <w:rsid w:val="00044793"/>
    <w:rsid w:val="000447BF"/>
    <w:rsid w:val="00044802"/>
    <w:rsid w:val="000448E4"/>
    <w:rsid w:val="000448FE"/>
    <w:rsid w:val="00044C6C"/>
    <w:rsid w:val="00044E90"/>
    <w:rsid w:val="00044EAF"/>
    <w:rsid w:val="00045263"/>
    <w:rsid w:val="00045307"/>
    <w:rsid w:val="0004530D"/>
    <w:rsid w:val="0004547F"/>
    <w:rsid w:val="00045499"/>
    <w:rsid w:val="00045810"/>
    <w:rsid w:val="000458EC"/>
    <w:rsid w:val="00045BAB"/>
    <w:rsid w:val="00045CC5"/>
    <w:rsid w:val="00045CCE"/>
    <w:rsid w:val="00045FD7"/>
    <w:rsid w:val="00046062"/>
    <w:rsid w:val="00046066"/>
    <w:rsid w:val="00046218"/>
    <w:rsid w:val="000462EE"/>
    <w:rsid w:val="000465E5"/>
    <w:rsid w:val="000466F9"/>
    <w:rsid w:val="0004671F"/>
    <w:rsid w:val="00046746"/>
    <w:rsid w:val="0004684C"/>
    <w:rsid w:val="00046A0D"/>
    <w:rsid w:val="00046BEB"/>
    <w:rsid w:val="00046D41"/>
    <w:rsid w:val="00046F44"/>
    <w:rsid w:val="000471DA"/>
    <w:rsid w:val="00047759"/>
    <w:rsid w:val="0004787B"/>
    <w:rsid w:val="00047C4C"/>
    <w:rsid w:val="00047C8E"/>
    <w:rsid w:val="00047DE5"/>
    <w:rsid w:val="00047F24"/>
    <w:rsid w:val="00050129"/>
    <w:rsid w:val="000503E1"/>
    <w:rsid w:val="00050638"/>
    <w:rsid w:val="0005064A"/>
    <w:rsid w:val="000506A9"/>
    <w:rsid w:val="00050A76"/>
    <w:rsid w:val="00050C91"/>
    <w:rsid w:val="00050D44"/>
    <w:rsid w:val="00051296"/>
    <w:rsid w:val="000513D6"/>
    <w:rsid w:val="0005143D"/>
    <w:rsid w:val="000514F4"/>
    <w:rsid w:val="00051663"/>
    <w:rsid w:val="0005167D"/>
    <w:rsid w:val="0005170C"/>
    <w:rsid w:val="00051740"/>
    <w:rsid w:val="00051911"/>
    <w:rsid w:val="00051A97"/>
    <w:rsid w:val="00051BD8"/>
    <w:rsid w:val="00051C95"/>
    <w:rsid w:val="00051CE8"/>
    <w:rsid w:val="0005206C"/>
    <w:rsid w:val="000521D4"/>
    <w:rsid w:val="0005220F"/>
    <w:rsid w:val="0005250F"/>
    <w:rsid w:val="00052749"/>
    <w:rsid w:val="00052759"/>
    <w:rsid w:val="000527B3"/>
    <w:rsid w:val="000527C4"/>
    <w:rsid w:val="00052974"/>
    <w:rsid w:val="00052BD6"/>
    <w:rsid w:val="00052C24"/>
    <w:rsid w:val="00052E78"/>
    <w:rsid w:val="00052F19"/>
    <w:rsid w:val="00052F3C"/>
    <w:rsid w:val="00053132"/>
    <w:rsid w:val="00053283"/>
    <w:rsid w:val="00053464"/>
    <w:rsid w:val="00053592"/>
    <w:rsid w:val="000535FB"/>
    <w:rsid w:val="0005361B"/>
    <w:rsid w:val="00053B38"/>
    <w:rsid w:val="00053B40"/>
    <w:rsid w:val="00053B4E"/>
    <w:rsid w:val="00053C25"/>
    <w:rsid w:val="00053CAE"/>
    <w:rsid w:val="00053CDC"/>
    <w:rsid w:val="00053D2C"/>
    <w:rsid w:val="00053DE1"/>
    <w:rsid w:val="00053E2D"/>
    <w:rsid w:val="000540E7"/>
    <w:rsid w:val="00054233"/>
    <w:rsid w:val="00054373"/>
    <w:rsid w:val="000543F9"/>
    <w:rsid w:val="000544F5"/>
    <w:rsid w:val="00054667"/>
    <w:rsid w:val="000546A1"/>
    <w:rsid w:val="000546DB"/>
    <w:rsid w:val="00054750"/>
    <w:rsid w:val="000547CF"/>
    <w:rsid w:val="000549FF"/>
    <w:rsid w:val="00054A0E"/>
    <w:rsid w:val="00054BB6"/>
    <w:rsid w:val="00054C1A"/>
    <w:rsid w:val="00054FAC"/>
    <w:rsid w:val="00054FB1"/>
    <w:rsid w:val="00055054"/>
    <w:rsid w:val="000552BE"/>
    <w:rsid w:val="000552F5"/>
    <w:rsid w:val="00055318"/>
    <w:rsid w:val="0005531E"/>
    <w:rsid w:val="0005540B"/>
    <w:rsid w:val="0005541F"/>
    <w:rsid w:val="00055877"/>
    <w:rsid w:val="00055930"/>
    <w:rsid w:val="00055933"/>
    <w:rsid w:val="000559F7"/>
    <w:rsid w:val="00055BA7"/>
    <w:rsid w:val="00055E88"/>
    <w:rsid w:val="00056257"/>
    <w:rsid w:val="00056323"/>
    <w:rsid w:val="000564EF"/>
    <w:rsid w:val="000565E1"/>
    <w:rsid w:val="000568BC"/>
    <w:rsid w:val="00056909"/>
    <w:rsid w:val="0005695A"/>
    <w:rsid w:val="00056A39"/>
    <w:rsid w:val="00057038"/>
    <w:rsid w:val="00057099"/>
    <w:rsid w:val="000570FD"/>
    <w:rsid w:val="00057116"/>
    <w:rsid w:val="00057189"/>
    <w:rsid w:val="000571C7"/>
    <w:rsid w:val="00057228"/>
    <w:rsid w:val="0005723F"/>
    <w:rsid w:val="000573F1"/>
    <w:rsid w:val="0005742B"/>
    <w:rsid w:val="0005742C"/>
    <w:rsid w:val="0005755E"/>
    <w:rsid w:val="000575F2"/>
    <w:rsid w:val="000577CF"/>
    <w:rsid w:val="000577DD"/>
    <w:rsid w:val="00057973"/>
    <w:rsid w:val="00057C2E"/>
    <w:rsid w:val="00057DC2"/>
    <w:rsid w:val="00057E8C"/>
    <w:rsid w:val="000600C7"/>
    <w:rsid w:val="00060223"/>
    <w:rsid w:val="0006033B"/>
    <w:rsid w:val="00060368"/>
    <w:rsid w:val="000603CA"/>
    <w:rsid w:val="00060403"/>
    <w:rsid w:val="00060430"/>
    <w:rsid w:val="000606C9"/>
    <w:rsid w:val="0006074C"/>
    <w:rsid w:val="00060772"/>
    <w:rsid w:val="000607A2"/>
    <w:rsid w:val="000608A0"/>
    <w:rsid w:val="00060925"/>
    <w:rsid w:val="00060A73"/>
    <w:rsid w:val="00060AC9"/>
    <w:rsid w:val="00060B7E"/>
    <w:rsid w:val="00060E55"/>
    <w:rsid w:val="00060FDD"/>
    <w:rsid w:val="00061048"/>
    <w:rsid w:val="0006109D"/>
    <w:rsid w:val="000610FB"/>
    <w:rsid w:val="00061536"/>
    <w:rsid w:val="0006191F"/>
    <w:rsid w:val="000619B6"/>
    <w:rsid w:val="00061B36"/>
    <w:rsid w:val="00061BB7"/>
    <w:rsid w:val="00061CAF"/>
    <w:rsid w:val="00061EEC"/>
    <w:rsid w:val="00062348"/>
    <w:rsid w:val="00062468"/>
    <w:rsid w:val="000624AB"/>
    <w:rsid w:val="00062541"/>
    <w:rsid w:val="00062851"/>
    <w:rsid w:val="00062F45"/>
    <w:rsid w:val="00062F47"/>
    <w:rsid w:val="00063055"/>
    <w:rsid w:val="00063632"/>
    <w:rsid w:val="00063829"/>
    <w:rsid w:val="00063858"/>
    <w:rsid w:val="00063EA4"/>
    <w:rsid w:val="00064118"/>
    <w:rsid w:val="0006415C"/>
    <w:rsid w:val="00064247"/>
    <w:rsid w:val="000642CF"/>
    <w:rsid w:val="00064317"/>
    <w:rsid w:val="00064361"/>
    <w:rsid w:val="000643EB"/>
    <w:rsid w:val="00064452"/>
    <w:rsid w:val="00064460"/>
    <w:rsid w:val="00064477"/>
    <w:rsid w:val="000645F4"/>
    <w:rsid w:val="000649BD"/>
    <w:rsid w:val="00064CA7"/>
    <w:rsid w:val="00064CCA"/>
    <w:rsid w:val="00064E6A"/>
    <w:rsid w:val="00064F83"/>
    <w:rsid w:val="000650F3"/>
    <w:rsid w:val="000651DA"/>
    <w:rsid w:val="000651FC"/>
    <w:rsid w:val="000652EE"/>
    <w:rsid w:val="00065310"/>
    <w:rsid w:val="000653FE"/>
    <w:rsid w:val="00065656"/>
    <w:rsid w:val="000656F4"/>
    <w:rsid w:val="00065719"/>
    <w:rsid w:val="00065C93"/>
    <w:rsid w:val="00065CDE"/>
    <w:rsid w:val="00065E28"/>
    <w:rsid w:val="00065EB7"/>
    <w:rsid w:val="00065F74"/>
    <w:rsid w:val="00065FD3"/>
    <w:rsid w:val="00065FE3"/>
    <w:rsid w:val="00066203"/>
    <w:rsid w:val="00066C2F"/>
    <w:rsid w:val="00066F42"/>
    <w:rsid w:val="00067171"/>
    <w:rsid w:val="0006744B"/>
    <w:rsid w:val="000675BF"/>
    <w:rsid w:val="000676FB"/>
    <w:rsid w:val="0006773D"/>
    <w:rsid w:val="00067764"/>
    <w:rsid w:val="000677DD"/>
    <w:rsid w:val="00067919"/>
    <w:rsid w:val="000679C4"/>
    <w:rsid w:val="00067A89"/>
    <w:rsid w:val="00067AA9"/>
    <w:rsid w:val="00067C2C"/>
    <w:rsid w:val="00067C95"/>
    <w:rsid w:val="00070047"/>
    <w:rsid w:val="00070478"/>
    <w:rsid w:val="00070691"/>
    <w:rsid w:val="000709E1"/>
    <w:rsid w:val="00070B57"/>
    <w:rsid w:val="00070EBB"/>
    <w:rsid w:val="00070ED8"/>
    <w:rsid w:val="00071188"/>
    <w:rsid w:val="0007128E"/>
    <w:rsid w:val="000714E5"/>
    <w:rsid w:val="0007163D"/>
    <w:rsid w:val="00071900"/>
    <w:rsid w:val="00071D0A"/>
    <w:rsid w:val="00071E59"/>
    <w:rsid w:val="00071E8F"/>
    <w:rsid w:val="00071EBD"/>
    <w:rsid w:val="00071F2B"/>
    <w:rsid w:val="00071F4F"/>
    <w:rsid w:val="0007218B"/>
    <w:rsid w:val="000721DC"/>
    <w:rsid w:val="0007222D"/>
    <w:rsid w:val="00072790"/>
    <w:rsid w:val="000728A8"/>
    <w:rsid w:val="00072952"/>
    <w:rsid w:val="0007295A"/>
    <w:rsid w:val="00072CAB"/>
    <w:rsid w:val="00072D16"/>
    <w:rsid w:val="00073171"/>
    <w:rsid w:val="000731C8"/>
    <w:rsid w:val="00073244"/>
    <w:rsid w:val="00073282"/>
    <w:rsid w:val="0007336A"/>
    <w:rsid w:val="00073643"/>
    <w:rsid w:val="00073847"/>
    <w:rsid w:val="00073A23"/>
    <w:rsid w:val="00073A40"/>
    <w:rsid w:val="00073CC7"/>
    <w:rsid w:val="00074161"/>
    <w:rsid w:val="00074635"/>
    <w:rsid w:val="0007478B"/>
    <w:rsid w:val="000747F8"/>
    <w:rsid w:val="0007484F"/>
    <w:rsid w:val="00074871"/>
    <w:rsid w:val="00074ADA"/>
    <w:rsid w:val="00074B89"/>
    <w:rsid w:val="00074C46"/>
    <w:rsid w:val="00074C93"/>
    <w:rsid w:val="00074DBB"/>
    <w:rsid w:val="00074EA3"/>
    <w:rsid w:val="00074ECA"/>
    <w:rsid w:val="00074F17"/>
    <w:rsid w:val="00075005"/>
    <w:rsid w:val="00075042"/>
    <w:rsid w:val="000751FB"/>
    <w:rsid w:val="0007522A"/>
    <w:rsid w:val="000752DF"/>
    <w:rsid w:val="00075605"/>
    <w:rsid w:val="000758C9"/>
    <w:rsid w:val="00075A54"/>
    <w:rsid w:val="00075C5D"/>
    <w:rsid w:val="00075FBB"/>
    <w:rsid w:val="00076047"/>
    <w:rsid w:val="00076169"/>
    <w:rsid w:val="00076212"/>
    <w:rsid w:val="000762B1"/>
    <w:rsid w:val="0007632D"/>
    <w:rsid w:val="0007641C"/>
    <w:rsid w:val="00076727"/>
    <w:rsid w:val="00076756"/>
    <w:rsid w:val="0007677C"/>
    <w:rsid w:val="00076988"/>
    <w:rsid w:val="00076A83"/>
    <w:rsid w:val="00076B36"/>
    <w:rsid w:val="00076B5C"/>
    <w:rsid w:val="00076D39"/>
    <w:rsid w:val="00076D89"/>
    <w:rsid w:val="00076DB4"/>
    <w:rsid w:val="0007732A"/>
    <w:rsid w:val="0007733F"/>
    <w:rsid w:val="0007745E"/>
    <w:rsid w:val="000774AE"/>
    <w:rsid w:val="000777E0"/>
    <w:rsid w:val="0007794B"/>
    <w:rsid w:val="00077D0D"/>
    <w:rsid w:val="000802A7"/>
    <w:rsid w:val="000802D0"/>
    <w:rsid w:val="00080532"/>
    <w:rsid w:val="00080595"/>
    <w:rsid w:val="00080861"/>
    <w:rsid w:val="000809D2"/>
    <w:rsid w:val="00080A04"/>
    <w:rsid w:val="00080BCA"/>
    <w:rsid w:val="00080E3C"/>
    <w:rsid w:val="00080F77"/>
    <w:rsid w:val="00080FE6"/>
    <w:rsid w:val="00081384"/>
    <w:rsid w:val="00081398"/>
    <w:rsid w:val="00081489"/>
    <w:rsid w:val="000814B5"/>
    <w:rsid w:val="00081581"/>
    <w:rsid w:val="00081650"/>
    <w:rsid w:val="00081730"/>
    <w:rsid w:val="00081841"/>
    <w:rsid w:val="000818A1"/>
    <w:rsid w:val="000818B0"/>
    <w:rsid w:val="00081932"/>
    <w:rsid w:val="00081B6C"/>
    <w:rsid w:val="00081C43"/>
    <w:rsid w:val="00081C4F"/>
    <w:rsid w:val="00081CBC"/>
    <w:rsid w:val="0008217C"/>
    <w:rsid w:val="00082421"/>
    <w:rsid w:val="0008242E"/>
    <w:rsid w:val="000825FB"/>
    <w:rsid w:val="00082683"/>
    <w:rsid w:val="00082B9D"/>
    <w:rsid w:val="00082C01"/>
    <w:rsid w:val="00082C5E"/>
    <w:rsid w:val="00082E36"/>
    <w:rsid w:val="00082E8A"/>
    <w:rsid w:val="00082F2C"/>
    <w:rsid w:val="00082FEF"/>
    <w:rsid w:val="00083038"/>
    <w:rsid w:val="00083079"/>
    <w:rsid w:val="0008314B"/>
    <w:rsid w:val="0008358A"/>
    <w:rsid w:val="0008369E"/>
    <w:rsid w:val="00083899"/>
    <w:rsid w:val="00083961"/>
    <w:rsid w:val="000839C3"/>
    <w:rsid w:val="00083A23"/>
    <w:rsid w:val="00083A9D"/>
    <w:rsid w:val="00083B0A"/>
    <w:rsid w:val="00083B38"/>
    <w:rsid w:val="00083C6D"/>
    <w:rsid w:val="00083CDC"/>
    <w:rsid w:val="00084119"/>
    <w:rsid w:val="00084345"/>
    <w:rsid w:val="00084763"/>
    <w:rsid w:val="00084807"/>
    <w:rsid w:val="0008483D"/>
    <w:rsid w:val="00084877"/>
    <w:rsid w:val="00084886"/>
    <w:rsid w:val="00084901"/>
    <w:rsid w:val="0008494E"/>
    <w:rsid w:val="00084A5D"/>
    <w:rsid w:val="00084AFF"/>
    <w:rsid w:val="00084B2D"/>
    <w:rsid w:val="00084BD6"/>
    <w:rsid w:val="00084D73"/>
    <w:rsid w:val="00084EE0"/>
    <w:rsid w:val="00084F01"/>
    <w:rsid w:val="00084F3D"/>
    <w:rsid w:val="00085011"/>
    <w:rsid w:val="0008502F"/>
    <w:rsid w:val="0008503E"/>
    <w:rsid w:val="00085076"/>
    <w:rsid w:val="000851CB"/>
    <w:rsid w:val="000856EB"/>
    <w:rsid w:val="00085A2A"/>
    <w:rsid w:val="00085ADE"/>
    <w:rsid w:val="00085C0C"/>
    <w:rsid w:val="00085D02"/>
    <w:rsid w:val="00085D1A"/>
    <w:rsid w:val="00085D31"/>
    <w:rsid w:val="00085DE5"/>
    <w:rsid w:val="00085FB2"/>
    <w:rsid w:val="000860C9"/>
    <w:rsid w:val="00086277"/>
    <w:rsid w:val="000864ED"/>
    <w:rsid w:val="00086747"/>
    <w:rsid w:val="000867F5"/>
    <w:rsid w:val="00086952"/>
    <w:rsid w:val="00086B36"/>
    <w:rsid w:val="00086B42"/>
    <w:rsid w:val="00086B54"/>
    <w:rsid w:val="00086C87"/>
    <w:rsid w:val="00086C93"/>
    <w:rsid w:val="00086E14"/>
    <w:rsid w:val="00086F8F"/>
    <w:rsid w:val="00087129"/>
    <w:rsid w:val="000872EB"/>
    <w:rsid w:val="00087353"/>
    <w:rsid w:val="000878F1"/>
    <w:rsid w:val="00087945"/>
    <w:rsid w:val="00087990"/>
    <w:rsid w:val="00087C22"/>
    <w:rsid w:val="00087C5E"/>
    <w:rsid w:val="00087E7D"/>
    <w:rsid w:val="00087EF6"/>
    <w:rsid w:val="0009002B"/>
    <w:rsid w:val="0009013D"/>
    <w:rsid w:val="00090154"/>
    <w:rsid w:val="00090196"/>
    <w:rsid w:val="00090351"/>
    <w:rsid w:val="000903B9"/>
    <w:rsid w:val="000903EE"/>
    <w:rsid w:val="00090483"/>
    <w:rsid w:val="00090586"/>
    <w:rsid w:val="000906FB"/>
    <w:rsid w:val="000906FD"/>
    <w:rsid w:val="0009070F"/>
    <w:rsid w:val="00090738"/>
    <w:rsid w:val="0009089A"/>
    <w:rsid w:val="00090D45"/>
    <w:rsid w:val="00090E3C"/>
    <w:rsid w:val="00090FFC"/>
    <w:rsid w:val="0009111D"/>
    <w:rsid w:val="00091205"/>
    <w:rsid w:val="00091311"/>
    <w:rsid w:val="000914F0"/>
    <w:rsid w:val="00091548"/>
    <w:rsid w:val="00091559"/>
    <w:rsid w:val="0009159C"/>
    <w:rsid w:val="000915B9"/>
    <w:rsid w:val="000916BC"/>
    <w:rsid w:val="000916D9"/>
    <w:rsid w:val="00091942"/>
    <w:rsid w:val="00091998"/>
    <w:rsid w:val="00091A22"/>
    <w:rsid w:val="00091B77"/>
    <w:rsid w:val="00091C0B"/>
    <w:rsid w:val="00091DF2"/>
    <w:rsid w:val="000922B9"/>
    <w:rsid w:val="0009231C"/>
    <w:rsid w:val="0009233D"/>
    <w:rsid w:val="000926A8"/>
    <w:rsid w:val="00092A23"/>
    <w:rsid w:val="00092A9A"/>
    <w:rsid w:val="00092BA7"/>
    <w:rsid w:val="00092D34"/>
    <w:rsid w:val="00092E1D"/>
    <w:rsid w:val="00093012"/>
    <w:rsid w:val="000931D8"/>
    <w:rsid w:val="000938B8"/>
    <w:rsid w:val="00093BAA"/>
    <w:rsid w:val="000941FE"/>
    <w:rsid w:val="000942AC"/>
    <w:rsid w:val="000942CE"/>
    <w:rsid w:val="0009438F"/>
    <w:rsid w:val="00094A48"/>
    <w:rsid w:val="00094C09"/>
    <w:rsid w:val="00094F0F"/>
    <w:rsid w:val="00094F24"/>
    <w:rsid w:val="00094FBA"/>
    <w:rsid w:val="0009513A"/>
    <w:rsid w:val="000951D8"/>
    <w:rsid w:val="0009537A"/>
    <w:rsid w:val="000953FA"/>
    <w:rsid w:val="00095490"/>
    <w:rsid w:val="000954D6"/>
    <w:rsid w:val="000954F4"/>
    <w:rsid w:val="000958F0"/>
    <w:rsid w:val="000959F4"/>
    <w:rsid w:val="00095B85"/>
    <w:rsid w:val="00095C56"/>
    <w:rsid w:val="00095CD2"/>
    <w:rsid w:val="00095D77"/>
    <w:rsid w:val="00095F10"/>
    <w:rsid w:val="00095F2C"/>
    <w:rsid w:val="00096054"/>
    <w:rsid w:val="00096332"/>
    <w:rsid w:val="000967E7"/>
    <w:rsid w:val="000968E3"/>
    <w:rsid w:val="00096962"/>
    <w:rsid w:val="000969A5"/>
    <w:rsid w:val="00096B4B"/>
    <w:rsid w:val="00096C14"/>
    <w:rsid w:val="00096E89"/>
    <w:rsid w:val="00096FE0"/>
    <w:rsid w:val="00097165"/>
    <w:rsid w:val="000971C2"/>
    <w:rsid w:val="00097409"/>
    <w:rsid w:val="00097659"/>
    <w:rsid w:val="0009776E"/>
    <w:rsid w:val="000977EB"/>
    <w:rsid w:val="00097802"/>
    <w:rsid w:val="00097839"/>
    <w:rsid w:val="000978F4"/>
    <w:rsid w:val="0009797B"/>
    <w:rsid w:val="00097A66"/>
    <w:rsid w:val="00097AED"/>
    <w:rsid w:val="00097C1A"/>
    <w:rsid w:val="00097C7A"/>
    <w:rsid w:val="00097ED1"/>
    <w:rsid w:val="000A007E"/>
    <w:rsid w:val="000A0147"/>
    <w:rsid w:val="000A015F"/>
    <w:rsid w:val="000A0363"/>
    <w:rsid w:val="000A03BB"/>
    <w:rsid w:val="000A0554"/>
    <w:rsid w:val="000A0574"/>
    <w:rsid w:val="000A0670"/>
    <w:rsid w:val="000A095F"/>
    <w:rsid w:val="000A0FD0"/>
    <w:rsid w:val="000A109C"/>
    <w:rsid w:val="000A1104"/>
    <w:rsid w:val="000A1317"/>
    <w:rsid w:val="000A137F"/>
    <w:rsid w:val="000A15EE"/>
    <w:rsid w:val="000A161A"/>
    <w:rsid w:val="000A16A5"/>
    <w:rsid w:val="000A173C"/>
    <w:rsid w:val="000A1834"/>
    <w:rsid w:val="000A1B25"/>
    <w:rsid w:val="000A1B3F"/>
    <w:rsid w:val="000A1CAC"/>
    <w:rsid w:val="000A1D22"/>
    <w:rsid w:val="000A1D31"/>
    <w:rsid w:val="000A1E8E"/>
    <w:rsid w:val="000A1F71"/>
    <w:rsid w:val="000A2138"/>
    <w:rsid w:val="000A2139"/>
    <w:rsid w:val="000A23AC"/>
    <w:rsid w:val="000A2638"/>
    <w:rsid w:val="000A291F"/>
    <w:rsid w:val="000A2ABE"/>
    <w:rsid w:val="000A2D23"/>
    <w:rsid w:val="000A2DB5"/>
    <w:rsid w:val="000A2DDA"/>
    <w:rsid w:val="000A2E27"/>
    <w:rsid w:val="000A2FE1"/>
    <w:rsid w:val="000A309E"/>
    <w:rsid w:val="000A3143"/>
    <w:rsid w:val="000A31AA"/>
    <w:rsid w:val="000A31C7"/>
    <w:rsid w:val="000A31E0"/>
    <w:rsid w:val="000A326F"/>
    <w:rsid w:val="000A3460"/>
    <w:rsid w:val="000A35D9"/>
    <w:rsid w:val="000A3747"/>
    <w:rsid w:val="000A3816"/>
    <w:rsid w:val="000A3889"/>
    <w:rsid w:val="000A38EF"/>
    <w:rsid w:val="000A3B23"/>
    <w:rsid w:val="000A3C33"/>
    <w:rsid w:val="000A3CE3"/>
    <w:rsid w:val="000A3D0F"/>
    <w:rsid w:val="000A3F1A"/>
    <w:rsid w:val="000A4011"/>
    <w:rsid w:val="000A416C"/>
    <w:rsid w:val="000A418B"/>
    <w:rsid w:val="000A4246"/>
    <w:rsid w:val="000A4497"/>
    <w:rsid w:val="000A44BE"/>
    <w:rsid w:val="000A467E"/>
    <w:rsid w:val="000A46E1"/>
    <w:rsid w:val="000A470F"/>
    <w:rsid w:val="000A4843"/>
    <w:rsid w:val="000A49FE"/>
    <w:rsid w:val="000A4A9D"/>
    <w:rsid w:val="000A4FCC"/>
    <w:rsid w:val="000A50B3"/>
    <w:rsid w:val="000A517D"/>
    <w:rsid w:val="000A547E"/>
    <w:rsid w:val="000A55F3"/>
    <w:rsid w:val="000A5626"/>
    <w:rsid w:val="000A5664"/>
    <w:rsid w:val="000A56DE"/>
    <w:rsid w:val="000A571C"/>
    <w:rsid w:val="000A5815"/>
    <w:rsid w:val="000A58C6"/>
    <w:rsid w:val="000A595F"/>
    <w:rsid w:val="000A5967"/>
    <w:rsid w:val="000A5AFF"/>
    <w:rsid w:val="000A5C78"/>
    <w:rsid w:val="000A5E5D"/>
    <w:rsid w:val="000A5E65"/>
    <w:rsid w:val="000A5F17"/>
    <w:rsid w:val="000A6151"/>
    <w:rsid w:val="000A61BA"/>
    <w:rsid w:val="000A631A"/>
    <w:rsid w:val="000A6413"/>
    <w:rsid w:val="000A646B"/>
    <w:rsid w:val="000A6492"/>
    <w:rsid w:val="000A65D6"/>
    <w:rsid w:val="000A66E2"/>
    <w:rsid w:val="000A6953"/>
    <w:rsid w:val="000A6A18"/>
    <w:rsid w:val="000A6B26"/>
    <w:rsid w:val="000A6E61"/>
    <w:rsid w:val="000A71D6"/>
    <w:rsid w:val="000A71FD"/>
    <w:rsid w:val="000A7462"/>
    <w:rsid w:val="000A79AB"/>
    <w:rsid w:val="000A7C0F"/>
    <w:rsid w:val="000A7CF1"/>
    <w:rsid w:val="000A7EF6"/>
    <w:rsid w:val="000B010F"/>
    <w:rsid w:val="000B0300"/>
    <w:rsid w:val="000B0391"/>
    <w:rsid w:val="000B06FE"/>
    <w:rsid w:val="000B08D7"/>
    <w:rsid w:val="000B0A32"/>
    <w:rsid w:val="000B0B0F"/>
    <w:rsid w:val="000B0B29"/>
    <w:rsid w:val="000B0C62"/>
    <w:rsid w:val="000B0CBA"/>
    <w:rsid w:val="000B0DB4"/>
    <w:rsid w:val="000B0E10"/>
    <w:rsid w:val="000B1165"/>
    <w:rsid w:val="000B11E9"/>
    <w:rsid w:val="000B1303"/>
    <w:rsid w:val="000B144F"/>
    <w:rsid w:val="000B14B2"/>
    <w:rsid w:val="000B1D27"/>
    <w:rsid w:val="000B1D3E"/>
    <w:rsid w:val="000B1D53"/>
    <w:rsid w:val="000B20D0"/>
    <w:rsid w:val="000B21C4"/>
    <w:rsid w:val="000B2200"/>
    <w:rsid w:val="000B22A0"/>
    <w:rsid w:val="000B27A8"/>
    <w:rsid w:val="000B2B2F"/>
    <w:rsid w:val="000B2F90"/>
    <w:rsid w:val="000B2F97"/>
    <w:rsid w:val="000B3229"/>
    <w:rsid w:val="000B3280"/>
    <w:rsid w:val="000B33C4"/>
    <w:rsid w:val="000B37AE"/>
    <w:rsid w:val="000B3801"/>
    <w:rsid w:val="000B3B33"/>
    <w:rsid w:val="000B3BD9"/>
    <w:rsid w:val="000B3F16"/>
    <w:rsid w:val="000B41E4"/>
    <w:rsid w:val="000B4646"/>
    <w:rsid w:val="000B4684"/>
    <w:rsid w:val="000B46C1"/>
    <w:rsid w:val="000B4969"/>
    <w:rsid w:val="000B49F1"/>
    <w:rsid w:val="000B4B8A"/>
    <w:rsid w:val="000B4D5A"/>
    <w:rsid w:val="000B4E47"/>
    <w:rsid w:val="000B4F2D"/>
    <w:rsid w:val="000B4F2E"/>
    <w:rsid w:val="000B4FA0"/>
    <w:rsid w:val="000B50A8"/>
    <w:rsid w:val="000B524D"/>
    <w:rsid w:val="000B5282"/>
    <w:rsid w:val="000B532F"/>
    <w:rsid w:val="000B54AF"/>
    <w:rsid w:val="000B55E6"/>
    <w:rsid w:val="000B5633"/>
    <w:rsid w:val="000B56BA"/>
    <w:rsid w:val="000B5868"/>
    <w:rsid w:val="000B58AB"/>
    <w:rsid w:val="000B58C4"/>
    <w:rsid w:val="000B5943"/>
    <w:rsid w:val="000B5947"/>
    <w:rsid w:val="000B599F"/>
    <w:rsid w:val="000B59DF"/>
    <w:rsid w:val="000B5A92"/>
    <w:rsid w:val="000B5D36"/>
    <w:rsid w:val="000B5DA7"/>
    <w:rsid w:val="000B5DE3"/>
    <w:rsid w:val="000B5DF0"/>
    <w:rsid w:val="000B5E52"/>
    <w:rsid w:val="000B616D"/>
    <w:rsid w:val="000B61CC"/>
    <w:rsid w:val="000B61CF"/>
    <w:rsid w:val="000B673A"/>
    <w:rsid w:val="000B68FD"/>
    <w:rsid w:val="000B6932"/>
    <w:rsid w:val="000B697A"/>
    <w:rsid w:val="000B6BC7"/>
    <w:rsid w:val="000B6C56"/>
    <w:rsid w:val="000B6D12"/>
    <w:rsid w:val="000B6D81"/>
    <w:rsid w:val="000B6DB4"/>
    <w:rsid w:val="000B6F26"/>
    <w:rsid w:val="000B6F80"/>
    <w:rsid w:val="000B6FB1"/>
    <w:rsid w:val="000B7181"/>
    <w:rsid w:val="000B726D"/>
    <w:rsid w:val="000B73E0"/>
    <w:rsid w:val="000B75D4"/>
    <w:rsid w:val="000B76F9"/>
    <w:rsid w:val="000B7724"/>
    <w:rsid w:val="000B7809"/>
    <w:rsid w:val="000B7E63"/>
    <w:rsid w:val="000C0656"/>
    <w:rsid w:val="000C0863"/>
    <w:rsid w:val="000C08C5"/>
    <w:rsid w:val="000C08CC"/>
    <w:rsid w:val="000C09AE"/>
    <w:rsid w:val="000C09C3"/>
    <w:rsid w:val="000C0B7E"/>
    <w:rsid w:val="000C0BD5"/>
    <w:rsid w:val="000C0F01"/>
    <w:rsid w:val="000C0F63"/>
    <w:rsid w:val="000C1225"/>
    <w:rsid w:val="000C13A7"/>
    <w:rsid w:val="000C13F9"/>
    <w:rsid w:val="000C14C5"/>
    <w:rsid w:val="000C14F3"/>
    <w:rsid w:val="000C15AF"/>
    <w:rsid w:val="000C15B2"/>
    <w:rsid w:val="000C1649"/>
    <w:rsid w:val="000C1789"/>
    <w:rsid w:val="000C1791"/>
    <w:rsid w:val="000C1901"/>
    <w:rsid w:val="000C191F"/>
    <w:rsid w:val="000C1944"/>
    <w:rsid w:val="000C198B"/>
    <w:rsid w:val="000C1BB8"/>
    <w:rsid w:val="000C1FE8"/>
    <w:rsid w:val="000C2010"/>
    <w:rsid w:val="000C207D"/>
    <w:rsid w:val="000C20B9"/>
    <w:rsid w:val="000C212B"/>
    <w:rsid w:val="000C21BB"/>
    <w:rsid w:val="000C2233"/>
    <w:rsid w:val="000C2314"/>
    <w:rsid w:val="000C2452"/>
    <w:rsid w:val="000C2493"/>
    <w:rsid w:val="000C2697"/>
    <w:rsid w:val="000C27E4"/>
    <w:rsid w:val="000C2851"/>
    <w:rsid w:val="000C28B7"/>
    <w:rsid w:val="000C2A81"/>
    <w:rsid w:val="000C2B84"/>
    <w:rsid w:val="000C2BA4"/>
    <w:rsid w:val="000C2CE0"/>
    <w:rsid w:val="000C2D2F"/>
    <w:rsid w:val="000C2EAB"/>
    <w:rsid w:val="000C3065"/>
    <w:rsid w:val="000C3290"/>
    <w:rsid w:val="000C3320"/>
    <w:rsid w:val="000C3333"/>
    <w:rsid w:val="000C340D"/>
    <w:rsid w:val="000C369E"/>
    <w:rsid w:val="000C3BC7"/>
    <w:rsid w:val="000C3C99"/>
    <w:rsid w:val="000C3CAC"/>
    <w:rsid w:val="000C4024"/>
    <w:rsid w:val="000C4056"/>
    <w:rsid w:val="000C41CD"/>
    <w:rsid w:val="000C425D"/>
    <w:rsid w:val="000C43FC"/>
    <w:rsid w:val="000C4530"/>
    <w:rsid w:val="000C4625"/>
    <w:rsid w:val="000C4638"/>
    <w:rsid w:val="000C465E"/>
    <w:rsid w:val="000C4813"/>
    <w:rsid w:val="000C4858"/>
    <w:rsid w:val="000C4B0B"/>
    <w:rsid w:val="000C4B12"/>
    <w:rsid w:val="000C4B46"/>
    <w:rsid w:val="000C4B51"/>
    <w:rsid w:val="000C4C0E"/>
    <w:rsid w:val="000C4FC8"/>
    <w:rsid w:val="000C50D4"/>
    <w:rsid w:val="000C516B"/>
    <w:rsid w:val="000C51F3"/>
    <w:rsid w:val="000C5304"/>
    <w:rsid w:val="000C5307"/>
    <w:rsid w:val="000C54C1"/>
    <w:rsid w:val="000C54E1"/>
    <w:rsid w:val="000C5666"/>
    <w:rsid w:val="000C570C"/>
    <w:rsid w:val="000C58AA"/>
    <w:rsid w:val="000C593C"/>
    <w:rsid w:val="000C59B8"/>
    <w:rsid w:val="000C59CF"/>
    <w:rsid w:val="000C5A49"/>
    <w:rsid w:val="000C5A59"/>
    <w:rsid w:val="000C5E04"/>
    <w:rsid w:val="000C5ED1"/>
    <w:rsid w:val="000C607B"/>
    <w:rsid w:val="000C6142"/>
    <w:rsid w:val="000C6221"/>
    <w:rsid w:val="000C6346"/>
    <w:rsid w:val="000C64C0"/>
    <w:rsid w:val="000C684C"/>
    <w:rsid w:val="000C6866"/>
    <w:rsid w:val="000C694F"/>
    <w:rsid w:val="000C6ACC"/>
    <w:rsid w:val="000C6C37"/>
    <w:rsid w:val="000C6CA1"/>
    <w:rsid w:val="000C6D46"/>
    <w:rsid w:val="000C6E51"/>
    <w:rsid w:val="000C7069"/>
    <w:rsid w:val="000C7324"/>
    <w:rsid w:val="000C7397"/>
    <w:rsid w:val="000C73E5"/>
    <w:rsid w:val="000C74F7"/>
    <w:rsid w:val="000C789F"/>
    <w:rsid w:val="000C79D0"/>
    <w:rsid w:val="000C7B41"/>
    <w:rsid w:val="000C7E44"/>
    <w:rsid w:val="000C7EE2"/>
    <w:rsid w:val="000C7F83"/>
    <w:rsid w:val="000D000A"/>
    <w:rsid w:val="000D00BF"/>
    <w:rsid w:val="000D0146"/>
    <w:rsid w:val="000D01A3"/>
    <w:rsid w:val="000D0228"/>
    <w:rsid w:val="000D025A"/>
    <w:rsid w:val="000D0278"/>
    <w:rsid w:val="000D02C2"/>
    <w:rsid w:val="000D0616"/>
    <w:rsid w:val="000D0697"/>
    <w:rsid w:val="000D09EF"/>
    <w:rsid w:val="000D0A9B"/>
    <w:rsid w:val="000D0AF1"/>
    <w:rsid w:val="000D0BFB"/>
    <w:rsid w:val="000D0D62"/>
    <w:rsid w:val="000D0DD5"/>
    <w:rsid w:val="000D0EC4"/>
    <w:rsid w:val="000D0FF3"/>
    <w:rsid w:val="000D10EB"/>
    <w:rsid w:val="000D11E6"/>
    <w:rsid w:val="000D1323"/>
    <w:rsid w:val="000D15F8"/>
    <w:rsid w:val="000D1C29"/>
    <w:rsid w:val="000D1C77"/>
    <w:rsid w:val="000D1D39"/>
    <w:rsid w:val="000D1D56"/>
    <w:rsid w:val="000D1FA5"/>
    <w:rsid w:val="000D1FCF"/>
    <w:rsid w:val="000D1FE5"/>
    <w:rsid w:val="000D205F"/>
    <w:rsid w:val="000D219A"/>
    <w:rsid w:val="000D23C7"/>
    <w:rsid w:val="000D24F2"/>
    <w:rsid w:val="000D263E"/>
    <w:rsid w:val="000D26B6"/>
    <w:rsid w:val="000D2727"/>
    <w:rsid w:val="000D2A72"/>
    <w:rsid w:val="000D2CB4"/>
    <w:rsid w:val="000D2D50"/>
    <w:rsid w:val="000D2D98"/>
    <w:rsid w:val="000D2F26"/>
    <w:rsid w:val="000D30B1"/>
    <w:rsid w:val="000D37F8"/>
    <w:rsid w:val="000D38CF"/>
    <w:rsid w:val="000D398D"/>
    <w:rsid w:val="000D3A6D"/>
    <w:rsid w:val="000D3E3E"/>
    <w:rsid w:val="000D3E4D"/>
    <w:rsid w:val="000D41E1"/>
    <w:rsid w:val="000D46B8"/>
    <w:rsid w:val="000D46DB"/>
    <w:rsid w:val="000D47A7"/>
    <w:rsid w:val="000D4853"/>
    <w:rsid w:val="000D488F"/>
    <w:rsid w:val="000D494C"/>
    <w:rsid w:val="000D4A3D"/>
    <w:rsid w:val="000D4A94"/>
    <w:rsid w:val="000D4AD3"/>
    <w:rsid w:val="000D4B63"/>
    <w:rsid w:val="000D4B95"/>
    <w:rsid w:val="000D502B"/>
    <w:rsid w:val="000D503E"/>
    <w:rsid w:val="000D52A1"/>
    <w:rsid w:val="000D5301"/>
    <w:rsid w:val="000D5509"/>
    <w:rsid w:val="000D56F3"/>
    <w:rsid w:val="000D5729"/>
    <w:rsid w:val="000D57E5"/>
    <w:rsid w:val="000D58D1"/>
    <w:rsid w:val="000D5B40"/>
    <w:rsid w:val="000D5F42"/>
    <w:rsid w:val="000D5FCD"/>
    <w:rsid w:val="000D60DB"/>
    <w:rsid w:val="000D62A3"/>
    <w:rsid w:val="000D62A9"/>
    <w:rsid w:val="000D6567"/>
    <w:rsid w:val="000D6580"/>
    <w:rsid w:val="000D6B42"/>
    <w:rsid w:val="000D6B5A"/>
    <w:rsid w:val="000D6BC2"/>
    <w:rsid w:val="000D6C8D"/>
    <w:rsid w:val="000D6E2E"/>
    <w:rsid w:val="000D6EC4"/>
    <w:rsid w:val="000D6F3D"/>
    <w:rsid w:val="000D712E"/>
    <w:rsid w:val="000D7156"/>
    <w:rsid w:val="000D72D5"/>
    <w:rsid w:val="000D7351"/>
    <w:rsid w:val="000D747C"/>
    <w:rsid w:val="000D77A3"/>
    <w:rsid w:val="000D78BD"/>
    <w:rsid w:val="000D7908"/>
    <w:rsid w:val="000D7960"/>
    <w:rsid w:val="000D7A49"/>
    <w:rsid w:val="000D7C65"/>
    <w:rsid w:val="000D7CB5"/>
    <w:rsid w:val="000D7CB6"/>
    <w:rsid w:val="000D7D59"/>
    <w:rsid w:val="000D7DB2"/>
    <w:rsid w:val="000D7EBB"/>
    <w:rsid w:val="000D7F29"/>
    <w:rsid w:val="000E00F2"/>
    <w:rsid w:val="000E0732"/>
    <w:rsid w:val="000E0DD3"/>
    <w:rsid w:val="000E1131"/>
    <w:rsid w:val="000E115E"/>
    <w:rsid w:val="000E1233"/>
    <w:rsid w:val="000E1251"/>
    <w:rsid w:val="000E1300"/>
    <w:rsid w:val="000E15CC"/>
    <w:rsid w:val="000E1976"/>
    <w:rsid w:val="000E1B5A"/>
    <w:rsid w:val="000E1BAB"/>
    <w:rsid w:val="000E1C47"/>
    <w:rsid w:val="000E1D5F"/>
    <w:rsid w:val="000E1DC7"/>
    <w:rsid w:val="000E1DFF"/>
    <w:rsid w:val="000E1EE8"/>
    <w:rsid w:val="000E226A"/>
    <w:rsid w:val="000E2335"/>
    <w:rsid w:val="000E237E"/>
    <w:rsid w:val="000E239A"/>
    <w:rsid w:val="000E23F6"/>
    <w:rsid w:val="000E2477"/>
    <w:rsid w:val="000E2518"/>
    <w:rsid w:val="000E266B"/>
    <w:rsid w:val="000E2728"/>
    <w:rsid w:val="000E27FE"/>
    <w:rsid w:val="000E289C"/>
    <w:rsid w:val="000E2946"/>
    <w:rsid w:val="000E2A9C"/>
    <w:rsid w:val="000E2BD8"/>
    <w:rsid w:val="000E2C07"/>
    <w:rsid w:val="000E2F3E"/>
    <w:rsid w:val="000E2FA2"/>
    <w:rsid w:val="000E3177"/>
    <w:rsid w:val="000E31BC"/>
    <w:rsid w:val="000E31CB"/>
    <w:rsid w:val="000E31E5"/>
    <w:rsid w:val="000E32AC"/>
    <w:rsid w:val="000E331A"/>
    <w:rsid w:val="000E35D4"/>
    <w:rsid w:val="000E3640"/>
    <w:rsid w:val="000E3667"/>
    <w:rsid w:val="000E37D9"/>
    <w:rsid w:val="000E3AA8"/>
    <w:rsid w:val="000E40FD"/>
    <w:rsid w:val="000E427F"/>
    <w:rsid w:val="000E42C2"/>
    <w:rsid w:val="000E43C6"/>
    <w:rsid w:val="000E4A2E"/>
    <w:rsid w:val="000E4B72"/>
    <w:rsid w:val="000E4D62"/>
    <w:rsid w:val="000E4E2A"/>
    <w:rsid w:val="000E4FCA"/>
    <w:rsid w:val="000E5170"/>
    <w:rsid w:val="000E52E0"/>
    <w:rsid w:val="000E52FC"/>
    <w:rsid w:val="000E5A41"/>
    <w:rsid w:val="000E5AC8"/>
    <w:rsid w:val="000E5B31"/>
    <w:rsid w:val="000E5B3D"/>
    <w:rsid w:val="000E5D5E"/>
    <w:rsid w:val="000E5F06"/>
    <w:rsid w:val="000E604A"/>
    <w:rsid w:val="000E6090"/>
    <w:rsid w:val="000E618B"/>
    <w:rsid w:val="000E62BB"/>
    <w:rsid w:val="000E63C0"/>
    <w:rsid w:val="000E643C"/>
    <w:rsid w:val="000E65B6"/>
    <w:rsid w:val="000E65F3"/>
    <w:rsid w:val="000E6693"/>
    <w:rsid w:val="000E6993"/>
    <w:rsid w:val="000E6D2E"/>
    <w:rsid w:val="000E6D5B"/>
    <w:rsid w:val="000E6DA5"/>
    <w:rsid w:val="000E70C2"/>
    <w:rsid w:val="000E746C"/>
    <w:rsid w:val="000E7551"/>
    <w:rsid w:val="000E7555"/>
    <w:rsid w:val="000E75A9"/>
    <w:rsid w:val="000E7C58"/>
    <w:rsid w:val="000E7CA5"/>
    <w:rsid w:val="000E7F22"/>
    <w:rsid w:val="000E7F27"/>
    <w:rsid w:val="000F0055"/>
    <w:rsid w:val="000F011C"/>
    <w:rsid w:val="000F01C6"/>
    <w:rsid w:val="000F01C7"/>
    <w:rsid w:val="000F0205"/>
    <w:rsid w:val="000F03D6"/>
    <w:rsid w:val="000F052E"/>
    <w:rsid w:val="000F0590"/>
    <w:rsid w:val="000F0A1A"/>
    <w:rsid w:val="000F0BEB"/>
    <w:rsid w:val="000F0C1F"/>
    <w:rsid w:val="000F0D0B"/>
    <w:rsid w:val="000F0EBE"/>
    <w:rsid w:val="000F0F21"/>
    <w:rsid w:val="000F10A3"/>
    <w:rsid w:val="000F10FC"/>
    <w:rsid w:val="000F11B7"/>
    <w:rsid w:val="000F140D"/>
    <w:rsid w:val="000F1740"/>
    <w:rsid w:val="000F174F"/>
    <w:rsid w:val="000F1A1B"/>
    <w:rsid w:val="000F1B5D"/>
    <w:rsid w:val="000F1C0D"/>
    <w:rsid w:val="000F1DF8"/>
    <w:rsid w:val="000F1EE9"/>
    <w:rsid w:val="000F2243"/>
    <w:rsid w:val="000F24B0"/>
    <w:rsid w:val="000F24DC"/>
    <w:rsid w:val="000F2724"/>
    <w:rsid w:val="000F2B0A"/>
    <w:rsid w:val="000F2C6B"/>
    <w:rsid w:val="000F3295"/>
    <w:rsid w:val="000F3535"/>
    <w:rsid w:val="000F3A33"/>
    <w:rsid w:val="000F3ACC"/>
    <w:rsid w:val="000F3AD8"/>
    <w:rsid w:val="000F3B42"/>
    <w:rsid w:val="000F3C83"/>
    <w:rsid w:val="000F3D12"/>
    <w:rsid w:val="000F3DC2"/>
    <w:rsid w:val="000F4012"/>
    <w:rsid w:val="000F4042"/>
    <w:rsid w:val="000F40BC"/>
    <w:rsid w:val="000F4323"/>
    <w:rsid w:val="000F444F"/>
    <w:rsid w:val="000F45CB"/>
    <w:rsid w:val="000F48E4"/>
    <w:rsid w:val="000F49EF"/>
    <w:rsid w:val="000F4AB2"/>
    <w:rsid w:val="000F4AC9"/>
    <w:rsid w:val="000F4DA1"/>
    <w:rsid w:val="000F4DC3"/>
    <w:rsid w:val="000F4F3B"/>
    <w:rsid w:val="000F525E"/>
    <w:rsid w:val="000F526F"/>
    <w:rsid w:val="000F54E4"/>
    <w:rsid w:val="000F55F0"/>
    <w:rsid w:val="000F560D"/>
    <w:rsid w:val="000F5611"/>
    <w:rsid w:val="000F561B"/>
    <w:rsid w:val="000F566B"/>
    <w:rsid w:val="000F56A3"/>
    <w:rsid w:val="000F56F3"/>
    <w:rsid w:val="000F57E6"/>
    <w:rsid w:val="000F585E"/>
    <w:rsid w:val="000F59D3"/>
    <w:rsid w:val="000F5A70"/>
    <w:rsid w:val="000F5B46"/>
    <w:rsid w:val="000F5C88"/>
    <w:rsid w:val="000F5E04"/>
    <w:rsid w:val="000F5EA1"/>
    <w:rsid w:val="000F5F44"/>
    <w:rsid w:val="000F6133"/>
    <w:rsid w:val="000F614C"/>
    <w:rsid w:val="000F61B5"/>
    <w:rsid w:val="000F6628"/>
    <w:rsid w:val="000F67EF"/>
    <w:rsid w:val="000F6B0F"/>
    <w:rsid w:val="000F6C65"/>
    <w:rsid w:val="000F722E"/>
    <w:rsid w:val="000F728C"/>
    <w:rsid w:val="000F7298"/>
    <w:rsid w:val="000F7326"/>
    <w:rsid w:val="000F7377"/>
    <w:rsid w:val="000F75AE"/>
    <w:rsid w:val="000F7607"/>
    <w:rsid w:val="000F7649"/>
    <w:rsid w:val="000F771F"/>
    <w:rsid w:val="000F7983"/>
    <w:rsid w:val="000F7A56"/>
    <w:rsid w:val="000F7A7F"/>
    <w:rsid w:val="000F7B1A"/>
    <w:rsid w:val="000F7D78"/>
    <w:rsid w:val="000F7EBB"/>
    <w:rsid w:val="000F7FD9"/>
    <w:rsid w:val="00100280"/>
    <w:rsid w:val="001002A5"/>
    <w:rsid w:val="001002FC"/>
    <w:rsid w:val="00100351"/>
    <w:rsid w:val="00100360"/>
    <w:rsid w:val="00100859"/>
    <w:rsid w:val="0010086C"/>
    <w:rsid w:val="001008D1"/>
    <w:rsid w:val="001009FA"/>
    <w:rsid w:val="00100C51"/>
    <w:rsid w:val="00100C94"/>
    <w:rsid w:val="00100D18"/>
    <w:rsid w:val="00100EEB"/>
    <w:rsid w:val="00101070"/>
    <w:rsid w:val="00101242"/>
    <w:rsid w:val="0010125B"/>
    <w:rsid w:val="001013D5"/>
    <w:rsid w:val="001014CD"/>
    <w:rsid w:val="001015ED"/>
    <w:rsid w:val="00101814"/>
    <w:rsid w:val="00101872"/>
    <w:rsid w:val="00101983"/>
    <w:rsid w:val="00101B1B"/>
    <w:rsid w:val="00101B47"/>
    <w:rsid w:val="00101B4A"/>
    <w:rsid w:val="00101D66"/>
    <w:rsid w:val="001020BB"/>
    <w:rsid w:val="00102153"/>
    <w:rsid w:val="001021F3"/>
    <w:rsid w:val="00102473"/>
    <w:rsid w:val="00102511"/>
    <w:rsid w:val="00102649"/>
    <w:rsid w:val="001026F6"/>
    <w:rsid w:val="001027D0"/>
    <w:rsid w:val="001027D3"/>
    <w:rsid w:val="00102B1B"/>
    <w:rsid w:val="00102BD0"/>
    <w:rsid w:val="00102E57"/>
    <w:rsid w:val="00102EB5"/>
    <w:rsid w:val="001030EE"/>
    <w:rsid w:val="00103403"/>
    <w:rsid w:val="00103700"/>
    <w:rsid w:val="0010371F"/>
    <w:rsid w:val="0010376C"/>
    <w:rsid w:val="0010412A"/>
    <w:rsid w:val="001041F5"/>
    <w:rsid w:val="0010424A"/>
    <w:rsid w:val="00104428"/>
    <w:rsid w:val="0010446B"/>
    <w:rsid w:val="00104866"/>
    <w:rsid w:val="0010487B"/>
    <w:rsid w:val="00104A0A"/>
    <w:rsid w:val="00104A83"/>
    <w:rsid w:val="00104BCC"/>
    <w:rsid w:val="00104EB8"/>
    <w:rsid w:val="001053AB"/>
    <w:rsid w:val="001053E1"/>
    <w:rsid w:val="00105405"/>
    <w:rsid w:val="0010563B"/>
    <w:rsid w:val="001058B4"/>
    <w:rsid w:val="00105999"/>
    <w:rsid w:val="00105AAE"/>
    <w:rsid w:val="00105B2E"/>
    <w:rsid w:val="00105BEC"/>
    <w:rsid w:val="00105C2B"/>
    <w:rsid w:val="00105C9B"/>
    <w:rsid w:val="00106018"/>
    <w:rsid w:val="0010608D"/>
    <w:rsid w:val="00106589"/>
    <w:rsid w:val="001066AD"/>
    <w:rsid w:val="00106724"/>
    <w:rsid w:val="00106831"/>
    <w:rsid w:val="001068D0"/>
    <w:rsid w:val="00106DBA"/>
    <w:rsid w:val="00106FA3"/>
    <w:rsid w:val="001070A0"/>
    <w:rsid w:val="0010715B"/>
    <w:rsid w:val="0010720A"/>
    <w:rsid w:val="00107311"/>
    <w:rsid w:val="001074B0"/>
    <w:rsid w:val="00107511"/>
    <w:rsid w:val="00107519"/>
    <w:rsid w:val="001075DA"/>
    <w:rsid w:val="00107601"/>
    <w:rsid w:val="00107638"/>
    <w:rsid w:val="00107676"/>
    <w:rsid w:val="0010771D"/>
    <w:rsid w:val="00107CEB"/>
    <w:rsid w:val="00107F30"/>
    <w:rsid w:val="00110050"/>
    <w:rsid w:val="001102DD"/>
    <w:rsid w:val="00110539"/>
    <w:rsid w:val="001106AF"/>
    <w:rsid w:val="0011080B"/>
    <w:rsid w:val="00110B11"/>
    <w:rsid w:val="00110C97"/>
    <w:rsid w:val="00110D26"/>
    <w:rsid w:val="00110DFE"/>
    <w:rsid w:val="00111022"/>
    <w:rsid w:val="001110D0"/>
    <w:rsid w:val="00111349"/>
    <w:rsid w:val="001113E0"/>
    <w:rsid w:val="00111410"/>
    <w:rsid w:val="00111BA0"/>
    <w:rsid w:val="00111C7D"/>
    <w:rsid w:val="00111FC6"/>
    <w:rsid w:val="00112009"/>
    <w:rsid w:val="00112400"/>
    <w:rsid w:val="00112438"/>
    <w:rsid w:val="001125CF"/>
    <w:rsid w:val="0011262A"/>
    <w:rsid w:val="001127D1"/>
    <w:rsid w:val="00112918"/>
    <w:rsid w:val="00112AD7"/>
    <w:rsid w:val="00112B4F"/>
    <w:rsid w:val="00112DA6"/>
    <w:rsid w:val="00112F3C"/>
    <w:rsid w:val="00112F49"/>
    <w:rsid w:val="00112FCA"/>
    <w:rsid w:val="001130BE"/>
    <w:rsid w:val="001130CE"/>
    <w:rsid w:val="0011319F"/>
    <w:rsid w:val="001131B2"/>
    <w:rsid w:val="00113205"/>
    <w:rsid w:val="00113287"/>
    <w:rsid w:val="00113338"/>
    <w:rsid w:val="001133B8"/>
    <w:rsid w:val="00113869"/>
    <w:rsid w:val="001139CA"/>
    <w:rsid w:val="00113B41"/>
    <w:rsid w:val="00113BEC"/>
    <w:rsid w:val="00113BFC"/>
    <w:rsid w:val="00113D61"/>
    <w:rsid w:val="00113D77"/>
    <w:rsid w:val="00113E14"/>
    <w:rsid w:val="00113FD4"/>
    <w:rsid w:val="0011404A"/>
    <w:rsid w:val="00114168"/>
    <w:rsid w:val="00114335"/>
    <w:rsid w:val="001144F4"/>
    <w:rsid w:val="00114618"/>
    <w:rsid w:val="001149C4"/>
    <w:rsid w:val="00114AA2"/>
    <w:rsid w:val="00114AC3"/>
    <w:rsid w:val="00114C69"/>
    <w:rsid w:val="0011507A"/>
    <w:rsid w:val="0011509D"/>
    <w:rsid w:val="001151F7"/>
    <w:rsid w:val="00115380"/>
    <w:rsid w:val="0011541E"/>
    <w:rsid w:val="0011544E"/>
    <w:rsid w:val="001155FA"/>
    <w:rsid w:val="00115621"/>
    <w:rsid w:val="001156B1"/>
    <w:rsid w:val="001157BD"/>
    <w:rsid w:val="001157C0"/>
    <w:rsid w:val="001159FD"/>
    <w:rsid w:val="00115ACF"/>
    <w:rsid w:val="00115C6F"/>
    <w:rsid w:val="00115DCC"/>
    <w:rsid w:val="00116135"/>
    <w:rsid w:val="00116278"/>
    <w:rsid w:val="001163AB"/>
    <w:rsid w:val="00116487"/>
    <w:rsid w:val="001164DF"/>
    <w:rsid w:val="001165BA"/>
    <w:rsid w:val="001165D3"/>
    <w:rsid w:val="00116793"/>
    <w:rsid w:val="001167D6"/>
    <w:rsid w:val="00116A3C"/>
    <w:rsid w:val="00116A5B"/>
    <w:rsid w:val="00116A74"/>
    <w:rsid w:val="00116AE6"/>
    <w:rsid w:val="00116AF8"/>
    <w:rsid w:val="00116BD1"/>
    <w:rsid w:val="00116C64"/>
    <w:rsid w:val="00116CA0"/>
    <w:rsid w:val="00116DC4"/>
    <w:rsid w:val="00117141"/>
    <w:rsid w:val="00117149"/>
    <w:rsid w:val="0011721E"/>
    <w:rsid w:val="00117332"/>
    <w:rsid w:val="0011734B"/>
    <w:rsid w:val="001177E9"/>
    <w:rsid w:val="0011782D"/>
    <w:rsid w:val="0011784C"/>
    <w:rsid w:val="0011787C"/>
    <w:rsid w:val="001179A5"/>
    <w:rsid w:val="00117A3C"/>
    <w:rsid w:val="00117AF4"/>
    <w:rsid w:val="00117C73"/>
    <w:rsid w:val="00117F21"/>
    <w:rsid w:val="001202A1"/>
    <w:rsid w:val="001206B1"/>
    <w:rsid w:val="001209F6"/>
    <w:rsid w:val="00120BCC"/>
    <w:rsid w:val="00120D54"/>
    <w:rsid w:val="00120D5A"/>
    <w:rsid w:val="00120EDE"/>
    <w:rsid w:val="00121168"/>
    <w:rsid w:val="001211D0"/>
    <w:rsid w:val="00121887"/>
    <w:rsid w:val="00121B64"/>
    <w:rsid w:val="00121B9F"/>
    <w:rsid w:val="00121C14"/>
    <w:rsid w:val="00121C69"/>
    <w:rsid w:val="00121E43"/>
    <w:rsid w:val="00121FD1"/>
    <w:rsid w:val="00122270"/>
    <w:rsid w:val="0012229B"/>
    <w:rsid w:val="001222C4"/>
    <w:rsid w:val="001222C6"/>
    <w:rsid w:val="001222F7"/>
    <w:rsid w:val="001223C0"/>
    <w:rsid w:val="001223EB"/>
    <w:rsid w:val="0012254B"/>
    <w:rsid w:val="0012281A"/>
    <w:rsid w:val="00122892"/>
    <w:rsid w:val="001228F5"/>
    <w:rsid w:val="00122A12"/>
    <w:rsid w:val="00122BBF"/>
    <w:rsid w:val="00122CB8"/>
    <w:rsid w:val="001230B3"/>
    <w:rsid w:val="00123117"/>
    <w:rsid w:val="001231C6"/>
    <w:rsid w:val="00123353"/>
    <w:rsid w:val="0012337D"/>
    <w:rsid w:val="001237E5"/>
    <w:rsid w:val="00123843"/>
    <w:rsid w:val="00123BB5"/>
    <w:rsid w:val="00123CD1"/>
    <w:rsid w:val="00123D55"/>
    <w:rsid w:val="00124029"/>
    <w:rsid w:val="00124078"/>
    <w:rsid w:val="00124146"/>
    <w:rsid w:val="00124381"/>
    <w:rsid w:val="001247E5"/>
    <w:rsid w:val="001247E6"/>
    <w:rsid w:val="001248B6"/>
    <w:rsid w:val="00124A14"/>
    <w:rsid w:val="00124A37"/>
    <w:rsid w:val="00124A73"/>
    <w:rsid w:val="00124AEB"/>
    <w:rsid w:val="00124B40"/>
    <w:rsid w:val="00124BDC"/>
    <w:rsid w:val="00124D91"/>
    <w:rsid w:val="00124E2F"/>
    <w:rsid w:val="00124E77"/>
    <w:rsid w:val="00124E88"/>
    <w:rsid w:val="00124EFA"/>
    <w:rsid w:val="00124F13"/>
    <w:rsid w:val="00124FD5"/>
    <w:rsid w:val="001250DD"/>
    <w:rsid w:val="00125139"/>
    <w:rsid w:val="0012516D"/>
    <w:rsid w:val="0012525E"/>
    <w:rsid w:val="0012530D"/>
    <w:rsid w:val="00125501"/>
    <w:rsid w:val="00125542"/>
    <w:rsid w:val="0012555E"/>
    <w:rsid w:val="001257BB"/>
    <w:rsid w:val="001257C3"/>
    <w:rsid w:val="0012583C"/>
    <w:rsid w:val="001258D4"/>
    <w:rsid w:val="00125A17"/>
    <w:rsid w:val="00125AF1"/>
    <w:rsid w:val="00125B4A"/>
    <w:rsid w:val="00125B5A"/>
    <w:rsid w:val="00125DE8"/>
    <w:rsid w:val="00125DFA"/>
    <w:rsid w:val="00125FE6"/>
    <w:rsid w:val="001263CF"/>
    <w:rsid w:val="00126534"/>
    <w:rsid w:val="00126604"/>
    <w:rsid w:val="001266BD"/>
    <w:rsid w:val="001266C9"/>
    <w:rsid w:val="001269E5"/>
    <w:rsid w:val="00126ABD"/>
    <w:rsid w:val="00126ACA"/>
    <w:rsid w:val="00126C0D"/>
    <w:rsid w:val="00126CF3"/>
    <w:rsid w:val="00126E86"/>
    <w:rsid w:val="00126E92"/>
    <w:rsid w:val="00126F39"/>
    <w:rsid w:val="00126F82"/>
    <w:rsid w:val="00127006"/>
    <w:rsid w:val="00127198"/>
    <w:rsid w:val="00127407"/>
    <w:rsid w:val="00127529"/>
    <w:rsid w:val="00127814"/>
    <w:rsid w:val="00127C3B"/>
    <w:rsid w:val="00127C67"/>
    <w:rsid w:val="00127CE2"/>
    <w:rsid w:val="00127D13"/>
    <w:rsid w:val="00127DD0"/>
    <w:rsid w:val="00127E0B"/>
    <w:rsid w:val="00130284"/>
    <w:rsid w:val="001302E3"/>
    <w:rsid w:val="001302F1"/>
    <w:rsid w:val="0013053A"/>
    <w:rsid w:val="00130623"/>
    <w:rsid w:val="00130717"/>
    <w:rsid w:val="0013079E"/>
    <w:rsid w:val="0013085F"/>
    <w:rsid w:val="00130939"/>
    <w:rsid w:val="00130986"/>
    <w:rsid w:val="001309E6"/>
    <w:rsid w:val="00130A9E"/>
    <w:rsid w:val="00130CE7"/>
    <w:rsid w:val="00130F02"/>
    <w:rsid w:val="001311F9"/>
    <w:rsid w:val="00131274"/>
    <w:rsid w:val="00131571"/>
    <w:rsid w:val="00131934"/>
    <w:rsid w:val="00131A60"/>
    <w:rsid w:val="00131B9B"/>
    <w:rsid w:val="00131CC5"/>
    <w:rsid w:val="00131D5F"/>
    <w:rsid w:val="00131DE5"/>
    <w:rsid w:val="00131DF7"/>
    <w:rsid w:val="00131EE3"/>
    <w:rsid w:val="0013225F"/>
    <w:rsid w:val="001322D0"/>
    <w:rsid w:val="0013231F"/>
    <w:rsid w:val="0013272A"/>
    <w:rsid w:val="001327C9"/>
    <w:rsid w:val="00132BD5"/>
    <w:rsid w:val="00132BDD"/>
    <w:rsid w:val="00132D41"/>
    <w:rsid w:val="00132D63"/>
    <w:rsid w:val="00132F1B"/>
    <w:rsid w:val="00132F69"/>
    <w:rsid w:val="00133189"/>
    <w:rsid w:val="0013320F"/>
    <w:rsid w:val="00133261"/>
    <w:rsid w:val="001332FD"/>
    <w:rsid w:val="001333A1"/>
    <w:rsid w:val="001333BF"/>
    <w:rsid w:val="0013357D"/>
    <w:rsid w:val="001336E5"/>
    <w:rsid w:val="00133814"/>
    <w:rsid w:val="00133903"/>
    <w:rsid w:val="00133A8C"/>
    <w:rsid w:val="00133BC8"/>
    <w:rsid w:val="00133C87"/>
    <w:rsid w:val="00133CB8"/>
    <w:rsid w:val="001340D4"/>
    <w:rsid w:val="00134136"/>
    <w:rsid w:val="0013425A"/>
    <w:rsid w:val="001342AF"/>
    <w:rsid w:val="0013438F"/>
    <w:rsid w:val="001344FF"/>
    <w:rsid w:val="0013475F"/>
    <w:rsid w:val="001348AC"/>
    <w:rsid w:val="0013498E"/>
    <w:rsid w:val="00134A15"/>
    <w:rsid w:val="00134AA8"/>
    <w:rsid w:val="00134E1A"/>
    <w:rsid w:val="00134F44"/>
    <w:rsid w:val="001350B8"/>
    <w:rsid w:val="001351C9"/>
    <w:rsid w:val="00135380"/>
    <w:rsid w:val="00135393"/>
    <w:rsid w:val="00135825"/>
    <w:rsid w:val="001358E7"/>
    <w:rsid w:val="0013598A"/>
    <w:rsid w:val="00135A02"/>
    <w:rsid w:val="00135DDD"/>
    <w:rsid w:val="00135F1B"/>
    <w:rsid w:val="001360CC"/>
    <w:rsid w:val="00136242"/>
    <w:rsid w:val="00136320"/>
    <w:rsid w:val="00136671"/>
    <w:rsid w:val="00136B4D"/>
    <w:rsid w:val="00136BD1"/>
    <w:rsid w:val="00136D2C"/>
    <w:rsid w:val="00136DE4"/>
    <w:rsid w:val="00136EA5"/>
    <w:rsid w:val="00136F67"/>
    <w:rsid w:val="00137123"/>
    <w:rsid w:val="00137395"/>
    <w:rsid w:val="001373E9"/>
    <w:rsid w:val="0013741F"/>
    <w:rsid w:val="00137458"/>
    <w:rsid w:val="001374F2"/>
    <w:rsid w:val="0013755E"/>
    <w:rsid w:val="00137895"/>
    <w:rsid w:val="001378EB"/>
    <w:rsid w:val="00137995"/>
    <w:rsid w:val="00137C3E"/>
    <w:rsid w:val="00137C4F"/>
    <w:rsid w:val="00137C9B"/>
    <w:rsid w:val="00137E87"/>
    <w:rsid w:val="001401BD"/>
    <w:rsid w:val="00140253"/>
    <w:rsid w:val="001403E7"/>
    <w:rsid w:val="00140459"/>
    <w:rsid w:val="00140503"/>
    <w:rsid w:val="0014058C"/>
    <w:rsid w:val="001407AC"/>
    <w:rsid w:val="001407E9"/>
    <w:rsid w:val="0014083A"/>
    <w:rsid w:val="001408BC"/>
    <w:rsid w:val="00140B6B"/>
    <w:rsid w:val="00140D8C"/>
    <w:rsid w:val="00140DE4"/>
    <w:rsid w:val="00140E0D"/>
    <w:rsid w:val="001410F3"/>
    <w:rsid w:val="001411E2"/>
    <w:rsid w:val="00141219"/>
    <w:rsid w:val="001415F1"/>
    <w:rsid w:val="00141629"/>
    <w:rsid w:val="001419D9"/>
    <w:rsid w:val="00141BE8"/>
    <w:rsid w:val="00141C37"/>
    <w:rsid w:val="00141C7C"/>
    <w:rsid w:val="00141D81"/>
    <w:rsid w:val="00141E7F"/>
    <w:rsid w:val="00141F02"/>
    <w:rsid w:val="00141F7C"/>
    <w:rsid w:val="0014208F"/>
    <w:rsid w:val="00142580"/>
    <w:rsid w:val="00142616"/>
    <w:rsid w:val="00142744"/>
    <w:rsid w:val="00142764"/>
    <w:rsid w:val="00142805"/>
    <w:rsid w:val="001429B8"/>
    <w:rsid w:val="00142A7D"/>
    <w:rsid w:val="00142E9B"/>
    <w:rsid w:val="0014301A"/>
    <w:rsid w:val="00143051"/>
    <w:rsid w:val="0014305B"/>
    <w:rsid w:val="00143430"/>
    <w:rsid w:val="00143577"/>
    <w:rsid w:val="00143729"/>
    <w:rsid w:val="00143822"/>
    <w:rsid w:val="0014390D"/>
    <w:rsid w:val="00143A87"/>
    <w:rsid w:val="00143C0B"/>
    <w:rsid w:val="00143C34"/>
    <w:rsid w:val="00143F32"/>
    <w:rsid w:val="0014441F"/>
    <w:rsid w:val="001444A7"/>
    <w:rsid w:val="001447BA"/>
    <w:rsid w:val="001448F7"/>
    <w:rsid w:val="0014498D"/>
    <w:rsid w:val="001449AA"/>
    <w:rsid w:val="00144A42"/>
    <w:rsid w:val="00144B51"/>
    <w:rsid w:val="00144C4A"/>
    <w:rsid w:val="00144D38"/>
    <w:rsid w:val="00144DD2"/>
    <w:rsid w:val="00144E23"/>
    <w:rsid w:val="00144E5A"/>
    <w:rsid w:val="00144E65"/>
    <w:rsid w:val="00145008"/>
    <w:rsid w:val="00145011"/>
    <w:rsid w:val="001451BC"/>
    <w:rsid w:val="00145243"/>
    <w:rsid w:val="0014529E"/>
    <w:rsid w:val="00145497"/>
    <w:rsid w:val="0014562B"/>
    <w:rsid w:val="00145AA9"/>
    <w:rsid w:val="00145B41"/>
    <w:rsid w:val="00145DC3"/>
    <w:rsid w:val="00145FFE"/>
    <w:rsid w:val="0014604C"/>
    <w:rsid w:val="0014607C"/>
    <w:rsid w:val="001462CD"/>
    <w:rsid w:val="001463DB"/>
    <w:rsid w:val="001465FF"/>
    <w:rsid w:val="0014678A"/>
    <w:rsid w:val="00146846"/>
    <w:rsid w:val="00146A9C"/>
    <w:rsid w:val="00146F17"/>
    <w:rsid w:val="00146FE9"/>
    <w:rsid w:val="001471E1"/>
    <w:rsid w:val="00147385"/>
    <w:rsid w:val="00147427"/>
    <w:rsid w:val="0014754C"/>
    <w:rsid w:val="001477E5"/>
    <w:rsid w:val="001478D6"/>
    <w:rsid w:val="00147C5B"/>
    <w:rsid w:val="00147DE6"/>
    <w:rsid w:val="00147E37"/>
    <w:rsid w:val="00150342"/>
    <w:rsid w:val="0015038A"/>
    <w:rsid w:val="001503BC"/>
    <w:rsid w:val="001504F2"/>
    <w:rsid w:val="00150504"/>
    <w:rsid w:val="0015067C"/>
    <w:rsid w:val="001506DA"/>
    <w:rsid w:val="00150771"/>
    <w:rsid w:val="00150778"/>
    <w:rsid w:val="0015096F"/>
    <w:rsid w:val="0015097D"/>
    <w:rsid w:val="00150A06"/>
    <w:rsid w:val="00150B70"/>
    <w:rsid w:val="00150C41"/>
    <w:rsid w:val="00150D28"/>
    <w:rsid w:val="00150E29"/>
    <w:rsid w:val="00150E42"/>
    <w:rsid w:val="00150EE1"/>
    <w:rsid w:val="00150FF0"/>
    <w:rsid w:val="001510E8"/>
    <w:rsid w:val="00151350"/>
    <w:rsid w:val="00151442"/>
    <w:rsid w:val="00151529"/>
    <w:rsid w:val="001517E0"/>
    <w:rsid w:val="001518E0"/>
    <w:rsid w:val="00151B7F"/>
    <w:rsid w:val="00151C88"/>
    <w:rsid w:val="00151CA1"/>
    <w:rsid w:val="00151D87"/>
    <w:rsid w:val="00151ED6"/>
    <w:rsid w:val="00151FF2"/>
    <w:rsid w:val="0015212A"/>
    <w:rsid w:val="00152131"/>
    <w:rsid w:val="0015250F"/>
    <w:rsid w:val="00152591"/>
    <w:rsid w:val="001528D4"/>
    <w:rsid w:val="00152AEF"/>
    <w:rsid w:val="00152B56"/>
    <w:rsid w:val="00152B8E"/>
    <w:rsid w:val="00152BE5"/>
    <w:rsid w:val="00152D15"/>
    <w:rsid w:val="00152D9A"/>
    <w:rsid w:val="00152E41"/>
    <w:rsid w:val="00153194"/>
    <w:rsid w:val="001531CA"/>
    <w:rsid w:val="001533D4"/>
    <w:rsid w:val="0015349D"/>
    <w:rsid w:val="00153841"/>
    <w:rsid w:val="00153ABA"/>
    <w:rsid w:val="00153E17"/>
    <w:rsid w:val="00153EC4"/>
    <w:rsid w:val="00153F4D"/>
    <w:rsid w:val="00153FA5"/>
    <w:rsid w:val="00153FDA"/>
    <w:rsid w:val="00153FFF"/>
    <w:rsid w:val="0015400C"/>
    <w:rsid w:val="0015403F"/>
    <w:rsid w:val="00154057"/>
    <w:rsid w:val="0015410F"/>
    <w:rsid w:val="00154121"/>
    <w:rsid w:val="00154157"/>
    <w:rsid w:val="00154165"/>
    <w:rsid w:val="0015423B"/>
    <w:rsid w:val="00154318"/>
    <w:rsid w:val="00154438"/>
    <w:rsid w:val="00154998"/>
    <w:rsid w:val="0015499F"/>
    <w:rsid w:val="00154B90"/>
    <w:rsid w:val="00154C30"/>
    <w:rsid w:val="00154D97"/>
    <w:rsid w:val="0015501C"/>
    <w:rsid w:val="00155034"/>
    <w:rsid w:val="00155268"/>
    <w:rsid w:val="0015540F"/>
    <w:rsid w:val="00155442"/>
    <w:rsid w:val="00155479"/>
    <w:rsid w:val="00155501"/>
    <w:rsid w:val="0015572D"/>
    <w:rsid w:val="001558AA"/>
    <w:rsid w:val="001558AB"/>
    <w:rsid w:val="00155922"/>
    <w:rsid w:val="0015596E"/>
    <w:rsid w:val="00155B5F"/>
    <w:rsid w:val="00155D3A"/>
    <w:rsid w:val="00155E57"/>
    <w:rsid w:val="00155F3D"/>
    <w:rsid w:val="00156168"/>
    <w:rsid w:val="0015623B"/>
    <w:rsid w:val="00156463"/>
    <w:rsid w:val="001567D6"/>
    <w:rsid w:val="00156A0D"/>
    <w:rsid w:val="00156CAA"/>
    <w:rsid w:val="00156DB6"/>
    <w:rsid w:val="00156DF5"/>
    <w:rsid w:val="00156FD2"/>
    <w:rsid w:val="001571BA"/>
    <w:rsid w:val="001572D5"/>
    <w:rsid w:val="001572F2"/>
    <w:rsid w:val="00157304"/>
    <w:rsid w:val="0015735A"/>
    <w:rsid w:val="001574B3"/>
    <w:rsid w:val="001574FF"/>
    <w:rsid w:val="00157555"/>
    <w:rsid w:val="001576A7"/>
    <w:rsid w:val="00157754"/>
    <w:rsid w:val="00157A5D"/>
    <w:rsid w:val="00157BD7"/>
    <w:rsid w:val="00157CEF"/>
    <w:rsid w:val="00157D33"/>
    <w:rsid w:val="00157F84"/>
    <w:rsid w:val="00157FE4"/>
    <w:rsid w:val="001600C3"/>
    <w:rsid w:val="0016019E"/>
    <w:rsid w:val="001605ED"/>
    <w:rsid w:val="001606A9"/>
    <w:rsid w:val="001608CB"/>
    <w:rsid w:val="00160AC8"/>
    <w:rsid w:val="00160B7F"/>
    <w:rsid w:val="00160BA0"/>
    <w:rsid w:val="00160EDB"/>
    <w:rsid w:val="00161178"/>
    <w:rsid w:val="001615BE"/>
    <w:rsid w:val="0016178F"/>
    <w:rsid w:val="00161804"/>
    <w:rsid w:val="00161854"/>
    <w:rsid w:val="001618E6"/>
    <w:rsid w:val="001619B9"/>
    <w:rsid w:val="00161BBD"/>
    <w:rsid w:val="00161C22"/>
    <w:rsid w:val="00161CCB"/>
    <w:rsid w:val="00161D89"/>
    <w:rsid w:val="00161F05"/>
    <w:rsid w:val="00161FDD"/>
    <w:rsid w:val="001620D1"/>
    <w:rsid w:val="0016211A"/>
    <w:rsid w:val="00162174"/>
    <w:rsid w:val="0016227F"/>
    <w:rsid w:val="00162324"/>
    <w:rsid w:val="001626F9"/>
    <w:rsid w:val="00162BB9"/>
    <w:rsid w:val="00162CD1"/>
    <w:rsid w:val="00162D96"/>
    <w:rsid w:val="00162DBC"/>
    <w:rsid w:val="00162E6A"/>
    <w:rsid w:val="00163081"/>
    <w:rsid w:val="001630A8"/>
    <w:rsid w:val="00163134"/>
    <w:rsid w:val="0016327A"/>
    <w:rsid w:val="0016332F"/>
    <w:rsid w:val="00163619"/>
    <w:rsid w:val="00163BDD"/>
    <w:rsid w:val="00163BE8"/>
    <w:rsid w:val="00163C1C"/>
    <w:rsid w:val="00163CDB"/>
    <w:rsid w:val="00163EE8"/>
    <w:rsid w:val="001640CC"/>
    <w:rsid w:val="00164130"/>
    <w:rsid w:val="0016436C"/>
    <w:rsid w:val="001643EF"/>
    <w:rsid w:val="00164408"/>
    <w:rsid w:val="001644A7"/>
    <w:rsid w:val="00164550"/>
    <w:rsid w:val="00164656"/>
    <w:rsid w:val="0016465C"/>
    <w:rsid w:val="0016470E"/>
    <w:rsid w:val="001648D3"/>
    <w:rsid w:val="001648FD"/>
    <w:rsid w:val="00164B86"/>
    <w:rsid w:val="00164DCC"/>
    <w:rsid w:val="00164E7E"/>
    <w:rsid w:val="00165107"/>
    <w:rsid w:val="001651E0"/>
    <w:rsid w:val="0016521D"/>
    <w:rsid w:val="00165233"/>
    <w:rsid w:val="001652DA"/>
    <w:rsid w:val="001653C8"/>
    <w:rsid w:val="00165467"/>
    <w:rsid w:val="00165496"/>
    <w:rsid w:val="001654F5"/>
    <w:rsid w:val="00165564"/>
    <w:rsid w:val="00165865"/>
    <w:rsid w:val="0016592E"/>
    <w:rsid w:val="00165BF8"/>
    <w:rsid w:val="00165D20"/>
    <w:rsid w:val="00165DD3"/>
    <w:rsid w:val="00165E82"/>
    <w:rsid w:val="00165F56"/>
    <w:rsid w:val="00165F74"/>
    <w:rsid w:val="001661F4"/>
    <w:rsid w:val="00166258"/>
    <w:rsid w:val="001663B5"/>
    <w:rsid w:val="00166560"/>
    <w:rsid w:val="0016667E"/>
    <w:rsid w:val="00166769"/>
    <w:rsid w:val="001668C1"/>
    <w:rsid w:val="00166BC3"/>
    <w:rsid w:val="00166BD7"/>
    <w:rsid w:val="001670AE"/>
    <w:rsid w:val="00167102"/>
    <w:rsid w:val="00167156"/>
    <w:rsid w:val="00167157"/>
    <w:rsid w:val="00167233"/>
    <w:rsid w:val="0016725F"/>
    <w:rsid w:val="0016746B"/>
    <w:rsid w:val="001677F2"/>
    <w:rsid w:val="0016799F"/>
    <w:rsid w:val="00167A55"/>
    <w:rsid w:val="00167BD2"/>
    <w:rsid w:val="00167CDE"/>
    <w:rsid w:val="00167F3E"/>
    <w:rsid w:val="00170156"/>
    <w:rsid w:val="001704BC"/>
    <w:rsid w:val="00170659"/>
    <w:rsid w:val="00170818"/>
    <w:rsid w:val="00170B52"/>
    <w:rsid w:val="00171084"/>
    <w:rsid w:val="00171172"/>
    <w:rsid w:val="0017117D"/>
    <w:rsid w:val="00171330"/>
    <w:rsid w:val="00171348"/>
    <w:rsid w:val="0017171E"/>
    <w:rsid w:val="00171AC8"/>
    <w:rsid w:val="00171AD6"/>
    <w:rsid w:val="00171AFF"/>
    <w:rsid w:val="00171CCF"/>
    <w:rsid w:val="001720A4"/>
    <w:rsid w:val="001721BF"/>
    <w:rsid w:val="0017231C"/>
    <w:rsid w:val="0017257A"/>
    <w:rsid w:val="001725C9"/>
    <w:rsid w:val="00172631"/>
    <w:rsid w:val="00172635"/>
    <w:rsid w:val="001726C8"/>
    <w:rsid w:val="001729A8"/>
    <w:rsid w:val="00172A0E"/>
    <w:rsid w:val="00172B14"/>
    <w:rsid w:val="00172C35"/>
    <w:rsid w:val="00172CD8"/>
    <w:rsid w:val="00172DBE"/>
    <w:rsid w:val="00172F38"/>
    <w:rsid w:val="001730B5"/>
    <w:rsid w:val="0017328C"/>
    <w:rsid w:val="00173298"/>
    <w:rsid w:val="00173344"/>
    <w:rsid w:val="0017337B"/>
    <w:rsid w:val="0017348E"/>
    <w:rsid w:val="00173575"/>
    <w:rsid w:val="001736F4"/>
    <w:rsid w:val="0017379A"/>
    <w:rsid w:val="001738B3"/>
    <w:rsid w:val="001739AA"/>
    <w:rsid w:val="00173CE6"/>
    <w:rsid w:val="00173CF9"/>
    <w:rsid w:val="00173E61"/>
    <w:rsid w:val="00174084"/>
    <w:rsid w:val="001741D9"/>
    <w:rsid w:val="00174355"/>
    <w:rsid w:val="0017446F"/>
    <w:rsid w:val="00174549"/>
    <w:rsid w:val="0017461E"/>
    <w:rsid w:val="0017462A"/>
    <w:rsid w:val="00174745"/>
    <w:rsid w:val="00174879"/>
    <w:rsid w:val="001748DF"/>
    <w:rsid w:val="00174BFC"/>
    <w:rsid w:val="00174DFD"/>
    <w:rsid w:val="00174FEC"/>
    <w:rsid w:val="00175103"/>
    <w:rsid w:val="0017519B"/>
    <w:rsid w:val="001752BA"/>
    <w:rsid w:val="0017557D"/>
    <w:rsid w:val="001755BD"/>
    <w:rsid w:val="00175850"/>
    <w:rsid w:val="0017587D"/>
    <w:rsid w:val="00175C27"/>
    <w:rsid w:val="00175C3E"/>
    <w:rsid w:val="00175C41"/>
    <w:rsid w:val="00175CF4"/>
    <w:rsid w:val="00175E6D"/>
    <w:rsid w:val="00175FF5"/>
    <w:rsid w:val="0017600A"/>
    <w:rsid w:val="0017641B"/>
    <w:rsid w:val="0017649E"/>
    <w:rsid w:val="0017653B"/>
    <w:rsid w:val="0017669A"/>
    <w:rsid w:val="0017683E"/>
    <w:rsid w:val="001768E7"/>
    <w:rsid w:val="001769B3"/>
    <w:rsid w:val="001769D3"/>
    <w:rsid w:val="00176D99"/>
    <w:rsid w:val="00176E08"/>
    <w:rsid w:val="00176E6D"/>
    <w:rsid w:val="00176EA3"/>
    <w:rsid w:val="00176FCC"/>
    <w:rsid w:val="0017710F"/>
    <w:rsid w:val="00177287"/>
    <w:rsid w:val="00177402"/>
    <w:rsid w:val="00177606"/>
    <w:rsid w:val="00177638"/>
    <w:rsid w:val="00177741"/>
    <w:rsid w:val="00177864"/>
    <w:rsid w:val="001778F5"/>
    <w:rsid w:val="00177A04"/>
    <w:rsid w:val="00177B10"/>
    <w:rsid w:val="00177BAC"/>
    <w:rsid w:val="00177CCA"/>
    <w:rsid w:val="00177D39"/>
    <w:rsid w:val="00180034"/>
    <w:rsid w:val="0018011F"/>
    <w:rsid w:val="0018017D"/>
    <w:rsid w:val="001801A2"/>
    <w:rsid w:val="00180544"/>
    <w:rsid w:val="0018067E"/>
    <w:rsid w:val="00180811"/>
    <w:rsid w:val="0018091E"/>
    <w:rsid w:val="0018094B"/>
    <w:rsid w:val="0018099B"/>
    <w:rsid w:val="00180AB1"/>
    <w:rsid w:val="00180D4C"/>
    <w:rsid w:val="00180DA7"/>
    <w:rsid w:val="00180DD5"/>
    <w:rsid w:val="00180E02"/>
    <w:rsid w:val="00180EEB"/>
    <w:rsid w:val="00180F45"/>
    <w:rsid w:val="00180F49"/>
    <w:rsid w:val="00180F78"/>
    <w:rsid w:val="00180FA3"/>
    <w:rsid w:val="00180FF6"/>
    <w:rsid w:val="00180FF9"/>
    <w:rsid w:val="001810B4"/>
    <w:rsid w:val="001810E8"/>
    <w:rsid w:val="0018116C"/>
    <w:rsid w:val="001812CC"/>
    <w:rsid w:val="001813E3"/>
    <w:rsid w:val="00181465"/>
    <w:rsid w:val="00181704"/>
    <w:rsid w:val="001817D8"/>
    <w:rsid w:val="00181CEF"/>
    <w:rsid w:val="00181D3F"/>
    <w:rsid w:val="00181EEA"/>
    <w:rsid w:val="00181F0A"/>
    <w:rsid w:val="00181F30"/>
    <w:rsid w:val="00182019"/>
    <w:rsid w:val="001822D7"/>
    <w:rsid w:val="001822F5"/>
    <w:rsid w:val="0018248D"/>
    <w:rsid w:val="00182707"/>
    <w:rsid w:val="00182AC8"/>
    <w:rsid w:val="00182AE6"/>
    <w:rsid w:val="00182B7C"/>
    <w:rsid w:val="00182D69"/>
    <w:rsid w:val="00182DB1"/>
    <w:rsid w:val="00182E7B"/>
    <w:rsid w:val="00182F6D"/>
    <w:rsid w:val="00182FCF"/>
    <w:rsid w:val="00182FD9"/>
    <w:rsid w:val="00183110"/>
    <w:rsid w:val="001831DD"/>
    <w:rsid w:val="00183536"/>
    <w:rsid w:val="0018360E"/>
    <w:rsid w:val="00183A26"/>
    <w:rsid w:val="00183C9F"/>
    <w:rsid w:val="00184104"/>
    <w:rsid w:val="00184220"/>
    <w:rsid w:val="0018440D"/>
    <w:rsid w:val="001844DC"/>
    <w:rsid w:val="0018454D"/>
    <w:rsid w:val="001846EE"/>
    <w:rsid w:val="00184711"/>
    <w:rsid w:val="0018472B"/>
    <w:rsid w:val="001848F7"/>
    <w:rsid w:val="00184A72"/>
    <w:rsid w:val="00184AE0"/>
    <w:rsid w:val="00184BE2"/>
    <w:rsid w:val="00184D72"/>
    <w:rsid w:val="00184D7E"/>
    <w:rsid w:val="00184DC8"/>
    <w:rsid w:val="00184EBB"/>
    <w:rsid w:val="001850EF"/>
    <w:rsid w:val="00185150"/>
    <w:rsid w:val="0018517D"/>
    <w:rsid w:val="0018536A"/>
    <w:rsid w:val="00185425"/>
    <w:rsid w:val="001855FF"/>
    <w:rsid w:val="00185A22"/>
    <w:rsid w:val="00185A7A"/>
    <w:rsid w:val="00185BB7"/>
    <w:rsid w:val="00186271"/>
    <w:rsid w:val="00186276"/>
    <w:rsid w:val="001862ED"/>
    <w:rsid w:val="00186425"/>
    <w:rsid w:val="0018650C"/>
    <w:rsid w:val="001865E0"/>
    <w:rsid w:val="0018695B"/>
    <w:rsid w:val="00186B70"/>
    <w:rsid w:val="00186B84"/>
    <w:rsid w:val="00186D3C"/>
    <w:rsid w:val="00186DE9"/>
    <w:rsid w:val="00186E77"/>
    <w:rsid w:val="00186FCE"/>
    <w:rsid w:val="001870B4"/>
    <w:rsid w:val="0018729D"/>
    <w:rsid w:val="00187496"/>
    <w:rsid w:val="001874BB"/>
    <w:rsid w:val="0018756D"/>
    <w:rsid w:val="00187843"/>
    <w:rsid w:val="00187A89"/>
    <w:rsid w:val="00187D7D"/>
    <w:rsid w:val="00187DBF"/>
    <w:rsid w:val="00187E68"/>
    <w:rsid w:val="00187E7E"/>
    <w:rsid w:val="00187E92"/>
    <w:rsid w:val="00187EC1"/>
    <w:rsid w:val="00187ED7"/>
    <w:rsid w:val="00187EFF"/>
    <w:rsid w:val="00190064"/>
    <w:rsid w:val="001902D5"/>
    <w:rsid w:val="001904DF"/>
    <w:rsid w:val="00190577"/>
    <w:rsid w:val="00190627"/>
    <w:rsid w:val="0019066A"/>
    <w:rsid w:val="001908B2"/>
    <w:rsid w:val="00190B05"/>
    <w:rsid w:val="00190D07"/>
    <w:rsid w:val="00190D85"/>
    <w:rsid w:val="0019122C"/>
    <w:rsid w:val="0019124A"/>
    <w:rsid w:val="001913E8"/>
    <w:rsid w:val="00191632"/>
    <w:rsid w:val="0019236C"/>
    <w:rsid w:val="00192717"/>
    <w:rsid w:val="00192816"/>
    <w:rsid w:val="00192818"/>
    <w:rsid w:val="001928C8"/>
    <w:rsid w:val="00192908"/>
    <w:rsid w:val="00192969"/>
    <w:rsid w:val="0019299A"/>
    <w:rsid w:val="00192D2B"/>
    <w:rsid w:val="00192EC3"/>
    <w:rsid w:val="00192FDB"/>
    <w:rsid w:val="0019308C"/>
    <w:rsid w:val="001931A9"/>
    <w:rsid w:val="0019343A"/>
    <w:rsid w:val="0019356E"/>
    <w:rsid w:val="001935DB"/>
    <w:rsid w:val="00193656"/>
    <w:rsid w:val="0019365F"/>
    <w:rsid w:val="001938E5"/>
    <w:rsid w:val="00193913"/>
    <w:rsid w:val="00193AC6"/>
    <w:rsid w:val="00193B73"/>
    <w:rsid w:val="00193C40"/>
    <w:rsid w:val="00193D6A"/>
    <w:rsid w:val="001941CF"/>
    <w:rsid w:val="001944C0"/>
    <w:rsid w:val="001945CC"/>
    <w:rsid w:val="0019468A"/>
    <w:rsid w:val="001947C9"/>
    <w:rsid w:val="001948CA"/>
    <w:rsid w:val="001948EB"/>
    <w:rsid w:val="001948FD"/>
    <w:rsid w:val="001949B0"/>
    <w:rsid w:val="00195009"/>
    <w:rsid w:val="001953B4"/>
    <w:rsid w:val="00195406"/>
    <w:rsid w:val="00195487"/>
    <w:rsid w:val="00195635"/>
    <w:rsid w:val="001957CF"/>
    <w:rsid w:val="0019588F"/>
    <w:rsid w:val="001959F9"/>
    <w:rsid w:val="00195A6D"/>
    <w:rsid w:val="00195B6D"/>
    <w:rsid w:val="00195B8C"/>
    <w:rsid w:val="00195CE0"/>
    <w:rsid w:val="00195DEC"/>
    <w:rsid w:val="00195F15"/>
    <w:rsid w:val="00195F6E"/>
    <w:rsid w:val="00196049"/>
    <w:rsid w:val="00196088"/>
    <w:rsid w:val="001960F6"/>
    <w:rsid w:val="00196106"/>
    <w:rsid w:val="001966A5"/>
    <w:rsid w:val="0019676C"/>
    <w:rsid w:val="00196838"/>
    <w:rsid w:val="00196840"/>
    <w:rsid w:val="0019688B"/>
    <w:rsid w:val="001968A8"/>
    <w:rsid w:val="00196AA9"/>
    <w:rsid w:val="00196B79"/>
    <w:rsid w:val="00196C9F"/>
    <w:rsid w:val="00196F05"/>
    <w:rsid w:val="00196FC2"/>
    <w:rsid w:val="00197022"/>
    <w:rsid w:val="00197134"/>
    <w:rsid w:val="00197235"/>
    <w:rsid w:val="00197265"/>
    <w:rsid w:val="001972CB"/>
    <w:rsid w:val="001975E5"/>
    <w:rsid w:val="00197745"/>
    <w:rsid w:val="0019791A"/>
    <w:rsid w:val="00197ADE"/>
    <w:rsid w:val="00197AFD"/>
    <w:rsid w:val="00197BBC"/>
    <w:rsid w:val="00197CB6"/>
    <w:rsid w:val="00197D2A"/>
    <w:rsid w:val="00197D94"/>
    <w:rsid w:val="00197E2B"/>
    <w:rsid w:val="00197E80"/>
    <w:rsid w:val="00197ED0"/>
    <w:rsid w:val="00197FCB"/>
    <w:rsid w:val="001A01EF"/>
    <w:rsid w:val="001A039C"/>
    <w:rsid w:val="001A05DB"/>
    <w:rsid w:val="001A06E4"/>
    <w:rsid w:val="001A0B12"/>
    <w:rsid w:val="001A0C2D"/>
    <w:rsid w:val="001A0D2B"/>
    <w:rsid w:val="001A0D6C"/>
    <w:rsid w:val="001A0D7D"/>
    <w:rsid w:val="001A1026"/>
    <w:rsid w:val="001A1146"/>
    <w:rsid w:val="001A120E"/>
    <w:rsid w:val="001A13AD"/>
    <w:rsid w:val="001A1780"/>
    <w:rsid w:val="001A199C"/>
    <w:rsid w:val="001A1BFF"/>
    <w:rsid w:val="001A1C3F"/>
    <w:rsid w:val="001A1D3D"/>
    <w:rsid w:val="001A1D42"/>
    <w:rsid w:val="001A2035"/>
    <w:rsid w:val="001A207A"/>
    <w:rsid w:val="001A2234"/>
    <w:rsid w:val="001A23E8"/>
    <w:rsid w:val="001A25CD"/>
    <w:rsid w:val="001A2784"/>
    <w:rsid w:val="001A279A"/>
    <w:rsid w:val="001A2802"/>
    <w:rsid w:val="001A2A83"/>
    <w:rsid w:val="001A2C70"/>
    <w:rsid w:val="001A2ED6"/>
    <w:rsid w:val="001A2F00"/>
    <w:rsid w:val="001A313C"/>
    <w:rsid w:val="001A341D"/>
    <w:rsid w:val="001A349C"/>
    <w:rsid w:val="001A3743"/>
    <w:rsid w:val="001A3869"/>
    <w:rsid w:val="001A3904"/>
    <w:rsid w:val="001A397F"/>
    <w:rsid w:val="001A3F52"/>
    <w:rsid w:val="001A3FDF"/>
    <w:rsid w:val="001A44B0"/>
    <w:rsid w:val="001A44F4"/>
    <w:rsid w:val="001A46A4"/>
    <w:rsid w:val="001A49BD"/>
    <w:rsid w:val="001A4D28"/>
    <w:rsid w:val="001A4E34"/>
    <w:rsid w:val="001A4F16"/>
    <w:rsid w:val="001A4F73"/>
    <w:rsid w:val="001A502F"/>
    <w:rsid w:val="001A51D1"/>
    <w:rsid w:val="001A54DC"/>
    <w:rsid w:val="001A556B"/>
    <w:rsid w:val="001A565C"/>
    <w:rsid w:val="001A56D8"/>
    <w:rsid w:val="001A5746"/>
    <w:rsid w:val="001A5A31"/>
    <w:rsid w:val="001A5B42"/>
    <w:rsid w:val="001A5B71"/>
    <w:rsid w:val="001A5C05"/>
    <w:rsid w:val="001A5C0D"/>
    <w:rsid w:val="001A5E8D"/>
    <w:rsid w:val="001A6063"/>
    <w:rsid w:val="001A608B"/>
    <w:rsid w:val="001A609E"/>
    <w:rsid w:val="001A6111"/>
    <w:rsid w:val="001A628E"/>
    <w:rsid w:val="001A6301"/>
    <w:rsid w:val="001A6428"/>
    <w:rsid w:val="001A64E2"/>
    <w:rsid w:val="001A6528"/>
    <w:rsid w:val="001A6566"/>
    <w:rsid w:val="001A65FE"/>
    <w:rsid w:val="001A670C"/>
    <w:rsid w:val="001A6862"/>
    <w:rsid w:val="001A68D5"/>
    <w:rsid w:val="001A6B7C"/>
    <w:rsid w:val="001A6C32"/>
    <w:rsid w:val="001A6C84"/>
    <w:rsid w:val="001A6D68"/>
    <w:rsid w:val="001A6FA4"/>
    <w:rsid w:val="001A6FBC"/>
    <w:rsid w:val="001A70AE"/>
    <w:rsid w:val="001A7278"/>
    <w:rsid w:val="001A7341"/>
    <w:rsid w:val="001A7689"/>
    <w:rsid w:val="001A769A"/>
    <w:rsid w:val="001A7785"/>
    <w:rsid w:val="001A77A7"/>
    <w:rsid w:val="001A7B61"/>
    <w:rsid w:val="001A7C55"/>
    <w:rsid w:val="001A7CFC"/>
    <w:rsid w:val="001A7DD3"/>
    <w:rsid w:val="001A7E0B"/>
    <w:rsid w:val="001A7E35"/>
    <w:rsid w:val="001A7F01"/>
    <w:rsid w:val="001A7F0B"/>
    <w:rsid w:val="001B0029"/>
    <w:rsid w:val="001B0109"/>
    <w:rsid w:val="001B0214"/>
    <w:rsid w:val="001B02D7"/>
    <w:rsid w:val="001B0394"/>
    <w:rsid w:val="001B0600"/>
    <w:rsid w:val="001B06F7"/>
    <w:rsid w:val="001B07B1"/>
    <w:rsid w:val="001B07D3"/>
    <w:rsid w:val="001B07F8"/>
    <w:rsid w:val="001B0AAE"/>
    <w:rsid w:val="001B0DE6"/>
    <w:rsid w:val="001B1025"/>
    <w:rsid w:val="001B1130"/>
    <w:rsid w:val="001B140C"/>
    <w:rsid w:val="001B140D"/>
    <w:rsid w:val="001B14F3"/>
    <w:rsid w:val="001B169A"/>
    <w:rsid w:val="001B1903"/>
    <w:rsid w:val="001B1B99"/>
    <w:rsid w:val="001B1E11"/>
    <w:rsid w:val="001B1FEF"/>
    <w:rsid w:val="001B202F"/>
    <w:rsid w:val="001B2048"/>
    <w:rsid w:val="001B20D9"/>
    <w:rsid w:val="001B21A3"/>
    <w:rsid w:val="001B21A7"/>
    <w:rsid w:val="001B21FF"/>
    <w:rsid w:val="001B224D"/>
    <w:rsid w:val="001B230C"/>
    <w:rsid w:val="001B2456"/>
    <w:rsid w:val="001B265B"/>
    <w:rsid w:val="001B265F"/>
    <w:rsid w:val="001B2728"/>
    <w:rsid w:val="001B2780"/>
    <w:rsid w:val="001B27F5"/>
    <w:rsid w:val="001B293F"/>
    <w:rsid w:val="001B29EC"/>
    <w:rsid w:val="001B2ACB"/>
    <w:rsid w:val="001B2D91"/>
    <w:rsid w:val="001B321F"/>
    <w:rsid w:val="001B344E"/>
    <w:rsid w:val="001B3936"/>
    <w:rsid w:val="001B3BC3"/>
    <w:rsid w:val="001B3C2E"/>
    <w:rsid w:val="001B3CC9"/>
    <w:rsid w:val="001B3D0E"/>
    <w:rsid w:val="001B4088"/>
    <w:rsid w:val="001B41EE"/>
    <w:rsid w:val="001B432D"/>
    <w:rsid w:val="001B4341"/>
    <w:rsid w:val="001B43A7"/>
    <w:rsid w:val="001B4631"/>
    <w:rsid w:val="001B46BD"/>
    <w:rsid w:val="001B481A"/>
    <w:rsid w:val="001B4B2A"/>
    <w:rsid w:val="001B4BF8"/>
    <w:rsid w:val="001B4E95"/>
    <w:rsid w:val="001B4F5E"/>
    <w:rsid w:val="001B506F"/>
    <w:rsid w:val="001B5176"/>
    <w:rsid w:val="001B51BF"/>
    <w:rsid w:val="001B5232"/>
    <w:rsid w:val="001B5295"/>
    <w:rsid w:val="001B53B3"/>
    <w:rsid w:val="001B5592"/>
    <w:rsid w:val="001B5631"/>
    <w:rsid w:val="001B576D"/>
    <w:rsid w:val="001B58E5"/>
    <w:rsid w:val="001B5B8E"/>
    <w:rsid w:val="001B5D79"/>
    <w:rsid w:val="001B5D89"/>
    <w:rsid w:val="001B5F70"/>
    <w:rsid w:val="001B6132"/>
    <w:rsid w:val="001B61BF"/>
    <w:rsid w:val="001B6204"/>
    <w:rsid w:val="001B64F0"/>
    <w:rsid w:val="001B6637"/>
    <w:rsid w:val="001B67AE"/>
    <w:rsid w:val="001B6CF1"/>
    <w:rsid w:val="001B6DF3"/>
    <w:rsid w:val="001B6E50"/>
    <w:rsid w:val="001B6F0D"/>
    <w:rsid w:val="001B707E"/>
    <w:rsid w:val="001B717F"/>
    <w:rsid w:val="001B71D7"/>
    <w:rsid w:val="001B73F8"/>
    <w:rsid w:val="001B7529"/>
    <w:rsid w:val="001B773C"/>
    <w:rsid w:val="001B775C"/>
    <w:rsid w:val="001B78C2"/>
    <w:rsid w:val="001B7B43"/>
    <w:rsid w:val="001B7B83"/>
    <w:rsid w:val="001B7BD3"/>
    <w:rsid w:val="001B7EEA"/>
    <w:rsid w:val="001C00CF"/>
    <w:rsid w:val="001C02CF"/>
    <w:rsid w:val="001C0467"/>
    <w:rsid w:val="001C07DA"/>
    <w:rsid w:val="001C0A89"/>
    <w:rsid w:val="001C0A92"/>
    <w:rsid w:val="001C0AA8"/>
    <w:rsid w:val="001C0AD5"/>
    <w:rsid w:val="001C0B6D"/>
    <w:rsid w:val="001C0BBB"/>
    <w:rsid w:val="001C0BD8"/>
    <w:rsid w:val="001C0C24"/>
    <w:rsid w:val="001C0C39"/>
    <w:rsid w:val="001C0DB1"/>
    <w:rsid w:val="001C0DB8"/>
    <w:rsid w:val="001C0E0E"/>
    <w:rsid w:val="001C10C8"/>
    <w:rsid w:val="001C1113"/>
    <w:rsid w:val="001C11B7"/>
    <w:rsid w:val="001C15B1"/>
    <w:rsid w:val="001C1677"/>
    <w:rsid w:val="001C16DD"/>
    <w:rsid w:val="001C1787"/>
    <w:rsid w:val="001C17A7"/>
    <w:rsid w:val="001C186C"/>
    <w:rsid w:val="001C1932"/>
    <w:rsid w:val="001C1BF0"/>
    <w:rsid w:val="001C1D42"/>
    <w:rsid w:val="001C1D83"/>
    <w:rsid w:val="001C1E78"/>
    <w:rsid w:val="001C1EB3"/>
    <w:rsid w:val="001C1F6A"/>
    <w:rsid w:val="001C2296"/>
    <w:rsid w:val="001C2343"/>
    <w:rsid w:val="001C238D"/>
    <w:rsid w:val="001C26E2"/>
    <w:rsid w:val="001C279A"/>
    <w:rsid w:val="001C279D"/>
    <w:rsid w:val="001C27A3"/>
    <w:rsid w:val="001C296F"/>
    <w:rsid w:val="001C2A49"/>
    <w:rsid w:val="001C2A63"/>
    <w:rsid w:val="001C2AA9"/>
    <w:rsid w:val="001C2F4A"/>
    <w:rsid w:val="001C32E9"/>
    <w:rsid w:val="001C340B"/>
    <w:rsid w:val="001C345B"/>
    <w:rsid w:val="001C3486"/>
    <w:rsid w:val="001C34F0"/>
    <w:rsid w:val="001C3620"/>
    <w:rsid w:val="001C37D7"/>
    <w:rsid w:val="001C38A5"/>
    <w:rsid w:val="001C394B"/>
    <w:rsid w:val="001C39E0"/>
    <w:rsid w:val="001C3BFD"/>
    <w:rsid w:val="001C3D77"/>
    <w:rsid w:val="001C40A4"/>
    <w:rsid w:val="001C421F"/>
    <w:rsid w:val="001C43FC"/>
    <w:rsid w:val="001C447A"/>
    <w:rsid w:val="001C4560"/>
    <w:rsid w:val="001C46A8"/>
    <w:rsid w:val="001C488A"/>
    <w:rsid w:val="001C48DD"/>
    <w:rsid w:val="001C4ADA"/>
    <w:rsid w:val="001C4BF6"/>
    <w:rsid w:val="001C4CEF"/>
    <w:rsid w:val="001C4E3B"/>
    <w:rsid w:val="001C5624"/>
    <w:rsid w:val="001C574E"/>
    <w:rsid w:val="001C575C"/>
    <w:rsid w:val="001C5AA0"/>
    <w:rsid w:val="001C5C7A"/>
    <w:rsid w:val="001C5C87"/>
    <w:rsid w:val="001C5DD8"/>
    <w:rsid w:val="001C5ECE"/>
    <w:rsid w:val="001C5ED0"/>
    <w:rsid w:val="001C5F05"/>
    <w:rsid w:val="001C6149"/>
    <w:rsid w:val="001C6178"/>
    <w:rsid w:val="001C61AA"/>
    <w:rsid w:val="001C6211"/>
    <w:rsid w:val="001C6358"/>
    <w:rsid w:val="001C660A"/>
    <w:rsid w:val="001C6611"/>
    <w:rsid w:val="001C673D"/>
    <w:rsid w:val="001C6852"/>
    <w:rsid w:val="001C6974"/>
    <w:rsid w:val="001C69D8"/>
    <w:rsid w:val="001C6E2F"/>
    <w:rsid w:val="001C6EAC"/>
    <w:rsid w:val="001C70C8"/>
    <w:rsid w:val="001C716A"/>
    <w:rsid w:val="001C7210"/>
    <w:rsid w:val="001C7243"/>
    <w:rsid w:val="001C727D"/>
    <w:rsid w:val="001C743E"/>
    <w:rsid w:val="001C757D"/>
    <w:rsid w:val="001C768C"/>
    <w:rsid w:val="001C77C8"/>
    <w:rsid w:val="001C7968"/>
    <w:rsid w:val="001C7E34"/>
    <w:rsid w:val="001D0191"/>
    <w:rsid w:val="001D0568"/>
    <w:rsid w:val="001D06E9"/>
    <w:rsid w:val="001D0A7D"/>
    <w:rsid w:val="001D0B57"/>
    <w:rsid w:val="001D0B99"/>
    <w:rsid w:val="001D0C68"/>
    <w:rsid w:val="001D0D0C"/>
    <w:rsid w:val="001D0E7F"/>
    <w:rsid w:val="001D1020"/>
    <w:rsid w:val="001D108B"/>
    <w:rsid w:val="001D1104"/>
    <w:rsid w:val="001D111A"/>
    <w:rsid w:val="001D13E7"/>
    <w:rsid w:val="001D1420"/>
    <w:rsid w:val="001D17BA"/>
    <w:rsid w:val="001D1E63"/>
    <w:rsid w:val="001D205E"/>
    <w:rsid w:val="001D2105"/>
    <w:rsid w:val="001D2157"/>
    <w:rsid w:val="001D256A"/>
    <w:rsid w:val="001D2758"/>
    <w:rsid w:val="001D2B63"/>
    <w:rsid w:val="001D2DFB"/>
    <w:rsid w:val="001D2E8E"/>
    <w:rsid w:val="001D2F6E"/>
    <w:rsid w:val="001D311A"/>
    <w:rsid w:val="001D366C"/>
    <w:rsid w:val="001D3720"/>
    <w:rsid w:val="001D3906"/>
    <w:rsid w:val="001D3B6F"/>
    <w:rsid w:val="001D3C32"/>
    <w:rsid w:val="001D3F3E"/>
    <w:rsid w:val="001D403F"/>
    <w:rsid w:val="001D4227"/>
    <w:rsid w:val="001D4457"/>
    <w:rsid w:val="001D44BD"/>
    <w:rsid w:val="001D450C"/>
    <w:rsid w:val="001D45C5"/>
    <w:rsid w:val="001D48D6"/>
    <w:rsid w:val="001D4916"/>
    <w:rsid w:val="001D4A5A"/>
    <w:rsid w:val="001D4D7E"/>
    <w:rsid w:val="001D4E4C"/>
    <w:rsid w:val="001D508F"/>
    <w:rsid w:val="001D5417"/>
    <w:rsid w:val="001D541C"/>
    <w:rsid w:val="001D542F"/>
    <w:rsid w:val="001D5655"/>
    <w:rsid w:val="001D5BB7"/>
    <w:rsid w:val="001D5FB0"/>
    <w:rsid w:val="001D60BD"/>
    <w:rsid w:val="001D616D"/>
    <w:rsid w:val="001D6229"/>
    <w:rsid w:val="001D6255"/>
    <w:rsid w:val="001D63E0"/>
    <w:rsid w:val="001D65C9"/>
    <w:rsid w:val="001D674D"/>
    <w:rsid w:val="001D6759"/>
    <w:rsid w:val="001D6B87"/>
    <w:rsid w:val="001D6FDC"/>
    <w:rsid w:val="001D7163"/>
    <w:rsid w:val="001D71D9"/>
    <w:rsid w:val="001D71E4"/>
    <w:rsid w:val="001D7273"/>
    <w:rsid w:val="001D73BC"/>
    <w:rsid w:val="001D73E0"/>
    <w:rsid w:val="001D7596"/>
    <w:rsid w:val="001D75FE"/>
    <w:rsid w:val="001E005E"/>
    <w:rsid w:val="001E0195"/>
    <w:rsid w:val="001E0365"/>
    <w:rsid w:val="001E0495"/>
    <w:rsid w:val="001E04B6"/>
    <w:rsid w:val="001E05E7"/>
    <w:rsid w:val="001E06A5"/>
    <w:rsid w:val="001E0911"/>
    <w:rsid w:val="001E0933"/>
    <w:rsid w:val="001E0AED"/>
    <w:rsid w:val="001E0C45"/>
    <w:rsid w:val="001E0C51"/>
    <w:rsid w:val="001E0E37"/>
    <w:rsid w:val="001E0F2A"/>
    <w:rsid w:val="001E0FC8"/>
    <w:rsid w:val="001E118A"/>
    <w:rsid w:val="001E1224"/>
    <w:rsid w:val="001E14FC"/>
    <w:rsid w:val="001E1958"/>
    <w:rsid w:val="001E1F0E"/>
    <w:rsid w:val="001E1F1A"/>
    <w:rsid w:val="001E1FC8"/>
    <w:rsid w:val="001E249E"/>
    <w:rsid w:val="001E2651"/>
    <w:rsid w:val="001E2784"/>
    <w:rsid w:val="001E28AF"/>
    <w:rsid w:val="001E2EA0"/>
    <w:rsid w:val="001E2EBF"/>
    <w:rsid w:val="001E335D"/>
    <w:rsid w:val="001E33CA"/>
    <w:rsid w:val="001E342E"/>
    <w:rsid w:val="001E3711"/>
    <w:rsid w:val="001E37EC"/>
    <w:rsid w:val="001E38E0"/>
    <w:rsid w:val="001E3973"/>
    <w:rsid w:val="001E3B5F"/>
    <w:rsid w:val="001E3C14"/>
    <w:rsid w:val="001E4739"/>
    <w:rsid w:val="001E48B0"/>
    <w:rsid w:val="001E497C"/>
    <w:rsid w:val="001E49F6"/>
    <w:rsid w:val="001E4A4C"/>
    <w:rsid w:val="001E4E1A"/>
    <w:rsid w:val="001E4F71"/>
    <w:rsid w:val="001E52DB"/>
    <w:rsid w:val="001E5339"/>
    <w:rsid w:val="001E55C5"/>
    <w:rsid w:val="001E5626"/>
    <w:rsid w:val="001E56BF"/>
    <w:rsid w:val="001E5AFC"/>
    <w:rsid w:val="001E5E94"/>
    <w:rsid w:val="001E5F53"/>
    <w:rsid w:val="001E607D"/>
    <w:rsid w:val="001E6195"/>
    <w:rsid w:val="001E625C"/>
    <w:rsid w:val="001E62B0"/>
    <w:rsid w:val="001E6347"/>
    <w:rsid w:val="001E63C0"/>
    <w:rsid w:val="001E641D"/>
    <w:rsid w:val="001E655D"/>
    <w:rsid w:val="001E65C2"/>
    <w:rsid w:val="001E667F"/>
    <w:rsid w:val="001E6750"/>
    <w:rsid w:val="001E67E9"/>
    <w:rsid w:val="001E684D"/>
    <w:rsid w:val="001E6F95"/>
    <w:rsid w:val="001E7140"/>
    <w:rsid w:val="001E7301"/>
    <w:rsid w:val="001E7335"/>
    <w:rsid w:val="001E7339"/>
    <w:rsid w:val="001E734A"/>
    <w:rsid w:val="001E73F5"/>
    <w:rsid w:val="001E74D8"/>
    <w:rsid w:val="001E74FA"/>
    <w:rsid w:val="001E754E"/>
    <w:rsid w:val="001E77DD"/>
    <w:rsid w:val="001E7CD4"/>
    <w:rsid w:val="001E7CF4"/>
    <w:rsid w:val="001E7F83"/>
    <w:rsid w:val="001F040D"/>
    <w:rsid w:val="001F0A8F"/>
    <w:rsid w:val="001F0B62"/>
    <w:rsid w:val="001F0E0B"/>
    <w:rsid w:val="001F0E1C"/>
    <w:rsid w:val="001F0EE9"/>
    <w:rsid w:val="001F101B"/>
    <w:rsid w:val="001F118B"/>
    <w:rsid w:val="001F126A"/>
    <w:rsid w:val="001F1274"/>
    <w:rsid w:val="001F13C9"/>
    <w:rsid w:val="001F141B"/>
    <w:rsid w:val="001F18A6"/>
    <w:rsid w:val="001F19BF"/>
    <w:rsid w:val="001F1AF2"/>
    <w:rsid w:val="001F1CEC"/>
    <w:rsid w:val="001F1D39"/>
    <w:rsid w:val="001F1E19"/>
    <w:rsid w:val="001F1EFF"/>
    <w:rsid w:val="001F21C7"/>
    <w:rsid w:val="001F2237"/>
    <w:rsid w:val="001F24D3"/>
    <w:rsid w:val="001F2522"/>
    <w:rsid w:val="001F267E"/>
    <w:rsid w:val="001F270F"/>
    <w:rsid w:val="001F2A30"/>
    <w:rsid w:val="001F2A3E"/>
    <w:rsid w:val="001F2B56"/>
    <w:rsid w:val="001F2CDB"/>
    <w:rsid w:val="001F2F39"/>
    <w:rsid w:val="001F30CA"/>
    <w:rsid w:val="001F3116"/>
    <w:rsid w:val="001F32B1"/>
    <w:rsid w:val="001F34A4"/>
    <w:rsid w:val="001F3653"/>
    <w:rsid w:val="001F3655"/>
    <w:rsid w:val="001F37A1"/>
    <w:rsid w:val="001F3D2F"/>
    <w:rsid w:val="001F3D33"/>
    <w:rsid w:val="001F3ED9"/>
    <w:rsid w:val="001F3F12"/>
    <w:rsid w:val="001F3F54"/>
    <w:rsid w:val="001F3F7B"/>
    <w:rsid w:val="001F3F87"/>
    <w:rsid w:val="001F4054"/>
    <w:rsid w:val="001F40BF"/>
    <w:rsid w:val="001F416F"/>
    <w:rsid w:val="001F4209"/>
    <w:rsid w:val="001F43D4"/>
    <w:rsid w:val="001F4512"/>
    <w:rsid w:val="001F4665"/>
    <w:rsid w:val="001F496B"/>
    <w:rsid w:val="001F4AB1"/>
    <w:rsid w:val="001F4E4F"/>
    <w:rsid w:val="001F4E8F"/>
    <w:rsid w:val="001F4F24"/>
    <w:rsid w:val="001F4F5C"/>
    <w:rsid w:val="001F4FE5"/>
    <w:rsid w:val="001F50BA"/>
    <w:rsid w:val="001F547A"/>
    <w:rsid w:val="001F569A"/>
    <w:rsid w:val="001F5B7B"/>
    <w:rsid w:val="001F5B97"/>
    <w:rsid w:val="001F5BFD"/>
    <w:rsid w:val="001F5E08"/>
    <w:rsid w:val="001F5F1D"/>
    <w:rsid w:val="001F5F23"/>
    <w:rsid w:val="001F5FE6"/>
    <w:rsid w:val="001F6098"/>
    <w:rsid w:val="001F60D3"/>
    <w:rsid w:val="001F610B"/>
    <w:rsid w:val="001F6140"/>
    <w:rsid w:val="001F63B4"/>
    <w:rsid w:val="001F64B5"/>
    <w:rsid w:val="001F6742"/>
    <w:rsid w:val="001F6759"/>
    <w:rsid w:val="001F68B6"/>
    <w:rsid w:val="001F6953"/>
    <w:rsid w:val="001F6ABE"/>
    <w:rsid w:val="001F6B66"/>
    <w:rsid w:val="001F6CA7"/>
    <w:rsid w:val="001F6D43"/>
    <w:rsid w:val="001F6D69"/>
    <w:rsid w:val="001F6DAA"/>
    <w:rsid w:val="001F7025"/>
    <w:rsid w:val="001F70DC"/>
    <w:rsid w:val="001F7143"/>
    <w:rsid w:val="001F717C"/>
    <w:rsid w:val="001F7189"/>
    <w:rsid w:val="001F718F"/>
    <w:rsid w:val="001F71D2"/>
    <w:rsid w:val="001F71FA"/>
    <w:rsid w:val="001F7719"/>
    <w:rsid w:val="001F7A39"/>
    <w:rsid w:val="001F7AC0"/>
    <w:rsid w:val="001F7ADF"/>
    <w:rsid w:val="001F7AEB"/>
    <w:rsid w:val="001F7B6E"/>
    <w:rsid w:val="001F7CF0"/>
    <w:rsid w:val="00200056"/>
    <w:rsid w:val="002001B3"/>
    <w:rsid w:val="002003DC"/>
    <w:rsid w:val="002003E2"/>
    <w:rsid w:val="002005D8"/>
    <w:rsid w:val="002006EB"/>
    <w:rsid w:val="0020087D"/>
    <w:rsid w:val="002008DA"/>
    <w:rsid w:val="0020095F"/>
    <w:rsid w:val="0020099C"/>
    <w:rsid w:val="00200B57"/>
    <w:rsid w:val="00200F23"/>
    <w:rsid w:val="00201033"/>
    <w:rsid w:val="00201141"/>
    <w:rsid w:val="0020118F"/>
    <w:rsid w:val="002011AF"/>
    <w:rsid w:val="002011FF"/>
    <w:rsid w:val="00201218"/>
    <w:rsid w:val="0020121A"/>
    <w:rsid w:val="002012A1"/>
    <w:rsid w:val="002013E2"/>
    <w:rsid w:val="002015B9"/>
    <w:rsid w:val="00201612"/>
    <w:rsid w:val="0020182E"/>
    <w:rsid w:val="002018AB"/>
    <w:rsid w:val="00201DF5"/>
    <w:rsid w:val="00201FAA"/>
    <w:rsid w:val="0020206C"/>
    <w:rsid w:val="0020215D"/>
    <w:rsid w:val="00202430"/>
    <w:rsid w:val="002024B2"/>
    <w:rsid w:val="0020290A"/>
    <w:rsid w:val="00202ABC"/>
    <w:rsid w:val="00202C43"/>
    <w:rsid w:val="00202E44"/>
    <w:rsid w:val="00202E8D"/>
    <w:rsid w:val="00202F4F"/>
    <w:rsid w:val="0020314F"/>
    <w:rsid w:val="00203395"/>
    <w:rsid w:val="002033EC"/>
    <w:rsid w:val="0020366E"/>
    <w:rsid w:val="0020369B"/>
    <w:rsid w:val="002037DB"/>
    <w:rsid w:val="002039EB"/>
    <w:rsid w:val="00203D93"/>
    <w:rsid w:val="00203FAF"/>
    <w:rsid w:val="0020404C"/>
    <w:rsid w:val="002040F0"/>
    <w:rsid w:val="00204122"/>
    <w:rsid w:val="0020412D"/>
    <w:rsid w:val="00204368"/>
    <w:rsid w:val="002044FD"/>
    <w:rsid w:val="00204579"/>
    <w:rsid w:val="002049D2"/>
    <w:rsid w:val="002049DF"/>
    <w:rsid w:val="00204CA5"/>
    <w:rsid w:val="00204D31"/>
    <w:rsid w:val="00204F56"/>
    <w:rsid w:val="0020503A"/>
    <w:rsid w:val="00205133"/>
    <w:rsid w:val="0020522A"/>
    <w:rsid w:val="00205277"/>
    <w:rsid w:val="00205586"/>
    <w:rsid w:val="00205604"/>
    <w:rsid w:val="00205649"/>
    <w:rsid w:val="0020571E"/>
    <w:rsid w:val="00205766"/>
    <w:rsid w:val="00205773"/>
    <w:rsid w:val="0020580F"/>
    <w:rsid w:val="00205ABC"/>
    <w:rsid w:val="00205AE6"/>
    <w:rsid w:val="00205BD1"/>
    <w:rsid w:val="00206181"/>
    <w:rsid w:val="0020626A"/>
    <w:rsid w:val="002062D6"/>
    <w:rsid w:val="00206452"/>
    <w:rsid w:val="0020661E"/>
    <w:rsid w:val="00206695"/>
    <w:rsid w:val="00206AFA"/>
    <w:rsid w:val="00206B81"/>
    <w:rsid w:val="00206C31"/>
    <w:rsid w:val="00206E5D"/>
    <w:rsid w:val="00206FDF"/>
    <w:rsid w:val="0020702A"/>
    <w:rsid w:val="00207099"/>
    <w:rsid w:val="002070E4"/>
    <w:rsid w:val="00207103"/>
    <w:rsid w:val="002071CE"/>
    <w:rsid w:val="0020740C"/>
    <w:rsid w:val="00207426"/>
    <w:rsid w:val="0020746D"/>
    <w:rsid w:val="002075A4"/>
    <w:rsid w:val="002075D4"/>
    <w:rsid w:val="002078A0"/>
    <w:rsid w:val="00207913"/>
    <w:rsid w:val="0020791B"/>
    <w:rsid w:val="0020795D"/>
    <w:rsid w:val="00207A20"/>
    <w:rsid w:val="00207C8B"/>
    <w:rsid w:val="00207CF1"/>
    <w:rsid w:val="00207EBE"/>
    <w:rsid w:val="002100F2"/>
    <w:rsid w:val="0021020F"/>
    <w:rsid w:val="00210318"/>
    <w:rsid w:val="002103D7"/>
    <w:rsid w:val="002105C7"/>
    <w:rsid w:val="002105FE"/>
    <w:rsid w:val="00210661"/>
    <w:rsid w:val="002109B8"/>
    <w:rsid w:val="002109C1"/>
    <w:rsid w:val="00210A49"/>
    <w:rsid w:val="00210B8F"/>
    <w:rsid w:val="00210ECE"/>
    <w:rsid w:val="002111BF"/>
    <w:rsid w:val="0021127F"/>
    <w:rsid w:val="00211295"/>
    <w:rsid w:val="0021133E"/>
    <w:rsid w:val="002113A5"/>
    <w:rsid w:val="002115C0"/>
    <w:rsid w:val="002115E4"/>
    <w:rsid w:val="002117D3"/>
    <w:rsid w:val="00211808"/>
    <w:rsid w:val="00211820"/>
    <w:rsid w:val="00211A67"/>
    <w:rsid w:val="00211BEB"/>
    <w:rsid w:val="00211C7B"/>
    <w:rsid w:val="00211D2F"/>
    <w:rsid w:val="00211D7C"/>
    <w:rsid w:val="00211F50"/>
    <w:rsid w:val="0021206C"/>
    <w:rsid w:val="0021209A"/>
    <w:rsid w:val="0021265D"/>
    <w:rsid w:val="0021274B"/>
    <w:rsid w:val="00212AA8"/>
    <w:rsid w:val="00212E18"/>
    <w:rsid w:val="00212FB0"/>
    <w:rsid w:val="00213035"/>
    <w:rsid w:val="002130AD"/>
    <w:rsid w:val="00213132"/>
    <w:rsid w:val="002131ED"/>
    <w:rsid w:val="00213222"/>
    <w:rsid w:val="00213238"/>
    <w:rsid w:val="00213253"/>
    <w:rsid w:val="002132AE"/>
    <w:rsid w:val="00213444"/>
    <w:rsid w:val="00213461"/>
    <w:rsid w:val="00213531"/>
    <w:rsid w:val="00213595"/>
    <w:rsid w:val="0021359B"/>
    <w:rsid w:val="00213625"/>
    <w:rsid w:val="002139EC"/>
    <w:rsid w:val="00213C4D"/>
    <w:rsid w:val="00213DC1"/>
    <w:rsid w:val="00213E2B"/>
    <w:rsid w:val="0021420E"/>
    <w:rsid w:val="00214312"/>
    <w:rsid w:val="0021440E"/>
    <w:rsid w:val="0021445F"/>
    <w:rsid w:val="00214520"/>
    <w:rsid w:val="002146FD"/>
    <w:rsid w:val="002148E7"/>
    <w:rsid w:val="00214F8B"/>
    <w:rsid w:val="002150C7"/>
    <w:rsid w:val="00215347"/>
    <w:rsid w:val="0021546B"/>
    <w:rsid w:val="002154AE"/>
    <w:rsid w:val="00215BE6"/>
    <w:rsid w:val="00215C67"/>
    <w:rsid w:val="00215FB3"/>
    <w:rsid w:val="0021606B"/>
    <w:rsid w:val="002160F4"/>
    <w:rsid w:val="0021612F"/>
    <w:rsid w:val="0021613B"/>
    <w:rsid w:val="0021619E"/>
    <w:rsid w:val="002162AE"/>
    <w:rsid w:val="00216498"/>
    <w:rsid w:val="0021657F"/>
    <w:rsid w:val="002166BD"/>
    <w:rsid w:val="002169AB"/>
    <w:rsid w:val="00216A70"/>
    <w:rsid w:val="00216E41"/>
    <w:rsid w:val="0021706D"/>
    <w:rsid w:val="00217165"/>
    <w:rsid w:val="002171AB"/>
    <w:rsid w:val="00217748"/>
    <w:rsid w:val="00217873"/>
    <w:rsid w:val="002178FF"/>
    <w:rsid w:val="00217B4C"/>
    <w:rsid w:val="00217B5C"/>
    <w:rsid w:val="00217CDF"/>
    <w:rsid w:val="00217D3C"/>
    <w:rsid w:val="00217D86"/>
    <w:rsid w:val="00217F8D"/>
    <w:rsid w:val="0022001A"/>
    <w:rsid w:val="00220070"/>
    <w:rsid w:val="00220115"/>
    <w:rsid w:val="00220253"/>
    <w:rsid w:val="002202DB"/>
    <w:rsid w:val="0022039B"/>
    <w:rsid w:val="0022049F"/>
    <w:rsid w:val="00220686"/>
    <w:rsid w:val="00220719"/>
    <w:rsid w:val="0022072E"/>
    <w:rsid w:val="00220B04"/>
    <w:rsid w:val="00220DB1"/>
    <w:rsid w:val="00220F0A"/>
    <w:rsid w:val="0022114D"/>
    <w:rsid w:val="00221250"/>
    <w:rsid w:val="0022142D"/>
    <w:rsid w:val="002215A1"/>
    <w:rsid w:val="002215A7"/>
    <w:rsid w:val="00221693"/>
    <w:rsid w:val="00221848"/>
    <w:rsid w:val="00221902"/>
    <w:rsid w:val="00221985"/>
    <w:rsid w:val="00221986"/>
    <w:rsid w:val="002219AF"/>
    <w:rsid w:val="00221BD6"/>
    <w:rsid w:val="00221BF0"/>
    <w:rsid w:val="00221F3B"/>
    <w:rsid w:val="0022209B"/>
    <w:rsid w:val="002221F0"/>
    <w:rsid w:val="00222387"/>
    <w:rsid w:val="00222452"/>
    <w:rsid w:val="002225F8"/>
    <w:rsid w:val="0022263D"/>
    <w:rsid w:val="00222807"/>
    <w:rsid w:val="0022287D"/>
    <w:rsid w:val="00222AAB"/>
    <w:rsid w:val="00222C21"/>
    <w:rsid w:val="002232F7"/>
    <w:rsid w:val="00223368"/>
    <w:rsid w:val="00223BA1"/>
    <w:rsid w:val="00223C2F"/>
    <w:rsid w:val="00223E4E"/>
    <w:rsid w:val="0022416C"/>
    <w:rsid w:val="0022434E"/>
    <w:rsid w:val="0022443F"/>
    <w:rsid w:val="0022448A"/>
    <w:rsid w:val="002244FD"/>
    <w:rsid w:val="00224618"/>
    <w:rsid w:val="002246FA"/>
    <w:rsid w:val="00224B3F"/>
    <w:rsid w:val="00224C27"/>
    <w:rsid w:val="00224D4E"/>
    <w:rsid w:val="00224E89"/>
    <w:rsid w:val="00224EE2"/>
    <w:rsid w:val="00224EF5"/>
    <w:rsid w:val="00225044"/>
    <w:rsid w:val="00225286"/>
    <w:rsid w:val="0022543B"/>
    <w:rsid w:val="002257B9"/>
    <w:rsid w:val="00225A20"/>
    <w:rsid w:val="00225C92"/>
    <w:rsid w:val="00225D16"/>
    <w:rsid w:val="00225F57"/>
    <w:rsid w:val="002264CB"/>
    <w:rsid w:val="00226652"/>
    <w:rsid w:val="00226665"/>
    <w:rsid w:val="00226678"/>
    <w:rsid w:val="00226BDF"/>
    <w:rsid w:val="00226C73"/>
    <w:rsid w:val="00226E52"/>
    <w:rsid w:val="00226FC8"/>
    <w:rsid w:val="00226FDE"/>
    <w:rsid w:val="0022718C"/>
    <w:rsid w:val="00227418"/>
    <w:rsid w:val="00227601"/>
    <w:rsid w:val="00227845"/>
    <w:rsid w:val="00227A64"/>
    <w:rsid w:val="00227A99"/>
    <w:rsid w:val="00227B8C"/>
    <w:rsid w:val="00227CF2"/>
    <w:rsid w:val="00227E1D"/>
    <w:rsid w:val="00227F56"/>
    <w:rsid w:val="002300A3"/>
    <w:rsid w:val="00230158"/>
    <w:rsid w:val="0023042F"/>
    <w:rsid w:val="00230799"/>
    <w:rsid w:val="002309E9"/>
    <w:rsid w:val="00230A41"/>
    <w:rsid w:val="00230C82"/>
    <w:rsid w:val="00230D4C"/>
    <w:rsid w:val="00230E84"/>
    <w:rsid w:val="00230EA6"/>
    <w:rsid w:val="00230FFB"/>
    <w:rsid w:val="00231009"/>
    <w:rsid w:val="00231023"/>
    <w:rsid w:val="0023104A"/>
    <w:rsid w:val="0023108D"/>
    <w:rsid w:val="002311C4"/>
    <w:rsid w:val="0023120A"/>
    <w:rsid w:val="00231282"/>
    <w:rsid w:val="00231471"/>
    <w:rsid w:val="002317A7"/>
    <w:rsid w:val="00231CE3"/>
    <w:rsid w:val="00231EA2"/>
    <w:rsid w:val="0023224C"/>
    <w:rsid w:val="002325B6"/>
    <w:rsid w:val="002326A1"/>
    <w:rsid w:val="00232732"/>
    <w:rsid w:val="002327D3"/>
    <w:rsid w:val="0023284C"/>
    <w:rsid w:val="002329B9"/>
    <w:rsid w:val="00232B2D"/>
    <w:rsid w:val="00232B82"/>
    <w:rsid w:val="00232BD2"/>
    <w:rsid w:val="00232BD8"/>
    <w:rsid w:val="00232C96"/>
    <w:rsid w:val="00232E5E"/>
    <w:rsid w:val="00232FE4"/>
    <w:rsid w:val="0023303D"/>
    <w:rsid w:val="0023381F"/>
    <w:rsid w:val="00233D79"/>
    <w:rsid w:val="00233E3E"/>
    <w:rsid w:val="00233E64"/>
    <w:rsid w:val="00233EDE"/>
    <w:rsid w:val="00233FFD"/>
    <w:rsid w:val="002340D6"/>
    <w:rsid w:val="00234124"/>
    <w:rsid w:val="00234409"/>
    <w:rsid w:val="00234446"/>
    <w:rsid w:val="00234525"/>
    <w:rsid w:val="0023454F"/>
    <w:rsid w:val="002345F8"/>
    <w:rsid w:val="0023468A"/>
    <w:rsid w:val="002346D9"/>
    <w:rsid w:val="00234B91"/>
    <w:rsid w:val="00234BBF"/>
    <w:rsid w:val="00234BFE"/>
    <w:rsid w:val="00234D4D"/>
    <w:rsid w:val="00234D82"/>
    <w:rsid w:val="00234E0E"/>
    <w:rsid w:val="00234E6F"/>
    <w:rsid w:val="00234F69"/>
    <w:rsid w:val="00234F89"/>
    <w:rsid w:val="00235272"/>
    <w:rsid w:val="002352F7"/>
    <w:rsid w:val="002352FD"/>
    <w:rsid w:val="00235401"/>
    <w:rsid w:val="00235508"/>
    <w:rsid w:val="0023553D"/>
    <w:rsid w:val="002356A3"/>
    <w:rsid w:val="00235C5C"/>
    <w:rsid w:val="00235D70"/>
    <w:rsid w:val="0023605F"/>
    <w:rsid w:val="0023629A"/>
    <w:rsid w:val="0023637A"/>
    <w:rsid w:val="002367A5"/>
    <w:rsid w:val="0023692C"/>
    <w:rsid w:val="00236A7E"/>
    <w:rsid w:val="00236A91"/>
    <w:rsid w:val="00236ABB"/>
    <w:rsid w:val="00236B13"/>
    <w:rsid w:val="00236D8C"/>
    <w:rsid w:val="00236E64"/>
    <w:rsid w:val="00236F6D"/>
    <w:rsid w:val="00237018"/>
    <w:rsid w:val="00237081"/>
    <w:rsid w:val="00237165"/>
    <w:rsid w:val="00237262"/>
    <w:rsid w:val="0023739A"/>
    <w:rsid w:val="00237636"/>
    <w:rsid w:val="00237771"/>
    <w:rsid w:val="00237AE6"/>
    <w:rsid w:val="00237DDF"/>
    <w:rsid w:val="00237E9F"/>
    <w:rsid w:val="00237EB1"/>
    <w:rsid w:val="0024004A"/>
    <w:rsid w:val="0024010C"/>
    <w:rsid w:val="0024030A"/>
    <w:rsid w:val="00240311"/>
    <w:rsid w:val="002403A5"/>
    <w:rsid w:val="002404E4"/>
    <w:rsid w:val="0024067A"/>
    <w:rsid w:val="00240792"/>
    <w:rsid w:val="0024091F"/>
    <w:rsid w:val="00240A7C"/>
    <w:rsid w:val="00240CAF"/>
    <w:rsid w:val="00240E4B"/>
    <w:rsid w:val="00240F45"/>
    <w:rsid w:val="00241127"/>
    <w:rsid w:val="00241437"/>
    <w:rsid w:val="002414E3"/>
    <w:rsid w:val="0024152E"/>
    <w:rsid w:val="0024164C"/>
    <w:rsid w:val="00241883"/>
    <w:rsid w:val="00241A86"/>
    <w:rsid w:val="00241A88"/>
    <w:rsid w:val="00241BE0"/>
    <w:rsid w:val="00241C74"/>
    <w:rsid w:val="00241CB4"/>
    <w:rsid w:val="00241D79"/>
    <w:rsid w:val="00241D90"/>
    <w:rsid w:val="00241F65"/>
    <w:rsid w:val="00242045"/>
    <w:rsid w:val="002421E9"/>
    <w:rsid w:val="00242258"/>
    <w:rsid w:val="00242290"/>
    <w:rsid w:val="002424D0"/>
    <w:rsid w:val="00242546"/>
    <w:rsid w:val="002426B7"/>
    <w:rsid w:val="002427C0"/>
    <w:rsid w:val="002429D5"/>
    <w:rsid w:val="00242BD5"/>
    <w:rsid w:val="00242E46"/>
    <w:rsid w:val="00242FCE"/>
    <w:rsid w:val="002430DA"/>
    <w:rsid w:val="002431B5"/>
    <w:rsid w:val="00243413"/>
    <w:rsid w:val="002435E3"/>
    <w:rsid w:val="00243614"/>
    <w:rsid w:val="0024389E"/>
    <w:rsid w:val="00243C66"/>
    <w:rsid w:val="00243D2E"/>
    <w:rsid w:val="00243F61"/>
    <w:rsid w:val="00243FE3"/>
    <w:rsid w:val="00244025"/>
    <w:rsid w:val="00244033"/>
    <w:rsid w:val="002445C3"/>
    <w:rsid w:val="00244A47"/>
    <w:rsid w:val="00244CAE"/>
    <w:rsid w:val="00244CC0"/>
    <w:rsid w:val="00244D79"/>
    <w:rsid w:val="00244F07"/>
    <w:rsid w:val="00244F0B"/>
    <w:rsid w:val="002450FE"/>
    <w:rsid w:val="00245123"/>
    <w:rsid w:val="00245320"/>
    <w:rsid w:val="002456A6"/>
    <w:rsid w:val="002456D6"/>
    <w:rsid w:val="002456E2"/>
    <w:rsid w:val="00245A70"/>
    <w:rsid w:val="00245B5D"/>
    <w:rsid w:val="00245C7F"/>
    <w:rsid w:val="00245EA0"/>
    <w:rsid w:val="00245EE1"/>
    <w:rsid w:val="00246069"/>
    <w:rsid w:val="0024609A"/>
    <w:rsid w:val="002460CA"/>
    <w:rsid w:val="0024623C"/>
    <w:rsid w:val="002463AF"/>
    <w:rsid w:val="00246472"/>
    <w:rsid w:val="00246822"/>
    <w:rsid w:val="00246867"/>
    <w:rsid w:val="00246B33"/>
    <w:rsid w:val="00246B6E"/>
    <w:rsid w:val="00246C48"/>
    <w:rsid w:val="00246C72"/>
    <w:rsid w:val="00246DF6"/>
    <w:rsid w:val="00246ECC"/>
    <w:rsid w:val="00246F8C"/>
    <w:rsid w:val="0024705E"/>
    <w:rsid w:val="00247137"/>
    <w:rsid w:val="00247290"/>
    <w:rsid w:val="00247328"/>
    <w:rsid w:val="00247437"/>
    <w:rsid w:val="002475A0"/>
    <w:rsid w:val="00247905"/>
    <w:rsid w:val="0024798C"/>
    <w:rsid w:val="002479D7"/>
    <w:rsid w:val="00247AC6"/>
    <w:rsid w:val="00247ADC"/>
    <w:rsid w:val="00247D03"/>
    <w:rsid w:val="00247E83"/>
    <w:rsid w:val="00247EB3"/>
    <w:rsid w:val="00247ED5"/>
    <w:rsid w:val="00250063"/>
    <w:rsid w:val="0025011A"/>
    <w:rsid w:val="00250128"/>
    <w:rsid w:val="0025016B"/>
    <w:rsid w:val="0025018C"/>
    <w:rsid w:val="00250532"/>
    <w:rsid w:val="00250756"/>
    <w:rsid w:val="0025084C"/>
    <w:rsid w:val="00250914"/>
    <w:rsid w:val="00250C4E"/>
    <w:rsid w:val="00250ED5"/>
    <w:rsid w:val="002510ED"/>
    <w:rsid w:val="002511C4"/>
    <w:rsid w:val="0025140F"/>
    <w:rsid w:val="00251864"/>
    <w:rsid w:val="0025186D"/>
    <w:rsid w:val="002519B7"/>
    <w:rsid w:val="00251BFD"/>
    <w:rsid w:val="00251CB5"/>
    <w:rsid w:val="00251CF7"/>
    <w:rsid w:val="00251D9B"/>
    <w:rsid w:val="00251EBA"/>
    <w:rsid w:val="00251F7E"/>
    <w:rsid w:val="0025217A"/>
    <w:rsid w:val="00252187"/>
    <w:rsid w:val="00252401"/>
    <w:rsid w:val="002525C8"/>
    <w:rsid w:val="002526E1"/>
    <w:rsid w:val="0025277C"/>
    <w:rsid w:val="00252857"/>
    <w:rsid w:val="00252873"/>
    <w:rsid w:val="00252936"/>
    <w:rsid w:val="0025297F"/>
    <w:rsid w:val="002529E9"/>
    <w:rsid w:val="002529EA"/>
    <w:rsid w:val="00252A1C"/>
    <w:rsid w:val="00252B22"/>
    <w:rsid w:val="00252B81"/>
    <w:rsid w:val="00252DA3"/>
    <w:rsid w:val="00252F68"/>
    <w:rsid w:val="00252FD7"/>
    <w:rsid w:val="0025300A"/>
    <w:rsid w:val="00253058"/>
    <w:rsid w:val="002530E0"/>
    <w:rsid w:val="002536B7"/>
    <w:rsid w:val="00253997"/>
    <w:rsid w:val="002539DB"/>
    <w:rsid w:val="00253B67"/>
    <w:rsid w:val="00253C63"/>
    <w:rsid w:val="00253CA9"/>
    <w:rsid w:val="00253CBD"/>
    <w:rsid w:val="00253D4F"/>
    <w:rsid w:val="00253E0A"/>
    <w:rsid w:val="00253F15"/>
    <w:rsid w:val="002544EB"/>
    <w:rsid w:val="002545DB"/>
    <w:rsid w:val="0025487A"/>
    <w:rsid w:val="00254944"/>
    <w:rsid w:val="002549D6"/>
    <w:rsid w:val="00254A09"/>
    <w:rsid w:val="00254B6F"/>
    <w:rsid w:val="00254D00"/>
    <w:rsid w:val="00254FE2"/>
    <w:rsid w:val="0025513D"/>
    <w:rsid w:val="002553D2"/>
    <w:rsid w:val="00255585"/>
    <w:rsid w:val="00255922"/>
    <w:rsid w:val="0025599D"/>
    <w:rsid w:val="00255A24"/>
    <w:rsid w:val="00255C8A"/>
    <w:rsid w:val="00255CBC"/>
    <w:rsid w:val="00255D99"/>
    <w:rsid w:val="00255EB8"/>
    <w:rsid w:val="00255F5A"/>
    <w:rsid w:val="00255FF5"/>
    <w:rsid w:val="00256079"/>
    <w:rsid w:val="0025609D"/>
    <w:rsid w:val="002560F3"/>
    <w:rsid w:val="0025622F"/>
    <w:rsid w:val="0025629D"/>
    <w:rsid w:val="0025637E"/>
    <w:rsid w:val="00256461"/>
    <w:rsid w:val="0025658D"/>
    <w:rsid w:val="00256679"/>
    <w:rsid w:val="0025685A"/>
    <w:rsid w:val="00256890"/>
    <w:rsid w:val="0025696A"/>
    <w:rsid w:val="002569B9"/>
    <w:rsid w:val="00256AC2"/>
    <w:rsid w:val="00256BA3"/>
    <w:rsid w:val="00256C75"/>
    <w:rsid w:val="00257130"/>
    <w:rsid w:val="002571A0"/>
    <w:rsid w:val="0025720A"/>
    <w:rsid w:val="0025745B"/>
    <w:rsid w:val="002574F1"/>
    <w:rsid w:val="0025769A"/>
    <w:rsid w:val="002578CA"/>
    <w:rsid w:val="002578D9"/>
    <w:rsid w:val="00257B38"/>
    <w:rsid w:val="00257BB4"/>
    <w:rsid w:val="00257E17"/>
    <w:rsid w:val="00257EC4"/>
    <w:rsid w:val="00257F49"/>
    <w:rsid w:val="00257F6A"/>
    <w:rsid w:val="002601F2"/>
    <w:rsid w:val="00260305"/>
    <w:rsid w:val="002605C7"/>
    <w:rsid w:val="0026067D"/>
    <w:rsid w:val="002607C7"/>
    <w:rsid w:val="002607F1"/>
    <w:rsid w:val="00260844"/>
    <w:rsid w:val="00260856"/>
    <w:rsid w:val="002609DF"/>
    <w:rsid w:val="00260A2B"/>
    <w:rsid w:val="00260A63"/>
    <w:rsid w:val="00260AC8"/>
    <w:rsid w:val="00260C48"/>
    <w:rsid w:val="00260C57"/>
    <w:rsid w:val="00260D05"/>
    <w:rsid w:val="00260D22"/>
    <w:rsid w:val="00260D3C"/>
    <w:rsid w:val="00260E7D"/>
    <w:rsid w:val="0026115D"/>
    <w:rsid w:val="0026129D"/>
    <w:rsid w:val="00261455"/>
    <w:rsid w:val="002614A3"/>
    <w:rsid w:val="002615DD"/>
    <w:rsid w:val="002616FD"/>
    <w:rsid w:val="0026171F"/>
    <w:rsid w:val="0026186A"/>
    <w:rsid w:val="00261C96"/>
    <w:rsid w:val="00261D61"/>
    <w:rsid w:val="00261E84"/>
    <w:rsid w:val="00261F1C"/>
    <w:rsid w:val="00261F32"/>
    <w:rsid w:val="00262046"/>
    <w:rsid w:val="00262238"/>
    <w:rsid w:val="002623DE"/>
    <w:rsid w:val="002624A8"/>
    <w:rsid w:val="002625A2"/>
    <w:rsid w:val="00262637"/>
    <w:rsid w:val="002626D8"/>
    <w:rsid w:val="00262765"/>
    <w:rsid w:val="00262777"/>
    <w:rsid w:val="00262A26"/>
    <w:rsid w:val="00262D24"/>
    <w:rsid w:val="00262D84"/>
    <w:rsid w:val="00262DC0"/>
    <w:rsid w:val="00262E1B"/>
    <w:rsid w:val="00262FC5"/>
    <w:rsid w:val="00263032"/>
    <w:rsid w:val="00263042"/>
    <w:rsid w:val="002632C0"/>
    <w:rsid w:val="002633B4"/>
    <w:rsid w:val="002634DC"/>
    <w:rsid w:val="0026354C"/>
    <w:rsid w:val="00263596"/>
    <w:rsid w:val="00263681"/>
    <w:rsid w:val="0026390C"/>
    <w:rsid w:val="00263A39"/>
    <w:rsid w:val="00263A90"/>
    <w:rsid w:val="00263C5B"/>
    <w:rsid w:val="00263DAE"/>
    <w:rsid w:val="00263FB6"/>
    <w:rsid w:val="00263FCE"/>
    <w:rsid w:val="00263FF0"/>
    <w:rsid w:val="0026434E"/>
    <w:rsid w:val="0026439F"/>
    <w:rsid w:val="002643B9"/>
    <w:rsid w:val="00264547"/>
    <w:rsid w:val="00264570"/>
    <w:rsid w:val="002645A1"/>
    <w:rsid w:val="002645D5"/>
    <w:rsid w:val="002647F0"/>
    <w:rsid w:val="00264C05"/>
    <w:rsid w:val="00264D2E"/>
    <w:rsid w:val="00264DAD"/>
    <w:rsid w:val="00264E3D"/>
    <w:rsid w:val="00264EBC"/>
    <w:rsid w:val="00265021"/>
    <w:rsid w:val="002651F2"/>
    <w:rsid w:val="002651F5"/>
    <w:rsid w:val="002653EF"/>
    <w:rsid w:val="002654BE"/>
    <w:rsid w:val="002656F3"/>
    <w:rsid w:val="00265736"/>
    <w:rsid w:val="002657D5"/>
    <w:rsid w:val="002657D6"/>
    <w:rsid w:val="002658F1"/>
    <w:rsid w:val="00265A76"/>
    <w:rsid w:val="00265AC9"/>
    <w:rsid w:val="00265C12"/>
    <w:rsid w:val="00265C93"/>
    <w:rsid w:val="00265E1B"/>
    <w:rsid w:val="00265ECC"/>
    <w:rsid w:val="00266018"/>
    <w:rsid w:val="002660C1"/>
    <w:rsid w:val="00266108"/>
    <w:rsid w:val="0026668C"/>
    <w:rsid w:val="002667A3"/>
    <w:rsid w:val="0026682B"/>
    <w:rsid w:val="002669AF"/>
    <w:rsid w:val="00266A16"/>
    <w:rsid w:val="00266BA3"/>
    <w:rsid w:val="00266C20"/>
    <w:rsid w:val="00266CFC"/>
    <w:rsid w:val="00267348"/>
    <w:rsid w:val="002673F3"/>
    <w:rsid w:val="00267457"/>
    <w:rsid w:val="002678EA"/>
    <w:rsid w:val="00267A3B"/>
    <w:rsid w:val="00267AD0"/>
    <w:rsid w:val="00267B88"/>
    <w:rsid w:val="00267C8C"/>
    <w:rsid w:val="00267E3C"/>
    <w:rsid w:val="00267E87"/>
    <w:rsid w:val="00270042"/>
    <w:rsid w:val="002700D5"/>
    <w:rsid w:val="002707B2"/>
    <w:rsid w:val="0027085D"/>
    <w:rsid w:val="002714AD"/>
    <w:rsid w:val="00271580"/>
    <w:rsid w:val="002715E9"/>
    <w:rsid w:val="00271832"/>
    <w:rsid w:val="0027198F"/>
    <w:rsid w:val="00271A8C"/>
    <w:rsid w:val="00271E2D"/>
    <w:rsid w:val="00271EEC"/>
    <w:rsid w:val="00271F10"/>
    <w:rsid w:val="00272053"/>
    <w:rsid w:val="00272871"/>
    <w:rsid w:val="0027294B"/>
    <w:rsid w:val="002729A5"/>
    <w:rsid w:val="00272A20"/>
    <w:rsid w:val="00272C58"/>
    <w:rsid w:val="00272DEF"/>
    <w:rsid w:val="00272E8C"/>
    <w:rsid w:val="00272ED4"/>
    <w:rsid w:val="0027302A"/>
    <w:rsid w:val="00273226"/>
    <w:rsid w:val="0027328B"/>
    <w:rsid w:val="0027376C"/>
    <w:rsid w:val="00273936"/>
    <w:rsid w:val="00273CAA"/>
    <w:rsid w:val="00273F75"/>
    <w:rsid w:val="002740A3"/>
    <w:rsid w:val="002741E3"/>
    <w:rsid w:val="00274520"/>
    <w:rsid w:val="002745AC"/>
    <w:rsid w:val="002746CE"/>
    <w:rsid w:val="00274738"/>
    <w:rsid w:val="00274AC1"/>
    <w:rsid w:val="00274AE4"/>
    <w:rsid w:val="00274BEE"/>
    <w:rsid w:val="00274D85"/>
    <w:rsid w:val="00274E4E"/>
    <w:rsid w:val="00274E83"/>
    <w:rsid w:val="00274F90"/>
    <w:rsid w:val="00275012"/>
    <w:rsid w:val="002750E7"/>
    <w:rsid w:val="0027510C"/>
    <w:rsid w:val="00275123"/>
    <w:rsid w:val="002751F6"/>
    <w:rsid w:val="002754D5"/>
    <w:rsid w:val="00275523"/>
    <w:rsid w:val="0027563D"/>
    <w:rsid w:val="00275885"/>
    <w:rsid w:val="002758E5"/>
    <w:rsid w:val="00275A7D"/>
    <w:rsid w:val="00275AB5"/>
    <w:rsid w:val="00275CE3"/>
    <w:rsid w:val="00275D32"/>
    <w:rsid w:val="00276091"/>
    <w:rsid w:val="002760D2"/>
    <w:rsid w:val="002761B7"/>
    <w:rsid w:val="00276213"/>
    <w:rsid w:val="002763D0"/>
    <w:rsid w:val="0027645E"/>
    <w:rsid w:val="002764B7"/>
    <w:rsid w:val="00276513"/>
    <w:rsid w:val="00276561"/>
    <w:rsid w:val="00276562"/>
    <w:rsid w:val="00276615"/>
    <w:rsid w:val="00276646"/>
    <w:rsid w:val="0027685F"/>
    <w:rsid w:val="002769AC"/>
    <w:rsid w:val="00276B3C"/>
    <w:rsid w:val="00276C97"/>
    <w:rsid w:val="00276EC7"/>
    <w:rsid w:val="00277081"/>
    <w:rsid w:val="002771BE"/>
    <w:rsid w:val="002775A1"/>
    <w:rsid w:val="002775A4"/>
    <w:rsid w:val="002776E5"/>
    <w:rsid w:val="00277A33"/>
    <w:rsid w:val="00277AAD"/>
    <w:rsid w:val="00277DE5"/>
    <w:rsid w:val="00280022"/>
    <w:rsid w:val="0028007F"/>
    <w:rsid w:val="002800A6"/>
    <w:rsid w:val="002801A9"/>
    <w:rsid w:val="0028020B"/>
    <w:rsid w:val="00280335"/>
    <w:rsid w:val="0028043F"/>
    <w:rsid w:val="002805FE"/>
    <w:rsid w:val="0028060D"/>
    <w:rsid w:val="0028065D"/>
    <w:rsid w:val="002806BF"/>
    <w:rsid w:val="00280D79"/>
    <w:rsid w:val="00280EC9"/>
    <w:rsid w:val="00280EF4"/>
    <w:rsid w:val="00280F10"/>
    <w:rsid w:val="00280FB6"/>
    <w:rsid w:val="00280FFB"/>
    <w:rsid w:val="00281109"/>
    <w:rsid w:val="0028112D"/>
    <w:rsid w:val="0028130F"/>
    <w:rsid w:val="00281477"/>
    <w:rsid w:val="002814D1"/>
    <w:rsid w:val="0028166E"/>
    <w:rsid w:val="00281A59"/>
    <w:rsid w:val="00281AF2"/>
    <w:rsid w:val="00281D15"/>
    <w:rsid w:val="00281E80"/>
    <w:rsid w:val="00281EBE"/>
    <w:rsid w:val="0028201B"/>
    <w:rsid w:val="00282146"/>
    <w:rsid w:val="002821D6"/>
    <w:rsid w:val="0028249F"/>
    <w:rsid w:val="00282539"/>
    <w:rsid w:val="0028261B"/>
    <w:rsid w:val="00282679"/>
    <w:rsid w:val="00282688"/>
    <w:rsid w:val="002826B7"/>
    <w:rsid w:val="002828FE"/>
    <w:rsid w:val="002829CE"/>
    <w:rsid w:val="00282D3A"/>
    <w:rsid w:val="00282DB2"/>
    <w:rsid w:val="00282E43"/>
    <w:rsid w:val="00282F95"/>
    <w:rsid w:val="00282FF1"/>
    <w:rsid w:val="002830F0"/>
    <w:rsid w:val="002830F6"/>
    <w:rsid w:val="002832C4"/>
    <w:rsid w:val="002838C0"/>
    <w:rsid w:val="00283940"/>
    <w:rsid w:val="002839D8"/>
    <w:rsid w:val="00283AEE"/>
    <w:rsid w:val="00283B22"/>
    <w:rsid w:val="00283C40"/>
    <w:rsid w:val="00283D1F"/>
    <w:rsid w:val="00283E12"/>
    <w:rsid w:val="00283E6E"/>
    <w:rsid w:val="00284023"/>
    <w:rsid w:val="0028404A"/>
    <w:rsid w:val="002840AF"/>
    <w:rsid w:val="0028468A"/>
    <w:rsid w:val="00284B71"/>
    <w:rsid w:val="00284EF0"/>
    <w:rsid w:val="00285334"/>
    <w:rsid w:val="002853E3"/>
    <w:rsid w:val="00285592"/>
    <w:rsid w:val="002855F9"/>
    <w:rsid w:val="00285657"/>
    <w:rsid w:val="002858B0"/>
    <w:rsid w:val="0028593B"/>
    <w:rsid w:val="00285B85"/>
    <w:rsid w:val="00285BCF"/>
    <w:rsid w:val="00285CF5"/>
    <w:rsid w:val="00285E1A"/>
    <w:rsid w:val="002862EB"/>
    <w:rsid w:val="00286390"/>
    <w:rsid w:val="002866E7"/>
    <w:rsid w:val="002866E9"/>
    <w:rsid w:val="00286884"/>
    <w:rsid w:val="0028695D"/>
    <w:rsid w:val="00286A91"/>
    <w:rsid w:val="00286B49"/>
    <w:rsid w:val="00286B80"/>
    <w:rsid w:val="00286BE3"/>
    <w:rsid w:val="00286F72"/>
    <w:rsid w:val="002870CD"/>
    <w:rsid w:val="0028715F"/>
    <w:rsid w:val="00287175"/>
    <w:rsid w:val="0028733A"/>
    <w:rsid w:val="00287397"/>
    <w:rsid w:val="002873F7"/>
    <w:rsid w:val="0028774A"/>
    <w:rsid w:val="00287889"/>
    <w:rsid w:val="002878B5"/>
    <w:rsid w:val="00287905"/>
    <w:rsid w:val="002879E9"/>
    <w:rsid w:val="00287CB9"/>
    <w:rsid w:val="00287F20"/>
    <w:rsid w:val="002901E8"/>
    <w:rsid w:val="002903F0"/>
    <w:rsid w:val="00290409"/>
    <w:rsid w:val="00290618"/>
    <w:rsid w:val="00290694"/>
    <w:rsid w:val="00290773"/>
    <w:rsid w:val="0029083A"/>
    <w:rsid w:val="0029087D"/>
    <w:rsid w:val="00290C9B"/>
    <w:rsid w:val="00290FDE"/>
    <w:rsid w:val="002911F4"/>
    <w:rsid w:val="00291690"/>
    <w:rsid w:val="002916B0"/>
    <w:rsid w:val="0029176C"/>
    <w:rsid w:val="002917D9"/>
    <w:rsid w:val="002917E6"/>
    <w:rsid w:val="00291866"/>
    <w:rsid w:val="00291AC9"/>
    <w:rsid w:val="00291B15"/>
    <w:rsid w:val="00291E17"/>
    <w:rsid w:val="00291E38"/>
    <w:rsid w:val="00291EEB"/>
    <w:rsid w:val="00291FE3"/>
    <w:rsid w:val="002920B8"/>
    <w:rsid w:val="00292150"/>
    <w:rsid w:val="002922AE"/>
    <w:rsid w:val="0029246D"/>
    <w:rsid w:val="002925B9"/>
    <w:rsid w:val="0029261D"/>
    <w:rsid w:val="00292633"/>
    <w:rsid w:val="0029298C"/>
    <w:rsid w:val="002929E5"/>
    <w:rsid w:val="00292E61"/>
    <w:rsid w:val="00292EA0"/>
    <w:rsid w:val="0029317D"/>
    <w:rsid w:val="002931B8"/>
    <w:rsid w:val="0029322E"/>
    <w:rsid w:val="0029332A"/>
    <w:rsid w:val="00293449"/>
    <w:rsid w:val="002934F1"/>
    <w:rsid w:val="00293517"/>
    <w:rsid w:val="00293527"/>
    <w:rsid w:val="00293546"/>
    <w:rsid w:val="002935DA"/>
    <w:rsid w:val="00293AB8"/>
    <w:rsid w:val="00293C59"/>
    <w:rsid w:val="00293D56"/>
    <w:rsid w:val="00293E44"/>
    <w:rsid w:val="00293EBE"/>
    <w:rsid w:val="00293FC5"/>
    <w:rsid w:val="00294071"/>
    <w:rsid w:val="00294077"/>
    <w:rsid w:val="002942FB"/>
    <w:rsid w:val="002942FE"/>
    <w:rsid w:val="00294355"/>
    <w:rsid w:val="0029448B"/>
    <w:rsid w:val="002946B3"/>
    <w:rsid w:val="00294809"/>
    <w:rsid w:val="002949FE"/>
    <w:rsid w:val="00294E22"/>
    <w:rsid w:val="00295456"/>
    <w:rsid w:val="00295485"/>
    <w:rsid w:val="002954CB"/>
    <w:rsid w:val="002954D8"/>
    <w:rsid w:val="0029562F"/>
    <w:rsid w:val="00295655"/>
    <w:rsid w:val="002956B6"/>
    <w:rsid w:val="002956F2"/>
    <w:rsid w:val="002957DA"/>
    <w:rsid w:val="0029594A"/>
    <w:rsid w:val="00295BFC"/>
    <w:rsid w:val="00295DDD"/>
    <w:rsid w:val="00296110"/>
    <w:rsid w:val="00296134"/>
    <w:rsid w:val="0029639A"/>
    <w:rsid w:val="002963D1"/>
    <w:rsid w:val="002964FD"/>
    <w:rsid w:val="002966AC"/>
    <w:rsid w:val="00296A6C"/>
    <w:rsid w:val="00296C2E"/>
    <w:rsid w:val="00296E2C"/>
    <w:rsid w:val="00296E9B"/>
    <w:rsid w:val="00296F28"/>
    <w:rsid w:val="00296F39"/>
    <w:rsid w:val="00296F86"/>
    <w:rsid w:val="00296FDA"/>
    <w:rsid w:val="00297027"/>
    <w:rsid w:val="0029703D"/>
    <w:rsid w:val="00297144"/>
    <w:rsid w:val="002971D9"/>
    <w:rsid w:val="00297269"/>
    <w:rsid w:val="00297439"/>
    <w:rsid w:val="0029750E"/>
    <w:rsid w:val="00297587"/>
    <w:rsid w:val="002977B0"/>
    <w:rsid w:val="00297A3B"/>
    <w:rsid w:val="00297A6F"/>
    <w:rsid w:val="00297B0D"/>
    <w:rsid w:val="00297B5C"/>
    <w:rsid w:val="00297B9A"/>
    <w:rsid w:val="002A0083"/>
    <w:rsid w:val="002A030B"/>
    <w:rsid w:val="002A03BC"/>
    <w:rsid w:val="002A041D"/>
    <w:rsid w:val="002A0493"/>
    <w:rsid w:val="002A0696"/>
    <w:rsid w:val="002A0990"/>
    <w:rsid w:val="002A0A6A"/>
    <w:rsid w:val="002A0AFD"/>
    <w:rsid w:val="002A0BB3"/>
    <w:rsid w:val="002A0FC0"/>
    <w:rsid w:val="002A1134"/>
    <w:rsid w:val="002A1294"/>
    <w:rsid w:val="002A12ED"/>
    <w:rsid w:val="002A133A"/>
    <w:rsid w:val="002A16D9"/>
    <w:rsid w:val="002A16F6"/>
    <w:rsid w:val="002A173D"/>
    <w:rsid w:val="002A1B55"/>
    <w:rsid w:val="002A1B7B"/>
    <w:rsid w:val="002A1BC9"/>
    <w:rsid w:val="002A1C34"/>
    <w:rsid w:val="002A1C48"/>
    <w:rsid w:val="002A1EBD"/>
    <w:rsid w:val="002A217D"/>
    <w:rsid w:val="002A226E"/>
    <w:rsid w:val="002A235D"/>
    <w:rsid w:val="002A240C"/>
    <w:rsid w:val="002A24C7"/>
    <w:rsid w:val="002A26EE"/>
    <w:rsid w:val="002A2748"/>
    <w:rsid w:val="002A289E"/>
    <w:rsid w:val="002A296F"/>
    <w:rsid w:val="002A29BF"/>
    <w:rsid w:val="002A2B58"/>
    <w:rsid w:val="002A2BA0"/>
    <w:rsid w:val="002A2CAB"/>
    <w:rsid w:val="002A2CE9"/>
    <w:rsid w:val="002A2D03"/>
    <w:rsid w:val="002A2D08"/>
    <w:rsid w:val="002A2E10"/>
    <w:rsid w:val="002A2E50"/>
    <w:rsid w:val="002A30AC"/>
    <w:rsid w:val="002A314B"/>
    <w:rsid w:val="002A3243"/>
    <w:rsid w:val="002A3473"/>
    <w:rsid w:val="002A3574"/>
    <w:rsid w:val="002A35A6"/>
    <w:rsid w:val="002A36B0"/>
    <w:rsid w:val="002A37DA"/>
    <w:rsid w:val="002A382E"/>
    <w:rsid w:val="002A3842"/>
    <w:rsid w:val="002A3898"/>
    <w:rsid w:val="002A395E"/>
    <w:rsid w:val="002A3A0E"/>
    <w:rsid w:val="002A3A15"/>
    <w:rsid w:val="002A3AB8"/>
    <w:rsid w:val="002A3C55"/>
    <w:rsid w:val="002A3C96"/>
    <w:rsid w:val="002A3CCC"/>
    <w:rsid w:val="002A3DE0"/>
    <w:rsid w:val="002A3DF3"/>
    <w:rsid w:val="002A3E34"/>
    <w:rsid w:val="002A3E42"/>
    <w:rsid w:val="002A3E9A"/>
    <w:rsid w:val="002A3FF8"/>
    <w:rsid w:val="002A40C0"/>
    <w:rsid w:val="002A4263"/>
    <w:rsid w:val="002A43A0"/>
    <w:rsid w:val="002A4425"/>
    <w:rsid w:val="002A44DE"/>
    <w:rsid w:val="002A45DA"/>
    <w:rsid w:val="002A4662"/>
    <w:rsid w:val="002A4838"/>
    <w:rsid w:val="002A4855"/>
    <w:rsid w:val="002A490A"/>
    <w:rsid w:val="002A49A7"/>
    <w:rsid w:val="002A4AA3"/>
    <w:rsid w:val="002A4B44"/>
    <w:rsid w:val="002A4DD4"/>
    <w:rsid w:val="002A4F22"/>
    <w:rsid w:val="002A5066"/>
    <w:rsid w:val="002A525B"/>
    <w:rsid w:val="002A52F9"/>
    <w:rsid w:val="002A5349"/>
    <w:rsid w:val="002A5421"/>
    <w:rsid w:val="002A5531"/>
    <w:rsid w:val="002A5A06"/>
    <w:rsid w:val="002A5A6B"/>
    <w:rsid w:val="002A5AA7"/>
    <w:rsid w:val="002A60AA"/>
    <w:rsid w:val="002A6166"/>
    <w:rsid w:val="002A6260"/>
    <w:rsid w:val="002A6320"/>
    <w:rsid w:val="002A6823"/>
    <w:rsid w:val="002A6895"/>
    <w:rsid w:val="002A6A37"/>
    <w:rsid w:val="002A6B30"/>
    <w:rsid w:val="002A6CC1"/>
    <w:rsid w:val="002A6F80"/>
    <w:rsid w:val="002A7067"/>
    <w:rsid w:val="002A71A6"/>
    <w:rsid w:val="002A7272"/>
    <w:rsid w:val="002A73AD"/>
    <w:rsid w:val="002A73BB"/>
    <w:rsid w:val="002A7598"/>
    <w:rsid w:val="002A780A"/>
    <w:rsid w:val="002A7BB7"/>
    <w:rsid w:val="002A7EB2"/>
    <w:rsid w:val="002B008B"/>
    <w:rsid w:val="002B0549"/>
    <w:rsid w:val="002B0682"/>
    <w:rsid w:val="002B0741"/>
    <w:rsid w:val="002B0AF3"/>
    <w:rsid w:val="002B0D86"/>
    <w:rsid w:val="002B0DBD"/>
    <w:rsid w:val="002B0DE9"/>
    <w:rsid w:val="002B0F7E"/>
    <w:rsid w:val="002B0F80"/>
    <w:rsid w:val="002B1155"/>
    <w:rsid w:val="002B153C"/>
    <w:rsid w:val="002B15BA"/>
    <w:rsid w:val="002B1711"/>
    <w:rsid w:val="002B187D"/>
    <w:rsid w:val="002B18A3"/>
    <w:rsid w:val="002B1BA7"/>
    <w:rsid w:val="002B1BF6"/>
    <w:rsid w:val="002B1BF7"/>
    <w:rsid w:val="002B1C93"/>
    <w:rsid w:val="002B1DCD"/>
    <w:rsid w:val="002B1E79"/>
    <w:rsid w:val="002B1F0B"/>
    <w:rsid w:val="002B1F79"/>
    <w:rsid w:val="002B2017"/>
    <w:rsid w:val="002B24A9"/>
    <w:rsid w:val="002B24E6"/>
    <w:rsid w:val="002B2514"/>
    <w:rsid w:val="002B2777"/>
    <w:rsid w:val="002B2823"/>
    <w:rsid w:val="002B283F"/>
    <w:rsid w:val="002B285F"/>
    <w:rsid w:val="002B299E"/>
    <w:rsid w:val="002B2E44"/>
    <w:rsid w:val="002B2FB0"/>
    <w:rsid w:val="002B2FF3"/>
    <w:rsid w:val="002B30F8"/>
    <w:rsid w:val="002B3183"/>
    <w:rsid w:val="002B32CE"/>
    <w:rsid w:val="002B3490"/>
    <w:rsid w:val="002B35EC"/>
    <w:rsid w:val="002B3707"/>
    <w:rsid w:val="002B3865"/>
    <w:rsid w:val="002B39F1"/>
    <w:rsid w:val="002B3CCD"/>
    <w:rsid w:val="002B3E03"/>
    <w:rsid w:val="002B3FE7"/>
    <w:rsid w:val="002B427A"/>
    <w:rsid w:val="002B42F0"/>
    <w:rsid w:val="002B4474"/>
    <w:rsid w:val="002B4517"/>
    <w:rsid w:val="002B4546"/>
    <w:rsid w:val="002B4699"/>
    <w:rsid w:val="002B4777"/>
    <w:rsid w:val="002B4796"/>
    <w:rsid w:val="002B47A3"/>
    <w:rsid w:val="002B48DD"/>
    <w:rsid w:val="002B4F32"/>
    <w:rsid w:val="002B5018"/>
    <w:rsid w:val="002B52BD"/>
    <w:rsid w:val="002B53B9"/>
    <w:rsid w:val="002B59D4"/>
    <w:rsid w:val="002B5A38"/>
    <w:rsid w:val="002B5CBD"/>
    <w:rsid w:val="002B5D64"/>
    <w:rsid w:val="002B5DE4"/>
    <w:rsid w:val="002B5F0F"/>
    <w:rsid w:val="002B5FF4"/>
    <w:rsid w:val="002B60A9"/>
    <w:rsid w:val="002B615A"/>
    <w:rsid w:val="002B626E"/>
    <w:rsid w:val="002B6646"/>
    <w:rsid w:val="002B695C"/>
    <w:rsid w:val="002B6A65"/>
    <w:rsid w:val="002B6C75"/>
    <w:rsid w:val="002B6CBB"/>
    <w:rsid w:val="002B6CE4"/>
    <w:rsid w:val="002B6E47"/>
    <w:rsid w:val="002B7274"/>
    <w:rsid w:val="002B776D"/>
    <w:rsid w:val="002B779A"/>
    <w:rsid w:val="002B7B2B"/>
    <w:rsid w:val="002B7B55"/>
    <w:rsid w:val="002B7E9C"/>
    <w:rsid w:val="002B7EE5"/>
    <w:rsid w:val="002C00FC"/>
    <w:rsid w:val="002C0125"/>
    <w:rsid w:val="002C01ED"/>
    <w:rsid w:val="002C07D4"/>
    <w:rsid w:val="002C07EA"/>
    <w:rsid w:val="002C0854"/>
    <w:rsid w:val="002C08FF"/>
    <w:rsid w:val="002C0A73"/>
    <w:rsid w:val="002C0B63"/>
    <w:rsid w:val="002C0ECD"/>
    <w:rsid w:val="002C0F23"/>
    <w:rsid w:val="002C0F75"/>
    <w:rsid w:val="002C129A"/>
    <w:rsid w:val="002C12C4"/>
    <w:rsid w:val="002C1394"/>
    <w:rsid w:val="002C1409"/>
    <w:rsid w:val="002C1513"/>
    <w:rsid w:val="002C1785"/>
    <w:rsid w:val="002C1AF8"/>
    <w:rsid w:val="002C1BEA"/>
    <w:rsid w:val="002C1C43"/>
    <w:rsid w:val="002C1EF1"/>
    <w:rsid w:val="002C1F1D"/>
    <w:rsid w:val="002C200A"/>
    <w:rsid w:val="002C2030"/>
    <w:rsid w:val="002C20EB"/>
    <w:rsid w:val="002C22B3"/>
    <w:rsid w:val="002C2660"/>
    <w:rsid w:val="002C2798"/>
    <w:rsid w:val="002C288E"/>
    <w:rsid w:val="002C294E"/>
    <w:rsid w:val="002C2B55"/>
    <w:rsid w:val="002C2C26"/>
    <w:rsid w:val="002C2CD8"/>
    <w:rsid w:val="002C2D20"/>
    <w:rsid w:val="002C2FD0"/>
    <w:rsid w:val="002C319C"/>
    <w:rsid w:val="002C31D3"/>
    <w:rsid w:val="002C31DB"/>
    <w:rsid w:val="002C325A"/>
    <w:rsid w:val="002C3559"/>
    <w:rsid w:val="002C363F"/>
    <w:rsid w:val="002C36F6"/>
    <w:rsid w:val="002C37DA"/>
    <w:rsid w:val="002C3960"/>
    <w:rsid w:val="002C3D2A"/>
    <w:rsid w:val="002C3E72"/>
    <w:rsid w:val="002C3EC9"/>
    <w:rsid w:val="002C4363"/>
    <w:rsid w:val="002C4562"/>
    <w:rsid w:val="002C45A7"/>
    <w:rsid w:val="002C489A"/>
    <w:rsid w:val="002C4A27"/>
    <w:rsid w:val="002C4B18"/>
    <w:rsid w:val="002C4E4A"/>
    <w:rsid w:val="002C4E4F"/>
    <w:rsid w:val="002C500C"/>
    <w:rsid w:val="002C521D"/>
    <w:rsid w:val="002C5340"/>
    <w:rsid w:val="002C54CF"/>
    <w:rsid w:val="002C5D1F"/>
    <w:rsid w:val="002C5D41"/>
    <w:rsid w:val="002C5E22"/>
    <w:rsid w:val="002C5EB5"/>
    <w:rsid w:val="002C6239"/>
    <w:rsid w:val="002C65FD"/>
    <w:rsid w:val="002C6680"/>
    <w:rsid w:val="002C66DB"/>
    <w:rsid w:val="002C66EC"/>
    <w:rsid w:val="002C6761"/>
    <w:rsid w:val="002C67D3"/>
    <w:rsid w:val="002C6885"/>
    <w:rsid w:val="002C6A72"/>
    <w:rsid w:val="002C6D93"/>
    <w:rsid w:val="002C6E48"/>
    <w:rsid w:val="002C6EF8"/>
    <w:rsid w:val="002C7197"/>
    <w:rsid w:val="002C73BA"/>
    <w:rsid w:val="002C745A"/>
    <w:rsid w:val="002C772D"/>
    <w:rsid w:val="002C7913"/>
    <w:rsid w:val="002C79C2"/>
    <w:rsid w:val="002C7BAA"/>
    <w:rsid w:val="002C7BCB"/>
    <w:rsid w:val="002C7BE2"/>
    <w:rsid w:val="002C7CDE"/>
    <w:rsid w:val="002C7E2D"/>
    <w:rsid w:val="002C7EA5"/>
    <w:rsid w:val="002D02F9"/>
    <w:rsid w:val="002D03F4"/>
    <w:rsid w:val="002D0450"/>
    <w:rsid w:val="002D046A"/>
    <w:rsid w:val="002D0523"/>
    <w:rsid w:val="002D08E0"/>
    <w:rsid w:val="002D0A57"/>
    <w:rsid w:val="002D0C3F"/>
    <w:rsid w:val="002D0C49"/>
    <w:rsid w:val="002D0E0A"/>
    <w:rsid w:val="002D0F82"/>
    <w:rsid w:val="002D0FBB"/>
    <w:rsid w:val="002D10DA"/>
    <w:rsid w:val="002D117F"/>
    <w:rsid w:val="002D11AA"/>
    <w:rsid w:val="002D11ED"/>
    <w:rsid w:val="002D12B1"/>
    <w:rsid w:val="002D1347"/>
    <w:rsid w:val="002D1515"/>
    <w:rsid w:val="002D1592"/>
    <w:rsid w:val="002D15C6"/>
    <w:rsid w:val="002D16E3"/>
    <w:rsid w:val="002D18F2"/>
    <w:rsid w:val="002D1B57"/>
    <w:rsid w:val="002D1D21"/>
    <w:rsid w:val="002D1D2D"/>
    <w:rsid w:val="002D1E55"/>
    <w:rsid w:val="002D1F61"/>
    <w:rsid w:val="002D20D1"/>
    <w:rsid w:val="002D20FF"/>
    <w:rsid w:val="002D2246"/>
    <w:rsid w:val="002D2327"/>
    <w:rsid w:val="002D258C"/>
    <w:rsid w:val="002D2868"/>
    <w:rsid w:val="002D29A1"/>
    <w:rsid w:val="002D2B29"/>
    <w:rsid w:val="002D2B78"/>
    <w:rsid w:val="002D2B84"/>
    <w:rsid w:val="002D2DBE"/>
    <w:rsid w:val="002D2EA1"/>
    <w:rsid w:val="002D2F67"/>
    <w:rsid w:val="002D2FE8"/>
    <w:rsid w:val="002D3009"/>
    <w:rsid w:val="002D3136"/>
    <w:rsid w:val="002D3906"/>
    <w:rsid w:val="002D3A8D"/>
    <w:rsid w:val="002D3C57"/>
    <w:rsid w:val="002D3C6B"/>
    <w:rsid w:val="002D3F4E"/>
    <w:rsid w:val="002D4187"/>
    <w:rsid w:val="002D423E"/>
    <w:rsid w:val="002D427E"/>
    <w:rsid w:val="002D44B2"/>
    <w:rsid w:val="002D4540"/>
    <w:rsid w:val="002D469C"/>
    <w:rsid w:val="002D47E7"/>
    <w:rsid w:val="002D4B3E"/>
    <w:rsid w:val="002D4C58"/>
    <w:rsid w:val="002D4D80"/>
    <w:rsid w:val="002D4D92"/>
    <w:rsid w:val="002D4F1D"/>
    <w:rsid w:val="002D4F31"/>
    <w:rsid w:val="002D5394"/>
    <w:rsid w:val="002D54A0"/>
    <w:rsid w:val="002D55C1"/>
    <w:rsid w:val="002D57AF"/>
    <w:rsid w:val="002D57FC"/>
    <w:rsid w:val="002D587F"/>
    <w:rsid w:val="002D5BAC"/>
    <w:rsid w:val="002D5BB9"/>
    <w:rsid w:val="002D5CB4"/>
    <w:rsid w:val="002D5FC8"/>
    <w:rsid w:val="002D5FEC"/>
    <w:rsid w:val="002D63A3"/>
    <w:rsid w:val="002D63C9"/>
    <w:rsid w:val="002D653D"/>
    <w:rsid w:val="002D674D"/>
    <w:rsid w:val="002D6865"/>
    <w:rsid w:val="002D68F5"/>
    <w:rsid w:val="002D693A"/>
    <w:rsid w:val="002D6A30"/>
    <w:rsid w:val="002D6A97"/>
    <w:rsid w:val="002D6B86"/>
    <w:rsid w:val="002D6EE9"/>
    <w:rsid w:val="002D6F36"/>
    <w:rsid w:val="002D73D9"/>
    <w:rsid w:val="002D76CC"/>
    <w:rsid w:val="002D796A"/>
    <w:rsid w:val="002D79B1"/>
    <w:rsid w:val="002D7C24"/>
    <w:rsid w:val="002D7D67"/>
    <w:rsid w:val="002E0052"/>
    <w:rsid w:val="002E013D"/>
    <w:rsid w:val="002E0275"/>
    <w:rsid w:val="002E0583"/>
    <w:rsid w:val="002E0735"/>
    <w:rsid w:val="002E07A4"/>
    <w:rsid w:val="002E07EC"/>
    <w:rsid w:val="002E0B24"/>
    <w:rsid w:val="002E0B57"/>
    <w:rsid w:val="002E0CCD"/>
    <w:rsid w:val="002E0D73"/>
    <w:rsid w:val="002E0EAD"/>
    <w:rsid w:val="002E1296"/>
    <w:rsid w:val="002E134D"/>
    <w:rsid w:val="002E168C"/>
    <w:rsid w:val="002E1702"/>
    <w:rsid w:val="002E173F"/>
    <w:rsid w:val="002E17A9"/>
    <w:rsid w:val="002E17BC"/>
    <w:rsid w:val="002E1924"/>
    <w:rsid w:val="002E1A32"/>
    <w:rsid w:val="002E1B06"/>
    <w:rsid w:val="002E1BBA"/>
    <w:rsid w:val="002E1C0B"/>
    <w:rsid w:val="002E1C86"/>
    <w:rsid w:val="002E205B"/>
    <w:rsid w:val="002E2309"/>
    <w:rsid w:val="002E23E2"/>
    <w:rsid w:val="002E23F0"/>
    <w:rsid w:val="002E27E2"/>
    <w:rsid w:val="002E2863"/>
    <w:rsid w:val="002E28DD"/>
    <w:rsid w:val="002E2960"/>
    <w:rsid w:val="002E2AD9"/>
    <w:rsid w:val="002E2B6A"/>
    <w:rsid w:val="002E2B7A"/>
    <w:rsid w:val="002E2BD4"/>
    <w:rsid w:val="002E2C09"/>
    <w:rsid w:val="002E2E35"/>
    <w:rsid w:val="002E2F1A"/>
    <w:rsid w:val="002E2F4F"/>
    <w:rsid w:val="002E2F51"/>
    <w:rsid w:val="002E37B9"/>
    <w:rsid w:val="002E3806"/>
    <w:rsid w:val="002E3874"/>
    <w:rsid w:val="002E3949"/>
    <w:rsid w:val="002E398A"/>
    <w:rsid w:val="002E398D"/>
    <w:rsid w:val="002E3A36"/>
    <w:rsid w:val="002E3A78"/>
    <w:rsid w:val="002E3D97"/>
    <w:rsid w:val="002E3DEC"/>
    <w:rsid w:val="002E3E3A"/>
    <w:rsid w:val="002E4238"/>
    <w:rsid w:val="002E4376"/>
    <w:rsid w:val="002E44D5"/>
    <w:rsid w:val="002E4541"/>
    <w:rsid w:val="002E457A"/>
    <w:rsid w:val="002E474D"/>
    <w:rsid w:val="002E4770"/>
    <w:rsid w:val="002E4AC4"/>
    <w:rsid w:val="002E4AC8"/>
    <w:rsid w:val="002E4CFF"/>
    <w:rsid w:val="002E4DC3"/>
    <w:rsid w:val="002E50D8"/>
    <w:rsid w:val="002E5173"/>
    <w:rsid w:val="002E527F"/>
    <w:rsid w:val="002E5366"/>
    <w:rsid w:val="002E553F"/>
    <w:rsid w:val="002E5556"/>
    <w:rsid w:val="002E5BC3"/>
    <w:rsid w:val="002E5D58"/>
    <w:rsid w:val="002E5D76"/>
    <w:rsid w:val="002E5D84"/>
    <w:rsid w:val="002E5FD4"/>
    <w:rsid w:val="002E6190"/>
    <w:rsid w:val="002E61A1"/>
    <w:rsid w:val="002E6378"/>
    <w:rsid w:val="002E683D"/>
    <w:rsid w:val="002E68EE"/>
    <w:rsid w:val="002E691A"/>
    <w:rsid w:val="002E69AD"/>
    <w:rsid w:val="002E6B0A"/>
    <w:rsid w:val="002E6CCC"/>
    <w:rsid w:val="002E6E8F"/>
    <w:rsid w:val="002E7310"/>
    <w:rsid w:val="002E7328"/>
    <w:rsid w:val="002E735B"/>
    <w:rsid w:val="002E7470"/>
    <w:rsid w:val="002E75C0"/>
    <w:rsid w:val="002E7614"/>
    <w:rsid w:val="002E7653"/>
    <w:rsid w:val="002E769A"/>
    <w:rsid w:val="002E76F2"/>
    <w:rsid w:val="002E7769"/>
    <w:rsid w:val="002E790D"/>
    <w:rsid w:val="002E79DD"/>
    <w:rsid w:val="002E7A5D"/>
    <w:rsid w:val="002E7B76"/>
    <w:rsid w:val="002E7C02"/>
    <w:rsid w:val="002E7D62"/>
    <w:rsid w:val="002E7FE7"/>
    <w:rsid w:val="002F0005"/>
    <w:rsid w:val="002F003F"/>
    <w:rsid w:val="002F00EF"/>
    <w:rsid w:val="002F0218"/>
    <w:rsid w:val="002F030E"/>
    <w:rsid w:val="002F0366"/>
    <w:rsid w:val="002F05B5"/>
    <w:rsid w:val="002F09BB"/>
    <w:rsid w:val="002F11FB"/>
    <w:rsid w:val="002F13E0"/>
    <w:rsid w:val="002F1420"/>
    <w:rsid w:val="002F1513"/>
    <w:rsid w:val="002F1798"/>
    <w:rsid w:val="002F199B"/>
    <w:rsid w:val="002F1B61"/>
    <w:rsid w:val="002F1C7E"/>
    <w:rsid w:val="002F1D1F"/>
    <w:rsid w:val="002F214C"/>
    <w:rsid w:val="002F2383"/>
    <w:rsid w:val="002F248A"/>
    <w:rsid w:val="002F258F"/>
    <w:rsid w:val="002F284C"/>
    <w:rsid w:val="002F2AA7"/>
    <w:rsid w:val="002F2AAB"/>
    <w:rsid w:val="002F2BE0"/>
    <w:rsid w:val="002F2D41"/>
    <w:rsid w:val="002F2D4B"/>
    <w:rsid w:val="002F2E7C"/>
    <w:rsid w:val="002F2EF4"/>
    <w:rsid w:val="002F33BF"/>
    <w:rsid w:val="002F356C"/>
    <w:rsid w:val="002F36C2"/>
    <w:rsid w:val="002F3CB1"/>
    <w:rsid w:val="002F3F82"/>
    <w:rsid w:val="002F3F8B"/>
    <w:rsid w:val="002F3FE9"/>
    <w:rsid w:val="002F404D"/>
    <w:rsid w:val="002F4265"/>
    <w:rsid w:val="002F4364"/>
    <w:rsid w:val="002F448A"/>
    <w:rsid w:val="002F4648"/>
    <w:rsid w:val="002F4916"/>
    <w:rsid w:val="002F496B"/>
    <w:rsid w:val="002F4BAD"/>
    <w:rsid w:val="002F4C19"/>
    <w:rsid w:val="002F4C26"/>
    <w:rsid w:val="002F4C51"/>
    <w:rsid w:val="002F4C58"/>
    <w:rsid w:val="002F4EEE"/>
    <w:rsid w:val="002F51E0"/>
    <w:rsid w:val="002F51F3"/>
    <w:rsid w:val="002F5310"/>
    <w:rsid w:val="002F5414"/>
    <w:rsid w:val="002F5555"/>
    <w:rsid w:val="002F55A2"/>
    <w:rsid w:val="002F56DC"/>
    <w:rsid w:val="002F57FF"/>
    <w:rsid w:val="002F5824"/>
    <w:rsid w:val="002F5BB7"/>
    <w:rsid w:val="002F5CAF"/>
    <w:rsid w:val="002F6043"/>
    <w:rsid w:val="002F6055"/>
    <w:rsid w:val="002F60C2"/>
    <w:rsid w:val="002F62D0"/>
    <w:rsid w:val="002F682A"/>
    <w:rsid w:val="002F6D81"/>
    <w:rsid w:val="002F6EEA"/>
    <w:rsid w:val="002F6F5D"/>
    <w:rsid w:val="002F70F4"/>
    <w:rsid w:val="002F7131"/>
    <w:rsid w:val="002F728D"/>
    <w:rsid w:val="002F7814"/>
    <w:rsid w:val="002F795D"/>
    <w:rsid w:val="002F7D74"/>
    <w:rsid w:val="002F7F32"/>
    <w:rsid w:val="002F7F9E"/>
    <w:rsid w:val="0030000C"/>
    <w:rsid w:val="00300636"/>
    <w:rsid w:val="00300698"/>
    <w:rsid w:val="00300757"/>
    <w:rsid w:val="0030079F"/>
    <w:rsid w:val="00300A32"/>
    <w:rsid w:val="00300AD4"/>
    <w:rsid w:val="00300C42"/>
    <w:rsid w:val="00300DB2"/>
    <w:rsid w:val="00300F38"/>
    <w:rsid w:val="003010D6"/>
    <w:rsid w:val="00301132"/>
    <w:rsid w:val="0030148E"/>
    <w:rsid w:val="003015A3"/>
    <w:rsid w:val="00301704"/>
    <w:rsid w:val="003017AC"/>
    <w:rsid w:val="00301865"/>
    <w:rsid w:val="003018A0"/>
    <w:rsid w:val="00301944"/>
    <w:rsid w:val="00301E40"/>
    <w:rsid w:val="00301E6B"/>
    <w:rsid w:val="00301EA0"/>
    <w:rsid w:val="00301EB0"/>
    <w:rsid w:val="00301EF0"/>
    <w:rsid w:val="00301F11"/>
    <w:rsid w:val="00302207"/>
    <w:rsid w:val="00302238"/>
    <w:rsid w:val="003024A3"/>
    <w:rsid w:val="0030272D"/>
    <w:rsid w:val="0030280D"/>
    <w:rsid w:val="0030287D"/>
    <w:rsid w:val="00302951"/>
    <w:rsid w:val="0030297C"/>
    <w:rsid w:val="00302A65"/>
    <w:rsid w:val="00302ABD"/>
    <w:rsid w:val="00302B80"/>
    <w:rsid w:val="0030334F"/>
    <w:rsid w:val="0030349F"/>
    <w:rsid w:val="00303538"/>
    <w:rsid w:val="003035A1"/>
    <w:rsid w:val="0030386A"/>
    <w:rsid w:val="0030387D"/>
    <w:rsid w:val="003039FE"/>
    <w:rsid w:val="00303A6C"/>
    <w:rsid w:val="00303B5D"/>
    <w:rsid w:val="00303BCD"/>
    <w:rsid w:val="00303CF9"/>
    <w:rsid w:val="00303D14"/>
    <w:rsid w:val="00303DE1"/>
    <w:rsid w:val="00303F7B"/>
    <w:rsid w:val="003040A4"/>
    <w:rsid w:val="003040D4"/>
    <w:rsid w:val="003041B0"/>
    <w:rsid w:val="003042B2"/>
    <w:rsid w:val="003044F7"/>
    <w:rsid w:val="00304565"/>
    <w:rsid w:val="00304919"/>
    <w:rsid w:val="00304A8B"/>
    <w:rsid w:val="00304B57"/>
    <w:rsid w:val="00304D49"/>
    <w:rsid w:val="00304DA9"/>
    <w:rsid w:val="00304DB8"/>
    <w:rsid w:val="00304EA7"/>
    <w:rsid w:val="003051F0"/>
    <w:rsid w:val="003052CF"/>
    <w:rsid w:val="0030531F"/>
    <w:rsid w:val="00305450"/>
    <w:rsid w:val="00305583"/>
    <w:rsid w:val="00305600"/>
    <w:rsid w:val="0030577D"/>
    <w:rsid w:val="003057E6"/>
    <w:rsid w:val="00305859"/>
    <w:rsid w:val="00305973"/>
    <w:rsid w:val="00305AF5"/>
    <w:rsid w:val="00305C5F"/>
    <w:rsid w:val="00305CD1"/>
    <w:rsid w:val="00306010"/>
    <w:rsid w:val="00306139"/>
    <w:rsid w:val="0030629A"/>
    <w:rsid w:val="00306312"/>
    <w:rsid w:val="00306321"/>
    <w:rsid w:val="0030660F"/>
    <w:rsid w:val="0030661F"/>
    <w:rsid w:val="003068E2"/>
    <w:rsid w:val="003068F4"/>
    <w:rsid w:val="00306A33"/>
    <w:rsid w:val="00306EF9"/>
    <w:rsid w:val="00307076"/>
    <w:rsid w:val="0030707B"/>
    <w:rsid w:val="00307128"/>
    <w:rsid w:val="00307259"/>
    <w:rsid w:val="00307298"/>
    <w:rsid w:val="00307580"/>
    <w:rsid w:val="0030758F"/>
    <w:rsid w:val="00307B19"/>
    <w:rsid w:val="00307EDB"/>
    <w:rsid w:val="00307F58"/>
    <w:rsid w:val="003100CF"/>
    <w:rsid w:val="003100EA"/>
    <w:rsid w:val="003101A4"/>
    <w:rsid w:val="00310422"/>
    <w:rsid w:val="003104D8"/>
    <w:rsid w:val="003105A6"/>
    <w:rsid w:val="00310AAA"/>
    <w:rsid w:val="00310B48"/>
    <w:rsid w:val="00310E12"/>
    <w:rsid w:val="00310E42"/>
    <w:rsid w:val="00310F96"/>
    <w:rsid w:val="00311041"/>
    <w:rsid w:val="003111A9"/>
    <w:rsid w:val="003112A1"/>
    <w:rsid w:val="003113FB"/>
    <w:rsid w:val="00311439"/>
    <w:rsid w:val="00311490"/>
    <w:rsid w:val="00311DC6"/>
    <w:rsid w:val="00311E5B"/>
    <w:rsid w:val="00311E8A"/>
    <w:rsid w:val="00311E8F"/>
    <w:rsid w:val="00311FC4"/>
    <w:rsid w:val="00311FEA"/>
    <w:rsid w:val="003121A7"/>
    <w:rsid w:val="00312209"/>
    <w:rsid w:val="0031245A"/>
    <w:rsid w:val="003127AC"/>
    <w:rsid w:val="003127E5"/>
    <w:rsid w:val="00312886"/>
    <w:rsid w:val="00312AFA"/>
    <w:rsid w:val="00312C89"/>
    <w:rsid w:val="00312E30"/>
    <w:rsid w:val="00312EA4"/>
    <w:rsid w:val="00313172"/>
    <w:rsid w:val="0031317C"/>
    <w:rsid w:val="0031321B"/>
    <w:rsid w:val="0031337A"/>
    <w:rsid w:val="0031345C"/>
    <w:rsid w:val="003134CC"/>
    <w:rsid w:val="00313577"/>
    <w:rsid w:val="003135E2"/>
    <w:rsid w:val="003136E6"/>
    <w:rsid w:val="0031385E"/>
    <w:rsid w:val="00313868"/>
    <w:rsid w:val="003138CD"/>
    <w:rsid w:val="003138F4"/>
    <w:rsid w:val="003139D2"/>
    <w:rsid w:val="00313EF2"/>
    <w:rsid w:val="003140B7"/>
    <w:rsid w:val="00314136"/>
    <w:rsid w:val="003141BE"/>
    <w:rsid w:val="00314220"/>
    <w:rsid w:val="0031473E"/>
    <w:rsid w:val="0031483E"/>
    <w:rsid w:val="00314A0F"/>
    <w:rsid w:val="00314AE5"/>
    <w:rsid w:val="00314D65"/>
    <w:rsid w:val="00314D85"/>
    <w:rsid w:val="00314D99"/>
    <w:rsid w:val="00314E78"/>
    <w:rsid w:val="00314F6A"/>
    <w:rsid w:val="00314F7F"/>
    <w:rsid w:val="00314F88"/>
    <w:rsid w:val="003152FE"/>
    <w:rsid w:val="0031574A"/>
    <w:rsid w:val="003158D5"/>
    <w:rsid w:val="0031590B"/>
    <w:rsid w:val="003159B9"/>
    <w:rsid w:val="00315A14"/>
    <w:rsid w:val="00315EC7"/>
    <w:rsid w:val="00315F2D"/>
    <w:rsid w:val="003160B5"/>
    <w:rsid w:val="003162DE"/>
    <w:rsid w:val="003163EC"/>
    <w:rsid w:val="00316784"/>
    <w:rsid w:val="003167D9"/>
    <w:rsid w:val="0031688F"/>
    <w:rsid w:val="00316A76"/>
    <w:rsid w:val="00316AA6"/>
    <w:rsid w:val="003170C7"/>
    <w:rsid w:val="00317166"/>
    <w:rsid w:val="00317302"/>
    <w:rsid w:val="003174AA"/>
    <w:rsid w:val="00317562"/>
    <w:rsid w:val="0031758A"/>
    <w:rsid w:val="0031758D"/>
    <w:rsid w:val="003177BA"/>
    <w:rsid w:val="00317903"/>
    <w:rsid w:val="003179F7"/>
    <w:rsid w:val="00317D1A"/>
    <w:rsid w:val="00317D49"/>
    <w:rsid w:val="00317E66"/>
    <w:rsid w:val="00317E8D"/>
    <w:rsid w:val="00317EB0"/>
    <w:rsid w:val="00320084"/>
    <w:rsid w:val="00320184"/>
    <w:rsid w:val="0032036B"/>
    <w:rsid w:val="0032051A"/>
    <w:rsid w:val="0032052B"/>
    <w:rsid w:val="00320546"/>
    <w:rsid w:val="003205D6"/>
    <w:rsid w:val="00320776"/>
    <w:rsid w:val="003207A8"/>
    <w:rsid w:val="003207BF"/>
    <w:rsid w:val="003207C7"/>
    <w:rsid w:val="0032082F"/>
    <w:rsid w:val="003209CF"/>
    <w:rsid w:val="003209F0"/>
    <w:rsid w:val="00320A88"/>
    <w:rsid w:val="00320BD0"/>
    <w:rsid w:val="00320C40"/>
    <w:rsid w:val="00320CB9"/>
    <w:rsid w:val="00320CDE"/>
    <w:rsid w:val="003211EE"/>
    <w:rsid w:val="0032125E"/>
    <w:rsid w:val="00321385"/>
    <w:rsid w:val="0032146B"/>
    <w:rsid w:val="00321487"/>
    <w:rsid w:val="00321510"/>
    <w:rsid w:val="0032173D"/>
    <w:rsid w:val="00321810"/>
    <w:rsid w:val="003219BA"/>
    <w:rsid w:val="00321A40"/>
    <w:rsid w:val="00321B9F"/>
    <w:rsid w:val="00321DC2"/>
    <w:rsid w:val="00321E51"/>
    <w:rsid w:val="00321FE3"/>
    <w:rsid w:val="00322221"/>
    <w:rsid w:val="00322462"/>
    <w:rsid w:val="00322B7A"/>
    <w:rsid w:val="00322C45"/>
    <w:rsid w:val="00323122"/>
    <w:rsid w:val="003231DA"/>
    <w:rsid w:val="0032325D"/>
    <w:rsid w:val="003233C9"/>
    <w:rsid w:val="00323480"/>
    <w:rsid w:val="00323524"/>
    <w:rsid w:val="00323555"/>
    <w:rsid w:val="003235A4"/>
    <w:rsid w:val="00323636"/>
    <w:rsid w:val="00323647"/>
    <w:rsid w:val="003236D7"/>
    <w:rsid w:val="003238B0"/>
    <w:rsid w:val="0032390C"/>
    <w:rsid w:val="00323D21"/>
    <w:rsid w:val="00323E24"/>
    <w:rsid w:val="00323E8E"/>
    <w:rsid w:val="00323F29"/>
    <w:rsid w:val="00324055"/>
    <w:rsid w:val="003240C4"/>
    <w:rsid w:val="00324503"/>
    <w:rsid w:val="00324703"/>
    <w:rsid w:val="00324733"/>
    <w:rsid w:val="003247F4"/>
    <w:rsid w:val="003247FE"/>
    <w:rsid w:val="00324B71"/>
    <w:rsid w:val="00324CFD"/>
    <w:rsid w:val="00324DBE"/>
    <w:rsid w:val="00324FB2"/>
    <w:rsid w:val="00325082"/>
    <w:rsid w:val="003250CA"/>
    <w:rsid w:val="0032516C"/>
    <w:rsid w:val="003253C5"/>
    <w:rsid w:val="00325700"/>
    <w:rsid w:val="003257EF"/>
    <w:rsid w:val="0032584D"/>
    <w:rsid w:val="00325942"/>
    <w:rsid w:val="00325989"/>
    <w:rsid w:val="00325A66"/>
    <w:rsid w:val="00325B92"/>
    <w:rsid w:val="00325CA9"/>
    <w:rsid w:val="00325EC2"/>
    <w:rsid w:val="00326505"/>
    <w:rsid w:val="003265E6"/>
    <w:rsid w:val="003267DE"/>
    <w:rsid w:val="00326930"/>
    <w:rsid w:val="00326A67"/>
    <w:rsid w:val="00326B35"/>
    <w:rsid w:val="00326BE0"/>
    <w:rsid w:val="00326CEB"/>
    <w:rsid w:val="00326F0E"/>
    <w:rsid w:val="00326F3C"/>
    <w:rsid w:val="0032720F"/>
    <w:rsid w:val="003272B8"/>
    <w:rsid w:val="00327748"/>
    <w:rsid w:val="00327A57"/>
    <w:rsid w:val="00327BA1"/>
    <w:rsid w:val="00327CF9"/>
    <w:rsid w:val="00327D5A"/>
    <w:rsid w:val="00327EC2"/>
    <w:rsid w:val="00327ED2"/>
    <w:rsid w:val="0033005A"/>
    <w:rsid w:val="00330074"/>
    <w:rsid w:val="003301AA"/>
    <w:rsid w:val="003308CF"/>
    <w:rsid w:val="00330968"/>
    <w:rsid w:val="00330DEF"/>
    <w:rsid w:val="00330F35"/>
    <w:rsid w:val="0033116B"/>
    <w:rsid w:val="003311B0"/>
    <w:rsid w:val="003311EF"/>
    <w:rsid w:val="003312BE"/>
    <w:rsid w:val="00331379"/>
    <w:rsid w:val="00331893"/>
    <w:rsid w:val="0033194B"/>
    <w:rsid w:val="00332129"/>
    <w:rsid w:val="003323F3"/>
    <w:rsid w:val="0033240A"/>
    <w:rsid w:val="00332533"/>
    <w:rsid w:val="00332548"/>
    <w:rsid w:val="003325CC"/>
    <w:rsid w:val="00332652"/>
    <w:rsid w:val="00332763"/>
    <w:rsid w:val="003327F7"/>
    <w:rsid w:val="00332A2E"/>
    <w:rsid w:val="00332FCA"/>
    <w:rsid w:val="00333082"/>
    <w:rsid w:val="00333337"/>
    <w:rsid w:val="0033337C"/>
    <w:rsid w:val="003333AB"/>
    <w:rsid w:val="00333428"/>
    <w:rsid w:val="003336C9"/>
    <w:rsid w:val="003336F5"/>
    <w:rsid w:val="00333749"/>
    <w:rsid w:val="0033389E"/>
    <w:rsid w:val="0033397F"/>
    <w:rsid w:val="00333A33"/>
    <w:rsid w:val="00333A7C"/>
    <w:rsid w:val="00333B59"/>
    <w:rsid w:val="00333B6A"/>
    <w:rsid w:val="00333CB4"/>
    <w:rsid w:val="00333D25"/>
    <w:rsid w:val="00333E19"/>
    <w:rsid w:val="0033418A"/>
    <w:rsid w:val="003342AD"/>
    <w:rsid w:val="0033440B"/>
    <w:rsid w:val="0033448B"/>
    <w:rsid w:val="00334B44"/>
    <w:rsid w:val="00334E92"/>
    <w:rsid w:val="00335155"/>
    <w:rsid w:val="00335398"/>
    <w:rsid w:val="003354DB"/>
    <w:rsid w:val="003354FD"/>
    <w:rsid w:val="00335780"/>
    <w:rsid w:val="0033579D"/>
    <w:rsid w:val="003358A5"/>
    <w:rsid w:val="003358FA"/>
    <w:rsid w:val="00335988"/>
    <w:rsid w:val="00335AB7"/>
    <w:rsid w:val="00335B61"/>
    <w:rsid w:val="00335C1D"/>
    <w:rsid w:val="00335D7B"/>
    <w:rsid w:val="00336116"/>
    <w:rsid w:val="00336147"/>
    <w:rsid w:val="003362C8"/>
    <w:rsid w:val="00336337"/>
    <w:rsid w:val="003363D1"/>
    <w:rsid w:val="003363DD"/>
    <w:rsid w:val="00336467"/>
    <w:rsid w:val="003364AC"/>
    <w:rsid w:val="003369B0"/>
    <w:rsid w:val="00336A4B"/>
    <w:rsid w:val="00336B4A"/>
    <w:rsid w:val="00336C4F"/>
    <w:rsid w:val="0033747E"/>
    <w:rsid w:val="00337501"/>
    <w:rsid w:val="00337535"/>
    <w:rsid w:val="00337552"/>
    <w:rsid w:val="00337656"/>
    <w:rsid w:val="003376F0"/>
    <w:rsid w:val="003379C7"/>
    <w:rsid w:val="00337AAB"/>
    <w:rsid w:val="00337AAF"/>
    <w:rsid w:val="00337B96"/>
    <w:rsid w:val="00337D62"/>
    <w:rsid w:val="00337DD7"/>
    <w:rsid w:val="00337EEA"/>
    <w:rsid w:val="00337F0F"/>
    <w:rsid w:val="0034013D"/>
    <w:rsid w:val="0034044D"/>
    <w:rsid w:val="003405B7"/>
    <w:rsid w:val="003406D2"/>
    <w:rsid w:val="003408DC"/>
    <w:rsid w:val="003409F4"/>
    <w:rsid w:val="00340A5B"/>
    <w:rsid w:val="00340A69"/>
    <w:rsid w:val="00340A79"/>
    <w:rsid w:val="00340B14"/>
    <w:rsid w:val="00340BED"/>
    <w:rsid w:val="00340C06"/>
    <w:rsid w:val="00340C14"/>
    <w:rsid w:val="00340D35"/>
    <w:rsid w:val="00340E49"/>
    <w:rsid w:val="00341089"/>
    <w:rsid w:val="0034147B"/>
    <w:rsid w:val="00341540"/>
    <w:rsid w:val="00341D47"/>
    <w:rsid w:val="00341F42"/>
    <w:rsid w:val="00342036"/>
    <w:rsid w:val="00342276"/>
    <w:rsid w:val="0034245A"/>
    <w:rsid w:val="00342720"/>
    <w:rsid w:val="003427D2"/>
    <w:rsid w:val="00342BC7"/>
    <w:rsid w:val="00342C32"/>
    <w:rsid w:val="00342E40"/>
    <w:rsid w:val="00342EF7"/>
    <w:rsid w:val="0034309D"/>
    <w:rsid w:val="00343397"/>
    <w:rsid w:val="0034371F"/>
    <w:rsid w:val="00343B40"/>
    <w:rsid w:val="00343BC7"/>
    <w:rsid w:val="00343BF2"/>
    <w:rsid w:val="00343D23"/>
    <w:rsid w:val="00343E70"/>
    <w:rsid w:val="00343E85"/>
    <w:rsid w:val="00343F01"/>
    <w:rsid w:val="00343F0E"/>
    <w:rsid w:val="00343F0F"/>
    <w:rsid w:val="00343F1E"/>
    <w:rsid w:val="0034406B"/>
    <w:rsid w:val="00344378"/>
    <w:rsid w:val="003443B4"/>
    <w:rsid w:val="0034452F"/>
    <w:rsid w:val="00344796"/>
    <w:rsid w:val="0034479A"/>
    <w:rsid w:val="00344896"/>
    <w:rsid w:val="00344A80"/>
    <w:rsid w:val="00344B56"/>
    <w:rsid w:val="00344C44"/>
    <w:rsid w:val="00344CD8"/>
    <w:rsid w:val="00344CDC"/>
    <w:rsid w:val="00344F3A"/>
    <w:rsid w:val="00344F54"/>
    <w:rsid w:val="00345002"/>
    <w:rsid w:val="003452F6"/>
    <w:rsid w:val="00345516"/>
    <w:rsid w:val="003458B2"/>
    <w:rsid w:val="0034598D"/>
    <w:rsid w:val="00345A61"/>
    <w:rsid w:val="00345CB7"/>
    <w:rsid w:val="00345E2E"/>
    <w:rsid w:val="00345F48"/>
    <w:rsid w:val="003460D5"/>
    <w:rsid w:val="00346190"/>
    <w:rsid w:val="00346AEB"/>
    <w:rsid w:val="00346C28"/>
    <w:rsid w:val="00346D12"/>
    <w:rsid w:val="00346D45"/>
    <w:rsid w:val="003470C2"/>
    <w:rsid w:val="0034746E"/>
    <w:rsid w:val="00347814"/>
    <w:rsid w:val="00347CA4"/>
    <w:rsid w:val="00347CC9"/>
    <w:rsid w:val="00347D2F"/>
    <w:rsid w:val="00347F39"/>
    <w:rsid w:val="00350570"/>
    <w:rsid w:val="0035068A"/>
    <w:rsid w:val="00350741"/>
    <w:rsid w:val="00350985"/>
    <w:rsid w:val="00350A57"/>
    <w:rsid w:val="00350AA6"/>
    <w:rsid w:val="00350BA4"/>
    <w:rsid w:val="00350D64"/>
    <w:rsid w:val="00350EC8"/>
    <w:rsid w:val="00351004"/>
    <w:rsid w:val="00351027"/>
    <w:rsid w:val="003510AE"/>
    <w:rsid w:val="0035121C"/>
    <w:rsid w:val="00351465"/>
    <w:rsid w:val="00351674"/>
    <w:rsid w:val="003519D5"/>
    <w:rsid w:val="003519E3"/>
    <w:rsid w:val="00351DAC"/>
    <w:rsid w:val="00351E52"/>
    <w:rsid w:val="00351F66"/>
    <w:rsid w:val="0035201B"/>
    <w:rsid w:val="0035209C"/>
    <w:rsid w:val="00352252"/>
    <w:rsid w:val="00352268"/>
    <w:rsid w:val="00352342"/>
    <w:rsid w:val="00352365"/>
    <w:rsid w:val="00352502"/>
    <w:rsid w:val="00352A77"/>
    <w:rsid w:val="00352DFA"/>
    <w:rsid w:val="00352FC2"/>
    <w:rsid w:val="0035307E"/>
    <w:rsid w:val="0035322E"/>
    <w:rsid w:val="003532BD"/>
    <w:rsid w:val="00353419"/>
    <w:rsid w:val="003535C0"/>
    <w:rsid w:val="003536B5"/>
    <w:rsid w:val="00353842"/>
    <w:rsid w:val="00353B75"/>
    <w:rsid w:val="00353C92"/>
    <w:rsid w:val="00353D16"/>
    <w:rsid w:val="00353DD7"/>
    <w:rsid w:val="003540F7"/>
    <w:rsid w:val="00354101"/>
    <w:rsid w:val="0035420D"/>
    <w:rsid w:val="00354245"/>
    <w:rsid w:val="00354462"/>
    <w:rsid w:val="00354568"/>
    <w:rsid w:val="003545A6"/>
    <w:rsid w:val="00354695"/>
    <w:rsid w:val="0035476B"/>
    <w:rsid w:val="003548E1"/>
    <w:rsid w:val="003549A3"/>
    <w:rsid w:val="00354D45"/>
    <w:rsid w:val="00354D76"/>
    <w:rsid w:val="003551EC"/>
    <w:rsid w:val="0035525B"/>
    <w:rsid w:val="003552E2"/>
    <w:rsid w:val="00355AAB"/>
    <w:rsid w:val="00355B14"/>
    <w:rsid w:val="00355BC5"/>
    <w:rsid w:val="00355CE8"/>
    <w:rsid w:val="00355D99"/>
    <w:rsid w:val="00355DF3"/>
    <w:rsid w:val="00355E2E"/>
    <w:rsid w:val="00355EA6"/>
    <w:rsid w:val="003561CD"/>
    <w:rsid w:val="00356797"/>
    <w:rsid w:val="003568CA"/>
    <w:rsid w:val="003568DF"/>
    <w:rsid w:val="00356AFD"/>
    <w:rsid w:val="00356C4D"/>
    <w:rsid w:val="00356D2B"/>
    <w:rsid w:val="00356EAA"/>
    <w:rsid w:val="00356EFA"/>
    <w:rsid w:val="00356FE6"/>
    <w:rsid w:val="003571FD"/>
    <w:rsid w:val="00357593"/>
    <w:rsid w:val="00357656"/>
    <w:rsid w:val="00357A24"/>
    <w:rsid w:val="00357AF1"/>
    <w:rsid w:val="00357B4F"/>
    <w:rsid w:val="00357CCC"/>
    <w:rsid w:val="00357DB5"/>
    <w:rsid w:val="00357E36"/>
    <w:rsid w:val="00360279"/>
    <w:rsid w:val="00360299"/>
    <w:rsid w:val="003607CC"/>
    <w:rsid w:val="003607F3"/>
    <w:rsid w:val="0036089F"/>
    <w:rsid w:val="00360A61"/>
    <w:rsid w:val="00360B2D"/>
    <w:rsid w:val="00360BCE"/>
    <w:rsid w:val="00360ED7"/>
    <w:rsid w:val="00361084"/>
    <w:rsid w:val="00361173"/>
    <w:rsid w:val="00361200"/>
    <w:rsid w:val="003613C7"/>
    <w:rsid w:val="0036148A"/>
    <w:rsid w:val="00361516"/>
    <w:rsid w:val="0036151E"/>
    <w:rsid w:val="00361619"/>
    <w:rsid w:val="003617A3"/>
    <w:rsid w:val="00361912"/>
    <w:rsid w:val="00361A10"/>
    <w:rsid w:val="00361B9F"/>
    <w:rsid w:val="00361DEC"/>
    <w:rsid w:val="00362128"/>
    <w:rsid w:val="003622D2"/>
    <w:rsid w:val="0036234B"/>
    <w:rsid w:val="00362596"/>
    <w:rsid w:val="0036259D"/>
    <w:rsid w:val="003625F6"/>
    <w:rsid w:val="0036261B"/>
    <w:rsid w:val="0036278C"/>
    <w:rsid w:val="0036279C"/>
    <w:rsid w:val="00362A23"/>
    <w:rsid w:val="00362ACF"/>
    <w:rsid w:val="00362CE3"/>
    <w:rsid w:val="00362F1C"/>
    <w:rsid w:val="00362FBD"/>
    <w:rsid w:val="0036310F"/>
    <w:rsid w:val="003631D1"/>
    <w:rsid w:val="0036325A"/>
    <w:rsid w:val="00363265"/>
    <w:rsid w:val="00363336"/>
    <w:rsid w:val="00363379"/>
    <w:rsid w:val="003633C3"/>
    <w:rsid w:val="003635B7"/>
    <w:rsid w:val="0036387B"/>
    <w:rsid w:val="00363D95"/>
    <w:rsid w:val="00363EA8"/>
    <w:rsid w:val="00364061"/>
    <w:rsid w:val="0036412D"/>
    <w:rsid w:val="00364264"/>
    <w:rsid w:val="0036449E"/>
    <w:rsid w:val="00364652"/>
    <w:rsid w:val="003647F5"/>
    <w:rsid w:val="00364A6B"/>
    <w:rsid w:val="0036510F"/>
    <w:rsid w:val="003651B5"/>
    <w:rsid w:val="00365568"/>
    <w:rsid w:val="00365672"/>
    <w:rsid w:val="00365809"/>
    <w:rsid w:val="003658A7"/>
    <w:rsid w:val="00365A7F"/>
    <w:rsid w:val="00365CCD"/>
    <w:rsid w:val="00365ED4"/>
    <w:rsid w:val="00365FF7"/>
    <w:rsid w:val="0036601F"/>
    <w:rsid w:val="00366282"/>
    <w:rsid w:val="00366409"/>
    <w:rsid w:val="0036640D"/>
    <w:rsid w:val="00366416"/>
    <w:rsid w:val="0036650F"/>
    <w:rsid w:val="00366831"/>
    <w:rsid w:val="00366A33"/>
    <w:rsid w:val="00366A45"/>
    <w:rsid w:val="00366A95"/>
    <w:rsid w:val="00366BC2"/>
    <w:rsid w:val="00366DEB"/>
    <w:rsid w:val="00366F1B"/>
    <w:rsid w:val="00366F3C"/>
    <w:rsid w:val="0036702C"/>
    <w:rsid w:val="00367275"/>
    <w:rsid w:val="003673B1"/>
    <w:rsid w:val="003674B6"/>
    <w:rsid w:val="003674F9"/>
    <w:rsid w:val="00367562"/>
    <w:rsid w:val="003678F7"/>
    <w:rsid w:val="00367A49"/>
    <w:rsid w:val="00367BA3"/>
    <w:rsid w:val="00367C0D"/>
    <w:rsid w:val="00367D04"/>
    <w:rsid w:val="00367E05"/>
    <w:rsid w:val="00367EEC"/>
    <w:rsid w:val="00370081"/>
    <w:rsid w:val="0037025F"/>
    <w:rsid w:val="003702C6"/>
    <w:rsid w:val="0037033A"/>
    <w:rsid w:val="00370370"/>
    <w:rsid w:val="00370555"/>
    <w:rsid w:val="003706AE"/>
    <w:rsid w:val="0037083E"/>
    <w:rsid w:val="00370BC6"/>
    <w:rsid w:val="00370BF0"/>
    <w:rsid w:val="00370D47"/>
    <w:rsid w:val="00370F2F"/>
    <w:rsid w:val="00371035"/>
    <w:rsid w:val="0037112D"/>
    <w:rsid w:val="003711B2"/>
    <w:rsid w:val="00371272"/>
    <w:rsid w:val="0037130C"/>
    <w:rsid w:val="0037138F"/>
    <w:rsid w:val="0037143C"/>
    <w:rsid w:val="00371540"/>
    <w:rsid w:val="003715A7"/>
    <w:rsid w:val="00371648"/>
    <w:rsid w:val="003716CD"/>
    <w:rsid w:val="0037175E"/>
    <w:rsid w:val="0037179C"/>
    <w:rsid w:val="0037186D"/>
    <w:rsid w:val="00371A49"/>
    <w:rsid w:val="00371AD4"/>
    <w:rsid w:val="00371B2E"/>
    <w:rsid w:val="00372348"/>
    <w:rsid w:val="0037241A"/>
    <w:rsid w:val="0037258E"/>
    <w:rsid w:val="0037267C"/>
    <w:rsid w:val="00372952"/>
    <w:rsid w:val="003729EE"/>
    <w:rsid w:val="00372A46"/>
    <w:rsid w:val="00372A78"/>
    <w:rsid w:val="00372A8E"/>
    <w:rsid w:val="00372AC4"/>
    <w:rsid w:val="00372BD9"/>
    <w:rsid w:val="00372EF1"/>
    <w:rsid w:val="0037325A"/>
    <w:rsid w:val="003733F5"/>
    <w:rsid w:val="00373491"/>
    <w:rsid w:val="00373632"/>
    <w:rsid w:val="003736B0"/>
    <w:rsid w:val="003736B2"/>
    <w:rsid w:val="00373915"/>
    <w:rsid w:val="00373AF9"/>
    <w:rsid w:val="00373B5A"/>
    <w:rsid w:val="00373BE3"/>
    <w:rsid w:val="00373CCB"/>
    <w:rsid w:val="00373F3E"/>
    <w:rsid w:val="00374138"/>
    <w:rsid w:val="00374539"/>
    <w:rsid w:val="00374696"/>
    <w:rsid w:val="003746AD"/>
    <w:rsid w:val="0037484F"/>
    <w:rsid w:val="003748B5"/>
    <w:rsid w:val="00374AE2"/>
    <w:rsid w:val="00374F05"/>
    <w:rsid w:val="00374F12"/>
    <w:rsid w:val="00375043"/>
    <w:rsid w:val="00375070"/>
    <w:rsid w:val="003750E8"/>
    <w:rsid w:val="00375235"/>
    <w:rsid w:val="0037531F"/>
    <w:rsid w:val="00375320"/>
    <w:rsid w:val="003754B6"/>
    <w:rsid w:val="0037565E"/>
    <w:rsid w:val="00375670"/>
    <w:rsid w:val="003759B8"/>
    <w:rsid w:val="00375B37"/>
    <w:rsid w:val="00375C98"/>
    <w:rsid w:val="00375F59"/>
    <w:rsid w:val="003760BC"/>
    <w:rsid w:val="00376164"/>
    <w:rsid w:val="0037654D"/>
    <w:rsid w:val="003765C4"/>
    <w:rsid w:val="003765EF"/>
    <w:rsid w:val="00376647"/>
    <w:rsid w:val="003766BF"/>
    <w:rsid w:val="003767AF"/>
    <w:rsid w:val="003768E7"/>
    <w:rsid w:val="00376B1D"/>
    <w:rsid w:val="00376BE5"/>
    <w:rsid w:val="00376CB6"/>
    <w:rsid w:val="00376D3F"/>
    <w:rsid w:val="00376D4C"/>
    <w:rsid w:val="00376E24"/>
    <w:rsid w:val="00376F31"/>
    <w:rsid w:val="003771CB"/>
    <w:rsid w:val="0037736A"/>
    <w:rsid w:val="003775A1"/>
    <w:rsid w:val="00377646"/>
    <w:rsid w:val="0037778F"/>
    <w:rsid w:val="00377A30"/>
    <w:rsid w:val="00377C61"/>
    <w:rsid w:val="00377C81"/>
    <w:rsid w:val="00377CE7"/>
    <w:rsid w:val="00377D11"/>
    <w:rsid w:val="00377DD1"/>
    <w:rsid w:val="00377E75"/>
    <w:rsid w:val="00377F35"/>
    <w:rsid w:val="00380239"/>
    <w:rsid w:val="00380301"/>
    <w:rsid w:val="0038031E"/>
    <w:rsid w:val="00380867"/>
    <w:rsid w:val="00380ADE"/>
    <w:rsid w:val="00380D80"/>
    <w:rsid w:val="00380E78"/>
    <w:rsid w:val="00380EE6"/>
    <w:rsid w:val="00380EF3"/>
    <w:rsid w:val="00381143"/>
    <w:rsid w:val="003818AA"/>
    <w:rsid w:val="00381A04"/>
    <w:rsid w:val="00381CFB"/>
    <w:rsid w:val="00381EAF"/>
    <w:rsid w:val="00381F1A"/>
    <w:rsid w:val="00381FB0"/>
    <w:rsid w:val="00381FCF"/>
    <w:rsid w:val="0038208A"/>
    <w:rsid w:val="00382309"/>
    <w:rsid w:val="003823B6"/>
    <w:rsid w:val="003828F1"/>
    <w:rsid w:val="003829C3"/>
    <w:rsid w:val="00382AA2"/>
    <w:rsid w:val="00382CA4"/>
    <w:rsid w:val="00382E8A"/>
    <w:rsid w:val="00382F00"/>
    <w:rsid w:val="003830B5"/>
    <w:rsid w:val="003832C0"/>
    <w:rsid w:val="0038347B"/>
    <w:rsid w:val="003834FB"/>
    <w:rsid w:val="0038350A"/>
    <w:rsid w:val="00383CAD"/>
    <w:rsid w:val="00383DEC"/>
    <w:rsid w:val="00383E26"/>
    <w:rsid w:val="00383ED7"/>
    <w:rsid w:val="00384461"/>
    <w:rsid w:val="0038447F"/>
    <w:rsid w:val="003844FA"/>
    <w:rsid w:val="00384722"/>
    <w:rsid w:val="003848F2"/>
    <w:rsid w:val="00384A00"/>
    <w:rsid w:val="00384B64"/>
    <w:rsid w:val="00385024"/>
    <w:rsid w:val="00385417"/>
    <w:rsid w:val="00385455"/>
    <w:rsid w:val="003855A3"/>
    <w:rsid w:val="00385824"/>
    <w:rsid w:val="00385830"/>
    <w:rsid w:val="00385934"/>
    <w:rsid w:val="00385B2A"/>
    <w:rsid w:val="00385BDF"/>
    <w:rsid w:val="00385C96"/>
    <w:rsid w:val="00385DCC"/>
    <w:rsid w:val="00385E6D"/>
    <w:rsid w:val="00385E6F"/>
    <w:rsid w:val="003865DE"/>
    <w:rsid w:val="00386981"/>
    <w:rsid w:val="003869BA"/>
    <w:rsid w:val="00386A75"/>
    <w:rsid w:val="00386CC8"/>
    <w:rsid w:val="00386DA3"/>
    <w:rsid w:val="00386DA6"/>
    <w:rsid w:val="00386E6E"/>
    <w:rsid w:val="00387056"/>
    <w:rsid w:val="00387186"/>
    <w:rsid w:val="00387350"/>
    <w:rsid w:val="00387438"/>
    <w:rsid w:val="003874B3"/>
    <w:rsid w:val="003874DA"/>
    <w:rsid w:val="003875F3"/>
    <w:rsid w:val="003876F8"/>
    <w:rsid w:val="00387D0C"/>
    <w:rsid w:val="00387DDA"/>
    <w:rsid w:val="00387EAE"/>
    <w:rsid w:val="00387F81"/>
    <w:rsid w:val="003901DA"/>
    <w:rsid w:val="0039021D"/>
    <w:rsid w:val="00390270"/>
    <w:rsid w:val="00390510"/>
    <w:rsid w:val="0039054D"/>
    <w:rsid w:val="003906D7"/>
    <w:rsid w:val="00390955"/>
    <w:rsid w:val="00390B76"/>
    <w:rsid w:val="00390C10"/>
    <w:rsid w:val="00390D58"/>
    <w:rsid w:val="00390DD5"/>
    <w:rsid w:val="0039118C"/>
    <w:rsid w:val="003914E3"/>
    <w:rsid w:val="00391B33"/>
    <w:rsid w:val="00391DBF"/>
    <w:rsid w:val="00391E26"/>
    <w:rsid w:val="00391EFD"/>
    <w:rsid w:val="00391FD6"/>
    <w:rsid w:val="00392190"/>
    <w:rsid w:val="003921A9"/>
    <w:rsid w:val="00392250"/>
    <w:rsid w:val="0039246A"/>
    <w:rsid w:val="00392518"/>
    <w:rsid w:val="0039294B"/>
    <w:rsid w:val="00392B1D"/>
    <w:rsid w:val="00392DA2"/>
    <w:rsid w:val="00392F67"/>
    <w:rsid w:val="003931B5"/>
    <w:rsid w:val="003932C5"/>
    <w:rsid w:val="003937B4"/>
    <w:rsid w:val="003938DA"/>
    <w:rsid w:val="00393B2B"/>
    <w:rsid w:val="00393BFA"/>
    <w:rsid w:val="00393D97"/>
    <w:rsid w:val="00393F4A"/>
    <w:rsid w:val="0039417E"/>
    <w:rsid w:val="0039418F"/>
    <w:rsid w:val="003943A8"/>
    <w:rsid w:val="003943F5"/>
    <w:rsid w:val="003945CF"/>
    <w:rsid w:val="003946E2"/>
    <w:rsid w:val="0039471A"/>
    <w:rsid w:val="00394935"/>
    <w:rsid w:val="00394C10"/>
    <w:rsid w:val="00395153"/>
    <w:rsid w:val="003952B8"/>
    <w:rsid w:val="00395430"/>
    <w:rsid w:val="0039547C"/>
    <w:rsid w:val="0039547D"/>
    <w:rsid w:val="003954B3"/>
    <w:rsid w:val="0039558B"/>
    <w:rsid w:val="00395738"/>
    <w:rsid w:val="00395AEF"/>
    <w:rsid w:val="00395B3F"/>
    <w:rsid w:val="00395BC8"/>
    <w:rsid w:val="00395DFD"/>
    <w:rsid w:val="00395E97"/>
    <w:rsid w:val="0039611B"/>
    <w:rsid w:val="003961BE"/>
    <w:rsid w:val="0039628C"/>
    <w:rsid w:val="003962E3"/>
    <w:rsid w:val="00396358"/>
    <w:rsid w:val="00396379"/>
    <w:rsid w:val="00396505"/>
    <w:rsid w:val="003965C7"/>
    <w:rsid w:val="00396767"/>
    <w:rsid w:val="003969F2"/>
    <w:rsid w:val="00396AE5"/>
    <w:rsid w:val="00396B83"/>
    <w:rsid w:val="00396C79"/>
    <w:rsid w:val="00396E73"/>
    <w:rsid w:val="00397053"/>
    <w:rsid w:val="00397177"/>
    <w:rsid w:val="00397255"/>
    <w:rsid w:val="003972CE"/>
    <w:rsid w:val="003973D8"/>
    <w:rsid w:val="00397614"/>
    <w:rsid w:val="00397774"/>
    <w:rsid w:val="0039780C"/>
    <w:rsid w:val="003978C0"/>
    <w:rsid w:val="00397C3F"/>
    <w:rsid w:val="00397C8F"/>
    <w:rsid w:val="00397DE2"/>
    <w:rsid w:val="00397E7E"/>
    <w:rsid w:val="003A00A9"/>
    <w:rsid w:val="003A01BC"/>
    <w:rsid w:val="003A01E5"/>
    <w:rsid w:val="003A04FF"/>
    <w:rsid w:val="003A0706"/>
    <w:rsid w:val="003A076C"/>
    <w:rsid w:val="003A07F5"/>
    <w:rsid w:val="003A0878"/>
    <w:rsid w:val="003A08A3"/>
    <w:rsid w:val="003A09A3"/>
    <w:rsid w:val="003A0A80"/>
    <w:rsid w:val="003A0ADC"/>
    <w:rsid w:val="003A0E3D"/>
    <w:rsid w:val="003A0F0D"/>
    <w:rsid w:val="003A0FD7"/>
    <w:rsid w:val="003A128E"/>
    <w:rsid w:val="003A14B7"/>
    <w:rsid w:val="003A150E"/>
    <w:rsid w:val="003A1521"/>
    <w:rsid w:val="003A154C"/>
    <w:rsid w:val="003A177A"/>
    <w:rsid w:val="003A18D4"/>
    <w:rsid w:val="003A1A46"/>
    <w:rsid w:val="003A1B3E"/>
    <w:rsid w:val="003A201E"/>
    <w:rsid w:val="003A204C"/>
    <w:rsid w:val="003A2356"/>
    <w:rsid w:val="003A2367"/>
    <w:rsid w:val="003A23C4"/>
    <w:rsid w:val="003A2929"/>
    <w:rsid w:val="003A293D"/>
    <w:rsid w:val="003A29D9"/>
    <w:rsid w:val="003A2B04"/>
    <w:rsid w:val="003A2C31"/>
    <w:rsid w:val="003A2E34"/>
    <w:rsid w:val="003A2EEB"/>
    <w:rsid w:val="003A2F15"/>
    <w:rsid w:val="003A30AF"/>
    <w:rsid w:val="003A31A4"/>
    <w:rsid w:val="003A3321"/>
    <w:rsid w:val="003A34C8"/>
    <w:rsid w:val="003A366D"/>
    <w:rsid w:val="003A368A"/>
    <w:rsid w:val="003A384F"/>
    <w:rsid w:val="003A38A8"/>
    <w:rsid w:val="003A3AFF"/>
    <w:rsid w:val="003A3C43"/>
    <w:rsid w:val="003A3E7D"/>
    <w:rsid w:val="003A41C5"/>
    <w:rsid w:val="003A424A"/>
    <w:rsid w:val="003A4347"/>
    <w:rsid w:val="003A43A9"/>
    <w:rsid w:val="003A441B"/>
    <w:rsid w:val="003A455D"/>
    <w:rsid w:val="003A4929"/>
    <w:rsid w:val="003A4D55"/>
    <w:rsid w:val="003A4E66"/>
    <w:rsid w:val="003A5047"/>
    <w:rsid w:val="003A507F"/>
    <w:rsid w:val="003A5307"/>
    <w:rsid w:val="003A568E"/>
    <w:rsid w:val="003A56ED"/>
    <w:rsid w:val="003A5701"/>
    <w:rsid w:val="003A57F7"/>
    <w:rsid w:val="003A5AA3"/>
    <w:rsid w:val="003A5C3A"/>
    <w:rsid w:val="003A5F48"/>
    <w:rsid w:val="003A6021"/>
    <w:rsid w:val="003A603C"/>
    <w:rsid w:val="003A656B"/>
    <w:rsid w:val="003A66D5"/>
    <w:rsid w:val="003A6BC5"/>
    <w:rsid w:val="003A6F52"/>
    <w:rsid w:val="003A7013"/>
    <w:rsid w:val="003A7088"/>
    <w:rsid w:val="003A70AE"/>
    <w:rsid w:val="003A7372"/>
    <w:rsid w:val="003A73BB"/>
    <w:rsid w:val="003A799C"/>
    <w:rsid w:val="003A7A1D"/>
    <w:rsid w:val="003A7B66"/>
    <w:rsid w:val="003A7EC0"/>
    <w:rsid w:val="003A7EE4"/>
    <w:rsid w:val="003B015E"/>
    <w:rsid w:val="003B0222"/>
    <w:rsid w:val="003B02D2"/>
    <w:rsid w:val="003B0742"/>
    <w:rsid w:val="003B0987"/>
    <w:rsid w:val="003B0A48"/>
    <w:rsid w:val="003B0A91"/>
    <w:rsid w:val="003B0AED"/>
    <w:rsid w:val="003B0C5F"/>
    <w:rsid w:val="003B0C62"/>
    <w:rsid w:val="003B0D1D"/>
    <w:rsid w:val="003B0E89"/>
    <w:rsid w:val="003B0F82"/>
    <w:rsid w:val="003B1337"/>
    <w:rsid w:val="003B13E8"/>
    <w:rsid w:val="003B13ED"/>
    <w:rsid w:val="003B14EB"/>
    <w:rsid w:val="003B16C8"/>
    <w:rsid w:val="003B1772"/>
    <w:rsid w:val="003B1DEC"/>
    <w:rsid w:val="003B1F90"/>
    <w:rsid w:val="003B203D"/>
    <w:rsid w:val="003B2175"/>
    <w:rsid w:val="003B23A1"/>
    <w:rsid w:val="003B241B"/>
    <w:rsid w:val="003B25C6"/>
    <w:rsid w:val="003B2E54"/>
    <w:rsid w:val="003B30F9"/>
    <w:rsid w:val="003B3127"/>
    <w:rsid w:val="003B314E"/>
    <w:rsid w:val="003B3162"/>
    <w:rsid w:val="003B3174"/>
    <w:rsid w:val="003B3213"/>
    <w:rsid w:val="003B3502"/>
    <w:rsid w:val="003B3567"/>
    <w:rsid w:val="003B3A2A"/>
    <w:rsid w:val="003B3F10"/>
    <w:rsid w:val="003B3FB5"/>
    <w:rsid w:val="003B405C"/>
    <w:rsid w:val="003B4316"/>
    <w:rsid w:val="003B432F"/>
    <w:rsid w:val="003B4394"/>
    <w:rsid w:val="003B4446"/>
    <w:rsid w:val="003B44B0"/>
    <w:rsid w:val="003B44C4"/>
    <w:rsid w:val="003B4649"/>
    <w:rsid w:val="003B4685"/>
    <w:rsid w:val="003B46EA"/>
    <w:rsid w:val="003B4772"/>
    <w:rsid w:val="003B48D5"/>
    <w:rsid w:val="003B495E"/>
    <w:rsid w:val="003B4A3A"/>
    <w:rsid w:val="003B4AA8"/>
    <w:rsid w:val="003B4BB6"/>
    <w:rsid w:val="003B4D01"/>
    <w:rsid w:val="003B4DED"/>
    <w:rsid w:val="003B4F6B"/>
    <w:rsid w:val="003B50F4"/>
    <w:rsid w:val="003B53EB"/>
    <w:rsid w:val="003B55A6"/>
    <w:rsid w:val="003B57F8"/>
    <w:rsid w:val="003B5804"/>
    <w:rsid w:val="003B5AF4"/>
    <w:rsid w:val="003B5B58"/>
    <w:rsid w:val="003B5DEA"/>
    <w:rsid w:val="003B609F"/>
    <w:rsid w:val="003B6342"/>
    <w:rsid w:val="003B6524"/>
    <w:rsid w:val="003B65EC"/>
    <w:rsid w:val="003B6938"/>
    <w:rsid w:val="003B6A7F"/>
    <w:rsid w:val="003B6B55"/>
    <w:rsid w:val="003B6E63"/>
    <w:rsid w:val="003B6ED9"/>
    <w:rsid w:val="003B7085"/>
    <w:rsid w:val="003B7125"/>
    <w:rsid w:val="003B7160"/>
    <w:rsid w:val="003B7165"/>
    <w:rsid w:val="003B72ED"/>
    <w:rsid w:val="003B72F8"/>
    <w:rsid w:val="003B74BD"/>
    <w:rsid w:val="003B7663"/>
    <w:rsid w:val="003B77AC"/>
    <w:rsid w:val="003B7821"/>
    <w:rsid w:val="003B7949"/>
    <w:rsid w:val="003B7990"/>
    <w:rsid w:val="003B79E9"/>
    <w:rsid w:val="003B7A69"/>
    <w:rsid w:val="003B7A74"/>
    <w:rsid w:val="003B7C14"/>
    <w:rsid w:val="003B7C63"/>
    <w:rsid w:val="003B7DAF"/>
    <w:rsid w:val="003B7E2C"/>
    <w:rsid w:val="003B7F30"/>
    <w:rsid w:val="003C0155"/>
    <w:rsid w:val="003C017B"/>
    <w:rsid w:val="003C03D5"/>
    <w:rsid w:val="003C0532"/>
    <w:rsid w:val="003C05A3"/>
    <w:rsid w:val="003C05E4"/>
    <w:rsid w:val="003C06C8"/>
    <w:rsid w:val="003C06F2"/>
    <w:rsid w:val="003C08A3"/>
    <w:rsid w:val="003C0A30"/>
    <w:rsid w:val="003C0A84"/>
    <w:rsid w:val="003C0B15"/>
    <w:rsid w:val="003C0CC6"/>
    <w:rsid w:val="003C0DAE"/>
    <w:rsid w:val="003C0DC7"/>
    <w:rsid w:val="003C0F3A"/>
    <w:rsid w:val="003C1197"/>
    <w:rsid w:val="003C11CE"/>
    <w:rsid w:val="003C11F2"/>
    <w:rsid w:val="003C13DD"/>
    <w:rsid w:val="003C15E5"/>
    <w:rsid w:val="003C165B"/>
    <w:rsid w:val="003C1674"/>
    <w:rsid w:val="003C1775"/>
    <w:rsid w:val="003C1BBA"/>
    <w:rsid w:val="003C1BD0"/>
    <w:rsid w:val="003C1C98"/>
    <w:rsid w:val="003C1EA9"/>
    <w:rsid w:val="003C231D"/>
    <w:rsid w:val="003C231E"/>
    <w:rsid w:val="003C23C5"/>
    <w:rsid w:val="003C248B"/>
    <w:rsid w:val="003C2797"/>
    <w:rsid w:val="003C2854"/>
    <w:rsid w:val="003C2893"/>
    <w:rsid w:val="003C2B1E"/>
    <w:rsid w:val="003C2C00"/>
    <w:rsid w:val="003C2E1B"/>
    <w:rsid w:val="003C30B1"/>
    <w:rsid w:val="003C33E3"/>
    <w:rsid w:val="003C343E"/>
    <w:rsid w:val="003C382E"/>
    <w:rsid w:val="003C3965"/>
    <w:rsid w:val="003C39BD"/>
    <w:rsid w:val="003C419D"/>
    <w:rsid w:val="003C4349"/>
    <w:rsid w:val="003C44C9"/>
    <w:rsid w:val="003C456A"/>
    <w:rsid w:val="003C45ED"/>
    <w:rsid w:val="003C4697"/>
    <w:rsid w:val="003C4A6E"/>
    <w:rsid w:val="003C4B35"/>
    <w:rsid w:val="003C4C7D"/>
    <w:rsid w:val="003C51A5"/>
    <w:rsid w:val="003C5221"/>
    <w:rsid w:val="003C5392"/>
    <w:rsid w:val="003C557A"/>
    <w:rsid w:val="003C5C5B"/>
    <w:rsid w:val="003C5FB4"/>
    <w:rsid w:val="003C6175"/>
    <w:rsid w:val="003C61F9"/>
    <w:rsid w:val="003C6464"/>
    <w:rsid w:val="003C6473"/>
    <w:rsid w:val="003C6F16"/>
    <w:rsid w:val="003C6FD6"/>
    <w:rsid w:val="003C7045"/>
    <w:rsid w:val="003C71E4"/>
    <w:rsid w:val="003C7265"/>
    <w:rsid w:val="003C750B"/>
    <w:rsid w:val="003C767B"/>
    <w:rsid w:val="003C77B3"/>
    <w:rsid w:val="003C77D8"/>
    <w:rsid w:val="003C780A"/>
    <w:rsid w:val="003C7840"/>
    <w:rsid w:val="003C7A81"/>
    <w:rsid w:val="003C7B42"/>
    <w:rsid w:val="003C7B97"/>
    <w:rsid w:val="003C7E5D"/>
    <w:rsid w:val="003C7F43"/>
    <w:rsid w:val="003C7F79"/>
    <w:rsid w:val="003C7FE2"/>
    <w:rsid w:val="003D0091"/>
    <w:rsid w:val="003D0243"/>
    <w:rsid w:val="003D0266"/>
    <w:rsid w:val="003D02C6"/>
    <w:rsid w:val="003D04D1"/>
    <w:rsid w:val="003D050C"/>
    <w:rsid w:val="003D086D"/>
    <w:rsid w:val="003D0881"/>
    <w:rsid w:val="003D08B6"/>
    <w:rsid w:val="003D092C"/>
    <w:rsid w:val="003D09E9"/>
    <w:rsid w:val="003D0A17"/>
    <w:rsid w:val="003D0AC7"/>
    <w:rsid w:val="003D0B2B"/>
    <w:rsid w:val="003D0C81"/>
    <w:rsid w:val="003D0C92"/>
    <w:rsid w:val="003D0DEF"/>
    <w:rsid w:val="003D0FD9"/>
    <w:rsid w:val="003D1092"/>
    <w:rsid w:val="003D121F"/>
    <w:rsid w:val="003D12E6"/>
    <w:rsid w:val="003D13E0"/>
    <w:rsid w:val="003D151A"/>
    <w:rsid w:val="003D166C"/>
    <w:rsid w:val="003D18EB"/>
    <w:rsid w:val="003D19B9"/>
    <w:rsid w:val="003D19F1"/>
    <w:rsid w:val="003D1A51"/>
    <w:rsid w:val="003D1D84"/>
    <w:rsid w:val="003D1FAB"/>
    <w:rsid w:val="003D2020"/>
    <w:rsid w:val="003D24CC"/>
    <w:rsid w:val="003D2855"/>
    <w:rsid w:val="003D2A1B"/>
    <w:rsid w:val="003D2B7A"/>
    <w:rsid w:val="003D2B9C"/>
    <w:rsid w:val="003D2FD8"/>
    <w:rsid w:val="003D3100"/>
    <w:rsid w:val="003D32C0"/>
    <w:rsid w:val="003D3324"/>
    <w:rsid w:val="003D3347"/>
    <w:rsid w:val="003D35CC"/>
    <w:rsid w:val="003D374C"/>
    <w:rsid w:val="003D3976"/>
    <w:rsid w:val="003D3A43"/>
    <w:rsid w:val="003D3A82"/>
    <w:rsid w:val="003D3AEE"/>
    <w:rsid w:val="003D3CEB"/>
    <w:rsid w:val="003D3D6C"/>
    <w:rsid w:val="003D3DAC"/>
    <w:rsid w:val="003D3E80"/>
    <w:rsid w:val="003D3EBE"/>
    <w:rsid w:val="003D3FA0"/>
    <w:rsid w:val="003D3FC0"/>
    <w:rsid w:val="003D3FC9"/>
    <w:rsid w:val="003D41DC"/>
    <w:rsid w:val="003D42E8"/>
    <w:rsid w:val="003D4355"/>
    <w:rsid w:val="003D4420"/>
    <w:rsid w:val="003D447F"/>
    <w:rsid w:val="003D4503"/>
    <w:rsid w:val="003D47A1"/>
    <w:rsid w:val="003D47D5"/>
    <w:rsid w:val="003D48F3"/>
    <w:rsid w:val="003D4AE0"/>
    <w:rsid w:val="003D4B17"/>
    <w:rsid w:val="003D4CF3"/>
    <w:rsid w:val="003D4E37"/>
    <w:rsid w:val="003D4F04"/>
    <w:rsid w:val="003D4F24"/>
    <w:rsid w:val="003D50BD"/>
    <w:rsid w:val="003D518B"/>
    <w:rsid w:val="003D51C4"/>
    <w:rsid w:val="003D51F7"/>
    <w:rsid w:val="003D52C8"/>
    <w:rsid w:val="003D52FD"/>
    <w:rsid w:val="003D5524"/>
    <w:rsid w:val="003D55F5"/>
    <w:rsid w:val="003D59B4"/>
    <w:rsid w:val="003D59D4"/>
    <w:rsid w:val="003D5A2F"/>
    <w:rsid w:val="003D5B31"/>
    <w:rsid w:val="003D5BF3"/>
    <w:rsid w:val="003D5C2F"/>
    <w:rsid w:val="003D5D8D"/>
    <w:rsid w:val="003D61A7"/>
    <w:rsid w:val="003D635C"/>
    <w:rsid w:val="003D644D"/>
    <w:rsid w:val="003D665A"/>
    <w:rsid w:val="003D6772"/>
    <w:rsid w:val="003D6865"/>
    <w:rsid w:val="003D68A6"/>
    <w:rsid w:val="003D6A0B"/>
    <w:rsid w:val="003D6A0D"/>
    <w:rsid w:val="003D6BD1"/>
    <w:rsid w:val="003D6E1D"/>
    <w:rsid w:val="003D6E9B"/>
    <w:rsid w:val="003D7134"/>
    <w:rsid w:val="003D7292"/>
    <w:rsid w:val="003D72E7"/>
    <w:rsid w:val="003D7533"/>
    <w:rsid w:val="003D75EF"/>
    <w:rsid w:val="003D7A44"/>
    <w:rsid w:val="003D7AFF"/>
    <w:rsid w:val="003D7B47"/>
    <w:rsid w:val="003D7B82"/>
    <w:rsid w:val="003D7DD1"/>
    <w:rsid w:val="003D7F2E"/>
    <w:rsid w:val="003E0190"/>
    <w:rsid w:val="003E0259"/>
    <w:rsid w:val="003E038D"/>
    <w:rsid w:val="003E047B"/>
    <w:rsid w:val="003E054E"/>
    <w:rsid w:val="003E05F8"/>
    <w:rsid w:val="003E07AF"/>
    <w:rsid w:val="003E09F2"/>
    <w:rsid w:val="003E0D5F"/>
    <w:rsid w:val="003E1091"/>
    <w:rsid w:val="003E11D2"/>
    <w:rsid w:val="003E11F7"/>
    <w:rsid w:val="003E120C"/>
    <w:rsid w:val="003E129D"/>
    <w:rsid w:val="003E1426"/>
    <w:rsid w:val="003E1427"/>
    <w:rsid w:val="003E16C7"/>
    <w:rsid w:val="003E180F"/>
    <w:rsid w:val="003E1893"/>
    <w:rsid w:val="003E19B1"/>
    <w:rsid w:val="003E1A2D"/>
    <w:rsid w:val="003E1B28"/>
    <w:rsid w:val="003E1DA7"/>
    <w:rsid w:val="003E1E1F"/>
    <w:rsid w:val="003E1E71"/>
    <w:rsid w:val="003E1EED"/>
    <w:rsid w:val="003E1F0E"/>
    <w:rsid w:val="003E2380"/>
    <w:rsid w:val="003E2456"/>
    <w:rsid w:val="003E2747"/>
    <w:rsid w:val="003E2DA3"/>
    <w:rsid w:val="003E2DD1"/>
    <w:rsid w:val="003E300D"/>
    <w:rsid w:val="003E3364"/>
    <w:rsid w:val="003E33F7"/>
    <w:rsid w:val="003E347C"/>
    <w:rsid w:val="003E3537"/>
    <w:rsid w:val="003E357E"/>
    <w:rsid w:val="003E35FF"/>
    <w:rsid w:val="003E37A8"/>
    <w:rsid w:val="003E37F7"/>
    <w:rsid w:val="003E38B6"/>
    <w:rsid w:val="003E3982"/>
    <w:rsid w:val="003E3AC8"/>
    <w:rsid w:val="003E3F27"/>
    <w:rsid w:val="003E4072"/>
    <w:rsid w:val="003E4366"/>
    <w:rsid w:val="003E4634"/>
    <w:rsid w:val="003E4B14"/>
    <w:rsid w:val="003E4B54"/>
    <w:rsid w:val="003E4BEF"/>
    <w:rsid w:val="003E4CD1"/>
    <w:rsid w:val="003E53C6"/>
    <w:rsid w:val="003E5AFE"/>
    <w:rsid w:val="003E5B76"/>
    <w:rsid w:val="003E5BB2"/>
    <w:rsid w:val="003E5C31"/>
    <w:rsid w:val="003E5C99"/>
    <w:rsid w:val="003E5CE3"/>
    <w:rsid w:val="003E5D4D"/>
    <w:rsid w:val="003E5F6F"/>
    <w:rsid w:val="003E6151"/>
    <w:rsid w:val="003E61F2"/>
    <w:rsid w:val="003E63A8"/>
    <w:rsid w:val="003E641B"/>
    <w:rsid w:val="003E6437"/>
    <w:rsid w:val="003E644C"/>
    <w:rsid w:val="003E6577"/>
    <w:rsid w:val="003E68E3"/>
    <w:rsid w:val="003E6950"/>
    <w:rsid w:val="003E6AF1"/>
    <w:rsid w:val="003E6CC9"/>
    <w:rsid w:val="003E6EC4"/>
    <w:rsid w:val="003E7093"/>
    <w:rsid w:val="003E71A7"/>
    <w:rsid w:val="003E72D9"/>
    <w:rsid w:val="003E73C1"/>
    <w:rsid w:val="003E7845"/>
    <w:rsid w:val="003E7ABD"/>
    <w:rsid w:val="003E7C93"/>
    <w:rsid w:val="003E7F29"/>
    <w:rsid w:val="003F01A6"/>
    <w:rsid w:val="003F01C3"/>
    <w:rsid w:val="003F02CB"/>
    <w:rsid w:val="003F02CC"/>
    <w:rsid w:val="003F0344"/>
    <w:rsid w:val="003F04D9"/>
    <w:rsid w:val="003F0586"/>
    <w:rsid w:val="003F05BC"/>
    <w:rsid w:val="003F0900"/>
    <w:rsid w:val="003F0A0A"/>
    <w:rsid w:val="003F0B1F"/>
    <w:rsid w:val="003F0BE7"/>
    <w:rsid w:val="003F0E4E"/>
    <w:rsid w:val="003F0FD6"/>
    <w:rsid w:val="003F10E5"/>
    <w:rsid w:val="003F1226"/>
    <w:rsid w:val="003F151D"/>
    <w:rsid w:val="003F1C0E"/>
    <w:rsid w:val="003F1CEC"/>
    <w:rsid w:val="003F1E8D"/>
    <w:rsid w:val="003F1FFA"/>
    <w:rsid w:val="003F2069"/>
    <w:rsid w:val="003F2139"/>
    <w:rsid w:val="003F23EE"/>
    <w:rsid w:val="003F248E"/>
    <w:rsid w:val="003F24B7"/>
    <w:rsid w:val="003F24F2"/>
    <w:rsid w:val="003F2583"/>
    <w:rsid w:val="003F2615"/>
    <w:rsid w:val="003F2912"/>
    <w:rsid w:val="003F2976"/>
    <w:rsid w:val="003F29EF"/>
    <w:rsid w:val="003F2AA0"/>
    <w:rsid w:val="003F2AA3"/>
    <w:rsid w:val="003F2B27"/>
    <w:rsid w:val="003F2DB4"/>
    <w:rsid w:val="003F2DC1"/>
    <w:rsid w:val="003F2FF3"/>
    <w:rsid w:val="003F30E8"/>
    <w:rsid w:val="003F3243"/>
    <w:rsid w:val="003F32A8"/>
    <w:rsid w:val="003F32C3"/>
    <w:rsid w:val="003F3599"/>
    <w:rsid w:val="003F376C"/>
    <w:rsid w:val="003F3A10"/>
    <w:rsid w:val="003F3A1C"/>
    <w:rsid w:val="003F3A2E"/>
    <w:rsid w:val="003F3AD1"/>
    <w:rsid w:val="003F3EFA"/>
    <w:rsid w:val="003F411C"/>
    <w:rsid w:val="003F4484"/>
    <w:rsid w:val="003F4676"/>
    <w:rsid w:val="003F46AC"/>
    <w:rsid w:val="003F46F3"/>
    <w:rsid w:val="003F4917"/>
    <w:rsid w:val="003F49ED"/>
    <w:rsid w:val="003F4BE7"/>
    <w:rsid w:val="003F4E8C"/>
    <w:rsid w:val="003F4F51"/>
    <w:rsid w:val="003F538C"/>
    <w:rsid w:val="003F552C"/>
    <w:rsid w:val="003F56BD"/>
    <w:rsid w:val="003F56E2"/>
    <w:rsid w:val="003F57DD"/>
    <w:rsid w:val="003F582F"/>
    <w:rsid w:val="003F5893"/>
    <w:rsid w:val="003F590D"/>
    <w:rsid w:val="003F5B09"/>
    <w:rsid w:val="003F5BB6"/>
    <w:rsid w:val="003F5D6E"/>
    <w:rsid w:val="003F5EE9"/>
    <w:rsid w:val="003F61E8"/>
    <w:rsid w:val="003F6237"/>
    <w:rsid w:val="003F6257"/>
    <w:rsid w:val="003F62A8"/>
    <w:rsid w:val="003F660A"/>
    <w:rsid w:val="003F6990"/>
    <w:rsid w:val="003F6AE7"/>
    <w:rsid w:val="003F6EA4"/>
    <w:rsid w:val="003F6F61"/>
    <w:rsid w:val="003F7147"/>
    <w:rsid w:val="003F7234"/>
    <w:rsid w:val="003F7249"/>
    <w:rsid w:val="003F72A0"/>
    <w:rsid w:val="003F748B"/>
    <w:rsid w:val="003F74FB"/>
    <w:rsid w:val="003F758C"/>
    <w:rsid w:val="003F774D"/>
    <w:rsid w:val="003F77E9"/>
    <w:rsid w:val="003F78D4"/>
    <w:rsid w:val="003F79DD"/>
    <w:rsid w:val="003F7A28"/>
    <w:rsid w:val="003F7A3E"/>
    <w:rsid w:val="003F7B61"/>
    <w:rsid w:val="003F7CB2"/>
    <w:rsid w:val="003F7EE5"/>
    <w:rsid w:val="004001D5"/>
    <w:rsid w:val="004004FF"/>
    <w:rsid w:val="00400592"/>
    <w:rsid w:val="004008C8"/>
    <w:rsid w:val="00400AEC"/>
    <w:rsid w:val="00400B46"/>
    <w:rsid w:val="00400E76"/>
    <w:rsid w:val="00400EE8"/>
    <w:rsid w:val="00400F19"/>
    <w:rsid w:val="004014A4"/>
    <w:rsid w:val="00401855"/>
    <w:rsid w:val="00401A2C"/>
    <w:rsid w:val="00401BF1"/>
    <w:rsid w:val="00401C02"/>
    <w:rsid w:val="00401D24"/>
    <w:rsid w:val="00401DD6"/>
    <w:rsid w:val="00402058"/>
    <w:rsid w:val="004021B7"/>
    <w:rsid w:val="004022B8"/>
    <w:rsid w:val="00402369"/>
    <w:rsid w:val="004023AD"/>
    <w:rsid w:val="004026DB"/>
    <w:rsid w:val="00402701"/>
    <w:rsid w:val="00402A99"/>
    <w:rsid w:val="00402AB4"/>
    <w:rsid w:val="00402B3B"/>
    <w:rsid w:val="00402CD8"/>
    <w:rsid w:val="00403228"/>
    <w:rsid w:val="00403374"/>
    <w:rsid w:val="004033EE"/>
    <w:rsid w:val="00403455"/>
    <w:rsid w:val="004037A2"/>
    <w:rsid w:val="004038D0"/>
    <w:rsid w:val="004038E2"/>
    <w:rsid w:val="00403AEF"/>
    <w:rsid w:val="00403E94"/>
    <w:rsid w:val="00404108"/>
    <w:rsid w:val="0040411E"/>
    <w:rsid w:val="004042FE"/>
    <w:rsid w:val="004043B7"/>
    <w:rsid w:val="0040448A"/>
    <w:rsid w:val="00404515"/>
    <w:rsid w:val="00404988"/>
    <w:rsid w:val="00404A2C"/>
    <w:rsid w:val="00404A75"/>
    <w:rsid w:val="00404B9C"/>
    <w:rsid w:val="00404CDB"/>
    <w:rsid w:val="00404DE8"/>
    <w:rsid w:val="00404F0F"/>
    <w:rsid w:val="00404F6C"/>
    <w:rsid w:val="00404FD5"/>
    <w:rsid w:val="004052E7"/>
    <w:rsid w:val="00405359"/>
    <w:rsid w:val="00405524"/>
    <w:rsid w:val="004055C0"/>
    <w:rsid w:val="00405700"/>
    <w:rsid w:val="00405778"/>
    <w:rsid w:val="00405EA1"/>
    <w:rsid w:val="004061DA"/>
    <w:rsid w:val="0040621C"/>
    <w:rsid w:val="00406600"/>
    <w:rsid w:val="00406789"/>
    <w:rsid w:val="00406A9F"/>
    <w:rsid w:val="00406B6C"/>
    <w:rsid w:val="00406BFD"/>
    <w:rsid w:val="00406C28"/>
    <w:rsid w:val="00406CA1"/>
    <w:rsid w:val="00406D62"/>
    <w:rsid w:val="00406E64"/>
    <w:rsid w:val="00406F77"/>
    <w:rsid w:val="00406FAE"/>
    <w:rsid w:val="00406FE8"/>
    <w:rsid w:val="00407118"/>
    <w:rsid w:val="0040726B"/>
    <w:rsid w:val="00407442"/>
    <w:rsid w:val="0040754D"/>
    <w:rsid w:val="0040760E"/>
    <w:rsid w:val="0040776C"/>
    <w:rsid w:val="0040792F"/>
    <w:rsid w:val="0040794D"/>
    <w:rsid w:val="00407CD7"/>
    <w:rsid w:val="00407D88"/>
    <w:rsid w:val="00407DD7"/>
    <w:rsid w:val="00410303"/>
    <w:rsid w:val="004103DC"/>
    <w:rsid w:val="004104E8"/>
    <w:rsid w:val="004109E2"/>
    <w:rsid w:val="00410BD8"/>
    <w:rsid w:val="00410C42"/>
    <w:rsid w:val="004111D0"/>
    <w:rsid w:val="004112B2"/>
    <w:rsid w:val="0041132C"/>
    <w:rsid w:val="00411498"/>
    <w:rsid w:val="00411581"/>
    <w:rsid w:val="004117D4"/>
    <w:rsid w:val="0041180C"/>
    <w:rsid w:val="00411B8C"/>
    <w:rsid w:val="00411C58"/>
    <w:rsid w:val="00411D3C"/>
    <w:rsid w:val="00411DB0"/>
    <w:rsid w:val="00411E63"/>
    <w:rsid w:val="00411EF6"/>
    <w:rsid w:val="00412193"/>
    <w:rsid w:val="004126CC"/>
    <w:rsid w:val="004127C1"/>
    <w:rsid w:val="0041292E"/>
    <w:rsid w:val="00412BF8"/>
    <w:rsid w:val="00412C0A"/>
    <w:rsid w:val="00412D3B"/>
    <w:rsid w:val="004133E4"/>
    <w:rsid w:val="00413746"/>
    <w:rsid w:val="0041378A"/>
    <w:rsid w:val="00413AAB"/>
    <w:rsid w:val="00413DC4"/>
    <w:rsid w:val="00413E2B"/>
    <w:rsid w:val="00413F82"/>
    <w:rsid w:val="0041400F"/>
    <w:rsid w:val="0041403D"/>
    <w:rsid w:val="0041427A"/>
    <w:rsid w:val="0041451D"/>
    <w:rsid w:val="0041465C"/>
    <w:rsid w:val="0041495A"/>
    <w:rsid w:val="00414C14"/>
    <w:rsid w:val="00414D0C"/>
    <w:rsid w:val="00414D48"/>
    <w:rsid w:val="00414DA0"/>
    <w:rsid w:val="00414E52"/>
    <w:rsid w:val="00414E7B"/>
    <w:rsid w:val="00414ECC"/>
    <w:rsid w:val="00414F96"/>
    <w:rsid w:val="004150DB"/>
    <w:rsid w:val="004150EB"/>
    <w:rsid w:val="00415199"/>
    <w:rsid w:val="0041544B"/>
    <w:rsid w:val="00415A2C"/>
    <w:rsid w:val="00415B4E"/>
    <w:rsid w:val="00415DA8"/>
    <w:rsid w:val="00415E64"/>
    <w:rsid w:val="00415ED4"/>
    <w:rsid w:val="00415F15"/>
    <w:rsid w:val="004161C6"/>
    <w:rsid w:val="0041627D"/>
    <w:rsid w:val="00416296"/>
    <w:rsid w:val="00416440"/>
    <w:rsid w:val="004164CB"/>
    <w:rsid w:val="0041651A"/>
    <w:rsid w:val="004166DB"/>
    <w:rsid w:val="00416965"/>
    <w:rsid w:val="004169B4"/>
    <w:rsid w:val="00416D98"/>
    <w:rsid w:val="00416DAC"/>
    <w:rsid w:val="00417407"/>
    <w:rsid w:val="00417419"/>
    <w:rsid w:val="00417420"/>
    <w:rsid w:val="004174C2"/>
    <w:rsid w:val="004174EF"/>
    <w:rsid w:val="0041758E"/>
    <w:rsid w:val="004175F3"/>
    <w:rsid w:val="004177FC"/>
    <w:rsid w:val="0041786E"/>
    <w:rsid w:val="00417C9D"/>
    <w:rsid w:val="00417CA9"/>
    <w:rsid w:val="00417E59"/>
    <w:rsid w:val="00417EFD"/>
    <w:rsid w:val="00420101"/>
    <w:rsid w:val="0042029B"/>
    <w:rsid w:val="004202DF"/>
    <w:rsid w:val="004203E4"/>
    <w:rsid w:val="00420407"/>
    <w:rsid w:val="00420516"/>
    <w:rsid w:val="004206C1"/>
    <w:rsid w:val="00420831"/>
    <w:rsid w:val="0042084D"/>
    <w:rsid w:val="00420B14"/>
    <w:rsid w:val="00420B3D"/>
    <w:rsid w:val="00420B62"/>
    <w:rsid w:val="00420B75"/>
    <w:rsid w:val="00420C8E"/>
    <w:rsid w:val="00421145"/>
    <w:rsid w:val="004211B7"/>
    <w:rsid w:val="00421367"/>
    <w:rsid w:val="004213F4"/>
    <w:rsid w:val="0042147B"/>
    <w:rsid w:val="004215E0"/>
    <w:rsid w:val="004215FD"/>
    <w:rsid w:val="0042176C"/>
    <w:rsid w:val="00421A41"/>
    <w:rsid w:val="00421BCC"/>
    <w:rsid w:val="00421BD9"/>
    <w:rsid w:val="00421BF5"/>
    <w:rsid w:val="00421CC4"/>
    <w:rsid w:val="00421D90"/>
    <w:rsid w:val="00421E24"/>
    <w:rsid w:val="00421FBD"/>
    <w:rsid w:val="00422023"/>
    <w:rsid w:val="004220A6"/>
    <w:rsid w:val="00422495"/>
    <w:rsid w:val="0042261C"/>
    <w:rsid w:val="004226CB"/>
    <w:rsid w:val="00422769"/>
    <w:rsid w:val="0042288A"/>
    <w:rsid w:val="00422CF8"/>
    <w:rsid w:val="00422DB1"/>
    <w:rsid w:val="00422E58"/>
    <w:rsid w:val="004232C5"/>
    <w:rsid w:val="00423494"/>
    <w:rsid w:val="00423790"/>
    <w:rsid w:val="004237DD"/>
    <w:rsid w:val="00423964"/>
    <w:rsid w:val="00423A13"/>
    <w:rsid w:val="00423A1F"/>
    <w:rsid w:val="00423AB5"/>
    <w:rsid w:val="00423B82"/>
    <w:rsid w:val="00423CC9"/>
    <w:rsid w:val="00423D23"/>
    <w:rsid w:val="00423E09"/>
    <w:rsid w:val="00423E87"/>
    <w:rsid w:val="004240FC"/>
    <w:rsid w:val="0042416E"/>
    <w:rsid w:val="004241E9"/>
    <w:rsid w:val="0042439B"/>
    <w:rsid w:val="0042445E"/>
    <w:rsid w:val="00424473"/>
    <w:rsid w:val="0042450E"/>
    <w:rsid w:val="004245E5"/>
    <w:rsid w:val="00424666"/>
    <w:rsid w:val="004247F1"/>
    <w:rsid w:val="00424915"/>
    <w:rsid w:val="00424BB1"/>
    <w:rsid w:val="00424C76"/>
    <w:rsid w:val="00424D18"/>
    <w:rsid w:val="00424E38"/>
    <w:rsid w:val="00424EEC"/>
    <w:rsid w:val="0042507F"/>
    <w:rsid w:val="00425124"/>
    <w:rsid w:val="00425512"/>
    <w:rsid w:val="004255DA"/>
    <w:rsid w:val="004257A4"/>
    <w:rsid w:val="004258B5"/>
    <w:rsid w:val="004258E3"/>
    <w:rsid w:val="00425E97"/>
    <w:rsid w:val="00426292"/>
    <w:rsid w:val="004262AB"/>
    <w:rsid w:val="004263CD"/>
    <w:rsid w:val="004268C0"/>
    <w:rsid w:val="00426A65"/>
    <w:rsid w:val="00426B7A"/>
    <w:rsid w:val="00426CB4"/>
    <w:rsid w:val="00426D24"/>
    <w:rsid w:val="00426F57"/>
    <w:rsid w:val="00427140"/>
    <w:rsid w:val="00427455"/>
    <w:rsid w:val="004274BB"/>
    <w:rsid w:val="004275D8"/>
    <w:rsid w:val="00427766"/>
    <w:rsid w:val="00427865"/>
    <w:rsid w:val="004278E4"/>
    <w:rsid w:val="00427C9D"/>
    <w:rsid w:val="00427F05"/>
    <w:rsid w:val="00427FC9"/>
    <w:rsid w:val="0043001C"/>
    <w:rsid w:val="00430087"/>
    <w:rsid w:val="0043010D"/>
    <w:rsid w:val="0043012C"/>
    <w:rsid w:val="004302AB"/>
    <w:rsid w:val="004308B3"/>
    <w:rsid w:val="004308C6"/>
    <w:rsid w:val="00430E3A"/>
    <w:rsid w:val="00430F55"/>
    <w:rsid w:val="00430F7D"/>
    <w:rsid w:val="00431016"/>
    <w:rsid w:val="004310E7"/>
    <w:rsid w:val="0043130D"/>
    <w:rsid w:val="00431506"/>
    <w:rsid w:val="0043153C"/>
    <w:rsid w:val="004315B5"/>
    <w:rsid w:val="00431676"/>
    <w:rsid w:val="004318DB"/>
    <w:rsid w:val="0043190D"/>
    <w:rsid w:val="00431945"/>
    <w:rsid w:val="00431A0D"/>
    <w:rsid w:val="00431A6B"/>
    <w:rsid w:val="00431A6C"/>
    <w:rsid w:val="00431CB9"/>
    <w:rsid w:val="00431F85"/>
    <w:rsid w:val="004321EE"/>
    <w:rsid w:val="004328A2"/>
    <w:rsid w:val="00432934"/>
    <w:rsid w:val="00432941"/>
    <w:rsid w:val="004329E1"/>
    <w:rsid w:val="00432AC6"/>
    <w:rsid w:val="00432D29"/>
    <w:rsid w:val="00432E25"/>
    <w:rsid w:val="004331BC"/>
    <w:rsid w:val="00433234"/>
    <w:rsid w:val="004335E3"/>
    <w:rsid w:val="00433872"/>
    <w:rsid w:val="004338A0"/>
    <w:rsid w:val="004339AB"/>
    <w:rsid w:val="004339BC"/>
    <w:rsid w:val="00433A95"/>
    <w:rsid w:val="00433B94"/>
    <w:rsid w:val="00433BBE"/>
    <w:rsid w:val="00433E22"/>
    <w:rsid w:val="00433E24"/>
    <w:rsid w:val="00433EE7"/>
    <w:rsid w:val="004340B3"/>
    <w:rsid w:val="004341A9"/>
    <w:rsid w:val="0043422E"/>
    <w:rsid w:val="00434256"/>
    <w:rsid w:val="004342D2"/>
    <w:rsid w:val="004342E3"/>
    <w:rsid w:val="00434322"/>
    <w:rsid w:val="0043432D"/>
    <w:rsid w:val="004346EE"/>
    <w:rsid w:val="00434853"/>
    <w:rsid w:val="00434995"/>
    <w:rsid w:val="00434A8A"/>
    <w:rsid w:val="00434A90"/>
    <w:rsid w:val="00434AC0"/>
    <w:rsid w:val="00434BBC"/>
    <w:rsid w:val="00434BE1"/>
    <w:rsid w:val="00434D3E"/>
    <w:rsid w:val="00434E44"/>
    <w:rsid w:val="00434F60"/>
    <w:rsid w:val="00434FE4"/>
    <w:rsid w:val="004352DE"/>
    <w:rsid w:val="00435612"/>
    <w:rsid w:val="00435891"/>
    <w:rsid w:val="004359DE"/>
    <w:rsid w:val="00435AC6"/>
    <w:rsid w:val="00435BB3"/>
    <w:rsid w:val="00435C79"/>
    <w:rsid w:val="00435C95"/>
    <w:rsid w:val="00435CB2"/>
    <w:rsid w:val="00435F64"/>
    <w:rsid w:val="00436062"/>
    <w:rsid w:val="004360CC"/>
    <w:rsid w:val="00436220"/>
    <w:rsid w:val="00436380"/>
    <w:rsid w:val="00436574"/>
    <w:rsid w:val="00436681"/>
    <w:rsid w:val="00436707"/>
    <w:rsid w:val="0043676C"/>
    <w:rsid w:val="004367E4"/>
    <w:rsid w:val="00436A15"/>
    <w:rsid w:val="00436C62"/>
    <w:rsid w:val="00436D05"/>
    <w:rsid w:val="00436DED"/>
    <w:rsid w:val="00436E6A"/>
    <w:rsid w:val="00436F72"/>
    <w:rsid w:val="004372F0"/>
    <w:rsid w:val="00437498"/>
    <w:rsid w:val="00437532"/>
    <w:rsid w:val="00437A91"/>
    <w:rsid w:val="00437AFA"/>
    <w:rsid w:val="00437DB8"/>
    <w:rsid w:val="00440189"/>
    <w:rsid w:val="004401E6"/>
    <w:rsid w:val="00440390"/>
    <w:rsid w:val="004406FD"/>
    <w:rsid w:val="00440807"/>
    <w:rsid w:val="004408B2"/>
    <w:rsid w:val="00440C2C"/>
    <w:rsid w:val="00441165"/>
    <w:rsid w:val="00441227"/>
    <w:rsid w:val="00441260"/>
    <w:rsid w:val="004412BA"/>
    <w:rsid w:val="0044135D"/>
    <w:rsid w:val="004413E0"/>
    <w:rsid w:val="004413FF"/>
    <w:rsid w:val="004415DA"/>
    <w:rsid w:val="00441708"/>
    <w:rsid w:val="00441796"/>
    <w:rsid w:val="00441992"/>
    <w:rsid w:val="00441C0B"/>
    <w:rsid w:val="00441C22"/>
    <w:rsid w:val="00441C53"/>
    <w:rsid w:val="00441D68"/>
    <w:rsid w:val="00442160"/>
    <w:rsid w:val="00442384"/>
    <w:rsid w:val="0044238D"/>
    <w:rsid w:val="00442668"/>
    <w:rsid w:val="004426FB"/>
    <w:rsid w:val="0044299A"/>
    <w:rsid w:val="004429ED"/>
    <w:rsid w:val="00442AE3"/>
    <w:rsid w:val="00442DCC"/>
    <w:rsid w:val="00442FA2"/>
    <w:rsid w:val="00443015"/>
    <w:rsid w:val="00443293"/>
    <w:rsid w:val="00443646"/>
    <w:rsid w:val="004436B3"/>
    <w:rsid w:val="004436C7"/>
    <w:rsid w:val="004436D4"/>
    <w:rsid w:val="00443710"/>
    <w:rsid w:val="00443821"/>
    <w:rsid w:val="004439C3"/>
    <w:rsid w:val="00443AD6"/>
    <w:rsid w:val="00443D91"/>
    <w:rsid w:val="00443FDB"/>
    <w:rsid w:val="004440AC"/>
    <w:rsid w:val="00444257"/>
    <w:rsid w:val="00444272"/>
    <w:rsid w:val="004443ED"/>
    <w:rsid w:val="00444463"/>
    <w:rsid w:val="0044446A"/>
    <w:rsid w:val="0044478C"/>
    <w:rsid w:val="00444C5A"/>
    <w:rsid w:val="00444F4E"/>
    <w:rsid w:val="00444F7D"/>
    <w:rsid w:val="00445003"/>
    <w:rsid w:val="0044527B"/>
    <w:rsid w:val="004452E5"/>
    <w:rsid w:val="00445371"/>
    <w:rsid w:val="00445462"/>
    <w:rsid w:val="0044574A"/>
    <w:rsid w:val="00445BEF"/>
    <w:rsid w:val="00445C34"/>
    <w:rsid w:val="00445F89"/>
    <w:rsid w:val="00445FF0"/>
    <w:rsid w:val="00446128"/>
    <w:rsid w:val="00446187"/>
    <w:rsid w:val="0044618D"/>
    <w:rsid w:val="00446217"/>
    <w:rsid w:val="004462BC"/>
    <w:rsid w:val="004462F1"/>
    <w:rsid w:val="00446484"/>
    <w:rsid w:val="004465A8"/>
    <w:rsid w:val="004465C8"/>
    <w:rsid w:val="004466AB"/>
    <w:rsid w:val="0044680B"/>
    <w:rsid w:val="0044691B"/>
    <w:rsid w:val="0044691D"/>
    <w:rsid w:val="00446BF2"/>
    <w:rsid w:val="00446F27"/>
    <w:rsid w:val="00446F9F"/>
    <w:rsid w:val="0044754E"/>
    <w:rsid w:val="0044759C"/>
    <w:rsid w:val="00447668"/>
    <w:rsid w:val="00447790"/>
    <w:rsid w:val="00447A03"/>
    <w:rsid w:val="00447C12"/>
    <w:rsid w:val="00447E79"/>
    <w:rsid w:val="00447F67"/>
    <w:rsid w:val="00450145"/>
    <w:rsid w:val="00450257"/>
    <w:rsid w:val="0045032E"/>
    <w:rsid w:val="00450343"/>
    <w:rsid w:val="00450434"/>
    <w:rsid w:val="00450443"/>
    <w:rsid w:val="004504B3"/>
    <w:rsid w:val="00450544"/>
    <w:rsid w:val="00450655"/>
    <w:rsid w:val="0045070D"/>
    <w:rsid w:val="00450935"/>
    <w:rsid w:val="00450998"/>
    <w:rsid w:val="004509D1"/>
    <w:rsid w:val="00450C73"/>
    <w:rsid w:val="00450D14"/>
    <w:rsid w:val="00450E80"/>
    <w:rsid w:val="00450FF9"/>
    <w:rsid w:val="00451005"/>
    <w:rsid w:val="0045102E"/>
    <w:rsid w:val="00451319"/>
    <w:rsid w:val="004513FA"/>
    <w:rsid w:val="0045140C"/>
    <w:rsid w:val="00451558"/>
    <w:rsid w:val="00451718"/>
    <w:rsid w:val="004518C7"/>
    <w:rsid w:val="004518E7"/>
    <w:rsid w:val="00451B3A"/>
    <w:rsid w:val="00451CF5"/>
    <w:rsid w:val="0045205F"/>
    <w:rsid w:val="004520AC"/>
    <w:rsid w:val="004522C6"/>
    <w:rsid w:val="004522F7"/>
    <w:rsid w:val="0045248F"/>
    <w:rsid w:val="0045273F"/>
    <w:rsid w:val="00452813"/>
    <w:rsid w:val="00452A99"/>
    <w:rsid w:val="00452ABE"/>
    <w:rsid w:val="00452AF3"/>
    <w:rsid w:val="00452C54"/>
    <w:rsid w:val="00452D18"/>
    <w:rsid w:val="00452D6E"/>
    <w:rsid w:val="00452DA5"/>
    <w:rsid w:val="00453406"/>
    <w:rsid w:val="00453434"/>
    <w:rsid w:val="004534CA"/>
    <w:rsid w:val="00453698"/>
    <w:rsid w:val="00453855"/>
    <w:rsid w:val="004539AC"/>
    <w:rsid w:val="00453AEA"/>
    <w:rsid w:val="00453BA2"/>
    <w:rsid w:val="00453D10"/>
    <w:rsid w:val="00453FAD"/>
    <w:rsid w:val="00453FC0"/>
    <w:rsid w:val="00454127"/>
    <w:rsid w:val="004541C3"/>
    <w:rsid w:val="0045457E"/>
    <w:rsid w:val="004545CD"/>
    <w:rsid w:val="00454770"/>
    <w:rsid w:val="00454888"/>
    <w:rsid w:val="0045492F"/>
    <w:rsid w:val="00454B7A"/>
    <w:rsid w:val="00454C7E"/>
    <w:rsid w:val="00454F46"/>
    <w:rsid w:val="00454FB2"/>
    <w:rsid w:val="0045511A"/>
    <w:rsid w:val="00455290"/>
    <w:rsid w:val="00455427"/>
    <w:rsid w:val="00455B72"/>
    <w:rsid w:val="00455C59"/>
    <w:rsid w:val="00456145"/>
    <w:rsid w:val="0045622A"/>
    <w:rsid w:val="00456287"/>
    <w:rsid w:val="0045637F"/>
    <w:rsid w:val="00456380"/>
    <w:rsid w:val="00456555"/>
    <w:rsid w:val="0045658D"/>
    <w:rsid w:val="0045662B"/>
    <w:rsid w:val="00456818"/>
    <w:rsid w:val="004569FC"/>
    <w:rsid w:val="00456A5A"/>
    <w:rsid w:val="00456EA2"/>
    <w:rsid w:val="00457109"/>
    <w:rsid w:val="004571B3"/>
    <w:rsid w:val="00457201"/>
    <w:rsid w:val="00457296"/>
    <w:rsid w:val="00457370"/>
    <w:rsid w:val="0045739D"/>
    <w:rsid w:val="0045767B"/>
    <w:rsid w:val="00457698"/>
    <w:rsid w:val="004577CA"/>
    <w:rsid w:val="00457920"/>
    <w:rsid w:val="00457A03"/>
    <w:rsid w:val="00457ACF"/>
    <w:rsid w:val="00457B60"/>
    <w:rsid w:val="00457C0A"/>
    <w:rsid w:val="00457D06"/>
    <w:rsid w:val="00457D1F"/>
    <w:rsid w:val="00457DA3"/>
    <w:rsid w:val="00457F37"/>
    <w:rsid w:val="00460037"/>
    <w:rsid w:val="0046004D"/>
    <w:rsid w:val="0046039C"/>
    <w:rsid w:val="004603D8"/>
    <w:rsid w:val="0046095C"/>
    <w:rsid w:val="00460998"/>
    <w:rsid w:val="00460D56"/>
    <w:rsid w:val="00460D7E"/>
    <w:rsid w:val="00460E59"/>
    <w:rsid w:val="00461005"/>
    <w:rsid w:val="00461138"/>
    <w:rsid w:val="004611EB"/>
    <w:rsid w:val="00461233"/>
    <w:rsid w:val="004612DC"/>
    <w:rsid w:val="0046145F"/>
    <w:rsid w:val="004614C3"/>
    <w:rsid w:val="00461512"/>
    <w:rsid w:val="00461855"/>
    <w:rsid w:val="00461B0D"/>
    <w:rsid w:val="00461B53"/>
    <w:rsid w:val="00461D4F"/>
    <w:rsid w:val="00461F4B"/>
    <w:rsid w:val="004620DE"/>
    <w:rsid w:val="0046227B"/>
    <w:rsid w:val="00462397"/>
    <w:rsid w:val="0046243C"/>
    <w:rsid w:val="00462864"/>
    <w:rsid w:val="00462865"/>
    <w:rsid w:val="00462C95"/>
    <w:rsid w:val="00462DF9"/>
    <w:rsid w:val="00462E6F"/>
    <w:rsid w:val="00462F47"/>
    <w:rsid w:val="00462FFD"/>
    <w:rsid w:val="004631E3"/>
    <w:rsid w:val="0046325E"/>
    <w:rsid w:val="00463497"/>
    <w:rsid w:val="004634A2"/>
    <w:rsid w:val="00463534"/>
    <w:rsid w:val="004635E9"/>
    <w:rsid w:val="0046360E"/>
    <w:rsid w:val="0046361B"/>
    <w:rsid w:val="0046368D"/>
    <w:rsid w:val="00463789"/>
    <w:rsid w:val="004637F4"/>
    <w:rsid w:val="004638D1"/>
    <w:rsid w:val="00463BAA"/>
    <w:rsid w:val="00463D02"/>
    <w:rsid w:val="00463E0F"/>
    <w:rsid w:val="00463E35"/>
    <w:rsid w:val="00463FA1"/>
    <w:rsid w:val="00464104"/>
    <w:rsid w:val="00464262"/>
    <w:rsid w:val="00464274"/>
    <w:rsid w:val="0046427D"/>
    <w:rsid w:val="00464344"/>
    <w:rsid w:val="00464373"/>
    <w:rsid w:val="00464496"/>
    <w:rsid w:val="004647A7"/>
    <w:rsid w:val="00464912"/>
    <w:rsid w:val="0046492B"/>
    <w:rsid w:val="00464A96"/>
    <w:rsid w:val="00464AE9"/>
    <w:rsid w:val="00464B2E"/>
    <w:rsid w:val="00464BF0"/>
    <w:rsid w:val="00464C4B"/>
    <w:rsid w:val="00464F88"/>
    <w:rsid w:val="0046502D"/>
    <w:rsid w:val="0046518D"/>
    <w:rsid w:val="004652E5"/>
    <w:rsid w:val="004655C9"/>
    <w:rsid w:val="004658CA"/>
    <w:rsid w:val="00465CCA"/>
    <w:rsid w:val="00465EA8"/>
    <w:rsid w:val="00465FAF"/>
    <w:rsid w:val="0046615F"/>
    <w:rsid w:val="004661F7"/>
    <w:rsid w:val="004664A4"/>
    <w:rsid w:val="004665DA"/>
    <w:rsid w:val="00466710"/>
    <w:rsid w:val="00466972"/>
    <w:rsid w:val="00466A40"/>
    <w:rsid w:val="00466C4D"/>
    <w:rsid w:val="00466DB1"/>
    <w:rsid w:val="00466DED"/>
    <w:rsid w:val="0046733D"/>
    <w:rsid w:val="0046739E"/>
    <w:rsid w:val="004673A3"/>
    <w:rsid w:val="0046744A"/>
    <w:rsid w:val="004675AB"/>
    <w:rsid w:val="004677DD"/>
    <w:rsid w:val="00467818"/>
    <w:rsid w:val="00467847"/>
    <w:rsid w:val="00467B03"/>
    <w:rsid w:val="00467CBB"/>
    <w:rsid w:val="00467D7D"/>
    <w:rsid w:val="00467E7D"/>
    <w:rsid w:val="0047019D"/>
    <w:rsid w:val="004701C3"/>
    <w:rsid w:val="004701CA"/>
    <w:rsid w:val="004702B4"/>
    <w:rsid w:val="004702F7"/>
    <w:rsid w:val="00470527"/>
    <w:rsid w:val="00470537"/>
    <w:rsid w:val="004709A3"/>
    <w:rsid w:val="00470D14"/>
    <w:rsid w:val="00470DAA"/>
    <w:rsid w:val="00470E80"/>
    <w:rsid w:val="00471037"/>
    <w:rsid w:val="00471073"/>
    <w:rsid w:val="00471196"/>
    <w:rsid w:val="00471214"/>
    <w:rsid w:val="00471226"/>
    <w:rsid w:val="00471311"/>
    <w:rsid w:val="004715E9"/>
    <w:rsid w:val="0047164E"/>
    <w:rsid w:val="00471699"/>
    <w:rsid w:val="00471912"/>
    <w:rsid w:val="00471A70"/>
    <w:rsid w:val="00471AD9"/>
    <w:rsid w:val="00471B94"/>
    <w:rsid w:val="00471CD1"/>
    <w:rsid w:val="00471DF9"/>
    <w:rsid w:val="00471DFD"/>
    <w:rsid w:val="00471EB1"/>
    <w:rsid w:val="00471FDC"/>
    <w:rsid w:val="0047207A"/>
    <w:rsid w:val="004720D6"/>
    <w:rsid w:val="004724C4"/>
    <w:rsid w:val="004727B2"/>
    <w:rsid w:val="00472830"/>
    <w:rsid w:val="00472871"/>
    <w:rsid w:val="00472A96"/>
    <w:rsid w:val="00472BEA"/>
    <w:rsid w:val="00472D3A"/>
    <w:rsid w:val="00472D98"/>
    <w:rsid w:val="00472DA0"/>
    <w:rsid w:val="00472F85"/>
    <w:rsid w:val="004731E5"/>
    <w:rsid w:val="004732F0"/>
    <w:rsid w:val="00473368"/>
    <w:rsid w:val="00473641"/>
    <w:rsid w:val="004738B4"/>
    <w:rsid w:val="00473901"/>
    <w:rsid w:val="00473A7E"/>
    <w:rsid w:val="00473AC2"/>
    <w:rsid w:val="00473C6C"/>
    <w:rsid w:val="00473E69"/>
    <w:rsid w:val="00473F28"/>
    <w:rsid w:val="004743D0"/>
    <w:rsid w:val="00474441"/>
    <w:rsid w:val="004744F3"/>
    <w:rsid w:val="004745C0"/>
    <w:rsid w:val="0047469C"/>
    <w:rsid w:val="004748A8"/>
    <w:rsid w:val="00474A7E"/>
    <w:rsid w:val="00474AE8"/>
    <w:rsid w:val="00474B3B"/>
    <w:rsid w:val="00474BE7"/>
    <w:rsid w:val="00474EEA"/>
    <w:rsid w:val="004751A9"/>
    <w:rsid w:val="004753CD"/>
    <w:rsid w:val="00475540"/>
    <w:rsid w:val="004755A7"/>
    <w:rsid w:val="0047580C"/>
    <w:rsid w:val="00475BE7"/>
    <w:rsid w:val="00475C13"/>
    <w:rsid w:val="00475EA4"/>
    <w:rsid w:val="00475FAD"/>
    <w:rsid w:val="004760A8"/>
    <w:rsid w:val="004760C3"/>
    <w:rsid w:val="0047612A"/>
    <w:rsid w:val="00476147"/>
    <w:rsid w:val="004763E0"/>
    <w:rsid w:val="00476523"/>
    <w:rsid w:val="004766E5"/>
    <w:rsid w:val="00476989"/>
    <w:rsid w:val="00476B2E"/>
    <w:rsid w:val="00476B79"/>
    <w:rsid w:val="00476BF4"/>
    <w:rsid w:val="00476D11"/>
    <w:rsid w:val="00476E6C"/>
    <w:rsid w:val="00476EC2"/>
    <w:rsid w:val="00476EE3"/>
    <w:rsid w:val="0047702A"/>
    <w:rsid w:val="004770C2"/>
    <w:rsid w:val="00477158"/>
    <w:rsid w:val="00477177"/>
    <w:rsid w:val="00477225"/>
    <w:rsid w:val="004774F0"/>
    <w:rsid w:val="00477591"/>
    <w:rsid w:val="00477830"/>
    <w:rsid w:val="00477832"/>
    <w:rsid w:val="00477849"/>
    <w:rsid w:val="00477858"/>
    <w:rsid w:val="0047787B"/>
    <w:rsid w:val="00477C39"/>
    <w:rsid w:val="00477CE8"/>
    <w:rsid w:val="00477D04"/>
    <w:rsid w:val="00477D69"/>
    <w:rsid w:val="00477E13"/>
    <w:rsid w:val="0048009D"/>
    <w:rsid w:val="00480161"/>
    <w:rsid w:val="0048030F"/>
    <w:rsid w:val="00480328"/>
    <w:rsid w:val="0048037A"/>
    <w:rsid w:val="004803C7"/>
    <w:rsid w:val="00480498"/>
    <w:rsid w:val="00480543"/>
    <w:rsid w:val="0048065E"/>
    <w:rsid w:val="00480766"/>
    <w:rsid w:val="004807A1"/>
    <w:rsid w:val="00480C20"/>
    <w:rsid w:val="00480CE0"/>
    <w:rsid w:val="00480CFB"/>
    <w:rsid w:val="00480E44"/>
    <w:rsid w:val="004813A3"/>
    <w:rsid w:val="0048180B"/>
    <w:rsid w:val="00481898"/>
    <w:rsid w:val="00481A7B"/>
    <w:rsid w:val="00481B01"/>
    <w:rsid w:val="00481BE3"/>
    <w:rsid w:val="00481D85"/>
    <w:rsid w:val="004827BF"/>
    <w:rsid w:val="00482874"/>
    <w:rsid w:val="004828BC"/>
    <w:rsid w:val="0048296B"/>
    <w:rsid w:val="00482C93"/>
    <w:rsid w:val="00482DDE"/>
    <w:rsid w:val="00482F10"/>
    <w:rsid w:val="00482F49"/>
    <w:rsid w:val="00482F55"/>
    <w:rsid w:val="00483223"/>
    <w:rsid w:val="00483268"/>
    <w:rsid w:val="004832AF"/>
    <w:rsid w:val="004833D3"/>
    <w:rsid w:val="004837D8"/>
    <w:rsid w:val="0048384C"/>
    <w:rsid w:val="0048396D"/>
    <w:rsid w:val="00483A6F"/>
    <w:rsid w:val="00483ADC"/>
    <w:rsid w:val="00483D10"/>
    <w:rsid w:val="00483E6E"/>
    <w:rsid w:val="00483F1A"/>
    <w:rsid w:val="00483FD6"/>
    <w:rsid w:val="00484261"/>
    <w:rsid w:val="004842EF"/>
    <w:rsid w:val="00484338"/>
    <w:rsid w:val="004844B5"/>
    <w:rsid w:val="00484754"/>
    <w:rsid w:val="0048480A"/>
    <w:rsid w:val="00484817"/>
    <w:rsid w:val="004849D6"/>
    <w:rsid w:val="00484BD8"/>
    <w:rsid w:val="00484D15"/>
    <w:rsid w:val="00484D79"/>
    <w:rsid w:val="00484FA6"/>
    <w:rsid w:val="00485001"/>
    <w:rsid w:val="00485164"/>
    <w:rsid w:val="0048527E"/>
    <w:rsid w:val="004854C9"/>
    <w:rsid w:val="00485550"/>
    <w:rsid w:val="00485558"/>
    <w:rsid w:val="0048568B"/>
    <w:rsid w:val="004856D9"/>
    <w:rsid w:val="004857DF"/>
    <w:rsid w:val="00485872"/>
    <w:rsid w:val="00485AB2"/>
    <w:rsid w:val="00485B29"/>
    <w:rsid w:val="00485BA7"/>
    <w:rsid w:val="00485BE3"/>
    <w:rsid w:val="00485C2D"/>
    <w:rsid w:val="00485D0E"/>
    <w:rsid w:val="00485EBE"/>
    <w:rsid w:val="00485ECB"/>
    <w:rsid w:val="00485F23"/>
    <w:rsid w:val="00485F49"/>
    <w:rsid w:val="0048608B"/>
    <w:rsid w:val="004863D1"/>
    <w:rsid w:val="00486622"/>
    <w:rsid w:val="00486683"/>
    <w:rsid w:val="0048670B"/>
    <w:rsid w:val="00486807"/>
    <w:rsid w:val="00486958"/>
    <w:rsid w:val="00486A8C"/>
    <w:rsid w:val="00486AE3"/>
    <w:rsid w:val="00486E18"/>
    <w:rsid w:val="00487025"/>
    <w:rsid w:val="004872E1"/>
    <w:rsid w:val="0048739B"/>
    <w:rsid w:val="004873F5"/>
    <w:rsid w:val="00487432"/>
    <w:rsid w:val="00487482"/>
    <w:rsid w:val="0048764C"/>
    <w:rsid w:val="00487742"/>
    <w:rsid w:val="0048778C"/>
    <w:rsid w:val="00487B9D"/>
    <w:rsid w:val="00487CF5"/>
    <w:rsid w:val="00487D0F"/>
    <w:rsid w:val="00487FF0"/>
    <w:rsid w:val="004901FC"/>
    <w:rsid w:val="00490425"/>
    <w:rsid w:val="00490658"/>
    <w:rsid w:val="0049078C"/>
    <w:rsid w:val="00490934"/>
    <w:rsid w:val="00490AB2"/>
    <w:rsid w:val="00490B45"/>
    <w:rsid w:val="00490C38"/>
    <w:rsid w:val="00490C45"/>
    <w:rsid w:val="00490F41"/>
    <w:rsid w:val="004911B6"/>
    <w:rsid w:val="004912A6"/>
    <w:rsid w:val="004913F0"/>
    <w:rsid w:val="004914D2"/>
    <w:rsid w:val="004915CD"/>
    <w:rsid w:val="004917EB"/>
    <w:rsid w:val="00491905"/>
    <w:rsid w:val="004919F4"/>
    <w:rsid w:val="00491DAD"/>
    <w:rsid w:val="00491DDE"/>
    <w:rsid w:val="00491DF4"/>
    <w:rsid w:val="00491EEA"/>
    <w:rsid w:val="00491FE7"/>
    <w:rsid w:val="0049215C"/>
    <w:rsid w:val="004921FB"/>
    <w:rsid w:val="00492650"/>
    <w:rsid w:val="004926C0"/>
    <w:rsid w:val="0049274F"/>
    <w:rsid w:val="00492787"/>
    <w:rsid w:val="004927E2"/>
    <w:rsid w:val="00492A3C"/>
    <w:rsid w:val="00492AF4"/>
    <w:rsid w:val="00492BC7"/>
    <w:rsid w:val="00492C82"/>
    <w:rsid w:val="00492F97"/>
    <w:rsid w:val="004933A8"/>
    <w:rsid w:val="00493425"/>
    <w:rsid w:val="004934C8"/>
    <w:rsid w:val="004934D9"/>
    <w:rsid w:val="00493509"/>
    <w:rsid w:val="0049374F"/>
    <w:rsid w:val="00493B07"/>
    <w:rsid w:val="00493CB2"/>
    <w:rsid w:val="00493EF0"/>
    <w:rsid w:val="00494034"/>
    <w:rsid w:val="00494342"/>
    <w:rsid w:val="00494610"/>
    <w:rsid w:val="004946BD"/>
    <w:rsid w:val="004946FF"/>
    <w:rsid w:val="00494AF4"/>
    <w:rsid w:val="00494B72"/>
    <w:rsid w:val="00494B86"/>
    <w:rsid w:val="00494CA9"/>
    <w:rsid w:val="00494CAD"/>
    <w:rsid w:val="00494F4B"/>
    <w:rsid w:val="00494F5A"/>
    <w:rsid w:val="00494FD9"/>
    <w:rsid w:val="00495085"/>
    <w:rsid w:val="004951FD"/>
    <w:rsid w:val="004953A4"/>
    <w:rsid w:val="004955AD"/>
    <w:rsid w:val="00495789"/>
    <w:rsid w:val="004957D1"/>
    <w:rsid w:val="00495848"/>
    <w:rsid w:val="004958FD"/>
    <w:rsid w:val="004959B5"/>
    <w:rsid w:val="00495B12"/>
    <w:rsid w:val="00495B6C"/>
    <w:rsid w:val="00495DEF"/>
    <w:rsid w:val="00495E02"/>
    <w:rsid w:val="00495E44"/>
    <w:rsid w:val="00495FA8"/>
    <w:rsid w:val="004963F5"/>
    <w:rsid w:val="00496514"/>
    <w:rsid w:val="0049658C"/>
    <w:rsid w:val="004966AA"/>
    <w:rsid w:val="0049677D"/>
    <w:rsid w:val="004967EE"/>
    <w:rsid w:val="0049684A"/>
    <w:rsid w:val="0049687D"/>
    <w:rsid w:val="00496B0D"/>
    <w:rsid w:val="00496B62"/>
    <w:rsid w:val="00496C03"/>
    <w:rsid w:val="00496C53"/>
    <w:rsid w:val="00496CAB"/>
    <w:rsid w:val="00496CD0"/>
    <w:rsid w:val="00496F3D"/>
    <w:rsid w:val="0049716B"/>
    <w:rsid w:val="004972F1"/>
    <w:rsid w:val="00497419"/>
    <w:rsid w:val="00497656"/>
    <w:rsid w:val="00497C0F"/>
    <w:rsid w:val="004A0159"/>
    <w:rsid w:val="004A01A2"/>
    <w:rsid w:val="004A020E"/>
    <w:rsid w:val="004A04C7"/>
    <w:rsid w:val="004A04E0"/>
    <w:rsid w:val="004A08D5"/>
    <w:rsid w:val="004A0CD0"/>
    <w:rsid w:val="004A0D92"/>
    <w:rsid w:val="004A0F54"/>
    <w:rsid w:val="004A1041"/>
    <w:rsid w:val="004A18C8"/>
    <w:rsid w:val="004A18E0"/>
    <w:rsid w:val="004A1DD4"/>
    <w:rsid w:val="004A1FEA"/>
    <w:rsid w:val="004A2112"/>
    <w:rsid w:val="004A21C8"/>
    <w:rsid w:val="004A2244"/>
    <w:rsid w:val="004A2257"/>
    <w:rsid w:val="004A2286"/>
    <w:rsid w:val="004A24F3"/>
    <w:rsid w:val="004A28CB"/>
    <w:rsid w:val="004A2946"/>
    <w:rsid w:val="004A2B3F"/>
    <w:rsid w:val="004A2CA3"/>
    <w:rsid w:val="004A2F8E"/>
    <w:rsid w:val="004A3204"/>
    <w:rsid w:val="004A3221"/>
    <w:rsid w:val="004A3273"/>
    <w:rsid w:val="004A32B6"/>
    <w:rsid w:val="004A33CB"/>
    <w:rsid w:val="004A3510"/>
    <w:rsid w:val="004A3576"/>
    <w:rsid w:val="004A35A0"/>
    <w:rsid w:val="004A369D"/>
    <w:rsid w:val="004A36A1"/>
    <w:rsid w:val="004A3830"/>
    <w:rsid w:val="004A3949"/>
    <w:rsid w:val="004A3B84"/>
    <w:rsid w:val="004A3C36"/>
    <w:rsid w:val="004A3C6F"/>
    <w:rsid w:val="004A3C71"/>
    <w:rsid w:val="004A3CD2"/>
    <w:rsid w:val="004A3D32"/>
    <w:rsid w:val="004A400E"/>
    <w:rsid w:val="004A4374"/>
    <w:rsid w:val="004A437C"/>
    <w:rsid w:val="004A4681"/>
    <w:rsid w:val="004A46D3"/>
    <w:rsid w:val="004A47D5"/>
    <w:rsid w:val="004A47D8"/>
    <w:rsid w:val="004A4953"/>
    <w:rsid w:val="004A49A1"/>
    <w:rsid w:val="004A4B0F"/>
    <w:rsid w:val="004A4B90"/>
    <w:rsid w:val="004A4C75"/>
    <w:rsid w:val="004A5074"/>
    <w:rsid w:val="004A50C0"/>
    <w:rsid w:val="004A51D5"/>
    <w:rsid w:val="004A52C5"/>
    <w:rsid w:val="004A52FA"/>
    <w:rsid w:val="004A5456"/>
    <w:rsid w:val="004A5599"/>
    <w:rsid w:val="004A57CC"/>
    <w:rsid w:val="004A57EE"/>
    <w:rsid w:val="004A58F6"/>
    <w:rsid w:val="004A5AE0"/>
    <w:rsid w:val="004A5BC2"/>
    <w:rsid w:val="004A5EE6"/>
    <w:rsid w:val="004A652E"/>
    <w:rsid w:val="004A6778"/>
    <w:rsid w:val="004A680F"/>
    <w:rsid w:val="004A68B2"/>
    <w:rsid w:val="004A6D01"/>
    <w:rsid w:val="004A6DEF"/>
    <w:rsid w:val="004A720C"/>
    <w:rsid w:val="004A72DB"/>
    <w:rsid w:val="004A7365"/>
    <w:rsid w:val="004A7389"/>
    <w:rsid w:val="004A74C6"/>
    <w:rsid w:val="004A75B1"/>
    <w:rsid w:val="004A7600"/>
    <w:rsid w:val="004A777B"/>
    <w:rsid w:val="004A7810"/>
    <w:rsid w:val="004A7900"/>
    <w:rsid w:val="004A7933"/>
    <w:rsid w:val="004A7948"/>
    <w:rsid w:val="004A7CD8"/>
    <w:rsid w:val="004A7E61"/>
    <w:rsid w:val="004A7E63"/>
    <w:rsid w:val="004B0168"/>
    <w:rsid w:val="004B024C"/>
    <w:rsid w:val="004B03CE"/>
    <w:rsid w:val="004B03D5"/>
    <w:rsid w:val="004B0743"/>
    <w:rsid w:val="004B078D"/>
    <w:rsid w:val="004B08AB"/>
    <w:rsid w:val="004B08F8"/>
    <w:rsid w:val="004B09C1"/>
    <w:rsid w:val="004B0D34"/>
    <w:rsid w:val="004B0E65"/>
    <w:rsid w:val="004B0FA2"/>
    <w:rsid w:val="004B0FEE"/>
    <w:rsid w:val="004B1041"/>
    <w:rsid w:val="004B1135"/>
    <w:rsid w:val="004B13D6"/>
    <w:rsid w:val="004B1417"/>
    <w:rsid w:val="004B1470"/>
    <w:rsid w:val="004B15DA"/>
    <w:rsid w:val="004B16E1"/>
    <w:rsid w:val="004B17AF"/>
    <w:rsid w:val="004B1840"/>
    <w:rsid w:val="004B18D3"/>
    <w:rsid w:val="004B1A11"/>
    <w:rsid w:val="004B1B88"/>
    <w:rsid w:val="004B1B9B"/>
    <w:rsid w:val="004B1D1C"/>
    <w:rsid w:val="004B1DC1"/>
    <w:rsid w:val="004B1EE4"/>
    <w:rsid w:val="004B20A7"/>
    <w:rsid w:val="004B21DF"/>
    <w:rsid w:val="004B2213"/>
    <w:rsid w:val="004B2222"/>
    <w:rsid w:val="004B22F4"/>
    <w:rsid w:val="004B2651"/>
    <w:rsid w:val="004B288A"/>
    <w:rsid w:val="004B2908"/>
    <w:rsid w:val="004B2934"/>
    <w:rsid w:val="004B29EC"/>
    <w:rsid w:val="004B2A31"/>
    <w:rsid w:val="004B2B20"/>
    <w:rsid w:val="004B2CC9"/>
    <w:rsid w:val="004B2E30"/>
    <w:rsid w:val="004B2ED2"/>
    <w:rsid w:val="004B32F1"/>
    <w:rsid w:val="004B33C4"/>
    <w:rsid w:val="004B3443"/>
    <w:rsid w:val="004B344B"/>
    <w:rsid w:val="004B3558"/>
    <w:rsid w:val="004B3583"/>
    <w:rsid w:val="004B35C6"/>
    <w:rsid w:val="004B36C7"/>
    <w:rsid w:val="004B3791"/>
    <w:rsid w:val="004B386B"/>
    <w:rsid w:val="004B3BDA"/>
    <w:rsid w:val="004B3CE0"/>
    <w:rsid w:val="004B3E63"/>
    <w:rsid w:val="004B3FE4"/>
    <w:rsid w:val="004B4059"/>
    <w:rsid w:val="004B408D"/>
    <w:rsid w:val="004B42D0"/>
    <w:rsid w:val="004B42FE"/>
    <w:rsid w:val="004B44B6"/>
    <w:rsid w:val="004B4514"/>
    <w:rsid w:val="004B4674"/>
    <w:rsid w:val="004B46E4"/>
    <w:rsid w:val="004B4A9E"/>
    <w:rsid w:val="004B4AD3"/>
    <w:rsid w:val="004B4ADA"/>
    <w:rsid w:val="004B4C57"/>
    <w:rsid w:val="004B4CAC"/>
    <w:rsid w:val="004B4F58"/>
    <w:rsid w:val="004B4FAD"/>
    <w:rsid w:val="004B4FE6"/>
    <w:rsid w:val="004B50B5"/>
    <w:rsid w:val="004B5127"/>
    <w:rsid w:val="004B512F"/>
    <w:rsid w:val="004B517B"/>
    <w:rsid w:val="004B51D6"/>
    <w:rsid w:val="004B539E"/>
    <w:rsid w:val="004B576A"/>
    <w:rsid w:val="004B57FE"/>
    <w:rsid w:val="004B59C6"/>
    <w:rsid w:val="004B5C7E"/>
    <w:rsid w:val="004B5E9E"/>
    <w:rsid w:val="004B5FA7"/>
    <w:rsid w:val="004B6001"/>
    <w:rsid w:val="004B6015"/>
    <w:rsid w:val="004B603D"/>
    <w:rsid w:val="004B60FA"/>
    <w:rsid w:val="004B6396"/>
    <w:rsid w:val="004B63E7"/>
    <w:rsid w:val="004B655C"/>
    <w:rsid w:val="004B679C"/>
    <w:rsid w:val="004B680A"/>
    <w:rsid w:val="004B6A7C"/>
    <w:rsid w:val="004B6CA8"/>
    <w:rsid w:val="004B6D0F"/>
    <w:rsid w:val="004B6D16"/>
    <w:rsid w:val="004B6DF8"/>
    <w:rsid w:val="004B6E09"/>
    <w:rsid w:val="004B6E79"/>
    <w:rsid w:val="004B701C"/>
    <w:rsid w:val="004B70AD"/>
    <w:rsid w:val="004B70FB"/>
    <w:rsid w:val="004B7159"/>
    <w:rsid w:val="004B728D"/>
    <w:rsid w:val="004B7345"/>
    <w:rsid w:val="004B740C"/>
    <w:rsid w:val="004B758D"/>
    <w:rsid w:val="004B7590"/>
    <w:rsid w:val="004B7604"/>
    <w:rsid w:val="004B7795"/>
    <w:rsid w:val="004B77D3"/>
    <w:rsid w:val="004B7C71"/>
    <w:rsid w:val="004B7E0F"/>
    <w:rsid w:val="004C00CD"/>
    <w:rsid w:val="004C0118"/>
    <w:rsid w:val="004C029D"/>
    <w:rsid w:val="004C02D5"/>
    <w:rsid w:val="004C031D"/>
    <w:rsid w:val="004C033B"/>
    <w:rsid w:val="004C0673"/>
    <w:rsid w:val="004C0766"/>
    <w:rsid w:val="004C0809"/>
    <w:rsid w:val="004C08B7"/>
    <w:rsid w:val="004C0984"/>
    <w:rsid w:val="004C0CFF"/>
    <w:rsid w:val="004C11FF"/>
    <w:rsid w:val="004C1203"/>
    <w:rsid w:val="004C197C"/>
    <w:rsid w:val="004C1B13"/>
    <w:rsid w:val="004C1D3A"/>
    <w:rsid w:val="004C203F"/>
    <w:rsid w:val="004C236E"/>
    <w:rsid w:val="004C244D"/>
    <w:rsid w:val="004C24AD"/>
    <w:rsid w:val="004C2587"/>
    <w:rsid w:val="004C267E"/>
    <w:rsid w:val="004C2738"/>
    <w:rsid w:val="004C2916"/>
    <w:rsid w:val="004C31C4"/>
    <w:rsid w:val="004C33E7"/>
    <w:rsid w:val="004C34E3"/>
    <w:rsid w:val="004C3A13"/>
    <w:rsid w:val="004C3A3C"/>
    <w:rsid w:val="004C3B20"/>
    <w:rsid w:val="004C3DF2"/>
    <w:rsid w:val="004C401D"/>
    <w:rsid w:val="004C4100"/>
    <w:rsid w:val="004C41BB"/>
    <w:rsid w:val="004C42EA"/>
    <w:rsid w:val="004C434B"/>
    <w:rsid w:val="004C43B3"/>
    <w:rsid w:val="004C446B"/>
    <w:rsid w:val="004C45CF"/>
    <w:rsid w:val="004C48C5"/>
    <w:rsid w:val="004C4C43"/>
    <w:rsid w:val="004C4C97"/>
    <w:rsid w:val="004C505D"/>
    <w:rsid w:val="004C5164"/>
    <w:rsid w:val="004C53E3"/>
    <w:rsid w:val="004C5440"/>
    <w:rsid w:val="004C5603"/>
    <w:rsid w:val="004C5732"/>
    <w:rsid w:val="004C5820"/>
    <w:rsid w:val="004C58F3"/>
    <w:rsid w:val="004C5EE8"/>
    <w:rsid w:val="004C5F2C"/>
    <w:rsid w:val="004C60FD"/>
    <w:rsid w:val="004C6105"/>
    <w:rsid w:val="004C61B0"/>
    <w:rsid w:val="004C61BE"/>
    <w:rsid w:val="004C65FD"/>
    <w:rsid w:val="004C690A"/>
    <w:rsid w:val="004C6B69"/>
    <w:rsid w:val="004C6C64"/>
    <w:rsid w:val="004C6FF3"/>
    <w:rsid w:val="004C7022"/>
    <w:rsid w:val="004C70EF"/>
    <w:rsid w:val="004C71B3"/>
    <w:rsid w:val="004C7267"/>
    <w:rsid w:val="004C731A"/>
    <w:rsid w:val="004C7387"/>
    <w:rsid w:val="004C76CA"/>
    <w:rsid w:val="004C7799"/>
    <w:rsid w:val="004C786C"/>
    <w:rsid w:val="004C7C27"/>
    <w:rsid w:val="004C7E21"/>
    <w:rsid w:val="004C7F0D"/>
    <w:rsid w:val="004C7F81"/>
    <w:rsid w:val="004D0002"/>
    <w:rsid w:val="004D0036"/>
    <w:rsid w:val="004D0327"/>
    <w:rsid w:val="004D03F1"/>
    <w:rsid w:val="004D04F5"/>
    <w:rsid w:val="004D0687"/>
    <w:rsid w:val="004D07A8"/>
    <w:rsid w:val="004D0988"/>
    <w:rsid w:val="004D0A18"/>
    <w:rsid w:val="004D0B00"/>
    <w:rsid w:val="004D0C0E"/>
    <w:rsid w:val="004D0CD5"/>
    <w:rsid w:val="004D0D39"/>
    <w:rsid w:val="004D0DD0"/>
    <w:rsid w:val="004D0E5B"/>
    <w:rsid w:val="004D1152"/>
    <w:rsid w:val="004D11E9"/>
    <w:rsid w:val="004D1220"/>
    <w:rsid w:val="004D1371"/>
    <w:rsid w:val="004D1592"/>
    <w:rsid w:val="004D15AE"/>
    <w:rsid w:val="004D160F"/>
    <w:rsid w:val="004D16A8"/>
    <w:rsid w:val="004D175A"/>
    <w:rsid w:val="004D1980"/>
    <w:rsid w:val="004D1B0B"/>
    <w:rsid w:val="004D1B45"/>
    <w:rsid w:val="004D1B57"/>
    <w:rsid w:val="004D1D52"/>
    <w:rsid w:val="004D1DEF"/>
    <w:rsid w:val="004D1F26"/>
    <w:rsid w:val="004D1F7C"/>
    <w:rsid w:val="004D1F84"/>
    <w:rsid w:val="004D2021"/>
    <w:rsid w:val="004D2270"/>
    <w:rsid w:val="004D2336"/>
    <w:rsid w:val="004D23F8"/>
    <w:rsid w:val="004D25C4"/>
    <w:rsid w:val="004D2CE5"/>
    <w:rsid w:val="004D2CFC"/>
    <w:rsid w:val="004D2D53"/>
    <w:rsid w:val="004D30C1"/>
    <w:rsid w:val="004D351C"/>
    <w:rsid w:val="004D356D"/>
    <w:rsid w:val="004D3578"/>
    <w:rsid w:val="004D3928"/>
    <w:rsid w:val="004D3948"/>
    <w:rsid w:val="004D3AC5"/>
    <w:rsid w:val="004D3C93"/>
    <w:rsid w:val="004D3D5A"/>
    <w:rsid w:val="004D3E66"/>
    <w:rsid w:val="004D40B9"/>
    <w:rsid w:val="004D42DA"/>
    <w:rsid w:val="004D4318"/>
    <w:rsid w:val="004D43F3"/>
    <w:rsid w:val="004D44D8"/>
    <w:rsid w:val="004D4552"/>
    <w:rsid w:val="004D47D5"/>
    <w:rsid w:val="004D4980"/>
    <w:rsid w:val="004D499B"/>
    <w:rsid w:val="004D4A23"/>
    <w:rsid w:val="004D4CF6"/>
    <w:rsid w:val="004D501A"/>
    <w:rsid w:val="004D50B4"/>
    <w:rsid w:val="004D5523"/>
    <w:rsid w:val="004D554A"/>
    <w:rsid w:val="004D5553"/>
    <w:rsid w:val="004D5718"/>
    <w:rsid w:val="004D5AE8"/>
    <w:rsid w:val="004D5D9C"/>
    <w:rsid w:val="004D5DF6"/>
    <w:rsid w:val="004D5F89"/>
    <w:rsid w:val="004D62E3"/>
    <w:rsid w:val="004D63F3"/>
    <w:rsid w:val="004D6423"/>
    <w:rsid w:val="004D6479"/>
    <w:rsid w:val="004D6614"/>
    <w:rsid w:val="004D666D"/>
    <w:rsid w:val="004D67C2"/>
    <w:rsid w:val="004D684E"/>
    <w:rsid w:val="004D6B49"/>
    <w:rsid w:val="004D6F2E"/>
    <w:rsid w:val="004D6F81"/>
    <w:rsid w:val="004D7061"/>
    <w:rsid w:val="004D728B"/>
    <w:rsid w:val="004D7405"/>
    <w:rsid w:val="004D760B"/>
    <w:rsid w:val="004D76F5"/>
    <w:rsid w:val="004D776A"/>
    <w:rsid w:val="004D79C6"/>
    <w:rsid w:val="004D7A70"/>
    <w:rsid w:val="004D7AF8"/>
    <w:rsid w:val="004D7D8C"/>
    <w:rsid w:val="004D7E9A"/>
    <w:rsid w:val="004E00CC"/>
    <w:rsid w:val="004E00D3"/>
    <w:rsid w:val="004E029E"/>
    <w:rsid w:val="004E02AA"/>
    <w:rsid w:val="004E02F4"/>
    <w:rsid w:val="004E034E"/>
    <w:rsid w:val="004E0432"/>
    <w:rsid w:val="004E0486"/>
    <w:rsid w:val="004E0530"/>
    <w:rsid w:val="004E05F4"/>
    <w:rsid w:val="004E06E7"/>
    <w:rsid w:val="004E080E"/>
    <w:rsid w:val="004E0814"/>
    <w:rsid w:val="004E095E"/>
    <w:rsid w:val="004E0A97"/>
    <w:rsid w:val="004E0C8A"/>
    <w:rsid w:val="004E0CCA"/>
    <w:rsid w:val="004E0CCB"/>
    <w:rsid w:val="004E0E62"/>
    <w:rsid w:val="004E0E94"/>
    <w:rsid w:val="004E1083"/>
    <w:rsid w:val="004E158D"/>
    <w:rsid w:val="004E176D"/>
    <w:rsid w:val="004E1B02"/>
    <w:rsid w:val="004E1C9E"/>
    <w:rsid w:val="004E1FF2"/>
    <w:rsid w:val="004E2208"/>
    <w:rsid w:val="004E23AA"/>
    <w:rsid w:val="004E26FE"/>
    <w:rsid w:val="004E2892"/>
    <w:rsid w:val="004E28A8"/>
    <w:rsid w:val="004E2948"/>
    <w:rsid w:val="004E2961"/>
    <w:rsid w:val="004E2AF3"/>
    <w:rsid w:val="004E2E41"/>
    <w:rsid w:val="004E2E8A"/>
    <w:rsid w:val="004E2EC6"/>
    <w:rsid w:val="004E2F2E"/>
    <w:rsid w:val="004E308C"/>
    <w:rsid w:val="004E37F4"/>
    <w:rsid w:val="004E392F"/>
    <w:rsid w:val="004E39D7"/>
    <w:rsid w:val="004E3A07"/>
    <w:rsid w:val="004E3BFE"/>
    <w:rsid w:val="004E3C14"/>
    <w:rsid w:val="004E3D36"/>
    <w:rsid w:val="004E3E3F"/>
    <w:rsid w:val="004E3FAA"/>
    <w:rsid w:val="004E4105"/>
    <w:rsid w:val="004E418A"/>
    <w:rsid w:val="004E487B"/>
    <w:rsid w:val="004E489C"/>
    <w:rsid w:val="004E4991"/>
    <w:rsid w:val="004E4A97"/>
    <w:rsid w:val="004E4B10"/>
    <w:rsid w:val="004E4D95"/>
    <w:rsid w:val="004E4E40"/>
    <w:rsid w:val="004E5256"/>
    <w:rsid w:val="004E52A3"/>
    <w:rsid w:val="004E540C"/>
    <w:rsid w:val="004E55AB"/>
    <w:rsid w:val="004E560A"/>
    <w:rsid w:val="004E563F"/>
    <w:rsid w:val="004E5725"/>
    <w:rsid w:val="004E58EB"/>
    <w:rsid w:val="004E59D3"/>
    <w:rsid w:val="004E59F5"/>
    <w:rsid w:val="004E5BCC"/>
    <w:rsid w:val="004E5CD1"/>
    <w:rsid w:val="004E5E45"/>
    <w:rsid w:val="004E60B8"/>
    <w:rsid w:val="004E6308"/>
    <w:rsid w:val="004E6379"/>
    <w:rsid w:val="004E6479"/>
    <w:rsid w:val="004E6690"/>
    <w:rsid w:val="004E6692"/>
    <w:rsid w:val="004E66F4"/>
    <w:rsid w:val="004E685D"/>
    <w:rsid w:val="004E6AD1"/>
    <w:rsid w:val="004E6ADD"/>
    <w:rsid w:val="004E6BC2"/>
    <w:rsid w:val="004E6CB3"/>
    <w:rsid w:val="004E6F22"/>
    <w:rsid w:val="004E6FF7"/>
    <w:rsid w:val="004E7221"/>
    <w:rsid w:val="004E7289"/>
    <w:rsid w:val="004E7401"/>
    <w:rsid w:val="004E74DF"/>
    <w:rsid w:val="004E753A"/>
    <w:rsid w:val="004E758B"/>
    <w:rsid w:val="004E79EA"/>
    <w:rsid w:val="004E7B8D"/>
    <w:rsid w:val="004E7BA9"/>
    <w:rsid w:val="004E7D6F"/>
    <w:rsid w:val="004E7D85"/>
    <w:rsid w:val="004E7EAC"/>
    <w:rsid w:val="004E7FCF"/>
    <w:rsid w:val="004F01F2"/>
    <w:rsid w:val="004F022F"/>
    <w:rsid w:val="004F0369"/>
    <w:rsid w:val="004F0BC6"/>
    <w:rsid w:val="004F0DE0"/>
    <w:rsid w:val="004F0F6B"/>
    <w:rsid w:val="004F0FC0"/>
    <w:rsid w:val="004F11D6"/>
    <w:rsid w:val="004F136A"/>
    <w:rsid w:val="004F13F0"/>
    <w:rsid w:val="004F153C"/>
    <w:rsid w:val="004F15E2"/>
    <w:rsid w:val="004F15FB"/>
    <w:rsid w:val="004F1694"/>
    <w:rsid w:val="004F1729"/>
    <w:rsid w:val="004F1755"/>
    <w:rsid w:val="004F1921"/>
    <w:rsid w:val="004F19FE"/>
    <w:rsid w:val="004F1A93"/>
    <w:rsid w:val="004F1AA8"/>
    <w:rsid w:val="004F1D8C"/>
    <w:rsid w:val="004F1FB4"/>
    <w:rsid w:val="004F2079"/>
    <w:rsid w:val="004F225D"/>
    <w:rsid w:val="004F22C4"/>
    <w:rsid w:val="004F23DC"/>
    <w:rsid w:val="004F265F"/>
    <w:rsid w:val="004F2744"/>
    <w:rsid w:val="004F2954"/>
    <w:rsid w:val="004F2A37"/>
    <w:rsid w:val="004F2B4E"/>
    <w:rsid w:val="004F2BA8"/>
    <w:rsid w:val="004F2C4F"/>
    <w:rsid w:val="004F2C62"/>
    <w:rsid w:val="004F2D2A"/>
    <w:rsid w:val="004F2DB2"/>
    <w:rsid w:val="004F2E4C"/>
    <w:rsid w:val="004F2F66"/>
    <w:rsid w:val="004F3197"/>
    <w:rsid w:val="004F3230"/>
    <w:rsid w:val="004F3365"/>
    <w:rsid w:val="004F33BF"/>
    <w:rsid w:val="004F33F5"/>
    <w:rsid w:val="004F344B"/>
    <w:rsid w:val="004F3674"/>
    <w:rsid w:val="004F3681"/>
    <w:rsid w:val="004F36F7"/>
    <w:rsid w:val="004F3719"/>
    <w:rsid w:val="004F381C"/>
    <w:rsid w:val="004F3898"/>
    <w:rsid w:val="004F3A36"/>
    <w:rsid w:val="004F3B14"/>
    <w:rsid w:val="004F3B29"/>
    <w:rsid w:val="004F3CF6"/>
    <w:rsid w:val="004F3EB9"/>
    <w:rsid w:val="004F402A"/>
    <w:rsid w:val="004F4182"/>
    <w:rsid w:val="004F41A8"/>
    <w:rsid w:val="004F4528"/>
    <w:rsid w:val="004F46BC"/>
    <w:rsid w:val="004F4808"/>
    <w:rsid w:val="004F499D"/>
    <w:rsid w:val="004F49C7"/>
    <w:rsid w:val="004F4A0D"/>
    <w:rsid w:val="004F4A52"/>
    <w:rsid w:val="004F5363"/>
    <w:rsid w:val="004F5403"/>
    <w:rsid w:val="004F5895"/>
    <w:rsid w:val="004F58ED"/>
    <w:rsid w:val="004F58F8"/>
    <w:rsid w:val="004F5939"/>
    <w:rsid w:val="004F5A17"/>
    <w:rsid w:val="004F5DD6"/>
    <w:rsid w:val="004F5E26"/>
    <w:rsid w:val="004F5F2E"/>
    <w:rsid w:val="004F6217"/>
    <w:rsid w:val="004F626C"/>
    <w:rsid w:val="004F62C8"/>
    <w:rsid w:val="004F6305"/>
    <w:rsid w:val="004F630F"/>
    <w:rsid w:val="004F63EB"/>
    <w:rsid w:val="004F6473"/>
    <w:rsid w:val="004F68E1"/>
    <w:rsid w:val="004F68E4"/>
    <w:rsid w:val="004F6B1F"/>
    <w:rsid w:val="004F6D93"/>
    <w:rsid w:val="004F6EA7"/>
    <w:rsid w:val="004F70D7"/>
    <w:rsid w:val="004F719B"/>
    <w:rsid w:val="004F74C7"/>
    <w:rsid w:val="004F7531"/>
    <w:rsid w:val="004F7680"/>
    <w:rsid w:val="004F7B35"/>
    <w:rsid w:val="004F7ED1"/>
    <w:rsid w:val="00500181"/>
    <w:rsid w:val="005002F0"/>
    <w:rsid w:val="005005DB"/>
    <w:rsid w:val="005005EC"/>
    <w:rsid w:val="00500648"/>
    <w:rsid w:val="005007CF"/>
    <w:rsid w:val="00500915"/>
    <w:rsid w:val="00500EAC"/>
    <w:rsid w:val="005010CB"/>
    <w:rsid w:val="005012EB"/>
    <w:rsid w:val="005014FA"/>
    <w:rsid w:val="005015EA"/>
    <w:rsid w:val="00501735"/>
    <w:rsid w:val="0050188B"/>
    <w:rsid w:val="005018F1"/>
    <w:rsid w:val="005018FD"/>
    <w:rsid w:val="00501CD0"/>
    <w:rsid w:val="00501E54"/>
    <w:rsid w:val="005021DD"/>
    <w:rsid w:val="005021E6"/>
    <w:rsid w:val="0050246A"/>
    <w:rsid w:val="00502613"/>
    <w:rsid w:val="0050271D"/>
    <w:rsid w:val="005029E1"/>
    <w:rsid w:val="00502A2B"/>
    <w:rsid w:val="00503142"/>
    <w:rsid w:val="0050331D"/>
    <w:rsid w:val="005033CD"/>
    <w:rsid w:val="005034D1"/>
    <w:rsid w:val="005035E4"/>
    <w:rsid w:val="005037A5"/>
    <w:rsid w:val="0050387D"/>
    <w:rsid w:val="005038E8"/>
    <w:rsid w:val="00503908"/>
    <w:rsid w:val="00503A20"/>
    <w:rsid w:val="00503BE7"/>
    <w:rsid w:val="00503C4F"/>
    <w:rsid w:val="00503F28"/>
    <w:rsid w:val="0050408C"/>
    <w:rsid w:val="0050409A"/>
    <w:rsid w:val="005041B1"/>
    <w:rsid w:val="005041EF"/>
    <w:rsid w:val="005046D8"/>
    <w:rsid w:val="005047C3"/>
    <w:rsid w:val="005049CD"/>
    <w:rsid w:val="00504A2B"/>
    <w:rsid w:val="00504A4B"/>
    <w:rsid w:val="00504BE3"/>
    <w:rsid w:val="00504BFD"/>
    <w:rsid w:val="00504E1E"/>
    <w:rsid w:val="00504E94"/>
    <w:rsid w:val="00504F2D"/>
    <w:rsid w:val="005051CA"/>
    <w:rsid w:val="00505687"/>
    <w:rsid w:val="005056D5"/>
    <w:rsid w:val="00505A71"/>
    <w:rsid w:val="00505AC1"/>
    <w:rsid w:val="00505AEF"/>
    <w:rsid w:val="00505B15"/>
    <w:rsid w:val="00505EC3"/>
    <w:rsid w:val="0050606D"/>
    <w:rsid w:val="005062A3"/>
    <w:rsid w:val="005063F0"/>
    <w:rsid w:val="0050652A"/>
    <w:rsid w:val="005065C4"/>
    <w:rsid w:val="005065CE"/>
    <w:rsid w:val="0050673A"/>
    <w:rsid w:val="00506A8C"/>
    <w:rsid w:val="00506B21"/>
    <w:rsid w:val="00506CFC"/>
    <w:rsid w:val="00506F34"/>
    <w:rsid w:val="00506F9E"/>
    <w:rsid w:val="00507081"/>
    <w:rsid w:val="00507287"/>
    <w:rsid w:val="00507450"/>
    <w:rsid w:val="00507748"/>
    <w:rsid w:val="005077D2"/>
    <w:rsid w:val="00507C5A"/>
    <w:rsid w:val="00507DA0"/>
    <w:rsid w:val="00507E6E"/>
    <w:rsid w:val="00507F2E"/>
    <w:rsid w:val="00510293"/>
    <w:rsid w:val="005102E9"/>
    <w:rsid w:val="0051034D"/>
    <w:rsid w:val="005104A9"/>
    <w:rsid w:val="005105B0"/>
    <w:rsid w:val="005106F2"/>
    <w:rsid w:val="0051075F"/>
    <w:rsid w:val="00510921"/>
    <w:rsid w:val="00510960"/>
    <w:rsid w:val="00510A15"/>
    <w:rsid w:val="00510DDE"/>
    <w:rsid w:val="00510E6A"/>
    <w:rsid w:val="0051101A"/>
    <w:rsid w:val="0051104C"/>
    <w:rsid w:val="00511104"/>
    <w:rsid w:val="005111A6"/>
    <w:rsid w:val="0051121C"/>
    <w:rsid w:val="005112B0"/>
    <w:rsid w:val="005112E8"/>
    <w:rsid w:val="00511305"/>
    <w:rsid w:val="005118E6"/>
    <w:rsid w:val="00511955"/>
    <w:rsid w:val="00511A6B"/>
    <w:rsid w:val="00511CBE"/>
    <w:rsid w:val="00511E66"/>
    <w:rsid w:val="00511FAF"/>
    <w:rsid w:val="00511FF8"/>
    <w:rsid w:val="00512070"/>
    <w:rsid w:val="005121AB"/>
    <w:rsid w:val="005121CC"/>
    <w:rsid w:val="0051229B"/>
    <w:rsid w:val="005123A7"/>
    <w:rsid w:val="00512592"/>
    <w:rsid w:val="00512655"/>
    <w:rsid w:val="0051269D"/>
    <w:rsid w:val="005126EA"/>
    <w:rsid w:val="00512777"/>
    <w:rsid w:val="0051280B"/>
    <w:rsid w:val="0051283B"/>
    <w:rsid w:val="00512E61"/>
    <w:rsid w:val="005130F0"/>
    <w:rsid w:val="00513253"/>
    <w:rsid w:val="00513289"/>
    <w:rsid w:val="0051328E"/>
    <w:rsid w:val="005134D3"/>
    <w:rsid w:val="005137FD"/>
    <w:rsid w:val="00513AFF"/>
    <w:rsid w:val="00513B6B"/>
    <w:rsid w:val="00513D88"/>
    <w:rsid w:val="0051407A"/>
    <w:rsid w:val="0051463C"/>
    <w:rsid w:val="005146D9"/>
    <w:rsid w:val="0051483F"/>
    <w:rsid w:val="005149AC"/>
    <w:rsid w:val="00514AD1"/>
    <w:rsid w:val="00514CC0"/>
    <w:rsid w:val="00514D4A"/>
    <w:rsid w:val="0051502A"/>
    <w:rsid w:val="00515281"/>
    <w:rsid w:val="005152AD"/>
    <w:rsid w:val="00515414"/>
    <w:rsid w:val="00515609"/>
    <w:rsid w:val="00515678"/>
    <w:rsid w:val="00515831"/>
    <w:rsid w:val="00515DCA"/>
    <w:rsid w:val="0051603E"/>
    <w:rsid w:val="00516092"/>
    <w:rsid w:val="00516203"/>
    <w:rsid w:val="005162BF"/>
    <w:rsid w:val="005163C4"/>
    <w:rsid w:val="0051652A"/>
    <w:rsid w:val="0051666D"/>
    <w:rsid w:val="00516715"/>
    <w:rsid w:val="00516989"/>
    <w:rsid w:val="00516C2E"/>
    <w:rsid w:val="00516C50"/>
    <w:rsid w:val="00516E57"/>
    <w:rsid w:val="00516E99"/>
    <w:rsid w:val="005170F3"/>
    <w:rsid w:val="005172A3"/>
    <w:rsid w:val="00517332"/>
    <w:rsid w:val="00517472"/>
    <w:rsid w:val="005174E5"/>
    <w:rsid w:val="00517501"/>
    <w:rsid w:val="0051755F"/>
    <w:rsid w:val="005175E2"/>
    <w:rsid w:val="00517644"/>
    <w:rsid w:val="00517678"/>
    <w:rsid w:val="005176C5"/>
    <w:rsid w:val="005176F5"/>
    <w:rsid w:val="005177DA"/>
    <w:rsid w:val="00517B59"/>
    <w:rsid w:val="00517B86"/>
    <w:rsid w:val="00517D3E"/>
    <w:rsid w:val="00517D5F"/>
    <w:rsid w:val="005201F0"/>
    <w:rsid w:val="005203CC"/>
    <w:rsid w:val="00520643"/>
    <w:rsid w:val="005207C4"/>
    <w:rsid w:val="005208F9"/>
    <w:rsid w:val="005209D0"/>
    <w:rsid w:val="00520A9B"/>
    <w:rsid w:val="00520BFE"/>
    <w:rsid w:val="00520E52"/>
    <w:rsid w:val="00521066"/>
    <w:rsid w:val="005211A4"/>
    <w:rsid w:val="005213EF"/>
    <w:rsid w:val="0052164E"/>
    <w:rsid w:val="00521680"/>
    <w:rsid w:val="005216C2"/>
    <w:rsid w:val="00521740"/>
    <w:rsid w:val="00521918"/>
    <w:rsid w:val="00521CD5"/>
    <w:rsid w:val="00522078"/>
    <w:rsid w:val="005220F4"/>
    <w:rsid w:val="00522112"/>
    <w:rsid w:val="0052215F"/>
    <w:rsid w:val="005221BC"/>
    <w:rsid w:val="00522314"/>
    <w:rsid w:val="005223D0"/>
    <w:rsid w:val="005224B7"/>
    <w:rsid w:val="0052261D"/>
    <w:rsid w:val="0052263F"/>
    <w:rsid w:val="00522928"/>
    <w:rsid w:val="00522B9E"/>
    <w:rsid w:val="00522E4E"/>
    <w:rsid w:val="00522EC0"/>
    <w:rsid w:val="00522F21"/>
    <w:rsid w:val="00522F51"/>
    <w:rsid w:val="005230F3"/>
    <w:rsid w:val="00523487"/>
    <w:rsid w:val="005235B7"/>
    <w:rsid w:val="00523670"/>
    <w:rsid w:val="005236BA"/>
    <w:rsid w:val="00523981"/>
    <w:rsid w:val="00523EB6"/>
    <w:rsid w:val="00523FE9"/>
    <w:rsid w:val="0052427E"/>
    <w:rsid w:val="005242DF"/>
    <w:rsid w:val="0052434A"/>
    <w:rsid w:val="00524404"/>
    <w:rsid w:val="005245FE"/>
    <w:rsid w:val="00524708"/>
    <w:rsid w:val="00524CF8"/>
    <w:rsid w:val="00524F5C"/>
    <w:rsid w:val="00525076"/>
    <w:rsid w:val="005252DE"/>
    <w:rsid w:val="005255AB"/>
    <w:rsid w:val="00525633"/>
    <w:rsid w:val="005257F8"/>
    <w:rsid w:val="0052587B"/>
    <w:rsid w:val="005258A7"/>
    <w:rsid w:val="00525ACA"/>
    <w:rsid w:val="00525C97"/>
    <w:rsid w:val="005260E1"/>
    <w:rsid w:val="0052617C"/>
    <w:rsid w:val="00526194"/>
    <w:rsid w:val="0052624C"/>
    <w:rsid w:val="00526288"/>
    <w:rsid w:val="005265EA"/>
    <w:rsid w:val="005266E1"/>
    <w:rsid w:val="00526AB3"/>
    <w:rsid w:val="00526CE5"/>
    <w:rsid w:val="005273AE"/>
    <w:rsid w:val="005273B6"/>
    <w:rsid w:val="005273F5"/>
    <w:rsid w:val="00527404"/>
    <w:rsid w:val="0052767F"/>
    <w:rsid w:val="00527686"/>
    <w:rsid w:val="005278E0"/>
    <w:rsid w:val="00527930"/>
    <w:rsid w:val="005279C1"/>
    <w:rsid w:val="00527BE7"/>
    <w:rsid w:val="00527C7A"/>
    <w:rsid w:val="00527DA0"/>
    <w:rsid w:val="0053004E"/>
    <w:rsid w:val="005300C4"/>
    <w:rsid w:val="0053015C"/>
    <w:rsid w:val="005301D6"/>
    <w:rsid w:val="0053030D"/>
    <w:rsid w:val="00530531"/>
    <w:rsid w:val="005306A1"/>
    <w:rsid w:val="00530732"/>
    <w:rsid w:val="00530CD7"/>
    <w:rsid w:val="00530D42"/>
    <w:rsid w:val="00530DCF"/>
    <w:rsid w:val="00530E8F"/>
    <w:rsid w:val="00530FF0"/>
    <w:rsid w:val="0053103D"/>
    <w:rsid w:val="00531151"/>
    <w:rsid w:val="00531289"/>
    <w:rsid w:val="005316D0"/>
    <w:rsid w:val="0053181B"/>
    <w:rsid w:val="00531940"/>
    <w:rsid w:val="00531BDB"/>
    <w:rsid w:val="00531D37"/>
    <w:rsid w:val="00531DD1"/>
    <w:rsid w:val="00531F99"/>
    <w:rsid w:val="00532112"/>
    <w:rsid w:val="00532137"/>
    <w:rsid w:val="00532153"/>
    <w:rsid w:val="005323F7"/>
    <w:rsid w:val="0053273D"/>
    <w:rsid w:val="005329B3"/>
    <w:rsid w:val="00532A9E"/>
    <w:rsid w:val="00532DD1"/>
    <w:rsid w:val="00532E4D"/>
    <w:rsid w:val="00532ECB"/>
    <w:rsid w:val="00532EEF"/>
    <w:rsid w:val="00533005"/>
    <w:rsid w:val="0053318E"/>
    <w:rsid w:val="00533269"/>
    <w:rsid w:val="0053339D"/>
    <w:rsid w:val="005333E5"/>
    <w:rsid w:val="00533420"/>
    <w:rsid w:val="005335D1"/>
    <w:rsid w:val="00533723"/>
    <w:rsid w:val="005337BE"/>
    <w:rsid w:val="005338D2"/>
    <w:rsid w:val="00533961"/>
    <w:rsid w:val="00533EDF"/>
    <w:rsid w:val="005340A1"/>
    <w:rsid w:val="005341B1"/>
    <w:rsid w:val="005341CA"/>
    <w:rsid w:val="00534210"/>
    <w:rsid w:val="0053439F"/>
    <w:rsid w:val="0053456C"/>
    <w:rsid w:val="00534962"/>
    <w:rsid w:val="0053496B"/>
    <w:rsid w:val="00534987"/>
    <w:rsid w:val="005349CD"/>
    <w:rsid w:val="00534B12"/>
    <w:rsid w:val="00534B7A"/>
    <w:rsid w:val="00534BBA"/>
    <w:rsid w:val="00534C82"/>
    <w:rsid w:val="00534CB7"/>
    <w:rsid w:val="00534EF3"/>
    <w:rsid w:val="00534EF7"/>
    <w:rsid w:val="005353FB"/>
    <w:rsid w:val="005358AD"/>
    <w:rsid w:val="00535B5F"/>
    <w:rsid w:val="00535C3B"/>
    <w:rsid w:val="00535C52"/>
    <w:rsid w:val="00535D2A"/>
    <w:rsid w:val="00535D72"/>
    <w:rsid w:val="00535EAD"/>
    <w:rsid w:val="00535EF6"/>
    <w:rsid w:val="00535FB2"/>
    <w:rsid w:val="00536162"/>
    <w:rsid w:val="00536374"/>
    <w:rsid w:val="005363E0"/>
    <w:rsid w:val="005365BA"/>
    <w:rsid w:val="0053666A"/>
    <w:rsid w:val="0053668B"/>
    <w:rsid w:val="005366A5"/>
    <w:rsid w:val="005366DC"/>
    <w:rsid w:val="00536713"/>
    <w:rsid w:val="005368B1"/>
    <w:rsid w:val="00536975"/>
    <w:rsid w:val="00536987"/>
    <w:rsid w:val="005369E0"/>
    <w:rsid w:val="00536BD1"/>
    <w:rsid w:val="00536C98"/>
    <w:rsid w:val="00536CC0"/>
    <w:rsid w:val="00536CE9"/>
    <w:rsid w:val="00536CED"/>
    <w:rsid w:val="00536D00"/>
    <w:rsid w:val="00536D8A"/>
    <w:rsid w:val="00537388"/>
    <w:rsid w:val="00537628"/>
    <w:rsid w:val="005376EA"/>
    <w:rsid w:val="005377B3"/>
    <w:rsid w:val="0053781E"/>
    <w:rsid w:val="005378AE"/>
    <w:rsid w:val="00537AA0"/>
    <w:rsid w:val="00537AA4"/>
    <w:rsid w:val="00537BC5"/>
    <w:rsid w:val="0054009A"/>
    <w:rsid w:val="0054027F"/>
    <w:rsid w:val="005402C8"/>
    <w:rsid w:val="00540494"/>
    <w:rsid w:val="005404CD"/>
    <w:rsid w:val="00540776"/>
    <w:rsid w:val="005409F8"/>
    <w:rsid w:val="005409FD"/>
    <w:rsid w:val="00540ACE"/>
    <w:rsid w:val="00540C17"/>
    <w:rsid w:val="00540C28"/>
    <w:rsid w:val="00540CF9"/>
    <w:rsid w:val="00540DED"/>
    <w:rsid w:val="00540FDD"/>
    <w:rsid w:val="005415CB"/>
    <w:rsid w:val="00541786"/>
    <w:rsid w:val="00541C18"/>
    <w:rsid w:val="00541E96"/>
    <w:rsid w:val="00542208"/>
    <w:rsid w:val="0054273B"/>
    <w:rsid w:val="00542D42"/>
    <w:rsid w:val="00542F25"/>
    <w:rsid w:val="00543049"/>
    <w:rsid w:val="005436C2"/>
    <w:rsid w:val="0054370B"/>
    <w:rsid w:val="0054378D"/>
    <w:rsid w:val="00543BE9"/>
    <w:rsid w:val="00543C09"/>
    <w:rsid w:val="00543CC3"/>
    <w:rsid w:val="00543F0D"/>
    <w:rsid w:val="00544037"/>
    <w:rsid w:val="0054414F"/>
    <w:rsid w:val="005443C1"/>
    <w:rsid w:val="005443C4"/>
    <w:rsid w:val="005445DD"/>
    <w:rsid w:val="0054497C"/>
    <w:rsid w:val="00544AB2"/>
    <w:rsid w:val="00544B9A"/>
    <w:rsid w:val="00544D02"/>
    <w:rsid w:val="00544DBF"/>
    <w:rsid w:val="00544E11"/>
    <w:rsid w:val="00544EB6"/>
    <w:rsid w:val="00544ECC"/>
    <w:rsid w:val="00545221"/>
    <w:rsid w:val="0054528E"/>
    <w:rsid w:val="0054546B"/>
    <w:rsid w:val="005455F3"/>
    <w:rsid w:val="0054583F"/>
    <w:rsid w:val="005459A1"/>
    <w:rsid w:val="00545A79"/>
    <w:rsid w:val="00545A8E"/>
    <w:rsid w:val="00545A98"/>
    <w:rsid w:val="00545D1A"/>
    <w:rsid w:val="00545F54"/>
    <w:rsid w:val="0054685E"/>
    <w:rsid w:val="00546A85"/>
    <w:rsid w:val="00546DD4"/>
    <w:rsid w:val="00546E09"/>
    <w:rsid w:val="00546E82"/>
    <w:rsid w:val="00546F22"/>
    <w:rsid w:val="00546FE4"/>
    <w:rsid w:val="00547061"/>
    <w:rsid w:val="0054730F"/>
    <w:rsid w:val="0054743C"/>
    <w:rsid w:val="0054786A"/>
    <w:rsid w:val="0054791D"/>
    <w:rsid w:val="00547AC3"/>
    <w:rsid w:val="00547BF0"/>
    <w:rsid w:val="00547D09"/>
    <w:rsid w:val="00547DB9"/>
    <w:rsid w:val="00547E03"/>
    <w:rsid w:val="00547ED9"/>
    <w:rsid w:val="00547F17"/>
    <w:rsid w:val="00547F33"/>
    <w:rsid w:val="00547FF5"/>
    <w:rsid w:val="0055000D"/>
    <w:rsid w:val="00550101"/>
    <w:rsid w:val="0055010D"/>
    <w:rsid w:val="005509CE"/>
    <w:rsid w:val="005509F6"/>
    <w:rsid w:val="00550B28"/>
    <w:rsid w:val="00550CF6"/>
    <w:rsid w:val="00550D4C"/>
    <w:rsid w:val="00550DB7"/>
    <w:rsid w:val="00551025"/>
    <w:rsid w:val="005510D7"/>
    <w:rsid w:val="00551217"/>
    <w:rsid w:val="005512D4"/>
    <w:rsid w:val="00551333"/>
    <w:rsid w:val="005513A6"/>
    <w:rsid w:val="0055154C"/>
    <w:rsid w:val="00551550"/>
    <w:rsid w:val="005518CA"/>
    <w:rsid w:val="005518DB"/>
    <w:rsid w:val="0055191B"/>
    <w:rsid w:val="005519A3"/>
    <w:rsid w:val="00551A63"/>
    <w:rsid w:val="00551C3E"/>
    <w:rsid w:val="00551D51"/>
    <w:rsid w:val="00551E35"/>
    <w:rsid w:val="00551E6A"/>
    <w:rsid w:val="00551F54"/>
    <w:rsid w:val="00551F99"/>
    <w:rsid w:val="00551FE8"/>
    <w:rsid w:val="00552067"/>
    <w:rsid w:val="0055235B"/>
    <w:rsid w:val="005523AA"/>
    <w:rsid w:val="00552408"/>
    <w:rsid w:val="005524C3"/>
    <w:rsid w:val="00552522"/>
    <w:rsid w:val="005528CB"/>
    <w:rsid w:val="00552B0A"/>
    <w:rsid w:val="00552BCD"/>
    <w:rsid w:val="00552C59"/>
    <w:rsid w:val="00552E75"/>
    <w:rsid w:val="0055303C"/>
    <w:rsid w:val="00553104"/>
    <w:rsid w:val="0055333C"/>
    <w:rsid w:val="00553419"/>
    <w:rsid w:val="00553520"/>
    <w:rsid w:val="005537A1"/>
    <w:rsid w:val="005537EE"/>
    <w:rsid w:val="005538E8"/>
    <w:rsid w:val="00553942"/>
    <w:rsid w:val="00553A34"/>
    <w:rsid w:val="00553B8F"/>
    <w:rsid w:val="00553D28"/>
    <w:rsid w:val="00553DA1"/>
    <w:rsid w:val="00553DC0"/>
    <w:rsid w:val="00553E1B"/>
    <w:rsid w:val="00553E33"/>
    <w:rsid w:val="00554058"/>
    <w:rsid w:val="005541FA"/>
    <w:rsid w:val="00554267"/>
    <w:rsid w:val="0055429F"/>
    <w:rsid w:val="005543CC"/>
    <w:rsid w:val="0055465D"/>
    <w:rsid w:val="005546A8"/>
    <w:rsid w:val="005546DD"/>
    <w:rsid w:val="005549AA"/>
    <w:rsid w:val="005549E7"/>
    <w:rsid w:val="00554B04"/>
    <w:rsid w:val="00554BA6"/>
    <w:rsid w:val="00554BEE"/>
    <w:rsid w:val="00554CFF"/>
    <w:rsid w:val="00554E40"/>
    <w:rsid w:val="00554E8C"/>
    <w:rsid w:val="0055519B"/>
    <w:rsid w:val="005551CF"/>
    <w:rsid w:val="005557E6"/>
    <w:rsid w:val="0055589D"/>
    <w:rsid w:val="00555969"/>
    <w:rsid w:val="00555A53"/>
    <w:rsid w:val="00555C20"/>
    <w:rsid w:val="00555C9E"/>
    <w:rsid w:val="00555FD4"/>
    <w:rsid w:val="00556139"/>
    <w:rsid w:val="00556460"/>
    <w:rsid w:val="0055655F"/>
    <w:rsid w:val="00556585"/>
    <w:rsid w:val="0055666C"/>
    <w:rsid w:val="005566E4"/>
    <w:rsid w:val="00556848"/>
    <w:rsid w:val="005568D8"/>
    <w:rsid w:val="00556915"/>
    <w:rsid w:val="00556D51"/>
    <w:rsid w:val="005570ED"/>
    <w:rsid w:val="005572D0"/>
    <w:rsid w:val="005574C1"/>
    <w:rsid w:val="00557592"/>
    <w:rsid w:val="0055766A"/>
    <w:rsid w:val="0055767D"/>
    <w:rsid w:val="005577DF"/>
    <w:rsid w:val="0055793B"/>
    <w:rsid w:val="00557968"/>
    <w:rsid w:val="005579A0"/>
    <w:rsid w:val="00557B43"/>
    <w:rsid w:val="00557D80"/>
    <w:rsid w:val="00557E0E"/>
    <w:rsid w:val="00560058"/>
    <w:rsid w:val="00560255"/>
    <w:rsid w:val="0056048F"/>
    <w:rsid w:val="0056049D"/>
    <w:rsid w:val="005604DE"/>
    <w:rsid w:val="00560561"/>
    <w:rsid w:val="00560709"/>
    <w:rsid w:val="00560CD4"/>
    <w:rsid w:val="005611F9"/>
    <w:rsid w:val="0056129F"/>
    <w:rsid w:val="00561357"/>
    <w:rsid w:val="005616B2"/>
    <w:rsid w:val="005616CA"/>
    <w:rsid w:val="0056189E"/>
    <w:rsid w:val="0056198F"/>
    <w:rsid w:val="005619C0"/>
    <w:rsid w:val="00561AC9"/>
    <w:rsid w:val="00561B80"/>
    <w:rsid w:val="00561BA1"/>
    <w:rsid w:val="00561BA7"/>
    <w:rsid w:val="00561BD5"/>
    <w:rsid w:val="00561C60"/>
    <w:rsid w:val="00561CB6"/>
    <w:rsid w:val="00561FDB"/>
    <w:rsid w:val="00562000"/>
    <w:rsid w:val="0056250F"/>
    <w:rsid w:val="00562726"/>
    <w:rsid w:val="0056277C"/>
    <w:rsid w:val="00562AC3"/>
    <w:rsid w:val="00562C50"/>
    <w:rsid w:val="00562C93"/>
    <w:rsid w:val="00562C9A"/>
    <w:rsid w:val="00562D07"/>
    <w:rsid w:val="00562FA7"/>
    <w:rsid w:val="0056301B"/>
    <w:rsid w:val="00563592"/>
    <w:rsid w:val="00563748"/>
    <w:rsid w:val="005637BF"/>
    <w:rsid w:val="005637D4"/>
    <w:rsid w:val="005637E4"/>
    <w:rsid w:val="00563A27"/>
    <w:rsid w:val="00563B59"/>
    <w:rsid w:val="00563C93"/>
    <w:rsid w:val="00563E67"/>
    <w:rsid w:val="00563E7A"/>
    <w:rsid w:val="00563ED7"/>
    <w:rsid w:val="00563EED"/>
    <w:rsid w:val="00564133"/>
    <w:rsid w:val="0056435B"/>
    <w:rsid w:val="005645E7"/>
    <w:rsid w:val="005646A4"/>
    <w:rsid w:val="00564742"/>
    <w:rsid w:val="00564958"/>
    <w:rsid w:val="00564AB0"/>
    <w:rsid w:val="00564BB0"/>
    <w:rsid w:val="00564D69"/>
    <w:rsid w:val="00564F37"/>
    <w:rsid w:val="00564F6C"/>
    <w:rsid w:val="00565105"/>
    <w:rsid w:val="00565181"/>
    <w:rsid w:val="00565202"/>
    <w:rsid w:val="005655FE"/>
    <w:rsid w:val="0056561C"/>
    <w:rsid w:val="005657DA"/>
    <w:rsid w:val="00565849"/>
    <w:rsid w:val="005658CF"/>
    <w:rsid w:val="0056596D"/>
    <w:rsid w:val="005659D2"/>
    <w:rsid w:val="00565A84"/>
    <w:rsid w:val="00565B89"/>
    <w:rsid w:val="00565C48"/>
    <w:rsid w:val="00565C61"/>
    <w:rsid w:val="00565D11"/>
    <w:rsid w:val="00565EAF"/>
    <w:rsid w:val="00565EB6"/>
    <w:rsid w:val="00565F44"/>
    <w:rsid w:val="005662F0"/>
    <w:rsid w:val="005664FF"/>
    <w:rsid w:val="0056692C"/>
    <w:rsid w:val="0056699B"/>
    <w:rsid w:val="00566E38"/>
    <w:rsid w:val="00566F5B"/>
    <w:rsid w:val="00566FE4"/>
    <w:rsid w:val="005671F8"/>
    <w:rsid w:val="005672B9"/>
    <w:rsid w:val="0056753C"/>
    <w:rsid w:val="0056759A"/>
    <w:rsid w:val="00567600"/>
    <w:rsid w:val="00567665"/>
    <w:rsid w:val="0056770F"/>
    <w:rsid w:val="005677CF"/>
    <w:rsid w:val="0056783D"/>
    <w:rsid w:val="005679D9"/>
    <w:rsid w:val="00567B60"/>
    <w:rsid w:val="00567C12"/>
    <w:rsid w:val="00567C53"/>
    <w:rsid w:val="00567C57"/>
    <w:rsid w:val="00567C65"/>
    <w:rsid w:val="00567E27"/>
    <w:rsid w:val="005700C6"/>
    <w:rsid w:val="005700EC"/>
    <w:rsid w:val="005702EB"/>
    <w:rsid w:val="00570596"/>
    <w:rsid w:val="00570752"/>
    <w:rsid w:val="00570872"/>
    <w:rsid w:val="00570888"/>
    <w:rsid w:val="00570918"/>
    <w:rsid w:val="00570945"/>
    <w:rsid w:val="00570C1E"/>
    <w:rsid w:val="00570C23"/>
    <w:rsid w:val="00570C62"/>
    <w:rsid w:val="00570D65"/>
    <w:rsid w:val="00570FF2"/>
    <w:rsid w:val="00571067"/>
    <w:rsid w:val="00571122"/>
    <w:rsid w:val="005711DA"/>
    <w:rsid w:val="0057128F"/>
    <w:rsid w:val="005712F4"/>
    <w:rsid w:val="005715D5"/>
    <w:rsid w:val="00571955"/>
    <w:rsid w:val="00571C43"/>
    <w:rsid w:val="00571DF0"/>
    <w:rsid w:val="00571E1A"/>
    <w:rsid w:val="00571E6E"/>
    <w:rsid w:val="0057212B"/>
    <w:rsid w:val="00572353"/>
    <w:rsid w:val="0057239C"/>
    <w:rsid w:val="00572425"/>
    <w:rsid w:val="00572440"/>
    <w:rsid w:val="0057248C"/>
    <w:rsid w:val="00572591"/>
    <w:rsid w:val="005725A5"/>
    <w:rsid w:val="0057274F"/>
    <w:rsid w:val="00572800"/>
    <w:rsid w:val="00572836"/>
    <w:rsid w:val="00572887"/>
    <w:rsid w:val="0057294F"/>
    <w:rsid w:val="005729A3"/>
    <w:rsid w:val="00572BCB"/>
    <w:rsid w:val="00572D98"/>
    <w:rsid w:val="00572E18"/>
    <w:rsid w:val="00573017"/>
    <w:rsid w:val="00573147"/>
    <w:rsid w:val="005732E9"/>
    <w:rsid w:val="00573358"/>
    <w:rsid w:val="00573375"/>
    <w:rsid w:val="0057352E"/>
    <w:rsid w:val="00573889"/>
    <w:rsid w:val="00573F23"/>
    <w:rsid w:val="00573FFF"/>
    <w:rsid w:val="005741B2"/>
    <w:rsid w:val="005742E2"/>
    <w:rsid w:val="00574544"/>
    <w:rsid w:val="005748E4"/>
    <w:rsid w:val="00574991"/>
    <w:rsid w:val="00574A18"/>
    <w:rsid w:val="00574BB9"/>
    <w:rsid w:val="00574DB1"/>
    <w:rsid w:val="00574E14"/>
    <w:rsid w:val="00574E49"/>
    <w:rsid w:val="005751B4"/>
    <w:rsid w:val="0057530F"/>
    <w:rsid w:val="0057544E"/>
    <w:rsid w:val="00575478"/>
    <w:rsid w:val="00575494"/>
    <w:rsid w:val="00575559"/>
    <w:rsid w:val="00575657"/>
    <w:rsid w:val="00575AEC"/>
    <w:rsid w:val="00575B70"/>
    <w:rsid w:val="00575C75"/>
    <w:rsid w:val="00575D26"/>
    <w:rsid w:val="00575ED4"/>
    <w:rsid w:val="005762F8"/>
    <w:rsid w:val="00576307"/>
    <w:rsid w:val="005763A9"/>
    <w:rsid w:val="00576749"/>
    <w:rsid w:val="00576759"/>
    <w:rsid w:val="005768B8"/>
    <w:rsid w:val="0057696E"/>
    <w:rsid w:val="00576B3B"/>
    <w:rsid w:val="00576C12"/>
    <w:rsid w:val="00576CFF"/>
    <w:rsid w:val="00576D97"/>
    <w:rsid w:val="00576FFB"/>
    <w:rsid w:val="005770A9"/>
    <w:rsid w:val="005770B3"/>
    <w:rsid w:val="005771CE"/>
    <w:rsid w:val="005773B8"/>
    <w:rsid w:val="005776C3"/>
    <w:rsid w:val="005778BC"/>
    <w:rsid w:val="00577A8A"/>
    <w:rsid w:val="00577ACD"/>
    <w:rsid w:val="00577BCF"/>
    <w:rsid w:val="00577D34"/>
    <w:rsid w:val="00577DCC"/>
    <w:rsid w:val="00577F92"/>
    <w:rsid w:val="0058007B"/>
    <w:rsid w:val="00580536"/>
    <w:rsid w:val="005805BE"/>
    <w:rsid w:val="00580700"/>
    <w:rsid w:val="00580989"/>
    <w:rsid w:val="005809DD"/>
    <w:rsid w:val="00581001"/>
    <w:rsid w:val="00581036"/>
    <w:rsid w:val="00581123"/>
    <w:rsid w:val="00581137"/>
    <w:rsid w:val="005812E1"/>
    <w:rsid w:val="0058130D"/>
    <w:rsid w:val="005813F1"/>
    <w:rsid w:val="005816F9"/>
    <w:rsid w:val="0058195D"/>
    <w:rsid w:val="005819B6"/>
    <w:rsid w:val="00581C47"/>
    <w:rsid w:val="00581D78"/>
    <w:rsid w:val="00581DF0"/>
    <w:rsid w:val="00581E4F"/>
    <w:rsid w:val="00581F10"/>
    <w:rsid w:val="00581F14"/>
    <w:rsid w:val="00581F3B"/>
    <w:rsid w:val="00581F8E"/>
    <w:rsid w:val="005820AA"/>
    <w:rsid w:val="005822D7"/>
    <w:rsid w:val="00582312"/>
    <w:rsid w:val="00582437"/>
    <w:rsid w:val="005826D9"/>
    <w:rsid w:val="00582863"/>
    <w:rsid w:val="0058292F"/>
    <w:rsid w:val="00582942"/>
    <w:rsid w:val="00582A7E"/>
    <w:rsid w:val="00582BF6"/>
    <w:rsid w:val="00582CDA"/>
    <w:rsid w:val="00582F17"/>
    <w:rsid w:val="00582F23"/>
    <w:rsid w:val="00583184"/>
    <w:rsid w:val="0058332C"/>
    <w:rsid w:val="005834A3"/>
    <w:rsid w:val="005834B8"/>
    <w:rsid w:val="005834E1"/>
    <w:rsid w:val="005835A6"/>
    <w:rsid w:val="00583669"/>
    <w:rsid w:val="00583994"/>
    <w:rsid w:val="005839ED"/>
    <w:rsid w:val="00583BC3"/>
    <w:rsid w:val="00583BF6"/>
    <w:rsid w:val="00583C59"/>
    <w:rsid w:val="00583C7D"/>
    <w:rsid w:val="00583EA1"/>
    <w:rsid w:val="00584348"/>
    <w:rsid w:val="00584654"/>
    <w:rsid w:val="0058491E"/>
    <w:rsid w:val="00584C40"/>
    <w:rsid w:val="00584D5C"/>
    <w:rsid w:val="00584D7F"/>
    <w:rsid w:val="00584FE1"/>
    <w:rsid w:val="00585178"/>
    <w:rsid w:val="005851B3"/>
    <w:rsid w:val="00585206"/>
    <w:rsid w:val="0058553E"/>
    <w:rsid w:val="005855AD"/>
    <w:rsid w:val="005855E5"/>
    <w:rsid w:val="005855F0"/>
    <w:rsid w:val="0058587C"/>
    <w:rsid w:val="005858C8"/>
    <w:rsid w:val="005858DB"/>
    <w:rsid w:val="00585B91"/>
    <w:rsid w:val="00585BE1"/>
    <w:rsid w:val="00585C7F"/>
    <w:rsid w:val="00585DED"/>
    <w:rsid w:val="00585FBB"/>
    <w:rsid w:val="00586069"/>
    <w:rsid w:val="005860A6"/>
    <w:rsid w:val="0058610D"/>
    <w:rsid w:val="00586184"/>
    <w:rsid w:val="005861B8"/>
    <w:rsid w:val="005862CC"/>
    <w:rsid w:val="00586422"/>
    <w:rsid w:val="005864C0"/>
    <w:rsid w:val="00586593"/>
    <w:rsid w:val="0058659E"/>
    <w:rsid w:val="005865B6"/>
    <w:rsid w:val="00586672"/>
    <w:rsid w:val="005866BB"/>
    <w:rsid w:val="00586995"/>
    <w:rsid w:val="005869B8"/>
    <w:rsid w:val="00586B7C"/>
    <w:rsid w:val="00586DEF"/>
    <w:rsid w:val="00586FD9"/>
    <w:rsid w:val="005873C5"/>
    <w:rsid w:val="0058746F"/>
    <w:rsid w:val="00587569"/>
    <w:rsid w:val="00587644"/>
    <w:rsid w:val="00587894"/>
    <w:rsid w:val="00587A25"/>
    <w:rsid w:val="00587BD4"/>
    <w:rsid w:val="00587BD5"/>
    <w:rsid w:val="00587C82"/>
    <w:rsid w:val="00587F49"/>
    <w:rsid w:val="00587FC4"/>
    <w:rsid w:val="00590120"/>
    <w:rsid w:val="005902F6"/>
    <w:rsid w:val="00590601"/>
    <w:rsid w:val="005907C6"/>
    <w:rsid w:val="00590A66"/>
    <w:rsid w:val="00590AA1"/>
    <w:rsid w:val="00590ADA"/>
    <w:rsid w:val="00590C48"/>
    <w:rsid w:val="00590DF8"/>
    <w:rsid w:val="00590E52"/>
    <w:rsid w:val="00590EE6"/>
    <w:rsid w:val="0059115E"/>
    <w:rsid w:val="00591175"/>
    <w:rsid w:val="005911C2"/>
    <w:rsid w:val="00591484"/>
    <w:rsid w:val="0059149C"/>
    <w:rsid w:val="0059154D"/>
    <w:rsid w:val="00591965"/>
    <w:rsid w:val="00591985"/>
    <w:rsid w:val="00591AC7"/>
    <w:rsid w:val="00591B0A"/>
    <w:rsid w:val="00591C69"/>
    <w:rsid w:val="00591DF6"/>
    <w:rsid w:val="00591E78"/>
    <w:rsid w:val="00591ECA"/>
    <w:rsid w:val="00592308"/>
    <w:rsid w:val="005923F9"/>
    <w:rsid w:val="00592468"/>
    <w:rsid w:val="00592594"/>
    <w:rsid w:val="005925DF"/>
    <w:rsid w:val="005926B0"/>
    <w:rsid w:val="0059274B"/>
    <w:rsid w:val="00592A01"/>
    <w:rsid w:val="00592A1B"/>
    <w:rsid w:val="00592BD7"/>
    <w:rsid w:val="00592F65"/>
    <w:rsid w:val="00592FC2"/>
    <w:rsid w:val="00593010"/>
    <w:rsid w:val="005931EC"/>
    <w:rsid w:val="00593457"/>
    <w:rsid w:val="005934FE"/>
    <w:rsid w:val="005937A0"/>
    <w:rsid w:val="005939AD"/>
    <w:rsid w:val="00593AFC"/>
    <w:rsid w:val="00593BF3"/>
    <w:rsid w:val="00593EFD"/>
    <w:rsid w:val="00594191"/>
    <w:rsid w:val="0059438F"/>
    <w:rsid w:val="005943B1"/>
    <w:rsid w:val="005944BB"/>
    <w:rsid w:val="005945A9"/>
    <w:rsid w:val="005945D6"/>
    <w:rsid w:val="005947A3"/>
    <w:rsid w:val="00594835"/>
    <w:rsid w:val="00594A6F"/>
    <w:rsid w:val="00594EC0"/>
    <w:rsid w:val="00595362"/>
    <w:rsid w:val="0059538F"/>
    <w:rsid w:val="00595654"/>
    <w:rsid w:val="0059574A"/>
    <w:rsid w:val="005958BE"/>
    <w:rsid w:val="00595AED"/>
    <w:rsid w:val="00595B3B"/>
    <w:rsid w:val="00595BFE"/>
    <w:rsid w:val="00595C83"/>
    <w:rsid w:val="00595CB5"/>
    <w:rsid w:val="00595E1B"/>
    <w:rsid w:val="00595E8A"/>
    <w:rsid w:val="00595F49"/>
    <w:rsid w:val="00595FF3"/>
    <w:rsid w:val="00596088"/>
    <w:rsid w:val="0059613E"/>
    <w:rsid w:val="00596147"/>
    <w:rsid w:val="00596325"/>
    <w:rsid w:val="0059639E"/>
    <w:rsid w:val="005963A6"/>
    <w:rsid w:val="00596575"/>
    <w:rsid w:val="00596627"/>
    <w:rsid w:val="00596929"/>
    <w:rsid w:val="005969FC"/>
    <w:rsid w:val="00596A19"/>
    <w:rsid w:val="00596DD7"/>
    <w:rsid w:val="0059714F"/>
    <w:rsid w:val="0059724F"/>
    <w:rsid w:val="00597273"/>
    <w:rsid w:val="00597294"/>
    <w:rsid w:val="0059738F"/>
    <w:rsid w:val="0059744A"/>
    <w:rsid w:val="00597468"/>
    <w:rsid w:val="00597709"/>
    <w:rsid w:val="005978DE"/>
    <w:rsid w:val="00597A75"/>
    <w:rsid w:val="00597C3E"/>
    <w:rsid w:val="00597CA9"/>
    <w:rsid w:val="00597DC4"/>
    <w:rsid w:val="00597E00"/>
    <w:rsid w:val="00597E04"/>
    <w:rsid w:val="00597F08"/>
    <w:rsid w:val="005A0403"/>
    <w:rsid w:val="005A0570"/>
    <w:rsid w:val="005A0625"/>
    <w:rsid w:val="005A06BC"/>
    <w:rsid w:val="005A0824"/>
    <w:rsid w:val="005A0831"/>
    <w:rsid w:val="005A08FB"/>
    <w:rsid w:val="005A0C1F"/>
    <w:rsid w:val="005A0DC4"/>
    <w:rsid w:val="005A0F68"/>
    <w:rsid w:val="005A1043"/>
    <w:rsid w:val="005A1099"/>
    <w:rsid w:val="005A10F3"/>
    <w:rsid w:val="005A11EC"/>
    <w:rsid w:val="005A1411"/>
    <w:rsid w:val="005A150E"/>
    <w:rsid w:val="005A15A3"/>
    <w:rsid w:val="005A17D9"/>
    <w:rsid w:val="005A197F"/>
    <w:rsid w:val="005A1B2F"/>
    <w:rsid w:val="005A1C59"/>
    <w:rsid w:val="005A1F78"/>
    <w:rsid w:val="005A2039"/>
    <w:rsid w:val="005A22B0"/>
    <w:rsid w:val="005A288C"/>
    <w:rsid w:val="005A28A9"/>
    <w:rsid w:val="005A29F6"/>
    <w:rsid w:val="005A2A44"/>
    <w:rsid w:val="005A2B70"/>
    <w:rsid w:val="005A2FCE"/>
    <w:rsid w:val="005A31F7"/>
    <w:rsid w:val="005A3303"/>
    <w:rsid w:val="005A3406"/>
    <w:rsid w:val="005A3676"/>
    <w:rsid w:val="005A38DF"/>
    <w:rsid w:val="005A3993"/>
    <w:rsid w:val="005A3B95"/>
    <w:rsid w:val="005A3C74"/>
    <w:rsid w:val="005A3CC4"/>
    <w:rsid w:val="005A3E57"/>
    <w:rsid w:val="005A3FF2"/>
    <w:rsid w:val="005A3FFA"/>
    <w:rsid w:val="005A40FF"/>
    <w:rsid w:val="005A417D"/>
    <w:rsid w:val="005A43C8"/>
    <w:rsid w:val="005A4538"/>
    <w:rsid w:val="005A4623"/>
    <w:rsid w:val="005A4785"/>
    <w:rsid w:val="005A48CD"/>
    <w:rsid w:val="005A4972"/>
    <w:rsid w:val="005A4A1D"/>
    <w:rsid w:val="005A4A3E"/>
    <w:rsid w:val="005A4AD9"/>
    <w:rsid w:val="005A4C24"/>
    <w:rsid w:val="005A4C64"/>
    <w:rsid w:val="005A5065"/>
    <w:rsid w:val="005A51E8"/>
    <w:rsid w:val="005A5221"/>
    <w:rsid w:val="005A523C"/>
    <w:rsid w:val="005A5921"/>
    <w:rsid w:val="005A59CF"/>
    <w:rsid w:val="005A5ACE"/>
    <w:rsid w:val="005A5B8C"/>
    <w:rsid w:val="005A5CBE"/>
    <w:rsid w:val="005A5D75"/>
    <w:rsid w:val="005A5D91"/>
    <w:rsid w:val="005A5DDE"/>
    <w:rsid w:val="005A5E97"/>
    <w:rsid w:val="005A5F3A"/>
    <w:rsid w:val="005A6136"/>
    <w:rsid w:val="005A617A"/>
    <w:rsid w:val="005A619B"/>
    <w:rsid w:val="005A61C0"/>
    <w:rsid w:val="005A61DC"/>
    <w:rsid w:val="005A6453"/>
    <w:rsid w:val="005A658E"/>
    <w:rsid w:val="005A67D9"/>
    <w:rsid w:val="005A68C5"/>
    <w:rsid w:val="005A68D2"/>
    <w:rsid w:val="005A69D1"/>
    <w:rsid w:val="005A6B9A"/>
    <w:rsid w:val="005A6C27"/>
    <w:rsid w:val="005A6F43"/>
    <w:rsid w:val="005A704A"/>
    <w:rsid w:val="005A7079"/>
    <w:rsid w:val="005A71F7"/>
    <w:rsid w:val="005A7435"/>
    <w:rsid w:val="005A7448"/>
    <w:rsid w:val="005A7493"/>
    <w:rsid w:val="005A74AB"/>
    <w:rsid w:val="005A74C2"/>
    <w:rsid w:val="005A754C"/>
    <w:rsid w:val="005A795A"/>
    <w:rsid w:val="005A7994"/>
    <w:rsid w:val="005A79DD"/>
    <w:rsid w:val="005A7BC2"/>
    <w:rsid w:val="005A7C04"/>
    <w:rsid w:val="005A7E79"/>
    <w:rsid w:val="005A7EF6"/>
    <w:rsid w:val="005A7FF3"/>
    <w:rsid w:val="005B0052"/>
    <w:rsid w:val="005B009D"/>
    <w:rsid w:val="005B01D3"/>
    <w:rsid w:val="005B05FD"/>
    <w:rsid w:val="005B07BF"/>
    <w:rsid w:val="005B08C5"/>
    <w:rsid w:val="005B09C3"/>
    <w:rsid w:val="005B09E5"/>
    <w:rsid w:val="005B0B4C"/>
    <w:rsid w:val="005B0DF6"/>
    <w:rsid w:val="005B0E39"/>
    <w:rsid w:val="005B0E76"/>
    <w:rsid w:val="005B0F2D"/>
    <w:rsid w:val="005B0F67"/>
    <w:rsid w:val="005B0F9B"/>
    <w:rsid w:val="005B0FCE"/>
    <w:rsid w:val="005B1229"/>
    <w:rsid w:val="005B1460"/>
    <w:rsid w:val="005B15E4"/>
    <w:rsid w:val="005B1642"/>
    <w:rsid w:val="005B183C"/>
    <w:rsid w:val="005B1AAA"/>
    <w:rsid w:val="005B1B4D"/>
    <w:rsid w:val="005B1B69"/>
    <w:rsid w:val="005B1BAE"/>
    <w:rsid w:val="005B1E32"/>
    <w:rsid w:val="005B1EA9"/>
    <w:rsid w:val="005B2052"/>
    <w:rsid w:val="005B2171"/>
    <w:rsid w:val="005B22C1"/>
    <w:rsid w:val="005B241C"/>
    <w:rsid w:val="005B25F5"/>
    <w:rsid w:val="005B2858"/>
    <w:rsid w:val="005B28A7"/>
    <w:rsid w:val="005B295A"/>
    <w:rsid w:val="005B2BF3"/>
    <w:rsid w:val="005B2CDA"/>
    <w:rsid w:val="005B2D7C"/>
    <w:rsid w:val="005B3090"/>
    <w:rsid w:val="005B3169"/>
    <w:rsid w:val="005B35E2"/>
    <w:rsid w:val="005B3AC2"/>
    <w:rsid w:val="005B3C77"/>
    <w:rsid w:val="005B3E7B"/>
    <w:rsid w:val="005B4053"/>
    <w:rsid w:val="005B4207"/>
    <w:rsid w:val="005B4397"/>
    <w:rsid w:val="005B4461"/>
    <w:rsid w:val="005B4558"/>
    <w:rsid w:val="005B4718"/>
    <w:rsid w:val="005B480E"/>
    <w:rsid w:val="005B4B18"/>
    <w:rsid w:val="005B4C2C"/>
    <w:rsid w:val="005B4EF1"/>
    <w:rsid w:val="005B4F54"/>
    <w:rsid w:val="005B5057"/>
    <w:rsid w:val="005B5148"/>
    <w:rsid w:val="005B5182"/>
    <w:rsid w:val="005B5365"/>
    <w:rsid w:val="005B55F9"/>
    <w:rsid w:val="005B584F"/>
    <w:rsid w:val="005B5B65"/>
    <w:rsid w:val="005B5B9D"/>
    <w:rsid w:val="005B5DA3"/>
    <w:rsid w:val="005B61BC"/>
    <w:rsid w:val="005B61CB"/>
    <w:rsid w:val="005B6211"/>
    <w:rsid w:val="005B62E2"/>
    <w:rsid w:val="005B63D5"/>
    <w:rsid w:val="005B6476"/>
    <w:rsid w:val="005B66AC"/>
    <w:rsid w:val="005B6904"/>
    <w:rsid w:val="005B69F1"/>
    <w:rsid w:val="005B69FA"/>
    <w:rsid w:val="005B6A6B"/>
    <w:rsid w:val="005B6AE7"/>
    <w:rsid w:val="005B6C42"/>
    <w:rsid w:val="005B71C1"/>
    <w:rsid w:val="005B74A7"/>
    <w:rsid w:val="005B772C"/>
    <w:rsid w:val="005B77AA"/>
    <w:rsid w:val="005B7810"/>
    <w:rsid w:val="005B7A74"/>
    <w:rsid w:val="005B7CC0"/>
    <w:rsid w:val="005B7CE7"/>
    <w:rsid w:val="005B7D2F"/>
    <w:rsid w:val="005C00BA"/>
    <w:rsid w:val="005C023B"/>
    <w:rsid w:val="005C027E"/>
    <w:rsid w:val="005C02F2"/>
    <w:rsid w:val="005C053F"/>
    <w:rsid w:val="005C0A37"/>
    <w:rsid w:val="005C0AA4"/>
    <w:rsid w:val="005C0C08"/>
    <w:rsid w:val="005C0CBA"/>
    <w:rsid w:val="005C0E33"/>
    <w:rsid w:val="005C0F2E"/>
    <w:rsid w:val="005C1048"/>
    <w:rsid w:val="005C1168"/>
    <w:rsid w:val="005C122A"/>
    <w:rsid w:val="005C1631"/>
    <w:rsid w:val="005C191F"/>
    <w:rsid w:val="005C19E2"/>
    <w:rsid w:val="005C1BE2"/>
    <w:rsid w:val="005C1E6B"/>
    <w:rsid w:val="005C1F12"/>
    <w:rsid w:val="005C1F40"/>
    <w:rsid w:val="005C1F80"/>
    <w:rsid w:val="005C1F8A"/>
    <w:rsid w:val="005C1FC6"/>
    <w:rsid w:val="005C217A"/>
    <w:rsid w:val="005C218E"/>
    <w:rsid w:val="005C233A"/>
    <w:rsid w:val="005C2366"/>
    <w:rsid w:val="005C24DC"/>
    <w:rsid w:val="005C2856"/>
    <w:rsid w:val="005C2860"/>
    <w:rsid w:val="005C2946"/>
    <w:rsid w:val="005C29CC"/>
    <w:rsid w:val="005C2A25"/>
    <w:rsid w:val="005C2D8F"/>
    <w:rsid w:val="005C2F52"/>
    <w:rsid w:val="005C3040"/>
    <w:rsid w:val="005C3055"/>
    <w:rsid w:val="005C3094"/>
    <w:rsid w:val="005C311C"/>
    <w:rsid w:val="005C3219"/>
    <w:rsid w:val="005C336F"/>
    <w:rsid w:val="005C3373"/>
    <w:rsid w:val="005C3379"/>
    <w:rsid w:val="005C33CE"/>
    <w:rsid w:val="005C3490"/>
    <w:rsid w:val="005C3A4E"/>
    <w:rsid w:val="005C3C0A"/>
    <w:rsid w:val="005C3C6A"/>
    <w:rsid w:val="005C3CEA"/>
    <w:rsid w:val="005C3D92"/>
    <w:rsid w:val="005C4060"/>
    <w:rsid w:val="005C4147"/>
    <w:rsid w:val="005C42F8"/>
    <w:rsid w:val="005C4315"/>
    <w:rsid w:val="005C435B"/>
    <w:rsid w:val="005C4463"/>
    <w:rsid w:val="005C460F"/>
    <w:rsid w:val="005C4676"/>
    <w:rsid w:val="005C4A9A"/>
    <w:rsid w:val="005C4CE7"/>
    <w:rsid w:val="005C4D2A"/>
    <w:rsid w:val="005C4D6F"/>
    <w:rsid w:val="005C4F0F"/>
    <w:rsid w:val="005C4F3B"/>
    <w:rsid w:val="005C4FBD"/>
    <w:rsid w:val="005C50AC"/>
    <w:rsid w:val="005C50DA"/>
    <w:rsid w:val="005C52BE"/>
    <w:rsid w:val="005C52F6"/>
    <w:rsid w:val="005C52F8"/>
    <w:rsid w:val="005C5386"/>
    <w:rsid w:val="005C53AD"/>
    <w:rsid w:val="005C53B5"/>
    <w:rsid w:val="005C571E"/>
    <w:rsid w:val="005C578C"/>
    <w:rsid w:val="005C57C0"/>
    <w:rsid w:val="005C59E4"/>
    <w:rsid w:val="005C5A70"/>
    <w:rsid w:val="005C5CC2"/>
    <w:rsid w:val="005C644D"/>
    <w:rsid w:val="005C64B5"/>
    <w:rsid w:val="005C65C4"/>
    <w:rsid w:val="005C65F7"/>
    <w:rsid w:val="005C660F"/>
    <w:rsid w:val="005C6627"/>
    <w:rsid w:val="005C6749"/>
    <w:rsid w:val="005C679F"/>
    <w:rsid w:val="005C69FE"/>
    <w:rsid w:val="005C6BE7"/>
    <w:rsid w:val="005C6D17"/>
    <w:rsid w:val="005C6F3E"/>
    <w:rsid w:val="005C7072"/>
    <w:rsid w:val="005C71E3"/>
    <w:rsid w:val="005C723A"/>
    <w:rsid w:val="005C73B7"/>
    <w:rsid w:val="005C7523"/>
    <w:rsid w:val="005C753D"/>
    <w:rsid w:val="005C756F"/>
    <w:rsid w:val="005C7854"/>
    <w:rsid w:val="005C79C5"/>
    <w:rsid w:val="005C7B97"/>
    <w:rsid w:val="005C7C28"/>
    <w:rsid w:val="005C7C80"/>
    <w:rsid w:val="005C7CC2"/>
    <w:rsid w:val="005C7DB1"/>
    <w:rsid w:val="005C7F0C"/>
    <w:rsid w:val="005C7F59"/>
    <w:rsid w:val="005C7FBE"/>
    <w:rsid w:val="005D006D"/>
    <w:rsid w:val="005D01B1"/>
    <w:rsid w:val="005D01C7"/>
    <w:rsid w:val="005D02C6"/>
    <w:rsid w:val="005D05D1"/>
    <w:rsid w:val="005D06EC"/>
    <w:rsid w:val="005D0706"/>
    <w:rsid w:val="005D0C6A"/>
    <w:rsid w:val="005D0CF4"/>
    <w:rsid w:val="005D0DD3"/>
    <w:rsid w:val="005D11FC"/>
    <w:rsid w:val="005D15DD"/>
    <w:rsid w:val="005D1639"/>
    <w:rsid w:val="005D1995"/>
    <w:rsid w:val="005D1C03"/>
    <w:rsid w:val="005D1CFB"/>
    <w:rsid w:val="005D1E2E"/>
    <w:rsid w:val="005D1E61"/>
    <w:rsid w:val="005D1EC4"/>
    <w:rsid w:val="005D1FC3"/>
    <w:rsid w:val="005D2397"/>
    <w:rsid w:val="005D25C2"/>
    <w:rsid w:val="005D26DC"/>
    <w:rsid w:val="005D2842"/>
    <w:rsid w:val="005D2931"/>
    <w:rsid w:val="005D2AD6"/>
    <w:rsid w:val="005D2C2D"/>
    <w:rsid w:val="005D2C38"/>
    <w:rsid w:val="005D2E29"/>
    <w:rsid w:val="005D2E7B"/>
    <w:rsid w:val="005D2EBA"/>
    <w:rsid w:val="005D2EF1"/>
    <w:rsid w:val="005D2F46"/>
    <w:rsid w:val="005D3022"/>
    <w:rsid w:val="005D30A9"/>
    <w:rsid w:val="005D30C8"/>
    <w:rsid w:val="005D322A"/>
    <w:rsid w:val="005D32DA"/>
    <w:rsid w:val="005D3317"/>
    <w:rsid w:val="005D38F2"/>
    <w:rsid w:val="005D39F2"/>
    <w:rsid w:val="005D3B8F"/>
    <w:rsid w:val="005D3BA0"/>
    <w:rsid w:val="005D3BB0"/>
    <w:rsid w:val="005D3DD8"/>
    <w:rsid w:val="005D408E"/>
    <w:rsid w:val="005D408F"/>
    <w:rsid w:val="005D4287"/>
    <w:rsid w:val="005D42ED"/>
    <w:rsid w:val="005D43AB"/>
    <w:rsid w:val="005D43D5"/>
    <w:rsid w:val="005D44B2"/>
    <w:rsid w:val="005D4644"/>
    <w:rsid w:val="005D4921"/>
    <w:rsid w:val="005D4A26"/>
    <w:rsid w:val="005D4B92"/>
    <w:rsid w:val="005D4C8C"/>
    <w:rsid w:val="005D506B"/>
    <w:rsid w:val="005D50D7"/>
    <w:rsid w:val="005D50D9"/>
    <w:rsid w:val="005D510A"/>
    <w:rsid w:val="005D5155"/>
    <w:rsid w:val="005D51B7"/>
    <w:rsid w:val="005D5286"/>
    <w:rsid w:val="005D5A0D"/>
    <w:rsid w:val="005D5E2C"/>
    <w:rsid w:val="005D5E34"/>
    <w:rsid w:val="005D5F02"/>
    <w:rsid w:val="005D5F2B"/>
    <w:rsid w:val="005D6095"/>
    <w:rsid w:val="005D62C5"/>
    <w:rsid w:val="005D6330"/>
    <w:rsid w:val="005D6424"/>
    <w:rsid w:val="005D6425"/>
    <w:rsid w:val="005D6494"/>
    <w:rsid w:val="005D6575"/>
    <w:rsid w:val="005D667E"/>
    <w:rsid w:val="005D676A"/>
    <w:rsid w:val="005D68E3"/>
    <w:rsid w:val="005D6900"/>
    <w:rsid w:val="005D6C5F"/>
    <w:rsid w:val="005D6D04"/>
    <w:rsid w:val="005D6D80"/>
    <w:rsid w:val="005D6D9F"/>
    <w:rsid w:val="005D6EB0"/>
    <w:rsid w:val="005D6EFE"/>
    <w:rsid w:val="005D70CA"/>
    <w:rsid w:val="005D7157"/>
    <w:rsid w:val="005D726A"/>
    <w:rsid w:val="005D78A6"/>
    <w:rsid w:val="005D78E1"/>
    <w:rsid w:val="005D78FA"/>
    <w:rsid w:val="005D7AC8"/>
    <w:rsid w:val="005D7AEB"/>
    <w:rsid w:val="005D7C4F"/>
    <w:rsid w:val="005D7DDB"/>
    <w:rsid w:val="005D7E24"/>
    <w:rsid w:val="005D7EAB"/>
    <w:rsid w:val="005E009F"/>
    <w:rsid w:val="005E011F"/>
    <w:rsid w:val="005E014B"/>
    <w:rsid w:val="005E0317"/>
    <w:rsid w:val="005E0401"/>
    <w:rsid w:val="005E092A"/>
    <w:rsid w:val="005E094D"/>
    <w:rsid w:val="005E0A98"/>
    <w:rsid w:val="005E0BAC"/>
    <w:rsid w:val="005E0EBE"/>
    <w:rsid w:val="005E12BC"/>
    <w:rsid w:val="005E13AC"/>
    <w:rsid w:val="005E15DB"/>
    <w:rsid w:val="005E1867"/>
    <w:rsid w:val="005E19C7"/>
    <w:rsid w:val="005E1C76"/>
    <w:rsid w:val="005E1DAD"/>
    <w:rsid w:val="005E1DE6"/>
    <w:rsid w:val="005E1E26"/>
    <w:rsid w:val="005E1FE3"/>
    <w:rsid w:val="005E204E"/>
    <w:rsid w:val="005E216F"/>
    <w:rsid w:val="005E21A1"/>
    <w:rsid w:val="005E2292"/>
    <w:rsid w:val="005E278E"/>
    <w:rsid w:val="005E2927"/>
    <w:rsid w:val="005E2C58"/>
    <w:rsid w:val="005E2DF8"/>
    <w:rsid w:val="005E2F06"/>
    <w:rsid w:val="005E2F96"/>
    <w:rsid w:val="005E3309"/>
    <w:rsid w:val="005E3453"/>
    <w:rsid w:val="005E37FC"/>
    <w:rsid w:val="005E38E6"/>
    <w:rsid w:val="005E38EA"/>
    <w:rsid w:val="005E3942"/>
    <w:rsid w:val="005E3B7F"/>
    <w:rsid w:val="005E3D3D"/>
    <w:rsid w:val="005E3E9F"/>
    <w:rsid w:val="005E41B6"/>
    <w:rsid w:val="005E4257"/>
    <w:rsid w:val="005E42D6"/>
    <w:rsid w:val="005E42E5"/>
    <w:rsid w:val="005E4345"/>
    <w:rsid w:val="005E4477"/>
    <w:rsid w:val="005E521F"/>
    <w:rsid w:val="005E539B"/>
    <w:rsid w:val="005E53F7"/>
    <w:rsid w:val="005E5649"/>
    <w:rsid w:val="005E5715"/>
    <w:rsid w:val="005E58C2"/>
    <w:rsid w:val="005E5BF1"/>
    <w:rsid w:val="005E5CDF"/>
    <w:rsid w:val="005E5E0D"/>
    <w:rsid w:val="005E5FC2"/>
    <w:rsid w:val="005E61B0"/>
    <w:rsid w:val="005E6635"/>
    <w:rsid w:val="005E6679"/>
    <w:rsid w:val="005E68BA"/>
    <w:rsid w:val="005E6BDA"/>
    <w:rsid w:val="005E6D08"/>
    <w:rsid w:val="005E6D4E"/>
    <w:rsid w:val="005E6D98"/>
    <w:rsid w:val="005E6E3C"/>
    <w:rsid w:val="005E70A3"/>
    <w:rsid w:val="005E71C4"/>
    <w:rsid w:val="005E71DB"/>
    <w:rsid w:val="005E7281"/>
    <w:rsid w:val="005E730B"/>
    <w:rsid w:val="005E7466"/>
    <w:rsid w:val="005E7490"/>
    <w:rsid w:val="005E74D5"/>
    <w:rsid w:val="005E7577"/>
    <w:rsid w:val="005E7799"/>
    <w:rsid w:val="005E7A73"/>
    <w:rsid w:val="005E7B21"/>
    <w:rsid w:val="005E7B60"/>
    <w:rsid w:val="005E7C07"/>
    <w:rsid w:val="005E7CCC"/>
    <w:rsid w:val="005E7F0E"/>
    <w:rsid w:val="005E7F1C"/>
    <w:rsid w:val="005F021B"/>
    <w:rsid w:val="005F0373"/>
    <w:rsid w:val="005F03E8"/>
    <w:rsid w:val="005F04D8"/>
    <w:rsid w:val="005F06D1"/>
    <w:rsid w:val="005F06F6"/>
    <w:rsid w:val="005F0A01"/>
    <w:rsid w:val="005F0A4C"/>
    <w:rsid w:val="005F0EEB"/>
    <w:rsid w:val="005F10D5"/>
    <w:rsid w:val="005F1263"/>
    <w:rsid w:val="005F13E8"/>
    <w:rsid w:val="005F1412"/>
    <w:rsid w:val="005F14D4"/>
    <w:rsid w:val="005F16BA"/>
    <w:rsid w:val="005F16E2"/>
    <w:rsid w:val="005F17A5"/>
    <w:rsid w:val="005F1804"/>
    <w:rsid w:val="005F1BE3"/>
    <w:rsid w:val="005F204F"/>
    <w:rsid w:val="005F2424"/>
    <w:rsid w:val="005F2514"/>
    <w:rsid w:val="005F2528"/>
    <w:rsid w:val="005F252E"/>
    <w:rsid w:val="005F2903"/>
    <w:rsid w:val="005F2917"/>
    <w:rsid w:val="005F2AF8"/>
    <w:rsid w:val="005F2BAB"/>
    <w:rsid w:val="005F2CE9"/>
    <w:rsid w:val="005F2F48"/>
    <w:rsid w:val="005F2F97"/>
    <w:rsid w:val="005F2FA5"/>
    <w:rsid w:val="005F2FE0"/>
    <w:rsid w:val="005F3077"/>
    <w:rsid w:val="005F32A2"/>
    <w:rsid w:val="005F3333"/>
    <w:rsid w:val="005F3530"/>
    <w:rsid w:val="005F3583"/>
    <w:rsid w:val="005F35AA"/>
    <w:rsid w:val="005F3656"/>
    <w:rsid w:val="005F3702"/>
    <w:rsid w:val="005F37D8"/>
    <w:rsid w:val="005F380A"/>
    <w:rsid w:val="005F3856"/>
    <w:rsid w:val="005F38FB"/>
    <w:rsid w:val="005F3B66"/>
    <w:rsid w:val="005F3BFB"/>
    <w:rsid w:val="005F4033"/>
    <w:rsid w:val="005F4094"/>
    <w:rsid w:val="005F4421"/>
    <w:rsid w:val="005F4451"/>
    <w:rsid w:val="005F48A1"/>
    <w:rsid w:val="005F4B14"/>
    <w:rsid w:val="005F4D56"/>
    <w:rsid w:val="005F4F51"/>
    <w:rsid w:val="005F506D"/>
    <w:rsid w:val="005F50AA"/>
    <w:rsid w:val="005F5349"/>
    <w:rsid w:val="005F53C6"/>
    <w:rsid w:val="005F550E"/>
    <w:rsid w:val="005F5669"/>
    <w:rsid w:val="005F5696"/>
    <w:rsid w:val="005F577B"/>
    <w:rsid w:val="005F589F"/>
    <w:rsid w:val="005F5A5B"/>
    <w:rsid w:val="005F5B59"/>
    <w:rsid w:val="005F5BE5"/>
    <w:rsid w:val="005F5D78"/>
    <w:rsid w:val="005F666E"/>
    <w:rsid w:val="005F6754"/>
    <w:rsid w:val="005F6A99"/>
    <w:rsid w:val="005F6D0E"/>
    <w:rsid w:val="005F6E0A"/>
    <w:rsid w:val="005F6FC1"/>
    <w:rsid w:val="005F6FD9"/>
    <w:rsid w:val="005F708F"/>
    <w:rsid w:val="005F7172"/>
    <w:rsid w:val="005F7244"/>
    <w:rsid w:val="005F73D8"/>
    <w:rsid w:val="005F752E"/>
    <w:rsid w:val="005F7687"/>
    <w:rsid w:val="005F770F"/>
    <w:rsid w:val="005F7808"/>
    <w:rsid w:val="005F782F"/>
    <w:rsid w:val="005F7986"/>
    <w:rsid w:val="005F7D56"/>
    <w:rsid w:val="005F7EDB"/>
    <w:rsid w:val="005F7F8A"/>
    <w:rsid w:val="00600115"/>
    <w:rsid w:val="006002BB"/>
    <w:rsid w:val="006003AE"/>
    <w:rsid w:val="006007DB"/>
    <w:rsid w:val="006009B2"/>
    <w:rsid w:val="00600C58"/>
    <w:rsid w:val="00600FCC"/>
    <w:rsid w:val="006010DD"/>
    <w:rsid w:val="006010E3"/>
    <w:rsid w:val="00601369"/>
    <w:rsid w:val="006016B4"/>
    <w:rsid w:val="0060176A"/>
    <w:rsid w:val="006017B2"/>
    <w:rsid w:val="00601888"/>
    <w:rsid w:val="00601B22"/>
    <w:rsid w:val="00601B3C"/>
    <w:rsid w:val="00601C7F"/>
    <w:rsid w:val="00601D90"/>
    <w:rsid w:val="00601DE5"/>
    <w:rsid w:val="00601F3B"/>
    <w:rsid w:val="006020DB"/>
    <w:rsid w:val="00602237"/>
    <w:rsid w:val="00602308"/>
    <w:rsid w:val="00602382"/>
    <w:rsid w:val="00602498"/>
    <w:rsid w:val="00602562"/>
    <w:rsid w:val="0060257B"/>
    <w:rsid w:val="00602601"/>
    <w:rsid w:val="006028C0"/>
    <w:rsid w:val="00602ABE"/>
    <w:rsid w:val="00602B53"/>
    <w:rsid w:val="00602E38"/>
    <w:rsid w:val="00602F99"/>
    <w:rsid w:val="006031BA"/>
    <w:rsid w:val="0060350C"/>
    <w:rsid w:val="00603512"/>
    <w:rsid w:val="006035D2"/>
    <w:rsid w:val="00603848"/>
    <w:rsid w:val="006038A5"/>
    <w:rsid w:val="00603D21"/>
    <w:rsid w:val="00603D25"/>
    <w:rsid w:val="00603D48"/>
    <w:rsid w:val="00603F10"/>
    <w:rsid w:val="00603F14"/>
    <w:rsid w:val="00604196"/>
    <w:rsid w:val="0060431A"/>
    <w:rsid w:val="00604335"/>
    <w:rsid w:val="006044A8"/>
    <w:rsid w:val="006044DE"/>
    <w:rsid w:val="006047B2"/>
    <w:rsid w:val="00604A7E"/>
    <w:rsid w:val="00604BB3"/>
    <w:rsid w:val="00604C55"/>
    <w:rsid w:val="00604D2C"/>
    <w:rsid w:val="00604E57"/>
    <w:rsid w:val="00604E91"/>
    <w:rsid w:val="0060534C"/>
    <w:rsid w:val="006054D0"/>
    <w:rsid w:val="006056E7"/>
    <w:rsid w:val="0060583B"/>
    <w:rsid w:val="00605D39"/>
    <w:rsid w:val="00605D3A"/>
    <w:rsid w:val="00605F4C"/>
    <w:rsid w:val="0060609D"/>
    <w:rsid w:val="0060631E"/>
    <w:rsid w:val="0060633F"/>
    <w:rsid w:val="0060637A"/>
    <w:rsid w:val="0060638A"/>
    <w:rsid w:val="006063F0"/>
    <w:rsid w:val="006064CD"/>
    <w:rsid w:val="00606679"/>
    <w:rsid w:val="006068E9"/>
    <w:rsid w:val="0060691B"/>
    <w:rsid w:val="00606BC6"/>
    <w:rsid w:val="00606C6A"/>
    <w:rsid w:val="00606CD8"/>
    <w:rsid w:val="00606EA3"/>
    <w:rsid w:val="00606EE1"/>
    <w:rsid w:val="00607049"/>
    <w:rsid w:val="00607241"/>
    <w:rsid w:val="00607262"/>
    <w:rsid w:val="006072A0"/>
    <w:rsid w:val="0060749B"/>
    <w:rsid w:val="00607625"/>
    <w:rsid w:val="00607773"/>
    <w:rsid w:val="006077E0"/>
    <w:rsid w:val="00607877"/>
    <w:rsid w:val="00607947"/>
    <w:rsid w:val="00607AA9"/>
    <w:rsid w:val="00607F18"/>
    <w:rsid w:val="00607FDF"/>
    <w:rsid w:val="006100F7"/>
    <w:rsid w:val="0061017F"/>
    <w:rsid w:val="0061022D"/>
    <w:rsid w:val="006102E8"/>
    <w:rsid w:val="0061050F"/>
    <w:rsid w:val="006105A8"/>
    <w:rsid w:val="00610604"/>
    <w:rsid w:val="00610656"/>
    <w:rsid w:val="00610694"/>
    <w:rsid w:val="006107EB"/>
    <w:rsid w:val="006109E1"/>
    <w:rsid w:val="00610ABE"/>
    <w:rsid w:val="00610F7B"/>
    <w:rsid w:val="006110E3"/>
    <w:rsid w:val="0061113F"/>
    <w:rsid w:val="0061141B"/>
    <w:rsid w:val="00611554"/>
    <w:rsid w:val="00611654"/>
    <w:rsid w:val="006116BA"/>
    <w:rsid w:val="00611740"/>
    <w:rsid w:val="0061183F"/>
    <w:rsid w:val="006119D6"/>
    <w:rsid w:val="00611A73"/>
    <w:rsid w:val="00611C21"/>
    <w:rsid w:val="00611E62"/>
    <w:rsid w:val="00611EB1"/>
    <w:rsid w:val="006120B4"/>
    <w:rsid w:val="00612145"/>
    <w:rsid w:val="006121E0"/>
    <w:rsid w:val="0061230C"/>
    <w:rsid w:val="006124DC"/>
    <w:rsid w:val="006124FF"/>
    <w:rsid w:val="00612665"/>
    <w:rsid w:val="00612773"/>
    <w:rsid w:val="00612C61"/>
    <w:rsid w:val="00612F30"/>
    <w:rsid w:val="00613007"/>
    <w:rsid w:val="006131E1"/>
    <w:rsid w:val="00613220"/>
    <w:rsid w:val="006133B1"/>
    <w:rsid w:val="0061348A"/>
    <w:rsid w:val="00613541"/>
    <w:rsid w:val="006136DA"/>
    <w:rsid w:val="00613720"/>
    <w:rsid w:val="0061374F"/>
    <w:rsid w:val="00613796"/>
    <w:rsid w:val="00613807"/>
    <w:rsid w:val="00613886"/>
    <w:rsid w:val="006138E1"/>
    <w:rsid w:val="0061394F"/>
    <w:rsid w:val="00613E91"/>
    <w:rsid w:val="00613EDA"/>
    <w:rsid w:val="00613F37"/>
    <w:rsid w:val="00613F6F"/>
    <w:rsid w:val="00613FFC"/>
    <w:rsid w:val="00614007"/>
    <w:rsid w:val="006140B7"/>
    <w:rsid w:val="0061413C"/>
    <w:rsid w:val="006141E6"/>
    <w:rsid w:val="006142BD"/>
    <w:rsid w:val="006142C0"/>
    <w:rsid w:val="0061437C"/>
    <w:rsid w:val="00614404"/>
    <w:rsid w:val="0061448B"/>
    <w:rsid w:val="00614852"/>
    <w:rsid w:val="006148A5"/>
    <w:rsid w:val="006148DA"/>
    <w:rsid w:val="00614B10"/>
    <w:rsid w:val="00614B32"/>
    <w:rsid w:val="00614B57"/>
    <w:rsid w:val="00614FD8"/>
    <w:rsid w:val="00614FE7"/>
    <w:rsid w:val="006151EE"/>
    <w:rsid w:val="0061560A"/>
    <w:rsid w:val="006156D6"/>
    <w:rsid w:val="006158C2"/>
    <w:rsid w:val="00615961"/>
    <w:rsid w:val="006159F7"/>
    <w:rsid w:val="00615A40"/>
    <w:rsid w:val="00615BAE"/>
    <w:rsid w:val="00615C27"/>
    <w:rsid w:val="00615D01"/>
    <w:rsid w:val="00615FE3"/>
    <w:rsid w:val="00616218"/>
    <w:rsid w:val="00616244"/>
    <w:rsid w:val="00616407"/>
    <w:rsid w:val="006166BE"/>
    <w:rsid w:val="006166C3"/>
    <w:rsid w:val="0061688C"/>
    <w:rsid w:val="006169F3"/>
    <w:rsid w:val="00616B50"/>
    <w:rsid w:val="00616C02"/>
    <w:rsid w:val="00616E0C"/>
    <w:rsid w:val="00616E43"/>
    <w:rsid w:val="00616E4C"/>
    <w:rsid w:val="00617014"/>
    <w:rsid w:val="006171FD"/>
    <w:rsid w:val="006174C0"/>
    <w:rsid w:val="00617594"/>
    <w:rsid w:val="006175AF"/>
    <w:rsid w:val="006175C8"/>
    <w:rsid w:val="00617755"/>
    <w:rsid w:val="00617759"/>
    <w:rsid w:val="00617882"/>
    <w:rsid w:val="00617B8A"/>
    <w:rsid w:val="00617C4D"/>
    <w:rsid w:val="00617CB9"/>
    <w:rsid w:val="00620064"/>
    <w:rsid w:val="0062011E"/>
    <w:rsid w:val="0062013B"/>
    <w:rsid w:val="0062014E"/>
    <w:rsid w:val="00620174"/>
    <w:rsid w:val="006202DA"/>
    <w:rsid w:val="006202FF"/>
    <w:rsid w:val="0062071A"/>
    <w:rsid w:val="00620795"/>
    <w:rsid w:val="00620973"/>
    <w:rsid w:val="006209FA"/>
    <w:rsid w:val="00620B0D"/>
    <w:rsid w:val="00620B54"/>
    <w:rsid w:val="00620D5F"/>
    <w:rsid w:val="00620E21"/>
    <w:rsid w:val="006210B7"/>
    <w:rsid w:val="00621106"/>
    <w:rsid w:val="006212DA"/>
    <w:rsid w:val="00621323"/>
    <w:rsid w:val="006213A5"/>
    <w:rsid w:val="006213EE"/>
    <w:rsid w:val="00621447"/>
    <w:rsid w:val="00621471"/>
    <w:rsid w:val="006219E8"/>
    <w:rsid w:val="00621A7E"/>
    <w:rsid w:val="00621B62"/>
    <w:rsid w:val="00621C5C"/>
    <w:rsid w:val="00621C8C"/>
    <w:rsid w:val="00621DEA"/>
    <w:rsid w:val="00621F56"/>
    <w:rsid w:val="00622185"/>
    <w:rsid w:val="00622420"/>
    <w:rsid w:val="0062259B"/>
    <w:rsid w:val="006225B5"/>
    <w:rsid w:val="006225D6"/>
    <w:rsid w:val="00622631"/>
    <w:rsid w:val="00622B52"/>
    <w:rsid w:val="00622B9D"/>
    <w:rsid w:val="00622BC9"/>
    <w:rsid w:val="00622D95"/>
    <w:rsid w:val="00622E04"/>
    <w:rsid w:val="00622E82"/>
    <w:rsid w:val="00623042"/>
    <w:rsid w:val="006232CD"/>
    <w:rsid w:val="006233CE"/>
    <w:rsid w:val="00623610"/>
    <w:rsid w:val="0062366F"/>
    <w:rsid w:val="006237CC"/>
    <w:rsid w:val="006238FA"/>
    <w:rsid w:val="00623999"/>
    <w:rsid w:val="00623A0E"/>
    <w:rsid w:val="00623A5B"/>
    <w:rsid w:val="00623B38"/>
    <w:rsid w:val="00623B4F"/>
    <w:rsid w:val="00623BE7"/>
    <w:rsid w:val="00623FEB"/>
    <w:rsid w:val="006242D7"/>
    <w:rsid w:val="0062434A"/>
    <w:rsid w:val="0062442E"/>
    <w:rsid w:val="006245BB"/>
    <w:rsid w:val="00624728"/>
    <w:rsid w:val="006249B6"/>
    <w:rsid w:val="006249DD"/>
    <w:rsid w:val="00624A84"/>
    <w:rsid w:val="00624E45"/>
    <w:rsid w:val="00625008"/>
    <w:rsid w:val="00625103"/>
    <w:rsid w:val="00625228"/>
    <w:rsid w:val="00625274"/>
    <w:rsid w:val="0062529A"/>
    <w:rsid w:val="006252CB"/>
    <w:rsid w:val="00625871"/>
    <w:rsid w:val="0062589F"/>
    <w:rsid w:val="00625ADC"/>
    <w:rsid w:val="00625B97"/>
    <w:rsid w:val="00625F05"/>
    <w:rsid w:val="006260FE"/>
    <w:rsid w:val="0062628C"/>
    <w:rsid w:val="0062648F"/>
    <w:rsid w:val="00626515"/>
    <w:rsid w:val="0062655C"/>
    <w:rsid w:val="006267DA"/>
    <w:rsid w:val="006268CF"/>
    <w:rsid w:val="00626A33"/>
    <w:rsid w:val="00626A78"/>
    <w:rsid w:val="00626BD7"/>
    <w:rsid w:val="00626FB1"/>
    <w:rsid w:val="00626FC1"/>
    <w:rsid w:val="00626FF3"/>
    <w:rsid w:val="006271BE"/>
    <w:rsid w:val="006272EE"/>
    <w:rsid w:val="0062745F"/>
    <w:rsid w:val="0062748E"/>
    <w:rsid w:val="006276C2"/>
    <w:rsid w:val="006276F9"/>
    <w:rsid w:val="00627869"/>
    <w:rsid w:val="0062794B"/>
    <w:rsid w:val="006279FE"/>
    <w:rsid w:val="00627A35"/>
    <w:rsid w:val="00627B8B"/>
    <w:rsid w:val="00627BA1"/>
    <w:rsid w:val="00627DBC"/>
    <w:rsid w:val="006300B7"/>
    <w:rsid w:val="00630109"/>
    <w:rsid w:val="0063026A"/>
    <w:rsid w:val="00630454"/>
    <w:rsid w:val="00630466"/>
    <w:rsid w:val="0063050F"/>
    <w:rsid w:val="00630599"/>
    <w:rsid w:val="006306C8"/>
    <w:rsid w:val="00630722"/>
    <w:rsid w:val="00630881"/>
    <w:rsid w:val="006308A6"/>
    <w:rsid w:val="006309D1"/>
    <w:rsid w:val="00630B36"/>
    <w:rsid w:val="00630C8D"/>
    <w:rsid w:val="00630CA0"/>
    <w:rsid w:val="00630F89"/>
    <w:rsid w:val="00631601"/>
    <w:rsid w:val="0063182E"/>
    <w:rsid w:val="00631C9D"/>
    <w:rsid w:val="00631DB8"/>
    <w:rsid w:val="00631FE4"/>
    <w:rsid w:val="00631FEE"/>
    <w:rsid w:val="00632128"/>
    <w:rsid w:val="00632149"/>
    <w:rsid w:val="0063214C"/>
    <w:rsid w:val="0063214D"/>
    <w:rsid w:val="00632155"/>
    <w:rsid w:val="006322D8"/>
    <w:rsid w:val="0063249E"/>
    <w:rsid w:val="006324FE"/>
    <w:rsid w:val="0063286E"/>
    <w:rsid w:val="00632962"/>
    <w:rsid w:val="00632A7D"/>
    <w:rsid w:val="00632AC4"/>
    <w:rsid w:val="00632B7C"/>
    <w:rsid w:val="00632D2C"/>
    <w:rsid w:val="00632D42"/>
    <w:rsid w:val="00632E2F"/>
    <w:rsid w:val="00632F75"/>
    <w:rsid w:val="0063324E"/>
    <w:rsid w:val="006333A5"/>
    <w:rsid w:val="00633465"/>
    <w:rsid w:val="00633500"/>
    <w:rsid w:val="00633646"/>
    <w:rsid w:val="0063367C"/>
    <w:rsid w:val="00633698"/>
    <w:rsid w:val="006338F6"/>
    <w:rsid w:val="00633B27"/>
    <w:rsid w:val="00633B43"/>
    <w:rsid w:val="00633B71"/>
    <w:rsid w:val="00633CA1"/>
    <w:rsid w:val="00633D03"/>
    <w:rsid w:val="00633DA5"/>
    <w:rsid w:val="00633F87"/>
    <w:rsid w:val="00633FE6"/>
    <w:rsid w:val="0063401C"/>
    <w:rsid w:val="006341A4"/>
    <w:rsid w:val="00634377"/>
    <w:rsid w:val="006343AD"/>
    <w:rsid w:val="00634582"/>
    <w:rsid w:val="0063478A"/>
    <w:rsid w:val="0063486A"/>
    <w:rsid w:val="00634908"/>
    <w:rsid w:val="00634CE0"/>
    <w:rsid w:val="00634CF0"/>
    <w:rsid w:val="00634D74"/>
    <w:rsid w:val="00634EE4"/>
    <w:rsid w:val="00635158"/>
    <w:rsid w:val="00635283"/>
    <w:rsid w:val="006352BC"/>
    <w:rsid w:val="00635382"/>
    <w:rsid w:val="006358B8"/>
    <w:rsid w:val="00635951"/>
    <w:rsid w:val="00635A75"/>
    <w:rsid w:val="00635AB3"/>
    <w:rsid w:val="00635D3F"/>
    <w:rsid w:val="00635DA2"/>
    <w:rsid w:val="00635E2A"/>
    <w:rsid w:val="00635E83"/>
    <w:rsid w:val="00635EFE"/>
    <w:rsid w:val="00635FD5"/>
    <w:rsid w:val="00636139"/>
    <w:rsid w:val="006365C7"/>
    <w:rsid w:val="006366B3"/>
    <w:rsid w:val="006369D1"/>
    <w:rsid w:val="00636CA2"/>
    <w:rsid w:val="00636D33"/>
    <w:rsid w:val="00636E58"/>
    <w:rsid w:val="00636F6D"/>
    <w:rsid w:val="006370D3"/>
    <w:rsid w:val="00637272"/>
    <w:rsid w:val="00637457"/>
    <w:rsid w:val="006374A7"/>
    <w:rsid w:val="006375E8"/>
    <w:rsid w:val="006378C2"/>
    <w:rsid w:val="00637B16"/>
    <w:rsid w:val="00637BF8"/>
    <w:rsid w:val="00637F2C"/>
    <w:rsid w:val="00637F90"/>
    <w:rsid w:val="00640036"/>
    <w:rsid w:val="00640039"/>
    <w:rsid w:val="006401CB"/>
    <w:rsid w:val="00640221"/>
    <w:rsid w:val="0064042A"/>
    <w:rsid w:val="0064051C"/>
    <w:rsid w:val="00640536"/>
    <w:rsid w:val="00640690"/>
    <w:rsid w:val="0064079F"/>
    <w:rsid w:val="006408AE"/>
    <w:rsid w:val="00640BC4"/>
    <w:rsid w:val="00640FDE"/>
    <w:rsid w:val="006410C2"/>
    <w:rsid w:val="00641130"/>
    <w:rsid w:val="00641151"/>
    <w:rsid w:val="00641197"/>
    <w:rsid w:val="006412BD"/>
    <w:rsid w:val="0064138C"/>
    <w:rsid w:val="0064144B"/>
    <w:rsid w:val="0064173F"/>
    <w:rsid w:val="006417E2"/>
    <w:rsid w:val="006419A8"/>
    <w:rsid w:val="00641C49"/>
    <w:rsid w:val="00641C4D"/>
    <w:rsid w:val="00641CC1"/>
    <w:rsid w:val="00642030"/>
    <w:rsid w:val="00642200"/>
    <w:rsid w:val="006423C7"/>
    <w:rsid w:val="0064251A"/>
    <w:rsid w:val="006425EB"/>
    <w:rsid w:val="00642898"/>
    <w:rsid w:val="00642994"/>
    <w:rsid w:val="00642A33"/>
    <w:rsid w:val="00642A63"/>
    <w:rsid w:val="00642A75"/>
    <w:rsid w:val="00642C20"/>
    <w:rsid w:val="00642EC1"/>
    <w:rsid w:val="00642EC3"/>
    <w:rsid w:val="0064311F"/>
    <w:rsid w:val="00643147"/>
    <w:rsid w:val="0064353B"/>
    <w:rsid w:val="00643588"/>
    <w:rsid w:val="00643654"/>
    <w:rsid w:val="006437D4"/>
    <w:rsid w:val="00643834"/>
    <w:rsid w:val="00643A80"/>
    <w:rsid w:val="00643AAE"/>
    <w:rsid w:val="00643B00"/>
    <w:rsid w:val="00643BCC"/>
    <w:rsid w:val="00643C3B"/>
    <w:rsid w:val="00643DD7"/>
    <w:rsid w:val="00643E49"/>
    <w:rsid w:val="00643E60"/>
    <w:rsid w:val="00643F61"/>
    <w:rsid w:val="006440DF"/>
    <w:rsid w:val="00644292"/>
    <w:rsid w:val="00644296"/>
    <w:rsid w:val="006442AE"/>
    <w:rsid w:val="00644338"/>
    <w:rsid w:val="006443C3"/>
    <w:rsid w:val="006443D6"/>
    <w:rsid w:val="0064463A"/>
    <w:rsid w:val="00644A30"/>
    <w:rsid w:val="00644CC0"/>
    <w:rsid w:val="00644E47"/>
    <w:rsid w:val="00644FB8"/>
    <w:rsid w:val="00645271"/>
    <w:rsid w:val="006452C4"/>
    <w:rsid w:val="006452CE"/>
    <w:rsid w:val="006453FF"/>
    <w:rsid w:val="006454DA"/>
    <w:rsid w:val="00645564"/>
    <w:rsid w:val="00645AB7"/>
    <w:rsid w:val="006463B7"/>
    <w:rsid w:val="00646A83"/>
    <w:rsid w:val="00646A8E"/>
    <w:rsid w:val="00647050"/>
    <w:rsid w:val="0064706E"/>
    <w:rsid w:val="0064708F"/>
    <w:rsid w:val="0064721C"/>
    <w:rsid w:val="006473B7"/>
    <w:rsid w:val="00647573"/>
    <w:rsid w:val="006475C9"/>
    <w:rsid w:val="00647645"/>
    <w:rsid w:val="0064766D"/>
    <w:rsid w:val="00647AF9"/>
    <w:rsid w:val="00647B16"/>
    <w:rsid w:val="00647B7F"/>
    <w:rsid w:val="00647C35"/>
    <w:rsid w:val="00647DDA"/>
    <w:rsid w:val="006501A3"/>
    <w:rsid w:val="006503F0"/>
    <w:rsid w:val="00650410"/>
    <w:rsid w:val="0065074C"/>
    <w:rsid w:val="006507BA"/>
    <w:rsid w:val="006507F0"/>
    <w:rsid w:val="006508D4"/>
    <w:rsid w:val="00650A95"/>
    <w:rsid w:val="00650AAF"/>
    <w:rsid w:val="00650DD8"/>
    <w:rsid w:val="00650EE7"/>
    <w:rsid w:val="00650F32"/>
    <w:rsid w:val="00651016"/>
    <w:rsid w:val="00651099"/>
    <w:rsid w:val="006513C3"/>
    <w:rsid w:val="0065140F"/>
    <w:rsid w:val="00651555"/>
    <w:rsid w:val="0065165F"/>
    <w:rsid w:val="006516DE"/>
    <w:rsid w:val="0065182A"/>
    <w:rsid w:val="00651A71"/>
    <w:rsid w:val="00651B49"/>
    <w:rsid w:val="00651C22"/>
    <w:rsid w:val="00651C97"/>
    <w:rsid w:val="00651CD2"/>
    <w:rsid w:val="00651E3E"/>
    <w:rsid w:val="00651FC8"/>
    <w:rsid w:val="00651FFE"/>
    <w:rsid w:val="00652050"/>
    <w:rsid w:val="00652085"/>
    <w:rsid w:val="00652281"/>
    <w:rsid w:val="006526B8"/>
    <w:rsid w:val="006527C3"/>
    <w:rsid w:val="00652820"/>
    <w:rsid w:val="00652C84"/>
    <w:rsid w:val="00652DD9"/>
    <w:rsid w:val="00652E15"/>
    <w:rsid w:val="00652EEA"/>
    <w:rsid w:val="00652EFF"/>
    <w:rsid w:val="0065356A"/>
    <w:rsid w:val="00653581"/>
    <w:rsid w:val="006535F0"/>
    <w:rsid w:val="0065362D"/>
    <w:rsid w:val="0065394E"/>
    <w:rsid w:val="0065398F"/>
    <w:rsid w:val="00653B0F"/>
    <w:rsid w:val="00653D34"/>
    <w:rsid w:val="00653DE5"/>
    <w:rsid w:val="0065424A"/>
    <w:rsid w:val="00654577"/>
    <w:rsid w:val="00654816"/>
    <w:rsid w:val="00654998"/>
    <w:rsid w:val="00654BF5"/>
    <w:rsid w:val="00654C74"/>
    <w:rsid w:val="00654C8E"/>
    <w:rsid w:val="00654DA2"/>
    <w:rsid w:val="00654E97"/>
    <w:rsid w:val="00654EF9"/>
    <w:rsid w:val="00655007"/>
    <w:rsid w:val="00655292"/>
    <w:rsid w:val="006553E1"/>
    <w:rsid w:val="006555C2"/>
    <w:rsid w:val="006556B7"/>
    <w:rsid w:val="006557D9"/>
    <w:rsid w:val="00655ABB"/>
    <w:rsid w:val="00655C07"/>
    <w:rsid w:val="00655CA6"/>
    <w:rsid w:val="00655CC2"/>
    <w:rsid w:val="00655EFE"/>
    <w:rsid w:val="00656015"/>
    <w:rsid w:val="00656035"/>
    <w:rsid w:val="006562B7"/>
    <w:rsid w:val="006562BA"/>
    <w:rsid w:val="0065633B"/>
    <w:rsid w:val="00656350"/>
    <w:rsid w:val="0065669F"/>
    <w:rsid w:val="0065683B"/>
    <w:rsid w:val="006568C8"/>
    <w:rsid w:val="00656C27"/>
    <w:rsid w:val="00656C70"/>
    <w:rsid w:val="00657359"/>
    <w:rsid w:val="006573F6"/>
    <w:rsid w:val="0065741C"/>
    <w:rsid w:val="006575D1"/>
    <w:rsid w:val="00657654"/>
    <w:rsid w:val="006576A9"/>
    <w:rsid w:val="00657720"/>
    <w:rsid w:val="00657793"/>
    <w:rsid w:val="00657823"/>
    <w:rsid w:val="00657FB7"/>
    <w:rsid w:val="0066001D"/>
    <w:rsid w:val="0066012D"/>
    <w:rsid w:val="0066028E"/>
    <w:rsid w:val="0066037F"/>
    <w:rsid w:val="00660560"/>
    <w:rsid w:val="00660590"/>
    <w:rsid w:val="0066070F"/>
    <w:rsid w:val="006607FB"/>
    <w:rsid w:val="00660866"/>
    <w:rsid w:val="00660A0B"/>
    <w:rsid w:val="00660BBF"/>
    <w:rsid w:val="00660CD8"/>
    <w:rsid w:val="00660DBE"/>
    <w:rsid w:val="00660F59"/>
    <w:rsid w:val="006610CB"/>
    <w:rsid w:val="00661107"/>
    <w:rsid w:val="00661427"/>
    <w:rsid w:val="00661620"/>
    <w:rsid w:val="00661F26"/>
    <w:rsid w:val="00662036"/>
    <w:rsid w:val="00662149"/>
    <w:rsid w:val="0066249B"/>
    <w:rsid w:val="00662566"/>
    <w:rsid w:val="00662AAC"/>
    <w:rsid w:val="00662C31"/>
    <w:rsid w:val="00662C63"/>
    <w:rsid w:val="00662E19"/>
    <w:rsid w:val="006631E9"/>
    <w:rsid w:val="006631EB"/>
    <w:rsid w:val="00663253"/>
    <w:rsid w:val="0066344D"/>
    <w:rsid w:val="00663460"/>
    <w:rsid w:val="006634FD"/>
    <w:rsid w:val="00663557"/>
    <w:rsid w:val="00663603"/>
    <w:rsid w:val="00663691"/>
    <w:rsid w:val="006636A1"/>
    <w:rsid w:val="006636D7"/>
    <w:rsid w:val="0066374D"/>
    <w:rsid w:val="006637FE"/>
    <w:rsid w:val="006639BE"/>
    <w:rsid w:val="006639E2"/>
    <w:rsid w:val="00663A7C"/>
    <w:rsid w:val="00663B55"/>
    <w:rsid w:val="00663BB4"/>
    <w:rsid w:val="00663E3F"/>
    <w:rsid w:val="00663E4E"/>
    <w:rsid w:val="006640C4"/>
    <w:rsid w:val="00664123"/>
    <w:rsid w:val="006641A7"/>
    <w:rsid w:val="006642BD"/>
    <w:rsid w:val="00664412"/>
    <w:rsid w:val="00664648"/>
    <w:rsid w:val="006646E8"/>
    <w:rsid w:val="00664777"/>
    <w:rsid w:val="006648EE"/>
    <w:rsid w:val="006649E2"/>
    <w:rsid w:val="00664EA7"/>
    <w:rsid w:val="00664EA9"/>
    <w:rsid w:val="0066516B"/>
    <w:rsid w:val="006653AE"/>
    <w:rsid w:val="006653B6"/>
    <w:rsid w:val="00665549"/>
    <w:rsid w:val="0066569F"/>
    <w:rsid w:val="00665947"/>
    <w:rsid w:val="0066598F"/>
    <w:rsid w:val="00665C0D"/>
    <w:rsid w:val="00665C1D"/>
    <w:rsid w:val="00665DAE"/>
    <w:rsid w:val="006660E4"/>
    <w:rsid w:val="00666609"/>
    <w:rsid w:val="0066667C"/>
    <w:rsid w:val="00666871"/>
    <w:rsid w:val="006668B2"/>
    <w:rsid w:val="00666B70"/>
    <w:rsid w:val="00666BDD"/>
    <w:rsid w:val="00666F52"/>
    <w:rsid w:val="0066707C"/>
    <w:rsid w:val="0066713B"/>
    <w:rsid w:val="006672BB"/>
    <w:rsid w:val="006672E2"/>
    <w:rsid w:val="00667426"/>
    <w:rsid w:val="00667475"/>
    <w:rsid w:val="00667606"/>
    <w:rsid w:val="006679F5"/>
    <w:rsid w:val="00667A66"/>
    <w:rsid w:val="00667AB0"/>
    <w:rsid w:val="00667AEB"/>
    <w:rsid w:val="00667E72"/>
    <w:rsid w:val="00670273"/>
    <w:rsid w:val="0067038C"/>
    <w:rsid w:val="006703EC"/>
    <w:rsid w:val="0067050B"/>
    <w:rsid w:val="00670531"/>
    <w:rsid w:val="0067065B"/>
    <w:rsid w:val="006706C0"/>
    <w:rsid w:val="006707FD"/>
    <w:rsid w:val="00670AAC"/>
    <w:rsid w:val="00670AE9"/>
    <w:rsid w:val="00670D63"/>
    <w:rsid w:val="00670E21"/>
    <w:rsid w:val="00670EAF"/>
    <w:rsid w:val="00670F0C"/>
    <w:rsid w:val="0067103B"/>
    <w:rsid w:val="0067117A"/>
    <w:rsid w:val="006711C8"/>
    <w:rsid w:val="00671745"/>
    <w:rsid w:val="0067193C"/>
    <w:rsid w:val="00671AF9"/>
    <w:rsid w:val="00671C88"/>
    <w:rsid w:val="00671E7B"/>
    <w:rsid w:val="0067215D"/>
    <w:rsid w:val="0067234F"/>
    <w:rsid w:val="00672461"/>
    <w:rsid w:val="006724AE"/>
    <w:rsid w:val="0067274C"/>
    <w:rsid w:val="00672B74"/>
    <w:rsid w:val="00672C3F"/>
    <w:rsid w:val="00672D94"/>
    <w:rsid w:val="00672E0F"/>
    <w:rsid w:val="0067302D"/>
    <w:rsid w:val="00673042"/>
    <w:rsid w:val="006733E7"/>
    <w:rsid w:val="00673A96"/>
    <w:rsid w:val="00673B90"/>
    <w:rsid w:val="00673D72"/>
    <w:rsid w:val="00674115"/>
    <w:rsid w:val="00674404"/>
    <w:rsid w:val="0067462D"/>
    <w:rsid w:val="006747F4"/>
    <w:rsid w:val="00674C85"/>
    <w:rsid w:val="00674EA5"/>
    <w:rsid w:val="006750E2"/>
    <w:rsid w:val="006751C0"/>
    <w:rsid w:val="006752AC"/>
    <w:rsid w:val="006753F9"/>
    <w:rsid w:val="006754C4"/>
    <w:rsid w:val="00675848"/>
    <w:rsid w:val="0067585E"/>
    <w:rsid w:val="00675A20"/>
    <w:rsid w:val="00675A25"/>
    <w:rsid w:val="00675C49"/>
    <w:rsid w:val="00675CA1"/>
    <w:rsid w:val="00675DFD"/>
    <w:rsid w:val="0067601F"/>
    <w:rsid w:val="00676035"/>
    <w:rsid w:val="006760FF"/>
    <w:rsid w:val="006761C6"/>
    <w:rsid w:val="0067624E"/>
    <w:rsid w:val="006764D8"/>
    <w:rsid w:val="006765EA"/>
    <w:rsid w:val="006765EE"/>
    <w:rsid w:val="00676618"/>
    <w:rsid w:val="006766CF"/>
    <w:rsid w:val="006766EA"/>
    <w:rsid w:val="00676931"/>
    <w:rsid w:val="00676A9B"/>
    <w:rsid w:val="00676EA8"/>
    <w:rsid w:val="00676F17"/>
    <w:rsid w:val="00676F1F"/>
    <w:rsid w:val="0067740A"/>
    <w:rsid w:val="006774EF"/>
    <w:rsid w:val="00677592"/>
    <w:rsid w:val="006775B3"/>
    <w:rsid w:val="006775F4"/>
    <w:rsid w:val="006776F0"/>
    <w:rsid w:val="00677813"/>
    <w:rsid w:val="006778D7"/>
    <w:rsid w:val="00677972"/>
    <w:rsid w:val="00677E49"/>
    <w:rsid w:val="00677E84"/>
    <w:rsid w:val="00677FC4"/>
    <w:rsid w:val="006800BF"/>
    <w:rsid w:val="006802E9"/>
    <w:rsid w:val="0068031B"/>
    <w:rsid w:val="006803BF"/>
    <w:rsid w:val="006805B2"/>
    <w:rsid w:val="00680865"/>
    <w:rsid w:val="0068098C"/>
    <w:rsid w:val="00680A50"/>
    <w:rsid w:val="00680AAB"/>
    <w:rsid w:val="00680C82"/>
    <w:rsid w:val="00680D4F"/>
    <w:rsid w:val="00680E1A"/>
    <w:rsid w:val="00680FB8"/>
    <w:rsid w:val="00681140"/>
    <w:rsid w:val="0068118F"/>
    <w:rsid w:val="006812A1"/>
    <w:rsid w:val="00681342"/>
    <w:rsid w:val="006815FE"/>
    <w:rsid w:val="006818AB"/>
    <w:rsid w:val="00681AA6"/>
    <w:rsid w:val="00681D52"/>
    <w:rsid w:val="00681E46"/>
    <w:rsid w:val="006820AC"/>
    <w:rsid w:val="006820DE"/>
    <w:rsid w:val="0068225F"/>
    <w:rsid w:val="006823B7"/>
    <w:rsid w:val="006825CF"/>
    <w:rsid w:val="00682894"/>
    <w:rsid w:val="006828B9"/>
    <w:rsid w:val="00682A8F"/>
    <w:rsid w:val="00682B48"/>
    <w:rsid w:val="00682DD7"/>
    <w:rsid w:val="00682DED"/>
    <w:rsid w:val="00682E1F"/>
    <w:rsid w:val="00682E39"/>
    <w:rsid w:val="006830A5"/>
    <w:rsid w:val="00683359"/>
    <w:rsid w:val="0068346F"/>
    <w:rsid w:val="006836E7"/>
    <w:rsid w:val="00683763"/>
    <w:rsid w:val="006838C7"/>
    <w:rsid w:val="006838DC"/>
    <w:rsid w:val="00683A09"/>
    <w:rsid w:val="00683BA6"/>
    <w:rsid w:val="00683BF6"/>
    <w:rsid w:val="00683CA8"/>
    <w:rsid w:val="00683E09"/>
    <w:rsid w:val="00683F3C"/>
    <w:rsid w:val="00683FE1"/>
    <w:rsid w:val="0068415A"/>
    <w:rsid w:val="0068484B"/>
    <w:rsid w:val="006848A6"/>
    <w:rsid w:val="006848E2"/>
    <w:rsid w:val="00684965"/>
    <w:rsid w:val="00684A46"/>
    <w:rsid w:val="00684BDE"/>
    <w:rsid w:val="00684BE6"/>
    <w:rsid w:val="00684C51"/>
    <w:rsid w:val="00684D71"/>
    <w:rsid w:val="00685288"/>
    <w:rsid w:val="0068546B"/>
    <w:rsid w:val="00685619"/>
    <w:rsid w:val="0068567D"/>
    <w:rsid w:val="00685697"/>
    <w:rsid w:val="00685A12"/>
    <w:rsid w:val="00685A30"/>
    <w:rsid w:val="00685DF3"/>
    <w:rsid w:val="00685F74"/>
    <w:rsid w:val="006863F9"/>
    <w:rsid w:val="00686431"/>
    <w:rsid w:val="006864CD"/>
    <w:rsid w:val="006865D1"/>
    <w:rsid w:val="00686892"/>
    <w:rsid w:val="0068694D"/>
    <w:rsid w:val="00686993"/>
    <w:rsid w:val="00686C72"/>
    <w:rsid w:val="00686CFB"/>
    <w:rsid w:val="00686D0C"/>
    <w:rsid w:val="00686D38"/>
    <w:rsid w:val="00686E49"/>
    <w:rsid w:val="00686ECE"/>
    <w:rsid w:val="00687059"/>
    <w:rsid w:val="006873BE"/>
    <w:rsid w:val="006875FB"/>
    <w:rsid w:val="00687886"/>
    <w:rsid w:val="00687910"/>
    <w:rsid w:val="00687996"/>
    <w:rsid w:val="00687AE1"/>
    <w:rsid w:val="00687C95"/>
    <w:rsid w:val="00687CD8"/>
    <w:rsid w:val="00687DB3"/>
    <w:rsid w:val="00687FCA"/>
    <w:rsid w:val="00687FDA"/>
    <w:rsid w:val="0069009C"/>
    <w:rsid w:val="006900D0"/>
    <w:rsid w:val="0069047C"/>
    <w:rsid w:val="006905C3"/>
    <w:rsid w:val="00690614"/>
    <w:rsid w:val="00690636"/>
    <w:rsid w:val="0069074C"/>
    <w:rsid w:val="00690841"/>
    <w:rsid w:val="00690B17"/>
    <w:rsid w:val="00690EC9"/>
    <w:rsid w:val="00690F6F"/>
    <w:rsid w:val="00690FCB"/>
    <w:rsid w:val="00691138"/>
    <w:rsid w:val="006912D5"/>
    <w:rsid w:val="006912FE"/>
    <w:rsid w:val="00691334"/>
    <w:rsid w:val="00691365"/>
    <w:rsid w:val="006917F5"/>
    <w:rsid w:val="0069180E"/>
    <w:rsid w:val="0069186F"/>
    <w:rsid w:val="006918D3"/>
    <w:rsid w:val="00691A5D"/>
    <w:rsid w:val="00691ADD"/>
    <w:rsid w:val="00691C56"/>
    <w:rsid w:val="00691E97"/>
    <w:rsid w:val="00691FB8"/>
    <w:rsid w:val="00692068"/>
    <w:rsid w:val="006921CB"/>
    <w:rsid w:val="0069238C"/>
    <w:rsid w:val="00692412"/>
    <w:rsid w:val="00692423"/>
    <w:rsid w:val="0069243C"/>
    <w:rsid w:val="0069278A"/>
    <w:rsid w:val="0069280C"/>
    <w:rsid w:val="00692820"/>
    <w:rsid w:val="00692D01"/>
    <w:rsid w:val="00692E16"/>
    <w:rsid w:val="00693044"/>
    <w:rsid w:val="00693065"/>
    <w:rsid w:val="006930F6"/>
    <w:rsid w:val="0069324F"/>
    <w:rsid w:val="00693348"/>
    <w:rsid w:val="006934D4"/>
    <w:rsid w:val="00693861"/>
    <w:rsid w:val="0069389B"/>
    <w:rsid w:val="006938BD"/>
    <w:rsid w:val="00693956"/>
    <w:rsid w:val="00693A6B"/>
    <w:rsid w:val="00693BB2"/>
    <w:rsid w:val="00693EBD"/>
    <w:rsid w:val="00693F26"/>
    <w:rsid w:val="006940ED"/>
    <w:rsid w:val="00694166"/>
    <w:rsid w:val="0069426E"/>
    <w:rsid w:val="0069432E"/>
    <w:rsid w:val="00694526"/>
    <w:rsid w:val="006945D4"/>
    <w:rsid w:val="00694610"/>
    <w:rsid w:val="00694676"/>
    <w:rsid w:val="00694747"/>
    <w:rsid w:val="0069491E"/>
    <w:rsid w:val="006949F0"/>
    <w:rsid w:val="00694A2F"/>
    <w:rsid w:val="00694A63"/>
    <w:rsid w:val="00694A99"/>
    <w:rsid w:val="00694C2B"/>
    <w:rsid w:val="00694C4A"/>
    <w:rsid w:val="00694C6C"/>
    <w:rsid w:val="00694D00"/>
    <w:rsid w:val="00694EA3"/>
    <w:rsid w:val="00695028"/>
    <w:rsid w:val="006950AF"/>
    <w:rsid w:val="006950E9"/>
    <w:rsid w:val="0069515B"/>
    <w:rsid w:val="00695190"/>
    <w:rsid w:val="0069532E"/>
    <w:rsid w:val="00695361"/>
    <w:rsid w:val="0069539C"/>
    <w:rsid w:val="0069544E"/>
    <w:rsid w:val="00695489"/>
    <w:rsid w:val="00695661"/>
    <w:rsid w:val="006957E2"/>
    <w:rsid w:val="00695905"/>
    <w:rsid w:val="00695A00"/>
    <w:rsid w:val="00695B10"/>
    <w:rsid w:val="00695CDB"/>
    <w:rsid w:val="00695E49"/>
    <w:rsid w:val="006963CA"/>
    <w:rsid w:val="00696406"/>
    <w:rsid w:val="006964C2"/>
    <w:rsid w:val="006964F3"/>
    <w:rsid w:val="0069657B"/>
    <w:rsid w:val="006965F0"/>
    <w:rsid w:val="006965F6"/>
    <w:rsid w:val="006965FE"/>
    <w:rsid w:val="0069664C"/>
    <w:rsid w:val="00696884"/>
    <w:rsid w:val="00696891"/>
    <w:rsid w:val="006968D8"/>
    <w:rsid w:val="00696BB2"/>
    <w:rsid w:val="00696CD7"/>
    <w:rsid w:val="00696CFF"/>
    <w:rsid w:val="00696FF3"/>
    <w:rsid w:val="00697021"/>
    <w:rsid w:val="0069709D"/>
    <w:rsid w:val="0069719C"/>
    <w:rsid w:val="00697301"/>
    <w:rsid w:val="00697321"/>
    <w:rsid w:val="00697379"/>
    <w:rsid w:val="00697531"/>
    <w:rsid w:val="00697555"/>
    <w:rsid w:val="00697588"/>
    <w:rsid w:val="006976AF"/>
    <w:rsid w:val="006976E1"/>
    <w:rsid w:val="0069788C"/>
    <w:rsid w:val="00697914"/>
    <w:rsid w:val="00697A79"/>
    <w:rsid w:val="006A0156"/>
    <w:rsid w:val="006A02F9"/>
    <w:rsid w:val="006A0492"/>
    <w:rsid w:val="006A04D3"/>
    <w:rsid w:val="006A0776"/>
    <w:rsid w:val="006A09B2"/>
    <w:rsid w:val="006A09D0"/>
    <w:rsid w:val="006A0A29"/>
    <w:rsid w:val="006A0AC0"/>
    <w:rsid w:val="006A0AED"/>
    <w:rsid w:val="006A0B17"/>
    <w:rsid w:val="006A0CE9"/>
    <w:rsid w:val="006A0D9D"/>
    <w:rsid w:val="006A0E9A"/>
    <w:rsid w:val="006A0F06"/>
    <w:rsid w:val="006A1051"/>
    <w:rsid w:val="006A1207"/>
    <w:rsid w:val="006A1266"/>
    <w:rsid w:val="006A12AD"/>
    <w:rsid w:val="006A1385"/>
    <w:rsid w:val="006A173E"/>
    <w:rsid w:val="006A1984"/>
    <w:rsid w:val="006A1A68"/>
    <w:rsid w:val="006A1B1B"/>
    <w:rsid w:val="006A1BAE"/>
    <w:rsid w:val="006A1E3D"/>
    <w:rsid w:val="006A22C0"/>
    <w:rsid w:val="006A27CE"/>
    <w:rsid w:val="006A2823"/>
    <w:rsid w:val="006A2884"/>
    <w:rsid w:val="006A2B47"/>
    <w:rsid w:val="006A2BDC"/>
    <w:rsid w:val="006A2CD2"/>
    <w:rsid w:val="006A2FE0"/>
    <w:rsid w:val="006A315B"/>
    <w:rsid w:val="006A31C6"/>
    <w:rsid w:val="006A3476"/>
    <w:rsid w:val="006A3640"/>
    <w:rsid w:val="006A37BD"/>
    <w:rsid w:val="006A3ADE"/>
    <w:rsid w:val="006A3BBC"/>
    <w:rsid w:val="006A3BD1"/>
    <w:rsid w:val="006A3C33"/>
    <w:rsid w:val="006A4199"/>
    <w:rsid w:val="006A434A"/>
    <w:rsid w:val="006A440F"/>
    <w:rsid w:val="006A44D2"/>
    <w:rsid w:val="006A4590"/>
    <w:rsid w:val="006A48F6"/>
    <w:rsid w:val="006A4A97"/>
    <w:rsid w:val="006A4EFA"/>
    <w:rsid w:val="006A4F44"/>
    <w:rsid w:val="006A504A"/>
    <w:rsid w:val="006A5280"/>
    <w:rsid w:val="006A539D"/>
    <w:rsid w:val="006A5451"/>
    <w:rsid w:val="006A54E7"/>
    <w:rsid w:val="006A5545"/>
    <w:rsid w:val="006A5555"/>
    <w:rsid w:val="006A57CC"/>
    <w:rsid w:val="006A5882"/>
    <w:rsid w:val="006A5958"/>
    <w:rsid w:val="006A59C9"/>
    <w:rsid w:val="006A59F1"/>
    <w:rsid w:val="006A5A1D"/>
    <w:rsid w:val="006A5C66"/>
    <w:rsid w:val="006A5CB1"/>
    <w:rsid w:val="006A5CC0"/>
    <w:rsid w:val="006A5E9C"/>
    <w:rsid w:val="006A5EE4"/>
    <w:rsid w:val="006A5F11"/>
    <w:rsid w:val="006A61AB"/>
    <w:rsid w:val="006A63C0"/>
    <w:rsid w:val="006A6451"/>
    <w:rsid w:val="006A6505"/>
    <w:rsid w:val="006A6636"/>
    <w:rsid w:val="006A674E"/>
    <w:rsid w:val="006A67DB"/>
    <w:rsid w:val="006A6898"/>
    <w:rsid w:val="006A698F"/>
    <w:rsid w:val="006A69CA"/>
    <w:rsid w:val="006A6AE3"/>
    <w:rsid w:val="006A6B43"/>
    <w:rsid w:val="006A6CDA"/>
    <w:rsid w:val="006A702D"/>
    <w:rsid w:val="006A7033"/>
    <w:rsid w:val="006A731E"/>
    <w:rsid w:val="006A75EE"/>
    <w:rsid w:val="006A765E"/>
    <w:rsid w:val="006A7A8D"/>
    <w:rsid w:val="006A7BED"/>
    <w:rsid w:val="006A7C2B"/>
    <w:rsid w:val="006A7CA4"/>
    <w:rsid w:val="006A7D3C"/>
    <w:rsid w:val="006A7E35"/>
    <w:rsid w:val="006A7F7A"/>
    <w:rsid w:val="006B010B"/>
    <w:rsid w:val="006B0177"/>
    <w:rsid w:val="006B03B0"/>
    <w:rsid w:val="006B03CE"/>
    <w:rsid w:val="006B0404"/>
    <w:rsid w:val="006B04FD"/>
    <w:rsid w:val="006B0608"/>
    <w:rsid w:val="006B062E"/>
    <w:rsid w:val="006B07A6"/>
    <w:rsid w:val="006B07E2"/>
    <w:rsid w:val="006B07FD"/>
    <w:rsid w:val="006B09DC"/>
    <w:rsid w:val="006B0DE9"/>
    <w:rsid w:val="006B0EAB"/>
    <w:rsid w:val="006B0FF2"/>
    <w:rsid w:val="006B1161"/>
    <w:rsid w:val="006B1170"/>
    <w:rsid w:val="006B12AC"/>
    <w:rsid w:val="006B12C4"/>
    <w:rsid w:val="006B1387"/>
    <w:rsid w:val="006B141E"/>
    <w:rsid w:val="006B1447"/>
    <w:rsid w:val="006B14E0"/>
    <w:rsid w:val="006B166B"/>
    <w:rsid w:val="006B1876"/>
    <w:rsid w:val="006B189C"/>
    <w:rsid w:val="006B18C6"/>
    <w:rsid w:val="006B18E8"/>
    <w:rsid w:val="006B1B76"/>
    <w:rsid w:val="006B1CA6"/>
    <w:rsid w:val="006B1CE2"/>
    <w:rsid w:val="006B1CE5"/>
    <w:rsid w:val="006B1F47"/>
    <w:rsid w:val="006B222D"/>
    <w:rsid w:val="006B2297"/>
    <w:rsid w:val="006B2331"/>
    <w:rsid w:val="006B260B"/>
    <w:rsid w:val="006B2686"/>
    <w:rsid w:val="006B270E"/>
    <w:rsid w:val="006B2718"/>
    <w:rsid w:val="006B2870"/>
    <w:rsid w:val="006B2A1F"/>
    <w:rsid w:val="006B2C4B"/>
    <w:rsid w:val="006B30D2"/>
    <w:rsid w:val="006B34C1"/>
    <w:rsid w:val="006B3AC1"/>
    <w:rsid w:val="006B3D03"/>
    <w:rsid w:val="006B3E3C"/>
    <w:rsid w:val="006B403A"/>
    <w:rsid w:val="006B42D8"/>
    <w:rsid w:val="006B437F"/>
    <w:rsid w:val="006B46BE"/>
    <w:rsid w:val="006B47E8"/>
    <w:rsid w:val="006B4820"/>
    <w:rsid w:val="006B49E0"/>
    <w:rsid w:val="006B4A26"/>
    <w:rsid w:val="006B4A2F"/>
    <w:rsid w:val="006B4C45"/>
    <w:rsid w:val="006B4D5A"/>
    <w:rsid w:val="006B4DB3"/>
    <w:rsid w:val="006B4E65"/>
    <w:rsid w:val="006B4FEF"/>
    <w:rsid w:val="006B5016"/>
    <w:rsid w:val="006B5155"/>
    <w:rsid w:val="006B5280"/>
    <w:rsid w:val="006B5292"/>
    <w:rsid w:val="006B53B5"/>
    <w:rsid w:val="006B54A5"/>
    <w:rsid w:val="006B54CA"/>
    <w:rsid w:val="006B5535"/>
    <w:rsid w:val="006B553D"/>
    <w:rsid w:val="006B5643"/>
    <w:rsid w:val="006B5695"/>
    <w:rsid w:val="006B5724"/>
    <w:rsid w:val="006B5B9B"/>
    <w:rsid w:val="006B5E04"/>
    <w:rsid w:val="006B5EE5"/>
    <w:rsid w:val="006B5EF5"/>
    <w:rsid w:val="006B607D"/>
    <w:rsid w:val="006B6251"/>
    <w:rsid w:val="006B6369"/>
    <w:rsid w:val="006B63E3"/>
    <w:rsid w:val="006B647A"/>
    <w:rsid w:val="006B6B18"/>
    <w:rsid w:val="006B6B89"/>
    <w:rsid w:val="006B6C69"/>
    <w:rsid w:val="006B71AC"/>
    <w:rsid w:val="006B730B"/>
    <w:rsid w:val="006B7372"/>
    <w:rsid w:val="006B737D"/>
    <w:rsid w:val="006B74CF"/>
    <w:rsid w:val="006B757B"/>
    <w:rsid w:val="006B760C"/>
    <w:rsid w:val="006B783B"/>
    <w:rsid w:val="006B7971"/>
    <w:rsid w:val="006B798B"/>
    <w:rsid w:val="006B79F2"/>
    <w:rsid w:val="006B7AEC"/>
    <w:rsid w:val="006B7CD8"/>
    <w:rsid w:val="006B7CEF"/>
    <w:rsid w:val="006B7E23"/>
    <w:rsid w:val="006B7E67"/>
    <w:rsid w:val="006B7E8A"/>
    <w:rsid w:val="006B7FDB"/>
    <w:rsid w:val="006C01DC"/>
    <w:rsid w:val="006C03F7"/>
    <w:rsid w:val="006C05B5"/>
    <w:rsid w:val="006C0736"/>
    <w:rsid w:val="006C07D0"/>
    <w:rsid w:val="006C0A52"/>
    <w:rsid w:val="006C0EA7"/>
    <w:rsid w:val="006C0F41"/>
    <w:rsid w:val="006C12EE"/>
    <w:rsid w:val="006C139D"/>
    <w:rsid w:val="006C146A"/>
    <w:rsid w:val="006C14CD"/>
    <w:rsid w:val="006C1561"/>
    <w:rsid w:val="006C15E2"/>
    <w:rsid w:val="006C16D0"/>
    <w:rsid w:val="006C1731"/>
    <w:rsid w:val="006C1A13"/>
    <w:rsid w:val="006C1C76"/>
    <w:rsid w:val="006C211B"/>
    <w:rsid w:val="006C2218"/>
    <w:rsid w:val="006C22D9"/>
    <w:rsid w:val="006C22EB"/>
    <w:rsid w:val="006C2325"/>
    <w:rsid w:val="006C240E"/>
    <w:rsid w:val="006C24E7"/>
    <w:rsid w:val="006C2567"/>
    <w:rsid w:val="006C259C"/>
    <w:rsid w:val="006C2856"/>
    <w:rsid w:val="006C293A"/>
    <w:rsid w:val="006C2ACD"/>
    <w:rsid w:val="006C2AF2"/>
    <w:rsid w:val="006C2CEF"/>
    <w:rsid w:val="006C2D59"/>
    <w:rsid w:val="006C2DF9"/>
    <w:rsid w:val="006C2F65"/>
    <w:rsid w:val="006C2F87"/>
    <w:rsid w:val="006C312F"/>
    <w:rsid w:val="006C32EF"/>
    <w:rsid w:val="006C343F"/>
    <w:rsid w:val="006C3468"/>
    <w:rsid w:val="006C3745"/>
    <w:rsid w:val="006C3770"/>
    <w:rsid w:val="006C3776"/>
    <w:rsid w:val="006C38BE"/>
    <w:rsid w:val="006C3979"/>
    <w:rsid w:val="006C3B81"/>
    <w:rsid w:val="006C3C9D"/>
    <w:rsid w:val="006C3E70"/>
    <w:rsid w:val="006C3E8D"/>
    <w:rsid w:val="006C3F07"/>
    <w:rsid w:val="006C3F67"/>
    <w:rsid w:val="006C405E"/>
    <w:rsid w:val="006C4074"/>
    <w:rsid w:val="006C4081"/>
    <w:rsid w:val="006C41EC"/>
    <w:rsid w:val="006C41F6"/>
    <w:rsid w:val="006C4382"/>
    <w:rsid w:val="006C4399"/>
    <w:rsid w:val="006C4495"/>
    <w:rsid w:val="006C45AF"/>
    <w:rsid w:val="006C4686"/>
    <w:rsid w:val="006C4943"/>
    <w:rsid w:val="006C4A84"/>
    <w:rsid w:val="006C4CC8"/>
    <w:rsid w:val="006C4D22"/>
    <w:rsid w:val="006C4E6B"/>
    <w:rsid w:val="006C4EC4"/>
    <w:rsid w:val="006C4F2A"/>
    <w:rsid w:val="006C505E"/>
    <w:rsid w:val="006C50C0"/>
    <w:rsid w:val="006C512F"/>
    <w:rsid w:val="006C51C9"/>
    <w:rsid w:val="006C534B"/>
    <w:rsid w:val="006C568E"/>
    <w:rsid w:val="006C578F"/>
    <w:rsid w:val="006C5AA4"/>
    <w:rsid w:val="006C5B71"/>
    <w:rsid w:val="006C5BC8"/>
    <w:rsid w:val="006C5D09"/>
    <w:rsid w:val="006C5E5B"/>
    <w:rsid w:val="006C6193"/>
    <w:rsid w:val="006C65A2"/>
    <w:rsid w:val="006C69C3"/>
    <w:rsid w:val="006C6ADF"/>
    <w:rsid w:val="006C6B14"/>
    <w:rsid w:val="006C6B63"/>
    <w:rsid w:val="006C6D69"/>
    <w:rsid w:val="006C6EA0"/>
    <w:rsid w:val="006C71D6"/>
    <w:rsid w:val="006C731D"/>
    <w:rsid w:val="006C748E"/>
    <w:rsid w:val="006C7642"/>
    <w:rsid w:val="006C772D"/>
    <w:rsid w:val="006C779C"/>
    <w:rsid w:val="006C7B7D"/>
    <w:rsid w:val="006C7CA2"/>
    <w:rsid w:val="006C7DCE"/>
    <w:rsid w:val="006C7DE9"/>
    <w:rsid w:val="006C7E1E"/>
    <w:rsid w:val="006C7F69"/>
    <w:rsid w:val="006C7FC3"/>
    <w:rsid w:val="006D008D"/>
    <w:rsid w:val="006D016D"/>
    <w:rsid w:val="006D021B"/>
    <w:rsid w:val="006D03F0"/>
    <w:rsid w:val="006D04CE"/>
    <w:rsid w:val="006D0582"/>
    <w:rsid w:val="006D08A9"/>
    <w:rsid w:val="006D08F0"/>
    <w:rsid w:val="006D0C7D"/>
    <w:rsid w:val="006D0CFC"/>
    <w:rsid w:val="006D0D88"/>
    <w:rsid w:val="006D0E6E"/>
    <w:rsid w:val="006D108F"/>
    <w:rsid w:val="006D10F0"/>
    <w:rsid w:val="006D111A"/>
    <w:rsid w:val="006D1230"/>
    <w:rsid w:val="006D14A4"/>
    <w:rsid w:val="006D150D"/>
    <w:rsid w:val="006D16BA"/>
    <w:rsid w:val="006D171C"/>
    <w:rsid w:val="006D172A"/>
    <w:rsid w:val="006D18AF"/>
    <w:rsid w:val="006D19BC"/>
    <w:rsid w:val="006D1D2D"/>
    <w:rsid w:val="006D1DB6"/>
    <w:rsid w:val="006D1EC5"/>
    <w:rsid w:val="006D1FA3"/>
    <w:rsid w:val="006D1FDC"/>
    <w:rsid w:val="006D23B4"/>
    <w:rsid w:val="006D24F1"/>
    <w:rsid w:val="006D2596"/>
    <w:rsid w:val="006D2702"/>
    <w:rsid w:val="006D28F4"/>
    <w:rsid w:val="006D2C40"/>
    <w:rsid w:val="006D2C95"/>
    <w:rsid w:val="006D2FE0"/>
    <w:rsid w:val="006D30EA"/>
    <w:rsid w:val="006D31DB"/>
    <w:rsid w:val="006D3348"/>
    <w:rsid w:val="006D3464"/>
    <w:rsid w:val="006D35C9"/>
    <w:rsid w:val="006D3627"/>
    <w:rsid w:val="006D3716"/>
    <w:rsid w:val="006D371A"/>
    <w:rsid w:val="006D37F9"/>
    <w:rsid w:val="006D39F0"/>
    <w:rsid w:val="006D3A4E"/>
    <w:rsid w:val="006D3BB5"/>
    <w:rsid w:val="006D3BBA"/>
    <w:rsid w:val="006D3C02"/>
    <w:rsid w:val="006D3C10"/>
    <w:rsid w:val="006D3DBF"/>
    <w:rsid w:val="006D403D"/>
    <w:rsid w:val="006D4213"/>
    <w:rsid w:val="006D4732"/>
    <w:rsid w:val="006D4865"/>
    <w:rsid w:val="006D496D"/>
    <w:rsid w:val="006D4A42"/>
    <w:rsid w:val="006D4B3F"/>
    <w:rsid w:val="006D4C8D"/>
    <w:rsid w:val="006D51F2"/>
    <w:rsid w:val="006D52E4"/>
    <w:rsid w:val="006D541F"/>
    <w:rsid w:val="006D5470"/>
    <w:rsid w:val="006D54AD"/>
    <w:rsid w:val="006D55D8"/>
    <w:rsid w:val="006D5B84"/>
    <w:rsid w:val="006D5CD2"/>
    <w:rsid w:val="006D5CD7"/>
    <w:rsid w:val="006D5CE7"/>
    <w:rsid w:val="006D5F06"/>
    <w:rsid w:val="006D5F17"/>
    <w:rsid w:val="006D5F40"/>
    <w:rsid w:val="006D5FD0"/>
    <w:rsid w:val="006D6025"/>
    <w:rsid w:val="006D6225"/>
    <w:rsid w:val="006D623B"/>
    <w:rsid w:val="006D6307"/>
    <w:rsid w:val="006D6349"/>
    <w:rsid w:val="006D64D6"/>
    <w:rsid w:val="006D65B6"/>
    <w:rsid w:val="006D6698"/>
    <w:rsid w:val="006D6821"/>
    <w:rsid w:val="006D69D3"/>
    <w:rsid w:val="006D6B72"/>
    <w:rsid w:val="006D6BDD"/>
    <w:rsid w:val="006D6C39"/>
    <w:rsid w:val="006D6CF4"/>
    <w:rsid w:val="006D6E08"/>
    <w:rsid w:val="006D75C9"/>
    <w:rsid w:val="006D76BF"/>
    <w:rsid w:val="006D76C5"/>
    <w:rsid w:val="006D773B"/>
    <w:rsid w:val="006D775C"/>
    <w:rsid w:val="006D7CDB"/>
    <w:rsid w:val="006D7F0C"/>
    <w:rsid w:val="006E01C8"/>
    <w:rsid w:val="006E026D"/>
    <w:rsid w:val="006E029A"/>
    <w:rsid w:val="006E02AB"/>
    <w:rsid w:val="006E0402"/>
    <w:rsid w:val="006E0502"/>
    <w:rsid w:val="006E0510"/>
    <w:rsid w:val="006E063E"/>
    <w:rsid w:val="006E070F"/>
    <w:rsid w:val="006E073A"/>
    <w:rsid w:val="006E086D"/>
    <w:rsid w:val="006E0890"/>
    <w:rsid w:val="006E08F9"/>
    <w:rsid w:val="006E0BF9"/>
    <w:rsid w:val="006E0DE8"/>
    <w:rsid w:val="006E0E24"/>
    <w:rsid w:val="006E1093"/>
    <w:rsid w:val="006E12C8"/>
    <w:rsid w:val="006E14D1"/>
    <w:rsid w:val="006E1565"/>
    <w:rsid w:val="006E16B2"/>
    <w:rsid w:val="006E194D"/>
    <w:rsid w:val="006E1A45"/>
    <w:rsid w:val="006E1EE8"/>
    <w:rsid w:val="006E205C"/>
    <w:rsid w:val="006E22EB"/>
    <w:rsid w:val="006E23A4"/>
    <w:rsid w:val="006E24D3"/>
    <w:rsid w:val="006E24E1"/>
    <w:rsid w:val="006E24F8"/>
    <w:rsid w:val="006E26CF"/>
    <w:rsid w:val="006E283F"/>
    <w:rsid w:val="006E2BE0"/>
    <w:rsid w:val="006E2C59"/>
    <w:rsid w:val="006E2CAA"/>
    <w:rsid w:val="006E2F85"/>
    <w:rsid w:val="006E3050"/>
    <w:rsid w:val="006E35EC"/>
    <w:rsid w:val="006E3690"/>
    <w:rsid w:val="006E382A"/>
    <w:rsid w:val="006E384C"/>
    <w:rsid w:val="006E397F"/>
    <w:rsid w:val="006E3D56"/>
    <w:rsid w:val="006E40DF"/>
    <w:rsid w:val="006E4204"/>
    <w:rsid w:val="006E465A"/>
    <w:rsid w:val="006E484E"/>
    <w:rsid w:val="006E49B9"/>
    <w:rsid w:val="006E4AEB"/>
    <w:rsid w:val="006E4BA0"/>
    <w:rsid w:val="006E4C28"/>
    <w:rsid w:val="006E4C2C"/>
    <w:rsid w:val="006E4C9E"/>
    <w:rsid w:val="006E4E16"/>
    <w:rsid w:val="006E4FA9"/>
    <w:rsid w:val="006E4FB5"/>
    <w:rsid w:val="006E5040"/>
    <w:rsid w:val="006E53ED"/>
    <w:rsid w:val="006E5658"/>
    <w:rsid w:val="006E59BE"/>
    <w:rsid w:val="006E5B04"/>
    <w:rsid w:val="006E5BE7"/>
    <w:rsid w:val="006E5D1F"/>
    <w:rsid w:val="006E5D9C"/>
    <w:rsid w:val="006E5F24"/>
    <w:rsid w:val="006E607B"/>
    <w:rsid w:val="006E6244"/>
    <w:rsid w:val="006E63DF"/>
    <w:rsid w:val="006E64A2"/>
    <w:rsid w:val="006E6533"/>
    <w:rsid w:val="006E68EA"/>
    <w:rsid w:val="006E6964"/>
    <w:rsid w:val="006E6A02"/>
    <w:rsid w:val="006E6BE4"/>
    <w:rsid w:val="006E6C9B"/>
    <w:rsid w:val="006E6E0A"/>
    <w:rsid w:val="006E7021"/>
    <w:rsid w:val="006E7163"/>
    <w:rsid w:val="006E7166"/>
    <w:rsid w:val="006E719D"/>
    <w:rsid w:val="006E73F1"/>
    <w:rsid w:val="006E749C"/>
    <w:rsid w:val="006E7519"/>
    <w:rsid w:val="006E78F8"/>
    <w:rsid w:val="006E7A82"/>
    <w:rsid w:val="006E7C99"/>
    <w:rsid w:val="006E7CAF"/>
    <w:rsid w:val="006E7D8B"/>
    <w:rsid w:val="006E7F2F"/>
    <w:rsid w:val="006E7FFB"/>
    <w:rsid w:val="006F0169"/>
    <w:rsid w:val="006F018F"/>
    <w:rsid w:val="006F01EC"/>
    <w:rsid w:val="006F01F8"/>
    <w:rsid w:val="006F04C0"/>
    <w:rsid w:val="006F0819"/>
    <w:rsid w:val="006F0D23"/>
    <w:rsid w:val="006F114C"/>
    <w:rsid w:val="006F11FE"/>
    <w:rsid w:val="006F16C0"/>
    <w:rsid w:val="006F199D"/>
    <w:rsid w:val="006F1B91"/>
    <w:rsid w:val="006F1BB0"/>
    <w:rsid w:val="006F1BDB"/>
    <w:rsid w:val="006F1D64"/>
    <w:rsid w:val="006F20DB"/>
    <w:rsid w:val="006F20E6"/>
    <w:rsid w:val="006F2297"/>
    <w:rsid w:val="006F229C"/>
    <w:rsid w:val="006F22C5"/>
    <w:rsid w:val="006F236A"/>
    <w:rsid w:val="006F23DB"/>
    <w:rsid w:val="006F23E7"/>
    <w:rsid w:val="006F27A8"/>
    <w:rsid w:val="006F28CE"/>
    <w:rsid w:val="006F2A50"/>
    <w:rsid w:val="006F2C09"/>
    <w:rsid w:val="006F2D2A"/>
    <w:rsid w:val="006F2E69"/>
    <w:rsid w:val="006F2ED3"/>
    <w:rsid w:val="006F2F55"/>
    <w:rsid w:val="006F3074"/>
    <w:rsid w:val="006F30A7"/>
    <w:rsid w:val="006F3421"/>
    <w:rsid w:val="006F3502"/>
    <w:rsid w:val="006F3540"/>
    <w:rsid w:val="006F3555"/>
    <w:rsid w:val="006F3610"/>
    <w:rsid w:val="006F38A9"/>
    <w:rsid w:val="006F3955"/>
    <w:rsid w:val="006F3A70"/>
    <w:rsid w:val="006F3B4B"/>
    <w:rsid w:val="006F3CB6"/>
    <w:rsid w:val="006F3DDD"/>
    <w:rsid w:val="006F3EDE"/>
    <w:rsid w:val="006F3F88"/>
    <w:rsid w:val="006F401F"/>
    <w:rsid w:val="006F40A5"/>
    <w:rsid w:val="006F4215"/>
    <w:rsid w:val="006F433D"/>
    <w:rsid w:val="006F439E"/>
    <w:rsid w:val="006F46C9"/>
    <w:rsid w:val="006F4949"/>
    <w:rsid w:val="006F498D"/>
    <w:rsid w:val="006F4B52"/>
    <w:rsid w:val="006F4B6B"/>
    <w:rsid w:val="006F4C79"/>
    <w:rsid w:val="006F4D0C"/>
    <w:rsid w:val="006F4E63"/>
    <w:rsid w:val="006F5131"/>
    <w:rsid w:val="006F53DC"/>
    <w:rsid w:val="006F53E2"/>
    <w:rsid w:val="006F5421"/>
    <w:rsid w:val="006F548C"/>
    <w:rsid w:val="006F54FC"/>
    <w:rsid w:val="006F5629"/>
    <w:rsid w:val="006F56B6"/>
    <w:rsid w:val="006F5833"/>
    <w:rsid w:val="006F58D0"/>
    <w:rsid w:val="006F5AE2"/>
    <w:rsid w:val="006F5BF8"/>
    <w:rsid w:val="006F5D0D"/>
    <w:rsid w:val="006F5D78"/>
    <w:rsid w:val="006F5DC5"/>
    <w:rsid w:val="006F5DCD"/>
    <w:rsid w:val="006F6169"/>
    <w:rsid w:val="006F6444"/>
    <w:rsid w:val="006F64D9"/>
    <w:rsid w:val="006F6881"/>
    <w:rsid w:val="006F69DD"/>
    <w:rsid w:val="006F6C58"/>
    <w:rsid w:val="006F6D38"/>
    <w:rsid w:val="006F6F61"/>
    <w:rsid w:val="006F6FF0"/>
    <w:rsid w:val="006F7074"/>
    <w:rsid w:val="006F7077"/>
    <w:rsid w:val="006F72DD"/>
    <w:rsid w:val="006F744E"/>
    <w:rsid w:val="006F7BA9"/>
    <w:rsid w:val="006F7D51"/>
    <w:rsid w:val="006F7F11"/>
    <w:rsid w:val="006F7FFC"/>
    <w:rsid w:val="0070002D"/>
    <w:rsid w:val="0070009F"/>
    <w:rsid w:val="0070016A"/>
    <w:rsid w:val="0070032C"/>
    <w:rsid w:val="0070053A"/>
    <w:rsid w:val="0070055A"/>
    <w:rsid w:val="0070069A"/>
    <w:rsid w:val="007007C7"/>
    <w:rsid w:val="0070099F"/>
    <w:rsid w:val="00700A39"/>
    <w:rsid w:val="00700B45"/>
    <w:rsid w:val="00700CA0"/>
    <w:rsid w:val="00700E7B"/>
    <w:rsid w:val="00700EA7"/>
    <w:rsid w:val="00700F0B"/>
    <w:rsid w:val="00700FD0"/>
    <w:rsid w:val="0070125F"/>
    <w:rsid w:val="007012E8"/>
    <w:rsid w:val="007013F1"/>
    <w:rsid w:val="0070141D"/>
    <w:rsid w:val="007015DE"/>
    <w:rsid w:val="0070160C"/>
    <w:rsid w:val="0070164D"/>
    <w:rsid w:val="00701704"/>
    <w:rsid w:val="00701881"/>
    <w:rsid w:val="007019B5"/>
    <w:rsid w:val="007019CC"/>
    <w:rsid w:val="00701A0B"/>
    <w:rsid w:val="00701CC5"/>
    <w:rsid w:val="00701D12"/>
    <w:rsid w:val="00701D35"/>
    <w:rsid w:val="00702264"/>
    <w:rsid w:val="00702362"/>
    <w:rsid w:val="0070237E"/>
    <w:rsid w:val="00702482"/>
    <w:rsid w:val="0070250B"/>
    <w:rsid w:val="0070259D"/>
    <w:rsid w:val="00702669"/>
    <w:rsid w:val="00702714"/>
    <w:rsid w:val="00702785"/>
    <w:rsid w:val="007027B0"/>
    <w:rsid w:val="007027E1"/>
    <w:rsid w:val="00702D60"/>
    <w:rsid w:val="00702FCB"/>
    <w:rsid w:val="00702FF4"/>
    <w:rsid w:val="00703058"/>
    <w:rsid w:val="0070338A"/>
    <w:rsid w:val="007033EE"/>
    <w:rsid w:val="00703478"/>
    <w:rsid w:val="007034C9"/>
    <w:rsid w:val="007035F3"/>
    <w:rsid w:val="007036DF"/>
    <w:rsid w:val="007037F0"/>
    <w:rsid w:val="00703877"/>
    <w:rsid w:val="007038BB"/>
    <w:rsid w:val="00703935"/>
    <w:rsid w:val="0070397D"/>
    <w:rsid w:val="00703B41"/>
    <w:rsid w:val="00703BF4"/>
    <w:rsid w:val="00703C4D"/>
    <w:rsid w:val="00703F4D"/>
    <w:rsid w:val="00703FA3"/>
    <w:rsid w:val="0070404D"/>
    <w:rsid w:val="00704089"/>
    <w:rsid w:val="007041F3"/>
    <w:rsid w:val="0070426A"/>
    <w:rsid w:val="00704347"/>
    <w:rsid w:val="00704414"/>
    <w:rsid w:val="00704556"/>
    <w:rsid w:val="0070486A"/>
    <w:rsid w:val="007049C7"/>
    <w:rsid w:val="00704C83"/>
    <w:rsid w:val="00704D62"/>
    <w:rsid w:val="00704E87"/>
    <w:rsid w:val="00704F3C"/>
    <w:rsid w:val="007050FA"/>
    <w:rsid w:val="007053D8"/>
    <w:rsid w:val="007056A1"/>
    <w:rsid w:val="007058C1"/>
    <w:rsid w:val="007058E0"/>
    <w:rsid w:val="00705A7D"/>
    <w:rsid w:val="00705B17"/>
    <w:rsid w:val="00705B9B"/>
    <w:rsid w:val="00705BDF"/>
    <w:rsid w:val="00705D56"/>
    <w:rsid w:val="00705D94"/>
    <w:rsid w:val="00706055"/>
    <w:rsid w:val="0070613B"/>
    <w:rsid w:val="00706293"/>
    <w:rsid w:val="00706372"/>
    <w:rsid w:val="007063C5"/>
    <w:rsid w:val="007064B6"/>
    <w:rsid w:val="007064C0"/>
    <w:rsid w:val="007067F5"/>
    <w:rsid w:val="0070694D"/>
    <w:rsid w:val="00706B0D"/>
    <w:rsid w:val="00706BB7"/>
    <w:rsid w:val="00706C4E"/>
    <w:rsid w:val="00706E6B"/>
    <w:rsid w:val="00706F6A"/>
    <w:rsid w:val="00706FA6"/>
    <w:rsid w:val="00707122"/>
    <w:rsid w:val="0070726D"/>
    <w:rsid w:val="007072B0"/>
    <w:rsid w:val="007072B1"/>
    <w:rsid w:val="007073F7"/>
    <w:rsid w:val="00707405"/>
    <w:rsid w:val="0070772D"/>
    <w:rsid w:val="007079EC"/>
    <w:rsid w:val="00707ADF"/>
    <w:rsid w:val="00707E00"/>
    <w:rsid w:val="0071017D"/>
    <w:rsid w:val="00710195"/>
    <w:rsid w:val="00710257"/>
    <w:rsid w:val="0071041E"/>
    <w:rsid w:val="007105FD"/>
    <w:rsid w:val="007108BD"/>
    <w:rsid w:val="00710BED"/>
    <w:rsid w:val="00710BF0"/>
    <w:rsid w:val="00710BFD"/>
    <w:rsid w:val="00710E6E"/>
    <w:rsid w:val="00710FC4"/>
    <w:rsid w:val="0071114A"/>
    <w:rsid w:val="00711291"/>
    <w:rsid w:val="0071137D"/>
    <w:rsid w:val="0071138F"/>
    <w:rsid w:val="0071140A"/>
    <w:rsid w:val="0071144C"/>
    <w:rsid w:val="00711563"/>
    <w:rsid w:val="00711629"/>
    <w:rsid w:val="007117C8"/>
    <w:rsid w:val="00711839"/>
    <w:rsid w:val="00711910"/>
    <w:rsid w:val="00711A94"/>
    <w:rsid w:val="00711C4A"/>
    <w:rsid w:val="00711E5D"/>
    <w:rsid w:val="00711F85"/>
    <w:rsid w:val="0071232A"/>
    <w:rsid w:val="00712568"/>
    <w:rsid w:val="00712584"/>
    <w:rsid w:val="00712EDD"/>
    <w:rsid w:val="00712F0F"/>
    <w:rsid w:val="00712F19"/>
    <w:rsid w:val="00712F9C"/>
    <w:rsid w:val="007132C9"/>
    <w:rsid w:val="00713616"/>
    <w:rsid w:val="00713623"/>
    <w:rsid w:val="00713776"/>
    <w:rsid w:val="00713A98"/>
    <w:rsid w:val="00713B15"/>
    <w:rsid w:val="00713CEC"/>
    <w:rsid w:val="00713CF2"/>
    <w:rsid w:val="00713D09"/>
    <w:rsid w:val="00713F67"/>
    <w:rsid w:val="007140F0"/>
    <w:rsid w:val="007140F3"/>
    <w:rsid w:val="007141E1"/>
    <w:rsid w:val="0071421F"/>
    <w:rsid w:val="00714234"/>
    <w:rsid w:val="00714268"/>
    <w:rsid w:val="007143CF"/>
    <w:rsid w:val="00714557"/>
    <w:rsid w:val="007145D7"/>
    <w:rsid w:val="0071483E"/>
    <w:rsid w:val="007148C2"/>
    <w:rsid w:val="00714C9B"/>
    <w:rsid w:val="00714D63"/>
    <w:rsid w:val="00714D9C"/>
    <w:rsid w:val="00714DDE"/>
    <w:rsid w:val="00714F2D"/>
    <w:rsid w:val="00714F86"/>
    <w:rsid w:val="00715008"/>
    <w:rsid w:val="0071508C"/>
    <w:rsid w:val="00715223"/>
    <w:rsid w:val="0071531A"/>
    <w:rsid w:val="00715457"/>
    <w:rsid w:val="0071553E"/>
    <w:rsid w:val="00715587"/>
    <w:rsid w:val="00715595"/>
    <w:rsid w:val="007157FA"/>
    <w:rsid w:val="00715868"/>
    <w:rsid w:val="00715C26"/>
    <w:rsid w:val="00715C28"/>
    <w:rsid w:val="00715C41"/>
    <w:rsid w:val="00715E0D"/>
    <w:rsid w:val="00715EF2"/>
    <w:rsid w:val="00716056"/>
    <w:rsid w:val="00716097"/>
    <w:rsid w:val="00716130"/>
    <w:rsid w:val="00716176"/>
    <w:rsid w:val="00716347"/>
    <w:rsid w:val="007165AB"/>
    <w:rsid w:val="007169FB"/>
    <w:rsid w:val="00716B3C"/>
    <w:rsid w:val="00716B46"/>
    <w:rsid w:val="00716D5C"/>
    <w:rsid w:val="00716D73"/>
    <w:rsid w:val="00716D8F"/>
    <w:rsid w:val="00716DA5"/>
    <w:rsid w:val="00716F1F"/>
    <w:rsid w:val="00716F44"/>
    <w:rsid w:val="0071745B"/>
    <w:rsid w:val="00717659"/>
    <w:rsid w:val="0071765C"/>
    <w:rsid w:val="0071771F"/>
    <w:rsid w:val="00717903"/>
    <w:rsid w:val="00717A1B"/>
    <w:rsid w:val="00717A94"/>
    <w:rsid w:val="00717BC1"/>
    <w:rsid w:val="00717DCE"/>
    <w:rsid w:val="00717F46"/>
    <w:rsid w:val="00720080"/>
    <w:rsid w:val="00720527"/>
    <w:rsid w:val="0072055A"/>
    <w:rsid w:val="007205AB"/>
    <w:rsid w:val="0072077F"/>
    <w:rsid w:val="00720AEE"/>
    <w:rsid w:val="00720BB7"/>
    <w:rsid w:val="00720D1A"/>
    <w:rsid w:val="0072111C"/>
    <w:rsid w:val="00721183"/>
    <w:rsid w:val="00721538"/>
    <w:rsid w:val="0072160D"/>
    <w:rsid w:val="0072168B"/>
    <w:rsid w:val="00721BEA"/>
    <w:rsid w:val="00721D43"/>
    <w:rsid w:val="00721E52"/>
    <w:rsid w:val="00721EAB"/>
    <w:rsid w:val="007220D2"/>
    <w:rsid w:val="007221DE"/>
    <w:rsid w:val="00722345"/>
    <w:rsid w:val="0072253A"/>
    <w:rsid w:val="0072289C"/>
    <w:rsid w:val="007228B5"/>
    <w:rsid w:val="00722DF8"/>
    <w:rsid w:val="00722F96"/>
    <w:rsid w:val="00722FBA"/>
    <w:rsid w:val="00723278"/>
    <w:rsid w:val="0072345A"/>
    <w:rsid w:val="00723591"/>
    <w:rsid w:val="00723674"/>
    <w:rsid w:val="00723784"/>
    <w:rsid w:val="00723825"/>
    <w:rsid w:val="007238D7"/>
    <w:rsid w:val="00723C05"/>
    <w:rsid w:val="00723D66"/>
    <w:rsid w:val="00723DBA"/>
    <w:rsid w:val="00723E8E"/>
    <w:rsid w:val="00723F2B"/>
    <w:rsid w:val="00724253"/>
    <w:rsid w:val="0072425B"/>
    <w:rsid w:val="0072438D"/>
    <w:rsid w:val="007243CA"/>
    <w:rsid w:val="0072483A"/>
    <w:rsid w:val="00724B51"/>
    <w:rsid w:val="00724B6F"/>
    <w:rsid w:val="00724CF7"/>
    <w:rsid w:val="00724E46"/>
    <w:rsid w:val="00724F6D"/>
    <w:rsid w:val="00725155"/>
    <w:rsid w:val="007252FB"/>
    <w:rsid w:val="0072545D"/>
    <w:rsid w:val="007254F7"/>
    <w:rsid w:val="007259BB"/>
    <w:rsid w:val="00725A37"/>
    <w:rsid w:val="00725AC5"/>
    <w:rsid w:val="00725D4A"/>
    <w:rsid w:val="00726108"/>
    <w:rsid w:val="0072611C"/>
    <w:rsid w:val="00726129"/>
    <w:rsid w:val="00726210"/>
    <w:rsid w:val="0072629A"/>
    <w:rsid w:val="00726317"/>
    <w:rsid w:val="00726397"/>
    <w:rsid w:val="00726465"/>
    <w:rsid w:val="0072682D"/>
    <w:rsid w:val="00726B23"/>
    <w:rsid w:val="00726D68"/>
    <w:rsid w:val="00726E30"/>
    <w:rsid w:val="00727178"/>
    <w:rsid w:val="007271AE"/>
    <w:rsid w:val="00727364"/>
    <w:rsid w:val="0072769A"/>
    <w:rsid w:val="0072782F"/>
    <w:rsid w:val="007278B5"/>
    <w:rsid w:val="00727BFE"/>
    <w:rsid w:val="00727D7F"/>
    <w:rsid w:val="00727DEE"/>
    <w:rsid w:val="00727FC5"/>
    <w:rsid w:val="00730025"/>
    <w:rsid w:val="0073007E"/>
    <w:rsid w:val="00730091"/>
    <w:rsid w:val="007300B7"/>
    <w:rsid w:val="007300ED"/>
    <w:rsid w:val="00730159"/>
    <w:rsid w:val="007301C1"/>
    <w:rsid w:val="007304D3"/>
    <w:rsid w:val="00730601"/>
    <w:rsid w:val="007306B6"/>
    <w:rsid w:val="007307C1"/>
    <w:rsid w:val="00730B00"/>
    <w:rsid w:val="00730B4C"/>
    <w:rsid w:val="00730BD7"/>
    <w:rsid w:val="00730D2A"/>
    <w:rsid w:val="00730FB2"/>
    <w:rsid w:val="00731054"/>
    <w:rsid w:val="007311A3"/>
    <w:rsid w:val="007311DA"/>
    <w:rsid w:val="007314EF"/>
    <w:rsid w:val="00731685"/>
    <w:rsid w:val="00731887"/>
    <w:rsid w:val="00731936"/>
    <w:rsid w:val="007319F1"/>
    <w:rsid w:val="00731ADE"/>
    <w:rsid w:val="00731B13"/>
    <w:rsid w:val="00731BBA"/>
    <w:rsid w:val="00731CAA"/>
    <w:rsid w:val="00731E7B"/>
    <w:rsid w:val="00732051"/>
    <w:rsid w:val="00732054"/>
    <w:rsid w:val="007320AF"/>
    <w:rsid w:val="00732321"/>
    <w:rsid w:val="0073242C"/>
    <w:rsid w:val="00732528"/>
    <w:rsid w:val="0073271D"/>
    <w:rsid w:val="00732A80"/>
    <w:rsid w:val="00732B11"/>
    <w:rsid w:val="00732B7D"/>
    <w:rsid w:val="00732D37"/>
    <w:rsid w:val="00732E24"/>
    <w:rsid w:val="00732F1B"/>
    <w:rsid w:val="00732F32"/>
    <w:rsid w:val="00733137"/>
    <w:rsid w:val="007337D0"/>
    <w:rsid w:val="007338B4"/>
    <w:rsid w:val="00733ACF"/>
    <w:rsid w:val="00733B84"/>
    <w:rsid w:val="00733C2B"/>
    <w:rsid w:val="00733D39"/>
    <w:rsid w:val="00733DE9"/>
    <w:rsid w:val="00733FEF"/>
    <w:rsid w:val="0073415F"/>
    <w:rsid w:val="007341B6"/>
    <w:rsid w:val="00734237"/>
    <w:rsid w:val="00734257"/>
    <w:rsid w:val="00734545"/>
    <w:rsid w:val="0073473C"/>
    <w:rsid w:val="00734795"/>
    <w:rsid w:val="0073499A"/>
    <w:rsid w:val="00734C21"/>
    <w:rsid w:val="00734D8E"/>
    <w:rsid w:val="00734DC2"/>
    <w:rsid w:val="00734F78"/>
    <w:rsid w:val="00734F80"/>
    <w:rsid w:val="0073510E"/>
    <w:rsid w:val="00735165"/>
    <w:rsid w:val="007352D3"/>
    <w:rsid w:val="0073534D"/>
    <w:rsid w:val="007354E5"/>
    <w:rsid w:val="0073556F"/>
    <w:rsid w:val="0073579F"/>
    <w:rsid w:val="00735BC1"/>
    <w:rsid w:val="00735BFC"/>
    <w:rsid w:val="00735DD0"/>
    <w:rsid w:val="00735F67"/>
    <w:rsid w:val="00736108"/>
    <w:rsid w:val="00736459"/>
    <w:rsid w:val="0073661E"/>
    <w:rsid w:val="00736852"/>
    <w:rsid w:val="007368AC"/>
    <w:rsid w:val="00736AFC"/>
    <w:rsid w:val="00736E19"/>
    <w:rsid w:val="0073707C"/>
    <w:rsid w:val="007370F9"/>
    <w:rsid w:val="0073720C"/>
    <w:rsid w:val="0073734B"/>
    <w:rsid w:val="00737425"/>
    <w:rsid w:val="00737577"/>
    <w:rsid w:val="00737839"/>
    <w:rsid w:val="00737A4B"/>
    <w:rsid w:val="00737A58"/>
    <w:rsid w:val="00737B2D"/>
    <w:rsid w:val="00737BAE"/>
    <w:rsid w:val="00737BAF"/>
    <w:rsid w:val="00737E2D"/>
    <w:rsid w:val="00737E40"/>
    <w:rsid w:val="00737E62"/>
    <w:rsid w:val="00737EB9"/>
    <w:rsid w:val="00737F40"/>
    <w:rsid w:val="00740091"/>
    <w:rsid w:val="00740212"/>
    <w:rsid w:val="007402A7"/>
    <w:rsid w:val="007402B6"/>
    <w:rsid w:val="00740353"/>
    <w:rsid w:val="0074066D"/>
    <w:rsid w:val="007408A3"/>
    <w:rsid w:val="0074091C"/>
    <w:rsid w:val="007409FE"/>
    <w:rsid w:val="00740B48"/>
    <w:rsid w:val="00740BA6"/>
    <w:rsid w:val="00740BC8"/>
    <w:rsid w:val="00740CE6"/>
    <w:rsid w:val="00740DD4"/>
    <w:rsid w:val="00740E37"/>
    <w:rsid w:val="00740F0A"/>
    <w:rsid w:val="007413AE"/>
    <w:rsid w:val="00741555"/>
    <w:rsid w:val="00741561"/>
    <w:rsid w:val="00741602"/>
    <w:rsid w:val="00741800"/>
    <w:rsid w:val="00741B2A"/>
    <w:rsid w:val="00741E13"/>
    <w:rsid w:val="0074232F"/>
    <w:rsid w:val="007423AC"/>
    <w:rsid w:val="00742469"/>
    <w:rsid w:val="0074249C"/>
    <w:rsid w:val="00742557"/>
    <w:rsid w:val="0074269E"/>
    <w:rsid w:val="007426A3"/>
    <w:rsid w:val="007427CF"/>
    <w:rsid w:val="007427DD"/>
    <w:rsid w:val="00742994"/>
    <w:rsid w:val="00742A1A"/>
    <w:rsid w:val="00742CE3"/>
    <w:rsid w:val="007431AB"/>
    <w:rsid w:val="007431D0"/>
    <w:rsid w:val="00743281"/>
    <w:rsid w:val="00743490"/>
    <w:rsid w:val="007434F7"/>
    <w:rsid w:val="007435D8"/>
    <w:rsid w:val="007439C8"/>
    <w:rsid w:val="00743AFB"/>
    <w:rsid w:val="00743C39"/>
    <w:rsid w:val="00743CDA"/>
    <w:rsid w:val="00743D3D"/>
    <w:rsid w:val="00743D6D"/>
    <w:rsid w:val="00743EDF"/>
    <w:rsid w:val="00744154"/>
    <w:rsid w:val="007442AD"/>
    <w:rsid w:val="00744365"/>
    <w:rsid w:val="007444C6"/>
    <w:rsid w:val="0074460F"/>
    <w:rsid w:val="0074496E"/>
    <w:rsid w:val="00744972"/>
    <w:rsid w:val="00744C1F"/>
    <w:rsid w:val="00744F04"/>
    <w:rsid w:val="00744FF7"/>
    <w:rsid w:val="007453D9"/>
    <w:rsid w:val="00745640"/>
    <w:rsid w:val="0074569A"/>
    <w:rsid w:val="007457F2"/>
    <w:rsid w:val="0074591D"/>
    <w:rsid w:val="00745994"/>
    <w:rsid w:val="007459ED"/>
    <w:rsid w:val="00745A8A"/>
    <w:rsid w:val="00745AB7"/>
    <w:rsid w:val="00745CBA"/>
    <w:rsid w:val="00745F31"/>
    <w:rsid w:val="00745F4A"/>
    <w:rsid w:val="00745F57"/>
    <w:rsid w:val="00745FC3"/>
    <w:rsid w:val="00745FC6"/>
    <w:rsid w:val="007460BD"/>
    <w:rsid w:val="00746185"/>
    <w:rsid w:val="007461A1"/>
    <w:rsid w:val="007461EE"/>
    <w:rsid w:val="00746242"/>
    <w:rsid w:val="007463BC"/>
    <w:rsid w:val="00746406"/>
    <w:rsid w:val="00746472"/>
    <w:rsid w:val="00746506"/>
    <w:rsid w:val="00746667"/>
    <w:rsid w:val="0074698E"/>
    <w:rsid w:val="007469DC"/>
    <w:rsid w:val="00746A30"/>
    <w:rsid w:val="00746AF6"/>
    <w:rsid w:val="00746B11"/>
    <w:rsid w:val="00746B71"/>
    <w:rsid w:val="00746DC0"/>
    <w:rsid w:val="0074707A"/>
    <w:rsid w:val="007470BC"/>
    <w:rsid w:val="007471B3"/>
    <w:rsid w:val="00747616"/>
    <w:rsid w:val="0074768C"/>
    <w:rsid w:val="007476AC"/>
    <w:rsid w:val="007477DD"/>
    <w:rsid w:val="007478F3"/>
    <w:rsid w:val="0074791E"/>
    <w:rsid w:val="00747962"/>
    <w:rsid w:val="007479C6"/>
    <w:rsid w:val="007479D5"/>
    <w:rsid w:val="00747ADC"/>
    <w:rsid w:val="00747BB5"/>
    <w:rsid w:val="00747BDC"/>
    <w:rsid w:val="00747CD7"/>
    <w:rsid w:val="00747E1A"/>
    <w:rsid w:val="00747E24"/>
    <w:rsid w:val="0075007C"/>
    <w:rsid w:val="0075007F"/>
    <w:rsid w:val="0075012B"/>
    <w:rsid w:val="00750238"/>
    <w:rsid w:val="0075047B"/>
    <w:rsid w:val="007505E2"/>
    <w:rsid w:val="00750631"/>
    <w:rsid w:val="00750734"/>
    <w:rsid w:val="00750940"/>
    <w:rsid w:val="00750969"/>
    <w:rsid w:val="00750A9C"/>
    <w:rsid w:val="00750D4E"/>
    <w:rsid w:val="00750DD5"/>
    <w:rsid w:val="00750DE0"/>
    <w:rsid w:val="00750DFF"/>
    <w:rsid w:val="00750ECE"/>
    <w:rsid w:val="00751070"/>
    <w:rsid w:val="00751178"/>
    <w:rsid w:val="00751459"/>
    <w:rsid w:val="0075147A"/>
    <w:rsid w:val="00751607"/>
    <w:rsid w:val="00751713"/>
    <w:rsid w:val="00751753"/>
    <w:rsid w:val="00751776"/>
    <w:rsid w:val="00751A46"/>
    <w:rsid w:val="00751ACA"/>
    <w:rsid w:val="00752051"/>
    <w:rsid w:val="0075224E"/>
    <w:rsid w:val="00752328"/>
    <w:rsid w:val="0075235A"/>
    <w:rsid w:val="00752431"/>
    <w:rsid w:val="0075250B"/>
    <w:rsid w:val="007526C9"/>
    <w:rsid w:val="0075276E"/>
    <w:rsid w:val="00752946"/>
    <w:rsid w:val="00752AD5"/>
    <w:rsid w:val="00752CAC"/>
    <w:rsid w:val="00752DD6"/>
    <w:rsid w:val="00752F2B"/>
    <w:rsid w:val="007532A0"/>
    <w:rsid w:val="007532CC"/>
    <w:rsid w:val="007535A6"/>
    <w:rsid w:val="00753619"/>
    <w:rsid w:val="007536F9"/>
    <w:rsid w:val="007537C9"/>
    <w:rsid w:val="00753ADD"/>
    <w:rsid w:val="00753EEC"/>
    <w:rsid w:val="00754140"/>
    <w:rsid w:val="0075415D"/>
    <w:rsid w:val="007541CB"/>
    <w:rsid w:val="00754258"/>
    <w:rsid w:val="0075430B"/>
    <w:rsid w:val="0075439E"/>
    <w:rsid w:val="007543B8"/>
    <w:rsid w:val="00754451"/>
    <w:rsid w:val="007546ED"/>
    <w:rsid w:val="007547D7"/>
    <w:rsid w:val="00754934"/>
    <w:rsid w:val="007549C1"/>
    <w:rsid w:val="00754A21"/>
    <w:rsid w:val="00754BC0"/>
    <w:rsid w:val="00754D3A"/>
    <w:rsid w:val="00755219"/>
    <w:rsid w:val="00755282"/>
    <w:rsid w:val="007552B2"/>
    <w:rsid w:val="007553CC"/>
    <w:rsid w:val="0075547F"/>
    <w:rsid w:val="00755498"/>
    <w:rsid w:val="00755549"/>
    <w:rsid w:val="007555CE"/>
    <w:rsid w:val="00755F2C"/>
    <w:rsid w:val="00756167"/>
    <w:rsid w:val="00756215"/>
    <w:rsid w:val="00756219"/>
    <w:rsid w:val="007563E7"/>
    <w:rsid w:val="00756941"/>
    <w:rsid w:val="007569D0"/>
    <w:rsid w:val="00756C1A"/>
    <w:rsid w:val="00756D53"/>
    <w:rsid w:val="00756D9F"/>
    <w:rsid w:val="00756DD2"/>
    <w:rsid w:val="00757180"/>
    <w:rsid w:val="007573C2"/>
    <w:rsid w:val="00757506"/>
    <w:rsid w:val="00757551"/>
    <w:rsid w:val="00757D17"/>
    <w:rsid w:val="00757D75"/>
    <w:rsid w:val="00757DA3"/>
    <w:rsid w:val="00757ECA"/>
    <w:rsid w:val="00757FCC"/>
    <w:rsid w:val="0076024C"/>
    <w:rsid w:val="0076075B"/>
    <w:rsid w:val="0076095C"/>
    <w:rsid w:val="00760AF2"/>
    <w:rsid w:val="00760BAB"/>
    <w:rsid w:val="00760EE1"/>
    <w:rsid w:val="00760F3E"/>
    <w:rsid w:val="00760FBA"/>
    <w:rsid w:val="00761051"/>
    <w:rsid w:val="0076112A"/>
    <w:rsid w:val="00761192"/>
    <w:rsid w:val="007611BF"/>
    <w:rsid w:val="0076130B"/>
    <w:rsid w:val="00761521"/>
    <w:rsid w:val="007616F8"/>
    <w:rsid w:val="0076187B"/>
    <w:rsid w:val="007618C6"/>
    <w:rsid w:val="00761AA6"/>
    <w:rsid w:val="00761B82"/>
    <w:rsid w:val="00761EEE"/>
    <w:rsid w:val="00761F67"/>
    <w:rsid w:val="00761F8B"/>
    <w:rsid w:val="00761FDA"/>
    <w:rsid w:val="0076200E"/>
    <w:rsid w:val="0076246A"/>
    <w:rsid w:val="00762937"/>
    <w:rsid w:val="00762CC7"/>
    <w:rsid w:val="00762D12"/>
    <w:rsid w:val="00762F32"/>
    <w:rsid w:val="00762FD1"/>
    <w:rsid w:val="007632D6"/>
    <w:rsid w:val="0076337E"/>
    <w:rsid w:val="007633FC"/>
    <w:rsid w:val="0076352C"/>
    <w:rsid w:val="007635EE"/>
    <w:rsid w:val="00763654"/>
    <w:rsid w:val="00763712"/>
    <w:rsid w:val="0076375E"/>
    <w:rsid w:val="00763769"/>
    <w:rsid w:val="00763810"/>
    <w:rsid w:val="007638A6"/>
    <w:rsid w:val="007639B7"/>
    <w:rsid w:val="007639BF"/>
    <w:rsid w:val="007639FF"/>
    <w:rsid w:val="00763B3C"/>
    <w:rsid w:val="00763B72"/>
    <w:rsid w:val="00763BE7"/>
    <w:rsid w:val="00763CF6"/>
    <w:rsid w:val="00763D9F"/>
    <w:rsid w:val="0076409F"/>
    <w:rsid w:val="0076448C"/>
    <w:rsid w:val="00764622"/>
    <w:rsid w:val="0076470B"/>
    <w:rsid w:val="007648C8"/>
    <w:rsid w:val="00764CB5"/>
    <w:rsid w:val="00764E4B"/>
    <w:rsid w:val="0076534C"/>
    <w:rsid w:val="007653A4"/>
    <w:rsid w:val="007653BD"/>
    <w:rsid w:val="007653D4"/>
    <w:rsid w:val="007655D4"/>
    <w:rsid w:val="007659E4"/>
    <w:rsid w:val="00765AAC"/>
    <w:rsid w:val="00765C1D"/>
    <w:rsid w:val="00765C94"/>
    <w:rsid w:val="00765D41"/>
    <w:rsid w:val="00765D57"/>
    <w:rsid w:val="00765E17"/>
    <w:rsid w:val="00765ED0"/>
    <w:rsid w:val="0076603C"/>
    <w:rsid w:val="007663CB"/>
    <w:rsid w:val="007665B8"/>
    <w:rsid w:val="0076663B"/>
    <w:rsid w:val="0076671F"/>
    <w:rsid w:val="00766B6B"/>
    <w:rsid w:val="00766CA4"/>
    <w:rsid w:val="00766EBF"/>
    <w:rsid w:val="0076700F"/>
    <w:rsid w:val="00767012"/>
    <w:rsid w:val="00767035"/>
    <w:rsid w:val="0076715B"/>
    <w:rsid w:val="007671F7"/>
    <w:rsid w:val="0076724F"/>
    <w:rsid w:val="007672E8"/>
    <w:rsid w:val="0076732A"/>
    <w:rsid w:val="007673D5"/>
    <w:rsid w:val="007674AF"/>
    <w:rsid w:val="007676E6"/>
    <w:rsid w:val="00767703"/>
    <w:rsid w:val="0076783E"/>
    <w:rsid w:val="007678E2"/>
    <w:rsid w:val="00767942"/>
    <w:rsid w:val="007679E6"/>
    <w:rsid w:val="00767F69"/>
    <w:rsid w:val="00770053"/>
    <w:rsid w:val="007703A2"/>
    <w:rsid w:val="007704A7"/>
    <w:rsid w:val="007704B6"/>
    <w:rsid w:val="0077057A"/>
    <w:rsid w:val="0077073E"/>
    <w:rsid w:val="007709EA"/>
    <w:rsid w:val="00770CD7"/>
    <w:rsid w:val="00770CF2"/>
    <w:rsid w:val="00770E6B"/>
    <w:rsid w:val="00771242"/>
    <w:rsid w:val="007713C3"/>
    <w:rsid w:val="007713F2"/>
    <w:rsid w:val="00771425"/>
    <w:rsid w:val="007714B2"/>
    <w:rsid w:val="007715A4"/>
    <w:rsid w:val="00771930"/>
    <w:rsid w:val="00771958"/>
    <w:rsid w:val="00771AA9"/>
    <w:rsid w:val="00771E41"/>
    <w:rsid w:val="00771F6C"/>
    <w:rsid w:val="0077234C"/>
    <w:rsid w:val="0077249A"/>
    <w:rsid w:val="0077277D"/>
    <w:rsid w:val="00772814"/>
    <w:rsid w:val="00772892"/>
    <w:rsid w:val="00772896"/>
    <w:rsid w:val="007728E3"/>
    <w:rsid w:val="0077295B"/>
    <w:rsid w:val="007729CB"/>
    <w:rsid w:val="00772A21"/>
    <w:rsid w:val="00772ACF"/>
    <w:rsid w:val="00772B14"/>
    <w:rsid w:val="00772C3E"/>
    <w:rsid w:val="00772EB3"/>
    <w:rsid w:val="00772EF2"/>
    <w:rsid w:val="00772F16"/>
    <w:rsid w:val="00772F36"/>
    <w:rsid w:val="00772FDE"/>
    <w:rsid w:val="0077304D"/>
    <w:rsid w:val="007732C3"/>
    <w:rsid w:val="007732EF"/>
    <w:rsid w:val="007734EE"/>
    <w:rsid w:val="00773660"/>
    <w:rsid w:val="007738AC"/>
    <w:rsid w:val="00773DFE"/>
    <w:rsid w:val="00774067"/>
    <w:rsid w:val="00774735"/>
    <w:rsid w:val="00774811"/>
    <w:rsid w:val="007748D8"/>
    <w:rsid w:val="0077490F"/>
    <w:rsid w:val="00774A7B"/>
    <w:rsid w:val="00774C5F"/>
    <w:rsid w:val="00774EEE"/>
    <w:rsid w:val="007750DB"/>
    <w:rsid w:val="00775256"/>
    <w:rsid w:val="007752A1"/>
    <w:rsid w:val="007752EB"/>
    <w:rsid w:val="007753F6"/>
    <w:rsid w:val="007754DF"/>
    <w:rsid w:val="007755C7"/>
    <w:rsid w:val="0077566D"/>
    <w:rsid w:val="0077569A"/>
    <w:rsid w:val="007757CC"/>
    <w:rsid w:val="007758EF"/>
    <w:rsid w:val="007759F1"/>
    <w:rsid w:val="00775A97"/>
    <w:rsid w:val="00775AF9"/>
    <w:rsid w:val="00775B77"/>
    <w:rsid w:val="00775CC8"/>
    <w:rsid w:val="00775D27"/>
    <w:rsid w:val="00775D2F"/>
    <w:rsid w:val="007761EB"/>
    <w:rsid w:val="00776226"/>
    <w:rsid w:val="007762C2"/>
    <w:rsid w:val="007762F9"/>
    <w:rsid w:val="007765B9"/>
    <w:rsid w:val="007767D2"/>
    <w:rsid w:val="00776BC0"/>
    <w:rsid w:val="00776D71"/>
    <w:rsid w:val="00776D7B"/>
    <w:rsid w:val="00776DF6"/>
    <w:rsid w:val="00776E4E"/>
    <w:rsid w:val="00776EE5"/>
    <w:rsid w:val="00777371"/>
    <w:rsid w:val="00777392"/>
    <w:rsid w:val="00777465"/>
    <w:rsid w:val="007774E3"/>
    <w:rsid w:val="0077750F"/>
    <w:rsid w:val="00777600"/>
    <w:rsid w:val="007779CC"/>
    <w:rsid w:val="00777A44"/>
    <w:rsid w:val="00777A87"/>
    <w:rsid w:val="00777BD8"/>
    <w:rsid w:val="00777C3A"/>
    <w:rsid w:val="00777C45"/>
    <w:rsid w:val="00777C61"/>
    <w:rsid w:val="00777CF6"/>
    <w:rsid w:val="00777D5D"/>
    <w:rsid w:val="00777E8E"/>
    <w:rsid w:val="00777F09"/>
    <w:rsid w:val="00780059"/>
    <w:rsid w:val="00780295"/>
    <w:rsid w:val="007802DC"/>
    <w:rsid w:val="0078035C"/>
    <w:rsid w:val="007803D3"/>
    <w:rsid w:val="00780560"/>
    <w:rsid w:val="007805CF"/>
    <w:rsid w:val="0078069D"/>
    <w:rsid w:val="00780867"/>
    <w:rsid w:val="00780885"/>
    <w:rsid w:val="00780B67"/>
    <w:rsid w:val="00780BC9"/>
    <w:rsid w:val="00780C75"/>
    <w:rsid w:val="00780CC8"/>
    <w:rsid w:val="00780CCC"/>
    <w:rsid w:val="007810E3"/>
    <w:rsid w:val="0078110C"/>
    <w:rsid w:val="00781148"/>
    <w:rsid w:val="0078123F"/>
    <w:rsid w:val="007813D5"/>
    <w:rsid w:val="0078143F"/>
    <w:rsid w:val="00781444"/>
    <w:rsid w:val="0078160F"/>
    <w:rsid w:val="00781813"/>
    <w:rsid w:val="007818E0"/>
    <w:rsid w:val="0078195A"/>
    <w:rsid w:val="00781A8E"/>
    <w:rsid w:val="00781B97"/>
    <w:rsid w:val="00781C1A"/>
    <w:rsid w:val="00781D24"/>
    <w:rsid w:val="00781F5F"/>
    <w:rsid w:val="0078207F"/>
    <w:rsid w:val="00782095"/>
    <w:rsid w:val="007820C7"/>
    <w:rsid w:val="0078251C"/>
    <w:rsid w:val="00782673"/>
    <w:rsid w:val="0078276C"/>
    <w:rsid w:val="007828B5"/>
    <w:rsid w:val="00782C61"/>
    <w:rsid w:val="00782DF8"/>
    <w:rsid w:val="00782E26"/>
    <w:rsid w:val="00782FE3"/>
    <w:rsid w:val="0078300C"/>
    <w:rsid w:val="0078344E"/>
    <w:rsid w:val="00783546"/>
    <w:rsid w:val="00783549"/>
    <w:rsid w:val="007835C7"/>
    <w:rsid w:val="007838C5"/>
    <w:rsid w:val="00783912"/>
    <w:rsid w:val="00783C36"/>
    <w:rsid w:val="00783D6D"/>
    <w:rsid w:val="00783E9A"/>
    <w:rsid w:val="00783ECC"/>
    <w:rsid w:val="00783FC8"/>
    <w:rsid w:val="007840A6"/>
    <w:rsid w:val="0078415C"/>
    <w:rsid w:val="00784327"/>
    <w:rsid w:val="00784499"/>
    <w:rsid w:val="007847EC"/>
    <w:rsid w:val="0078482F"/>
    <w:rsid w:val="00784AFF"/>
    <w:rsid w:val="00784B9C"/>
    <w:rsid w:val="00784D46"/>
    <w:rsid w:val="00784EA7"/>
    <w:rsid w:val="00785288"/>
    <w:rsid w:val="0078546C"/>
    <w:rsid w:val="00785491"/>
    <w:rsid w:val="007855C1"/>
    <w:rsid w:val="00785790"/>
    <w:rsid w:val="007858A8"/>
    <w:rsid w:val="00785912"/>
    <w:rsid w:val="00785924"/>
    <w:rsid w:val="007859B0"/>
    <w:rsid w:val="00785B01"/>
    <w:rsid w:val="00785C32"/>
    <w:rsid w:val="00785FCE"/>
    <w:rsid w:val="00785FDA"/>
    <w:rsid w:val="00786005"/>
    <w:rsid w:val="00786467"/>
    <w:rsid w:val="007864D7"/>
    <w:rsid w:val="0078662F"/>
    <w:rsid w:val="0078685B"/>
    <w:rsid w:val="00786959"/>
    <w:rsid w:val="0078698C"/>
    <w:rsid w:val="007869D6"/>
    <w:rsid w:val="00786A0B"/>
    <w:rsid w:val="00786B7A"/>
    <w:rsid w:val="00786EB3"/>
    <w:rsid w:val="00786EC7"/>
    <w:rsid w:val="0078700B"/>
    <w:rsid w:val="00787201"/>
    <w:rsid w:val="00787387"/>
    <w:rsid w:val="007873A9"/>
    <w:rsid w:val="007873AD"/>
    <w:rsid w:val="007874F8"/>
    <w:rsid w:val="0078753D"/>
    <w:rsid w:val="00787599"/>
    <w:rsid w:val="00790072"/>
    <w:rsid w:val="00790090"/>
    <w:rsid w:val="0079010D"/>
    <w:rsid w:val="0079041D"/>
    <w:rsid w:val="00790428"/>
    <w:rsid w:val="0079056C"/>
    <w:rsid w:val="00790667"/>
    <w:rsid w:val="0079075D"/>
    <w:rsid w:val="007907B2"/>
    <w:rsid w:val="007909B0"/>
    <w:rsid w:val="00790A1E"/>
    <w:rsid w:val="007911A5"/>
    <w:rsid w:val="007911DF"/>
    <w:rsid w:val="00791341"/>
    <w:rsid w:val="0079135C"/>
    <w:rsid w:val="0079156C"/>
    <w:rsid w:val="00791614"/>
    <w:rsid w:val="00791790"/>
    <w:rsid w:val="0079179D"/>
    <w:rsid w:val="007919A7"/>
    <w:rsid w:val="007919F4"/>
    <w:rsid w:val="00791B28"/>
    <w:rsid w:val="00791B87"/>
    <w:rsid w:val="00791BFB"/>
    <w:rsid w:val="00791DC8"/>
    <w:rsid w:val="00792326"/>
    <w:rsid w:val="007925F9"/>
    <w:rsid w:val="00792798"/>
    <w:rsid w:val="0079279E"/>
    <w:rsid w:val="007928C8"/>
    <w:rsid w:val="00792BAC"/>
    <w:rsid w:val="00792C74"/>
    <w:rsid w:val="00792E46"/>
    <w:rsid w:val="00792E60"/>
    <w:rsid w:val="007930B7"/>
    <w:rsid w:val="0079322A"/>
    <w:rsid w:val="0079364F"/>
    <w:rsid w:val="007936FA"/>
    <w:rsid w:val="007938FB"/>
    <w:rsid w:val="00793D52"/>
    <w:rsid w:val="00793DF7"/>
    <w:rsid w:val="00793E1B"/>
    <w:rsid w:val="00793FC7"/>
    <w:rsid w:val="00793FCA"/>
    <w:rsid w:val="0079406C"/>
    <w:rsid w:val="0079414B"/>
    <w:rsid w:val="007941D4"/>
    <w:rsid w:val="007942C7"/>
    <w:rsid w:val="00794310"/>
    <w:rsid w:val="00794363"/>
    <w:rsid w:val="007943CF"/>
    <w:rsid w:val="007943DE"/>
    <w:rsid w:val="0079445E"/>
    <w:rsid w:val="007947A1"/>
    <w:rsid w:val="00794808"/>
    <w:rsid w:val="00794A1F"/>
    <w:rsid w:val="00794B85"/>
    <w:rsid w:val="00794D4B"/>
    <w:rsid w:val="00794D83"/>
    <w:rsid w:val="00794FDC"/>
    <w:rsid w:val="007954B3"/>
    <w:rsid w:val="007954F0"/>
    <w:rsid w:val="0079595D"/>
    <w:rsid w:val="00795A07"/>
    <w:rsid w:val="00795AD3"/>
    <w:rsid w:val="00795B15"/>
    <w:rsid w:val="00795F5C"/>
    <w:rsid w:val="00795F6B"/>
    <w:rsid w:val="007961D8"/>
    <w:rsid w:val="0079674D"/>
    <w:rsid w:val="00796A35"/>
    <w:rsid w:val="00796A53"/>
    <w:rsid w:val="00796C07"/>
    <w:rsid w:val="00796DA3"/>
    <w:rsid w:val="00796E45"/>
    <w:rsid w:val="00796EDB"/>
    <w:rsid w:val="00796F33"/>
    <w:rsid w:val="00797207"/>
    <w:rsid w:val="007975B7"/>
    <w:rsid w:val="007975DA"/>
    <w:rsid w:val="00797679"/>
    <w:rsid w:val="00797AB7"/>
    <w:rsid w:val="00797BE9"/>
    <w:rsid w:val="00797C87"/>
    <w:rsid w:val="007A0049"/>
    <w:rsid w:val="007A02AB"/>
    <w:rsid w:val="007A03B7"/>
    <w:rsid w:val="007A0692"/>
    <w:rsid w:val="007A0ACB"/>
    <w:rsid w:val="007A0BDE"/>
    <w:rsid w:val="007A0C0C"/>
    <w:rsid w:val="007A0CCB"/>
    <w:rsid w:val="007A10A8"/>
    <w:rsid w:val="007A116F"/>
    <w:rsid w:val="007A1516"/>
    <w:rsid w:val="007A175B"/>
    <w:rsid w:val="007A1B7D"/>
    <w:rsid w:val="007A1D41"/>
    <w:rsid w:val="007A1D7B"/>
    <w:rsid w:val="007A1DFE"/>
    <w:rsid w:val="007A2168"/>
    <w:rsid w:val="007A250D"/>
    <w:rsid w:val="007A2969"/>
    <w:rsid w:val="007A2A9B"/>
    <w:rsid w:val="007A2AD1"/>
    <w:rsid w:val="007A2BAF"/>
    <w:rsid w:val="007A2BBE"/>
    <w:rsid w:val="007A2EC6"/>
    <w:rsid w:val="007A2F94"/>
    <w:rsid w:val="007A316A"/>
    <w:rsid w:val="007A335F"/>
    <w:rsid w:val="007A336C"/>
    <w:rsid w:val="007A3681"/>
    <w:rsid w:val="007A36BC"/>
    <w:rsid w:val="007A36FB"/>
    <w:rsid w:val="007A37F9"/>
    <w:rsid w:val="007A3821"/>
    <w:rsid w:val="007A396B"/>
    <w:rsid w:val="007A39AF"/>
    <w:rsid w:val="007A3AC7"/>
    <w:rsid w:val="007A3C66"/>
    <w:rsid w:val="007A3CB6"/>
    <w:rsid w:val="007A3DDF"/>
    <w:rsid w:val="007A3DEB"/>
    <w:rsid w:val="007A3E08"/>
    <w:rsid w:val="007A4105"/>
    <w:rsid w:val="007A4226"/>
    <w:rsid w:val="007A43D3"/>
    <w:rsid w:val="007A44B4"/>
    <w:rsid w:val="007A44DA"/>
    <w:rsid w:val="007A4722"/>
    <w:rsid w:val="007A4778"/>
    <w:rsid w:val="007A4A92"/>
    <w:rsid w:val="007A4C51"/>
    <w:rsid w:val="007A4F6E"/>
    <w:rsid w:val="007A50A1"/>
    <w:rsid w:val="007A50ED"/>
    <w:rsid w:val="007A512F"/>
    <w:rsid w:val="007A51BB"/>
    <w:rsid w:val="007A5228"/>
    <w:rsid w:val="007A52CE"/>
    <w:rsid w:val="007A543A"/>
    <w:rsid w:val="007A5788"/>
    <w:rsid w:val="007A5917"/>
    <w:rsid w:val="007A591C"/>
    <w:rsid w:val="007A5B6A"/>
    <w:rsid w:val="007A5BED"/>
    <w:rsid w:val="007A5E36"/>
    <w:rsid w:val="007A6127"/>
    <w:rsid w:val="007A6232"/>
    <w:rsid w:val="007A63D0"/>
    <w:rsid w:val="007A6402"/>
    <w:rsid w:val="007A652F"/>
    <w:rsid w:val="007A65C9"/>
    <w:rsid w:val="007A65D1"/>
    <w:rsid w:val="007A6727"/>
    <w:rsid w:val="007A6BCB"/>
    <w:rsid w:val="007A6D41"/>
    <w:rsid w:val="007A6E19"/>
    <w:rsid w:val="007A7202"/>
    <w:rsid w:val="007A72EC"/>
    <w:rsid w:val="007A745D"/>
    <w:rsid w:val="007A7643"/>
    <w:rsid w:val="007A76FE"/>
    <w:rsid w:val="007A785A"/>
    <w:rsid w:val="007A78C6"/>
    <w:rsid w:val="007A78EA"/>
    <w:rsid w:val="007A7936"/>
    <w:rsid w:val="007A7BAC"/>
    <w:rsid w:val="007A7D71"/>
    <w:rsid w:val="007A7F2F"/>
    <w:rsid w:val="007B015F"/>
    <w:rsid w:val="007B03C2"/>
    <w:rsid w:val="007B04A5"/>
    <w:rsid w:val="007B04D0"/>
    <w:rsid w:val="007B0599"/>
    <w:rsid w:val="007B0613"/>
    <w:rsid w:val="007B07A6"/>
    <w:rsid w:val="007B07E8"/>
    <w:rsid w:val="007B087A"/>
    <w:rsid w:val="007B0E49"/>
    <w:rsid w:val="007B0E8B"/>
    <w:rsid w:val="007B0EFE"/>
    <w:rsid w:val="007B0FFF"/>
    <w:rsid w:val="007B1139"/>
    <w:rsid w:val="007B129D"/>
    <w:rsid w:val="007B1312"/>
    <w:rsid w:val="007B1411"/>
    <w:rsid w:val="007B1482"/>
    <w:rsid w:val="007B16BA"/>
    <w:rsid w:val="007B16E8"/>
    <w:rsid w:val="007B187F"/>
    <w:rsid w:val="007B18E7"/>
    <w:rsid w:val="007B190E"/>
    <w:rsid w:val="007B19EB"/>
    <w:rsid w:val="007B1A60"/>
    <w:rsid w:val="007B1CCF"/>
    <w:rsid w:val="007B1CDF"/>
    <w:rsid w:val="007B1EBD"/>
    <w:rsid w:val="007B1F0C"/>
    <w:rsid w:val="007B2083"/>
    <w:rsid w:val="007B2179"/>
    <w:rsid w:val="007B22EF"/>
    <w:rsid w:val="007B2358"/>
    <w:rsid w:val="007B2395"/>
    <w:rsid w:val="007B2484"/>
    <w:rsid w:val="007B24F3"/>
    <w:rsid w:val="007B25C8"/>
    <w:rsid w:val="007B2692"/>
    <w:rsid w:val="007B2A15"/>
    <w:rsid w:val="007B2B5E"/>
    <w:rsid w:val="007B2BDA"/>
    <w:rsid w:val="007B2E41"/>
    <w:rsid w:val="007B2EA8"/>
    <w:rsid w:val="007B2ED1"/>
    <w:rsid w:val="007B2F6E"/>
    <w:rsid w:val="007B3218"/>
    <w:rsid w:val="007B3635"/>
    <w:rsid w:val="007B3B82"/>
    <w:rsid w:val="007B4093"/>
    <w:rsid w:val="007B41A7"/>
    <w:rsid w:val="007B41FB"/>
    <w:rsid w:val="007B423C"/>
    <w:rsid w:val="007B426B"/>
    <w:rsid w:val="007B431F"/>
    <w:rsid w:val="007B43A4"/>
    <w:rsid w:val="007B440F"/>
    <w:rsid w:val="007B44F7"/>
    <w:rsid w:val="007B45B7"/>
    <w:rsid w:val="007B46E4"/>
    <w:rsid w:val="007B48D4"/>
    <w:rsid w:val="007B49E6"/>
    <w:rsid w:val="007B5219"/>
    <w:rsid w:val="007B52AB"/>
    <w:rsid w:val="007B54E8"/>
    <w:rsid w:val="007B57F4"/>
    <w:rsid w:val="007B584F"/>
    <w:rsid w:val="007B5947"/>
    <w:rsid w:val="007B59AA"/>
    <w:rsid w:val="007B5A2D"/>
    <w:rsid w:val="007B5B00"/>
    <w:rsid w:val="007B5B3B"/>
    <w:rsid w:val="007B5D01"/>
    <w:rsid w:val="007B5D82"/>
    <w:rsid w:val="007B609F"/>
    <w:rsid w:val="007B633C"/>
    <w:rsid w:val="007B6631"/>
    <w:rsid w:val="007B6772"/>
    <w:rsid w:val="007B6859"/>
    <w:rsid w:val="007B68AE"/>
    <w:rsid w:val="007B6B67"/>
    <w:rsid w:val="007B6D2F"/>
    <w:rsid w:val="007B6F37"/>
    <w:rsid w:val="007B6FDC"/>
    <w:rsid w:val="007B706D"/>
    <w:rsid w:val="007B732C"/>
    <w:rsid w:val="007B73C6"/>
    <w:rsid w:val="007B75F3"/>
    <w:rsid w:val="007B77B1"/>
    <w:rsid w:val="007B79D1"/>
    <w:rsid w:val="007B7CE4"/>
    <w:rsid w:val="007B7EC8"/>
    <w:rsid w:val="007C0047"/>
    <w:rsid w:val="007C0054"/>
    <w:rsid w:val="007C0100"/>
    <w:rsid w:val="007C01B5"/>
    <w:rsid w:val="007C02B7"/>
    <w:rsid w:val="007C05CF"/>
    <w:rsid w:val="007C06E3"/>
    <w:rsid w:val="007C070C"/>
    <w:rsid w:val="007C073C"/>
    <w:rsid w:val="007C0AA7"/>
    <w:rsid w:val="007C0AD6"/>
    <w:rsid w:val="007C0C43"/>
    <w:rsid w:val="007C0D6E"/>
    <w:rsid w:val="007C0FF7"/>
    <w:rsid w:val="007C11FB"/>
    <w:rsid w:val="007C1331"/>
    <w:rsid w:val="007C13E8"/>
    <w:rsid w:val="007C13EF"/>
    <w:rsid w:val="007C15DE"/>
    <w:rsid w:val="007C17EE"/>
    <w:rsid w:val="007C1B40"/>
    <w:rsid w:val="007C1CF7"/>
    <w:rsid w:val="007C1D87"/>
    <w:rsid w:val="007C1E36"/>
    <w:rsid w:val="007C1E7B"/>
    <w:rsid w:val="007C21E0"/>
    <w:rsid w:val="007C22E9"/>
    <w:rsid w:val="007C23CC"/>
    <w:rsid w:val="007C23E3"/>
    <w:rsid w:val="007C23E6"/>
    <w:rsid w:val="007C24CC"/>
    <w:rsid w:val="007C2578"/>
    <w:rsid w:val="007C2A90"/>
    <w:rsid w:val="007C2AA7"/>
    <w:rsid w:val="007C2AF1"/>
    <w:rsid w:val="007C2BBB"/>
    <w:rsid w:val="007C2C66"/>
    <w:rsid w:val="007C2D6A"/>
    <w:rsid w:val="007C308B"/>
    <w:rsid w:val="007C31B8"/>
    <w:rsid w:val="007C34D7"/>
    <w:rsid w:val="007C350A"/>
    <w:rsid w:val="007C364D"/>
    <w:rsid w:val="007C368F"/>
    <w:rsid w:val="007C386A"/>
    <w:rsid w:val="007C390D"/>
    <w:rsid w:val="007C3944"/>
    <w:rsid w:val="007C3977"/>
    <w:rsid w:val="007C39D8"/>
    <w:rsid w:val="007C3D34"/>
    <w:rsid w:val="007C3D54"/>
    <w:rsid w:val="007C3DF5"/>
    <w:rsid w:val="007C3E01"/>
    <w:rsid w:val="007C3ED5"/>
    <w:rsid w:val="007C3ED8"/>
    <w:rsid w:val="007C4152"/>
    <w:rsid w:val="007C4386"/>
    <w:rsid w:val="007C453E"/>
    <w:rsid w:val="007C4687"/>
    <w:rsid w:val="007C4AB4"/>
    <w:rsid w:val="007C4AF7"/>
    <w:rsid w:val="007C4B40"/>
    <w:rsid w:val="007C4D86"/>
    <w:rsid w:val="007C4E2A"/>
    <w:rsid w:val="007C4F45"/>
    <w:rsid w:val="007C4FA7"/>
    <w:rsid w:val="007C5038"/>
    <w:rsid w:val="007C5232"/>
    <w:rsid w:val="007C5449"/>
    <w:rsid w:val="007C5C2C"/>
    <w:rsid w:val="007C5E29"/>
    <w:rsid w:val="007C5F6D"/>
    <w:rsid w:val="007C6050"/>
    <w:rsid w:val="007C6222"/>
    <w:rsid w:val="007C6297"/>
    <w:rsid w:val="007C6388"/>
    <w:rsid w:val="007C63B7"/>
    <w:rsid w:val="007C64BD"/>
    <w:rsid w:val="007C6518"/>
    <w:rsid w:val="007C654E"/>
    <w:rsid w:val="007C677A"/>
    <w:rsid w:val="007C67DA"/>
    <w:rsid w:val="007C6A97"/>
    <w:rsid w:val="007C6B15"/>
    <w:rsid w:val="007C6B7F"/>
    <w:rsid w:val="007C6D7A"/>
    <w:rsid w:val="007C6E32"/>
    <w:rsid w:val="007C6E41"/>
    <w:rsid w:val="007C6E84"/>
    <w:rsid w:val="007C7127"/>
    <w:rsid w:val="007C7461"/>
    <w:rsid w:val="007C76D8"/>
    <w:rsid w:val="007C771A"/>
    <w:rsid w:val="007C7AA9"/>
    <w:rsid w:val="007C7B40"/>
    <w:rsid w:val="007C7D19"/>
    <w:rsid w:val="007C7E00"/>
    <w:rsid w:val="007C7E39"/>
    <w:rsid w:val="007D00BD"/>
    <w:rsid w:val="007D01D7"/>
    <w:rsid w:val="007D0390"/>
    <w:rsid w:val="007D0438"/>
    <w:rsid w:val="007D04B2"/>
    <w:rsid w:val="007D06FB"/>
    <w:rsid w:val="007D072B"/>
    <w:rsid w:val="007D0819"/>
    <w:rsid w:val="007D0843"/>
    <w:rsid w:val="007D08F2"/>
    <w:rsid w:val="007D0AF7"/>
    <w:rsid w:val="007D0B1A"/>
    <w:rsid w:val="007D0C7F"/>
    <w:rsid w:val="007D0DF4"/>
    <w:rsid w:val="007D0E4C"/>
    <w:rsid w:val="007D0EB6"/>
    <w:rsid w:val="007D10D8"/>
    <w:rsid w:val="007D12FB"/>
    <w:rsid w:val="007D132E"/>
    <w:rsid w:val="007D1592"/>
    <w:rsid w:val="007D1606"/>
    <w:rsid w:val="007D1741"/>
    <w:rsid w:val="007D1A0A"/>
    <w:rsid w:val="007D1B68"/>
    <w:rsid w:val="007D1CE8"/>
    <w:rsid w:val="007D1DC8"/>
    <w:rsid w:val="007D1E75"/>
    <w:rsid w:val="007D1EFE"/>
    <w:rsid w:val="007D2121"/>
    <w:rsid w:val="007D2124"/>
    <w:rsid w:val="007D2145"/>
    <w:rsid w:val="007D2780"/>
    <w:rsid w:val="007D2962"/>
    <w:rsid w:val="007D29CA"/>
    <w:rsid w:val="007D2FC2"/>
    <w:rsid w:val="007D32B2"/>
    <w:rsid w:val="007D3302"/>
    <w:rsid w:val="007D3378"/>
    <w:rsid w:val="007D33F6"/>
    <w:rsid w:val="007D347B"/>
    <w:rsid w:val="007D3513"/>
    <w:rsid w:val="007D36E6"/>
    <w:rsid w:val="007D3879"/>
    <w:rsid w:val="007D390B"/>
    <w:rsid w:val="007D39FE"/>
    <w:rsid w:val="007D3A89"/>
    <w:rsid w:val="007D3B6A"/>
    <w:rsid w:val="007D3B88"/>
    <w:rsid w:val="007D3BC4"/>
    <w:rsid w:val="007D3C7F"/>
    <w:rsid w:val="007D3CB6"/>
    <w:rsid w:val="007D3D33"/>
    <w:rsid w:val="007D40A1"/>
    <w:rsid w:val="007D42E5"/>
    <w:rsid w:val="007D453F"/>
    <w:rsid w:val="007D4582"/>
    <w:rsid w:val="007D493F"/>
    <w:rsid w:val="007D4A22"/>
    <w:rsid w:val="007D4BD1"/>
    <w:rsid w:val="007D4F26"/>
    <w:rsid w:val="007D4F98"/>
    <w:rsid w:val="007D5137"/>
    <w:rsid w:val="007D5622"/>
    <w:rsid w:val="007D585C"/>
    <w:rsid w:val="007D5C90"/>
    <w:rsid w:val="007D5D04"/>
    <w:rsid w:val="007D5DE5"/>
    <w:rsid w:val="007D5E3E"/>
    <w:rsid w:val="007D5EDC"/>
    <w:rsid w:val="007D60A7"/>
    <w:rsid w:val="007D6271"/>
    <w:rsid w:val="007D6283"/>
    <w:rsid w:val="007D633C"/>
    <w:rsid w:val="007D6346"/>
    <w:rsid w:val="007D63C2"/>
    <w:rsid w:val="007D6480"/>
    <w:rsid w:val="007D648B"/>
    <w:rsid w:val="007D6506"/>
    <w:rsid w:val="007D6626"/>
    <w:rsid w:val="007D66A2"/>
    <w:rsid w:val="007D6ABF"/>
    <w:rsid w:val="007D6C1B"/>
    <w:rsid w:val="007D6E95"/>
    <w:rsid w:val="007D6F39"/>
    <w:rsid w:val="007D6FC4"/>
    <w:rsid w:val="007D721B"/>
    <w:rsid w:val="007D72FD"/>
    <w:rsid w:val="007D757D"/>
    <w:rsid w:val="007D7824"/>
    <w:rsid w:val="007D7915"/>
    <w:rsid w:val="007D793A"/>
    <w:rsid w:val="007D7A32"/>
    <w:rsid w:val="007D7ACF"/>
    <w:rsid w:val="007D7C08"/>
    <w:rsid w:val="007D7C30"/>
    <w:rsid w:val="007D7EC5"/>
    <w:rsid w:val="007D7EEB"/>
    <w:rsid w:val="007E005E"/>
    <w:rsid w:val="007E021C"/>
    <w:rsid w:val="007E028C"/>
    <w:rsid w:val="007E04E9"/>
    <w:rsid w:val="007E06CF"/>
    <w:rsid w:val="007E0809"/>
    <w:rsid w:val="007E082D"/>
    <w:rsid w:val="007E09A4"/>
    <w:rsid w:val="007E0A2E"/>
    <w:rsid w:val="007E0AB2"/>
    <w:rsid w:val="007E0CD6"/>
    <w:rsid w:val="007E0CE2"/>
    <w:rsid w:val="007E102B"/>
    <w:rsid w:val="007E1063"/>
    <w:rsid w:val="007E149E"/>
    <w:rsid w:val="007E16AD"/>
    <w:rsid w:val="007E17DB"/>
    <w:rsid w:val="007E19A5"/>
    <w:rsid w:val="007E19A7"/>
    <w:rsid w:val="007E1AEC"/>
    <w:rsid w:val="007E1F4D"/>
    <w:rsid w:val="007E21A0"/>
    <w:rsid w:val="007E21F5"/>
    <w:rsid w:val="007E22F0"/>
    <w:rsid w:val="007E2374"/>
    <w:rsid w:val="007E255B"/>
    <w:rsid w:val="007E256C"/>
    <w:rsid w:val="007E2607"/>
    <w:rsid w:val="007E2665"/>
    <w:rsid w:val="007E26CF"/>
    <w:rsid w:val="007E27D5"/>
    <w:rsid w:val="007E2A8A"/>
    <w:rsid w:val="007E2E6C"/>
    <w:rsid w:val="007E2F84"/>
    <w:rsid w:val="007E32F5"/>
    <w:rsid w:val="007E33F8"/>
    <w:rsid w:val="007E34A9"/>
    <w:rsid w:val="007E34F5"/>
    <w:rsid w:val="007E376F"/>
    <w:rsid w:val="007E3796"/>
    <w:rsid w:val="007E380C"/>
    <w:rsid w:val="007E3837"/>
    <w:rsid w:val="007E393B"/>
    <w:rsid w:val="007E3B70"/>
    <w:rsid w:val="007E3C75"/>
    <w:rsid w:val="007E3DE8"/>
    <w:rsid w:val="007E3E03"/>
    <w:rsid w:val="007E3E06"/>
    <w:rsid w:val="007E402F"/>
    <w:rsid w:val="007E40C8"/>
    <w:rsid w:val="007E424C"/>
    <w:rsid w:val="007E4598"/>
    <w:rsid w:val="007E4661"/>
    <w:rsid w:val="007E47B8"/>
    <w:rsid w:val="007E4B30"/>
    <w:rsid w:val="007E4C51"/>
    <w:rsid w:val="007E4E57"/>
    <w:rsid w:val="007E4EA2"/>
    <w:rsid w:val="007E4F0F"/>
    <w:rsid w:val="007E5084"/>
    <w:rsid w:val="007E5181"/>
    <w:rsid w:val="007E52D1"/>
    <w:rsid w:val="007E5712"/>
    <w:rsid w:val="007E577B"/>
    <w:rsid w:val="007E5783"/>
    <w:rsid w:val="007E59A9"/>
    <w:rsid w:val="007E59B8"/>
    <w:rsid w:val="007E5A80"/>
    <w:rsid w:val="007E5DE3"/>
    <w:rsid w:val="007E5FC3"/>
    <w:rsid w:val="007E6107"/>
    <w:rsid w:val="007E6268"/>
    <w:rsid w:val="007E6364"/>
    <w:rsid w:val="007E65F5"/>
    <w:rsid w:val="007E67CC"/>
    <w:rsid w:val="007E67F6"/>
    <w:rsid w:val="007E698B"/>
    <w:rsid w:val="007E6A0F"/>
    <w:rsid w:val="007E6C35"/>
    <w:rsid w:val="007E6C83"/>
    <w:rsid w:val="007E6CE0"/>
    <w:rsid w:val="007E6D3F"/>
    <w:rsid w:val="007E6D72"/>
    <w:rsid w:val="007E6F9A"/>
    <w:rsid w:val="007E7077"/>
    <w:rsid w:val="007E70CC"/>
    <w:rsid w:val="007E7176"/>
    <w:rsid w:val="007E72E2"/>
    <w:rsid w:val="007E73AC"/>
    <w:rsid w:val="007E75BF"/>
    <w:rsid w:val="007E7605"/>
    <w:rsid w:val="007E76D4"/>
    <w:rsid w:val="007E7757"/>
    <w:rsid w:val="007E775B"/>
    <w:rsid w:val="007E7864"/>
    <w:rsid w:val="007E78BC"/>
    <w:rsid w:val="007E7AB5"/>
    <w:rsid w:val="007E7B94"/>
    <w:rsid w:val="007E7C53"/>
    <w:rsid w:val="007E7E9C"/>
    <w:rsid w:val="007E7F64"/>
    <w:rsid w:val="007F0105"/>
    <w:rsid w:val="007F0210"/>
    <w:rsid w:val="007F0258"/>
    <w:rsid w:val="007F0308"/>
    <w:rsid w:val="007F04F4"/>
    <w:rsid w:val="007F0567"/>
    <w:rsid w:val="007F0817"/>
    <w:rsid w:val="007F0883"/>
    <w:rsid w:val="007F08D8"/>
    <w:rsid w:val="007F0AF3"/>
    <w:rsid w:val="007F0B76"/>
    <w:rsid w:val="007F0C1E"/>
    <w:rsid w:val="007F0C36"/>
    <w:rsid w:val="007F0F7D"/>
    <w:rsid w:val="007F0FAE"/>
    <w:rsid w:val="007F1181"/>
    <w:rsid w:val="007F11AA"/>
    <w:rsid w:val="007F1509"/>
    <w:rsid w:val="007F1751"/>
    <w:rsid w:val="007F1AC7"/>
    <w:rsid w:val="007F1B0A"/>
    <w:rsid w:val="007F1D8C"/>
    <w:rsid w:val="007F1DA9"/>
    <w:rsid w:val="007F1DD0"/>
    <w:rsid w:val="007F1E51"/>
    <w:rsid w:val="007F1F98"/>
    <w:rsid w:val="007F1FEF"/>
    <w:rsid w:val="007F205C"/>
    <w:rsid w:val="007F2187"/>
    <w:rsid w:val="007F21DE"/>
    <w:rsid w:val="007F234A"/>
    <w:rsid w:val="007F2355"/>
    <w:rsid w:val="007F24B4"/>
    <w:rsid w:val="007F2815"/>
    <w:rsid w:val="007F2852"/>
    <w:rsid w:val="007F2A83"/>
    <w:rsid w:val="007F2C16"/>
    <w:rsid w:val="007F3005"/>
    <w:rsid w:val="007F30E6"/>
    <w:rsid w:val="007F31BA"/>
    <w:rsid w:val="007F331E"/>
    <w:rsid w:val="007F3410"/>
    <w:rsid w:val="007F3619"/>
    <w:rsid w:val="007F3950"/>
    <w:rsid w:val="007F39A5"/>
    <w:rsid w:val="007F39AF"/>
    <w:rsid w:val="007F39C2"/>
    <w:rsid w:val="007F3A09"/>
    <w:rsid w:val="007F3CF3"/>
    <w:rsid w:val="007F3D15"/>
    <w:rsid w:val="007F42A2"/>
    <w:rsid w:val="007F42B4"/>
    <w:rsid w:val="007F445D"/>
    <w:rsid w:val="007F458F"/>
    <w:rsid w:val="007F4666"/>
    <w:rsid w:val="007F46EB"/>
    <w:rsid w:val="007F48D0"/>
    <w:rsid w:val="007F490E"/>
    <w:rsid w:val="007F4970"/>
    <w:rsid w:val="007F4B6F"/>
    <w:rsid w:val="007F509A"/>
    <w:rsid w:val="007F5108"/>
    <w:rsid w:val="007F51E8"/>
    <w:rsid w:val="007F569B"/>
    <w:rsid w:val="007F56CB"/>
    <w:rsid w:val="007F5776"/>
    <w:rsid w:val="007F57CD"/>
    <w:rsid w:val="007F58AD"/>
    <w:rsid w:val="007F5914"/>
    <w:rsid w:val="007F598E"/>
    <w:rsid w:val="007F5B69"/>
    <w:rsid w:val="007F5D70"/>
    <w:rsid w:val="007F5DED"/>
    <w:rsid w:val="007F5F47"/>
    <w:rsid w:val="007F60CF"/>
    <w:rsid w:val="007F62B0"/>
    <w:rsid w:val="007F63FA"/>
    <w:rsid w:val="007F697F"/>
    <w:rsid w:val="007F6983"/>
    <w:rsid w:val="007F6CD0"/>
    <w:rsid w:val="007F6CE1"/>
    <w:rsid w:val="007F6D26"/>
    <w:rsid w:val="007F6DE3"/>
    <w:rsid w:val="007F6ECA"/>
    <w:rsid w:val="007F6F22"/>
    <w:rsid w:val="007F6F36"/>
    <w:rsid w:val="007F7168"/>
    <w:rsid w:val="007F71F9"/>
    <w:rsid w:val="007F7297"/>
    <w:rsid w:val="007F7302"/>
    <w:rsid w:val="007F74C5"/>
    <w:rsid w:val="007F7575"/>
    <w:rsid w:val="007F76A2"/>
    <w:rsid w:val="007F781C"/>
    <w:rsid w:val="007F78FB"/>
    <w:rsid w:val="007F7A39"/>
    <w:rsid w:val="007F7AE4"/>
    <w:rsid w:val="007F7C87"/>
    <w:rsid w:val="007F7D7C"/>
    <w:rsid w:val="007F7EB7"/>
    <w:rsid w:val="007F7F76"/>
    <w:rsid w:val="00800007"/>
    <w:rsid w:val="0080003C"/>
    <w:rsid w:val="00800095"/>
    <w:rsid w:val="008000D7"/>
    <w:rsid w:val="008001A8"/>
    <w:rsid w:val="00800557"/>
    <w:rsid w:val="0080089A"/>
    <w:rsid w:val="0080095C"/>
    <w:rsid w:val="00800994"/>
    <w:rsid w:val="00800BA8"/>
    <w:rsid w:val="00800CDD"/>
    <w:rsid w:val="00800E3D"/>
    <w:rsid w:val="00800F24"/>
    <w:rsid w:val="008010CF"/>
    <w:rsid w:val="00801345"/>
    <w:rsid w:val="008017B7"/>
    <w:rsid w:val="00801AC7"/>
    <w:rsid w:val="00801C03"/>
    <w:rsid w:val="00801E02"/>
    <w:rsid w:val="00801FE6"/>
    <w:rsid w:val="0080201D"/>
    <w:rsid w:val="00802217"/>
    <w:rsid w:val="00802396"/>
    <w:rsid w:val="0080242B"/>
    <w:rsid w:val="00802516"/>
    <w:rsid w:val="00802541"/>
    <w:rsid w:val="00802569"/>
    <w:rsid w:val="00802694"/>
    <w:rsid w:val="00802807"/>
    <w:rsid w:val="008028E4"/>
    <w:rsid w:val="0080293E"/>
    <w:rsid w:val="00802946"/>
    <w:rsid w:val="00802B61"/>
    <w:rsid w:val="00802BD3"/>
    <w:rsid w:val="00803271"/>
    <w:rsid w:val="0080351A"/>
    <w:rsid w:val="008035E9"/>
    <w:rsid w:val="00803668"/>
    <w:rsid w:val="008036D2"/>
    <w:rsid w:val="00803897"/>
    <w:rsid w:val="008038F3"/>
    <w:rsid w:val="00803C72"/>
    <w:rsid w:val="00803F3E"/>
    <w:rsid w:val="008041B7"/>
    <w:rsid w:val="008042F8"/>
    <w:rsid w:val="00804310"/>
    <w:rsid w:val="00804721"/>
    <w:rsid w:val="008049C2"/>
    <w:rsid w:val="00804C3C"/>
    <w:rsid w:val="00804CA3"/>
    <w:rsid w:val="00804CD7"/>
    <w:rsid w:val="00804D51"/>
    <w:rsid w:val="00804E9C"/>
    <w:rsid w:val="00804F68"/>
    <w:rsid w:val="008050A8"/>
    <w:rsid w:val="0080523A"/>
    <w:rsid w:val="00805281"/>
    <w:rsid w:val="00805407"/>
    <w:rsid w:val="00805490"/>
    <w:rsid w:val="00805672"/>
    <w:rsid w:val="008056B3"/>
    <w:rsid w:val="00805884"/>
    <w:rsid w:val="0080597B"/>
    <w:rsid w:val="00805C66"/>
    <w:rsid w:val="00805E10"/>
    <w:rsid w:val="00805F6A"/>
    <w:rsid w:val="00806113"/>
    <w:rsid w:val="0080634D"/>
    <w:rsid w:val="008068DC"/>
    <w:rsid w:val="00806932"/>
    <w:rsid w:val="00806A08"/>
    <w:rsid w:val="00806A16"/>
    <w:rsid w:val="00806A4B"/>
    <w:rsid w:val="00806B1C"/>
    <w:rsid w:val="00807522"/>
    <w:rsid w:val="008075E0"/>
    <w:rsid w:val="00807604"/>
    <w:rsid w:val="00807A4C"/>
    <w:rsid w:val="00807B42"/>
    <w:rsid w:val="00807C9C"/>
    <w:rsid w:val="00807CE8"/>
    <w:rsid w:val="0081013C"/>
    <w:rsid w:val="00810219"/>
    <w:rsid w:val="00810393"/>
    <w:rsid w:val="0081040A"/>
    <w:rsid w:val="008104EF"/>
    <w:rsid w:val="00810563"/>
    <w:rsid w:val="00810657"/>
    <w:rsid w:val="0081090A"/>
    <w:rsid w:val="00810ABF"/>
    <w:rsid w:val="00810B14"/>
    <w:rsid w:val="00810B32"/>
    <w:rsid w:val="00810C07"/>
    <w:rsid w:val="00810C7D"/>
    <w:rsid w:val="00811039"/>
    <w:rsid w:val="0081142B"/>
    <w:rsid w:val="00811781"/>
    <w:rsid w:val="00811AD7"/>
    <w:rsid w:val="00811C6A"/>
    <w:rsid w:val="00811C83"/>
    <w:rsid w:val="00811E42"/>
    <w:rsid w:val="00811F64"/>
    <w:rsid w:val="00812104"/>
    <w:rsid w:val="00812163"/>
    <w:rsid w:val="00812432"/>
    <w:rsid w:val="00812474"/>
    <w:rsid w:val="008124D2"/>
    <w:rsid w:val="008124E8"/>
    <w:rsid w:val="0081257F"/>
    <w:rsid w:val="008125EB"/>
    <w:rsid w:val="008125F4"/>
    <w:rsid w:val="008127B0"/>
    <w:rsid w:val="00812912"/>
    <w:rsid w:val="00812A71"/>
    <w:rsid w:val="00812AD2"/>
    <w:rsid w:val="00812E3D"/>
    <w:rsid w:val="00812F7E"/>
    <w:rsid w:val="00813013"/>
    <w:rsid w:val="008130A1"/>
    <w:rsid w:val="00813168"/>
    <w:rsid w:val="0081323C"/>
    <w:rsid w:val="0081329B"/>
    <w:rsid w:val="008132E2"/>
    <w:rsid w:val="008133E3"/>
    <w:rsid w:val="008138A6"/>
    <w:rsid w:val="008138E0"/>
    <w:rsid w:val="008139D0"/>
    <w:rsid w:val="00813B0D"/>
    <w:rsid w:val="00813CBF"/>
    <w:rsid w:val="00813D65"/>
    <w:rsid w:val="008142C0"/>
    <w:rsid w:val="008142F6"/>
    <w:rsid w:val="008143CF"/>
    <w:rsid w:val="008145F3"/>
    <w:rsid w:val="0081467B"/>
    <w:rsid w:val="00814B11"/>
    <w:rsid w:val="00814D3A"/>
    <w:rsid w:val="00814E6B"/>
    <w:rsid w:val="00814FF6"/>
    <w:rsid w:val="00815024"/>
    <w:rsid w:val="00815137"/>
    <w:rsid w:val="008153E6"/>
    <w:rsid w:val="00815774"/>
    <w:rsid w:val="00815778"/>
    <w:rsid w:val="008159F0"/>
    <w:rsid w:val="00815C3B"/>
    <w:rsid w:val="00815CB9"/>
    <w:rsid w:val="00815F0D"/>
    <w:rsid w:val="0081607E"/>
    <w:rsid w:val="008162A8"/>
    <w:rsid w:val="00816456"/>
    <w:rsid w:val="00816546"/>
    <w:rsid w:val="00816934"/>
    <w:rsid w:val="00816998"/>
    <w:rsid w:val="008169DA"/>
    <w:rsid w:val="00816B89"/>
    <w:rsid w:val="0081703F"/>
    <w:rsid w:val="00817118"/>
    <w:rsid w:val="008172C9"/>
    <w:rsid w:val="00817448"/>
    <w:rsid w:val="00817466"/>
    <w:rsid w:val="008174EC"/>
    <w:rsid w:val="008176B9"/>
    <w:rsid w:val="00817758"/>
    <w:rsid w:val="008178D4"/>
    <w:rsid w:val="008178DA"/>
    <w:rsid w:val="00817961"/>
    <w:rsid w:val="00817A63"/>
    <w:rsid w:val="00817A64"/>
    <w:rsid w:val="00817A92"/>
    <w:rsid w:val="00817D18"/>
    <w:rsid w:val="00817FAC"/>
    <w:rsid w:val="008202CF"/>
    <w:rsid w:val="0082042B"/>
    <w:rsid w:val="00820634"/>
    <w:rsid w:val="00820790"/>
    <w:rsid w:val="00820924"/>
    <w:rsid w:val="00820AE7"/>
    <w:rsid w:val="00820CFA"/>
    <w:rsid w:val="00820D07"/>
    <w:rsid w:val="00820DE2"/>
    <w:rsid w:val="00820EAA"/>
    <w:rsid w:val="00821137"/>
    <w:rsid w:val="00821369"/>
    <w:rsid w:val="008213C9"/>
    <w:rsid w:val="00821419"/>
    <w:rsid w:val="00821448"/>
    <w:rsid w:val="00821546"/>
    <w:rsid w:val="0082159B"/>
    <w:rsid w:val="008216AE"/>
    <w:rsid w:val="008218B5"/>
    <w:rsid w:val="0082191C"/>
    <w:rsid w:val="00821D68"/>
    <w:rsid w:val="00821FC9"/>
    <w:rsid w:val="00821FEE"/>
    <w:rsid w:val="00822331"/>
    <w:rsid w:val="008223B4"/>
    <w:rsid w:val="00822436"/>
    <w:rsid w:val="00822579"/>
    <w:rsid w:val="00822596"/>
    <w:rsid w:val="00822C3C"/>
    <w:rsid w:val="00822C65"/>
    <w:rsid w:val="00822E50"/>
    <w:rsid w:val="00823419"/>
    <w:rsid w:val="0082342A"/>
    <w:rsid w:val="008235D3"/>
    <w:rsid w:val="00823603"/>
    <w:rsid w:val="00823629"/>
    <w:rsid w:val="00823773"/>
    <w:rsid w:val="008237A0"/>
    <w:rsid w:val="0082391F"/>
    <w:rsid w:val="00823D46"/>
    <w:rsid w:val="00823F9D"/>
    <w:rsid w:val="00823FA4"/>
    <w:rsid w:val="0082415B"/>
    <w:rsid w:val="0082417E"/>
    <w:rsid w:val="008241A0"/>
    <w:rsid w:val="008241FC"/>
    <w:rsid w:val="00824394"/>
    <w:rsid w:val="00824470"/>
    <w:rsid w:val="008244DA"/>
    <w:rsid w:val="00824627"/>
    <w:rsid w:val="00824785"/>
    <w:rsid w:val="00824971"/>
    <w:rsid w:val="008249EC"/>
    <w:rsid w:val="00824A46"/>
    <w:rsid w:val="00824A81"/>
    <w:rsid w:val="00824B3D"/>
    <w:rsid w:val="00824D0C"/>
    <w:rsid w:val="00824EC1"/>
    <w:rsid w:val="00824EEC"/>
    <w:rsid w:val="00824F3D"/>
    <w:rsid w:val="00824FA7"/>
    <w:rsid w:val="00825069"/>
    <w:rsid w:val="00825232"/>
    <w:rsid w:val="00825316"/>
    <w:rsid w:val="00825572"/>
    <w:rsid w:val="00825764"/>
    <w:rsid w:val="00825928"/>
    <w:rsid w:val="00825A68"/>
    <w:rsid w:val="00825AC1"/>
    <w:rsid w:val="00825E62"/>
    <w:rsid w:val="00826130"/>
    <w:rsid w:val="0082637C"/>
    <w:rsid w:val="008263EC"/>
    <w:rsid w:val="008268F1"/>
    <w:rsid w:val="00826D28"/>
    <w:rsid w:val="00827069"/>
    <w:rsid w:val="008270F6"/>
    <w:rsid w:val="00827196"/>
    <w:rsid w:val="008271A8"/>
    <w:rsid w:val="0082725A"/>
    <w:rsid w:val="008272F2"/>
    <w:rsid w:val="00827414"/>
    <w:rsid w:val="00827513"/>
    <w:rsid w:val="0082758B"/>
    <w:rsid w:val="008275CA"/>
    <w:rsid w:val="0082773B"/>
    <w:rsid w:val="008277D2"/>
    <w:rsid w:val="0082790D"/>
    <w:rsid w:val="008279D5"/>
    <w:rsid w:val="00827A6F"/>
    <w:rsid w:val="00827BBA"/>
    <w:rsid w:val="00827BC6"/>
    <w:rsid w:val="00827C73"/>
    <w:rsid w:val="00827D22"/>
    <w:rsid w:val="00827D3C"/>
    <w:rsid w:val="00827D5F"/>
    <w:rsid w:val="00827E27"/>
    <w:rsid w:val="00827FE1"/>
    <w:rsid w:val="008304AA"/>
    <w:rsid w:val="008304C5"/>
    <w:rsid w:val="0083054A"/>
    <w:rsid w:val="008305EC"/>
    <w:rsid w:val="00830610"/>
    <w:rsid w:val="008307D0"/>
    <w:rsid w:val="008307E6"/>
    <w:rsid w:val="008308B3"/>
    <w:rsid w:val="00830924"/>
    <w:rsid w:val="00830A7E"/>
    <w:rsid w:val="00830BED"/>
    <w:rsid w:val="00830D0F"/>
    <w:rsid w:val="00830E34"/>
    <w:rsid w:val="00830F31"/>
    <w:rsid w:val="0083101F"/>
    <w:rsid w:val="00831028"/>
    <w:rsid w:val="00831092"/>
    <w:rsid w:val="0083117B"/>
    <w:rsid w:val="00831494"/>
    <w:rsid w:val="008314E7"/>
    <w:rsid w:val="0083155A"/>
    <w:rsid w:val="00831584"/>
    <w:rsid w:val="00831643"/>
    <w:rsid w:val="008316AA"/>
    <w:rsid w:val="008317DB"/>
    <w:rsid w:val="008317EF"/>
    <w:rsid w:val="008319A8"/>
    <w:rsid w:val="00831BA6"/>
    <w:rsid w:val="00831C17"/>
    <w:rsid w:val="00831CF6"/>
    <w:rsid w:val="00831D2F"/>
    <w:rsid w:val="00831F2A"/>
    <w:rsid w:val="00831FE2"/>
    <w:rsid w:val="008321D5"/>
    <w:rsid w:val="0083230E"/>
    <w:rsid w:val="00832472"/>
    <w:rsid w:val="00832593"/>
    <w:rsid w:val="00832740"/>
    <w:rsid w:val="0083277E"/>
    <w:rsid w:val="00832792"/>
    <w:rsid w:val="0083281B"/>
    <w:rsid w:val="0083296C"/>
    <w:rsid w:val="008329A2"/>
    <w:rsid w:val="00832B5C"/>
    <w:rsid w:val="00832EBD"/>
    <w:rsid w:val="0083303C"/>
    <w:rsid w:val="00833051"/>
    <w:rsid w:val="008330C8"/>
    <w:rsid w:val="008331A9"/>
    <w:rsid w:val="00833566"/>
    <w:rsid w:val="008335E7"/>
    <w:rsid w:val="00833C84"/>
    <w:rsid w:val="00833C8F"/>
    <w:rsid w:val="00833F07"/>
    <w:rsid w:val="00834286"/>
    <w:rsid w:val="0083437B"/>
    <w:rsid w:val="0083438B"/>
    <w:rsid w:val="00834549"/>
    <w:rsid w:val="00834680"/>
    <w:rsid w:val="008346C1"/>
    <w:rsid w:val="008347A0"/>
    <w:rsid w:val="008347AA"/>
    <w:rsid w:val="00834B14"/>
    <w:rsid w:val="00834B34"/>
    <w:rsid w:val="00834BAF"/>
    <w:rsid w:val="00834E11"/>
    <w:rsid w:val="00834F4C"/>
    <w:rsid w:val="00834F6A"/>
    <w:rsid w:val="008351BB"/>
    <w:rsid w:val="008351DC"/>
    <w:rsid w:val="00835206"/>
    <w:rsid w:val="00835400"/>
    <w:rsid w:val="008354CA"/>
    <w:rsid w:val="008355EB"/>
    <w:rsid w:val="00835A1F"/>
    <w:rsid w:val="00835A49"/>
    <w:rsid w:val="00835D36"/>
    <w:rsid w:val="00835EB9"/>
    <w:rsid w:val="00835F85"/>
    <w:rsid w:val="00836081"/>
    <w:rsid w:val="008361DB"/>
    <w:rsid w:val="0083642D"/>
    <w:rsid w:val="008365AD"/>
    <w:rsid w:val="008365D1"/>
    <w:rsid w:val="0083676B"/>
    <w:rsid w:val="0083680D"/>
    <w:rsid w:val="00836878"/>
    <w:rsid w:val="00836904"/>
    <w:rsid w:val="00836B0B"/>
    <w:rsid w:val="00836B9F"/>
    <w:rsid w:val="00836C12"/>
    <w:rsid w:val="00836D16"/>
    <w:rsid w:val="00836D7E"/>
    <w:rsid w:val="00836D81"/>
    <w:rsid w:val="00836DC3"/>
    <w:rsid w:val="00836DCF"/>
    <w:rsid w:val="008373FF"/>
    <w:rsid w:val="00837415"/>
    <w:rsid w:val="008374CB"/>
    <w:rsid w:val="0083777C"/>
    <w:rsid w:val="00837B22"/>
    <w:rsid w:val="00837CD4"/>
    <w:rsid w:val="00837CEC"/>
    <w:rsid w:val="00837D21"/>
    <w:rsid w:val="00837D70"/>
    <w:rsid w:val="00837D8E"/>
    <w:rsid w:val="008401C4"/>
    <w:rsid w:val="00840257"/>
    <w:rsid w:val="008402BF"/>
    <w:rsid w:val="00840362"/>
    <w:rsid w:val="00840541"/>
    <w:rsid w:val="008405B6"/>
    <w:rsid w:val="008408BF"/>
    <w:rsid w:val="00840978"/>
    <w:rsid w:val="008409BD"/>
    <w:rsid w:val="00840ACB"/>
    <w:rsid w:val="00840BFE"/>
    <w:rsid w:val="00840D4A"/>
    <w:rsid w:val="00840E65"/>
    <w:rsid w:val="00840F33"/>
    <w:rsid w:val="0084123E"/>
    <w:rsid w:val="00841267"/>
    <w:rsid w:val="008412F5"/>
    <w:rsid w:val="0084138A"/>
    <w:rsid w:val="0084143B"/>
    <w:rsid w:val="0084147D"/>
    <w:rsid w:val="00841522"/>
    <w:rsid w:val="0084157F"/>
    <w:rsid w:val="008415BE"/>
    <w:rsid w:val="00841606"/>
    <w:rsid w:val="0084179E"/>
    <w:rsid w:val="008417BD"/>
    <w:rsid w:val="0084183D"/>
    <w:rsid w:val="008418A4"/>
    <w:rsid w:val="00841947"/>
    <w:rsid w:val="00841958"/>
    <w:rsid w:val="00841C71"/>
    <w:rsid w:val="00841C73"/>
    <w:rsid w:val="00841D72"/>
    <w:rsid w:val="00841D95"/>
    <w:rsid w:val="00842127"/>
    <w:rsid w:val="0084264E"/>
    <w:rsid w:val="00842783"/>
    <w:rsid w:val="00842B46"/>
    <w:rsid w:val="00842EDF"/>
    <w:rsid w:val="00842F08"/>
    <w:rsid w:val="0084300C"/>
    <w:rsid w:val="008430BE"/>
    <w:rsid w:val="008432DF"/>
    <w:rsid w:val="00843330"/>
    <w:rsid w:val="00843373"/>
    <w:rsid w:val="0084338E"/>
    <w:rsid w:val="008433E1"/>
    <w:rsid w:val="00843437"/>
    <w:rsid w:val="00843657"/>
    <w:rsid w:val="008436D2"/>
    <w:rsid w:val="00843778"/>
    <w:rsid w:val="008437CF"/>
    <w:rsid w:val="00843AEB"/>
    <w:rsid w:val="00843D31"/>
    <w:rsid w:val="00843E70"/>
    <w:rsid w:val="00843E92"/>
    <w:rsid w:val="00843F5B"/>
    <w:rsid w:val="0084405B"/>
    <w:rsid w:val="008440DC"/>
    <w:rsid w:val="008442C2"/>
    <w:rsid w:val="008442C5"/>
    <w:rsid w:val="00844584"/>
    <w:rsid w:val="0084462B"/>
    <w:rsid w:val="0084468C"/>
    <w:rsid w:val="00844746"/>
    <w:rsid w:val="0084481C"/>
    <w:rsid w:val="0084493D"/>
    <w:rsid w:val="00844A75"/>
    <w:rsid w:val="00844C36"/>
    <w:rsid w:val="00844D29"/>
    <w:rsid w:val="00844D7E"/>
    <w:rsid w:val="00844FD2"/>
    <w:rsid w:val="008451D7"/>
    <w:rsid w:val="0084520F"/>
    <w:rsid w:val="008452A2"/>
    <w:rsid w:val="0084540E"/>
    <w:rsid w:val="00845482"/>
    <w:rsid w:val="00845535"/>
    <w:rsid w:val="0084553A"/>
    <w:rsid w:val="00845681"/>
    <w:rsid w:val="0084587C"/>
    <w:rsid w:val="008458CD"/>
    <w:rsid w:val="00845BFF"/>
    <w:rsid w:val="00845E3F"/>
    <w:rsid w:val="00845EB1"/>
    <w:rsid w:val="00845F16"/>
    <w:rsid w:val="00845FA0"/>
    <w:rsid w:val="00846022"/>
    <w:rsid w:val="00846027"/>
    <w:rsid w:val="00846163"/>
    <w:rsid w:val="00846394"/>
    <w:rsid w:val="008463A6"/>
    <w:rsid w:val="0084649E"/>
    <w:rsid w:val="008466E9"/>
    <w:rsid w:val="00846853"/>
    <w:rsid w:val="00846920"/>
    <w:rsid w:val="008469E1"/>
    <w:rsid w:val="00846A4B"/>
    <w:rsid w:val="00846CA9"/>
    <w:rsid w:val="00846DE6"/>
    <w:rsid w:val="008470BF"/>
    <w:rsid w:val="0084712D"/>
    <w:rsid w:val="0084725E"/>
    <w:rsid w:val="008472A5"/>
    <w:rsid w:val="00847300"/>
    <w:rsid w:val="0084733D"/>
    <w:rsid w:val="008473C6"/>
    <w:rsid w:val="0084750C"/>
    <w:rsid w:val="0084781B"/>
    <w:rsid w:val="00847863"/>
    <w:rsid w:val="008478B4"/>
    <w:rsid w:val="00847B0B"/>
    <w:rsid w:val="00847C0C"/>
    <w:rsid w:val="00850244"/>
    <w:rsid w:val="00850273"/>
    <w:rsid w:val="00850645"/>
    <w:rsid w:val="00850950"/>
    <w:rsid w:val="00850993"/>
    <w:rsid w:val="00850C56"/>
    <w:rsid w:val="00850DE9"/>
    <w:rsid w:val="00850E87"/>
    <w:rsid w:val="00851148"/>
    <w:rsid w:val="00851154"/>
    <w:rsid w:val="008511B6"/>
    <w:rsid w:val="0085134F"/>
    <w:rsid w:val="008513C3"/>
    <w:rsid w:val="008516A0"/>
    <w:rsid w:val="00851765"/>
    <w:rsid w:val="008517C8"/>
    <w:rsid w:val="008517CA"/>
    <w:rsid w:val="00851A47"/>
    <w:rsid w:val="00851D77"/>
    <w:rsid w:val="00851E3A"/>
    <w:rsid w:val="00851EED"/>
    <w:rsid w:val="00851F0D"/>
    <w:rsid w:val="00852075"/>
    <w:rsid w:val="00852182"/>
    <w:rsid w:val="0085224D"/>
    <w:rsid w:val="0085232D"/>
    <w:rsid w:val="00852751"/>
    <w:rsid w:val="00852775"/>
    <w:rsid w:val="00852B24"/>
    <w:rsid w:val="00852BCB"/>
    <w:rsid w:val="00852C8D"/>
    <w:rsid w:val="00852F96"/>
    <w:rsid w:val="0085334C"/>
    <w:rsid w:val="00853590"/>
    <w:rsid w:val="0085365A"/>
    <w:rsid w:val="00853B2F"/>
    <w:rsid w:val="00853D7E"/>
    <w:rsid w:val="00853E7E"/>
    <w:rsid w:val="00853F73"/>
    <w:rsid w:val="00854131"/>
    <w:rsid w:val="00854322"/>
    <w:rsid w:val="0085433C"/>
    <w:rsid w:val="00854499"/>
    <w:rsid w:val="00854531"/>
    <w:rsid w:val="008546B6"/>
    <w:rsid w:val="008546BE"/>
    <w:rsid w:val="008546F0"/>
    <w:rsid w:val="008548B7"/>
    <w:rsid w:val="00854B4D"/>
    <w:rsid w:val="00854C0C"/>
    <w:rsid w:val="00854C29"/>
    <w:rsid w:val="00854C36"/>
    <w:rsid w:val="00854D2D"/>
    <w:rsid w:val="00855007"/>
    <w:rsid w:val="00855021"/>
    <w:rsid w:val="008550AB"/>
    <w:rsid w:val="00855129"/>
    <w:rsid w:val="008551DA"/>
    <w:rsid w:val="008553E9"/>
    <w:rsid w:val="00855607"/>
    <w:rsid w:val="008556A2"/>
    <w:rsid w:val="008558E3"/>
    <w:rsid w:val="00855956"/>
    <w:rsid w:val="00855ACD"/>
    <w:rsid w:val="00855D55"/>
    <w:rsid w:val="00855DD9"/>
    <w:rsid w:val="00855F6F"/>
    <w:rsid w:val="008562BE"/>
    <w:rsid w:val="0085634C"/>
    <w:rsid w:val="008564B5"/>
    <w:rsid w:val="0085682E"/>
    <w:rsid w:val="00856DA4"/>
    <w:rsid w:val="00856F63"/>
    <w:rsid w:val="0085716B"/>
    <w:rsid w:val="00857223"/>
    <w:rsid w:val="0085749E"/>
    <w:rsid w:val="008574A4"/>
    <w:rsid w:val="008574B7"/>
    <w:rsid w:val="00857566"/>
    <w:rsid w:val="00857A82"/>
    <w:rsid w:val="00857C01"/>
    <w:rsid w:val="00857CA1"/>
    <w:rsid w:val="00857D26"/>
    <w:rsid w:val="00857F1E"/>
    <w:rsid w:val="0086025C"/>
    <w:rsid w:val="008602D8"/>
    <w:rsid w:val="00860443"/>
    <w:rsid w:val="0086044B"/>
    <w:rsid w:val="00860688"/>
    <w:rsid w:val="008607A6"/>
    <w:rsid w:val="0086080A"/>
    <w:rsid w:val="00860A7B"/>
    <w:rsid w:val="00860ABF"/>
    <w:rsid w:val="00860B7D"/>
    <w:rsid w:val="00860C2A"/>
    <w:rsid w:val="00860C50"/>
    <w:rsid w:val="00860C51"/>
    <w:rsid w:val="00860DE3"/>
    <w:rsid w:val="00860EB0"/>
    <w:rsid w:val="00861310"/>
    <w:rsid w:val="008614B3"/>
    <w:rsid w:val="0086158B"/>
    <w:rsid w:val="008615CF"/>
    <w:rsid w:val="00861A2F"/>
    <w:rsid w:val="00861BC1"/>
    <w:rsid w:val="00861F29"/>
    <w:rsid w:val="00861F73"/>
    <w:rsid w:val="0086210D"/>
    <w:rsid w:val="0086214F"/>
    <w:rsid w:val="00862177"/>
    <w:rsid w:val="0086219B"/>
    <w:rsid w:val="00862204"/>
    <w:rsid w:val="0086272B"/>
    <w:rsid w:val="00862788"/>
    <w:rsid w:val="00862899"/>
    <w:rsid w:val="008629B3"/>
    <w:rsid w:val="00862AE3"/>
    <w:rsid w:val="00862B02"/>
    <w:rsid w:val="00862BF6"/>
    <w:rsid w:val="00862CA4"/>
    <w:rsid w:val="00862E7B"/>
    <w:rsid w:val="00862FCE"/>
    <w:rsid w:val="0086303E"/>
    <w:rsid w:val="0086304F"/>
    <w:rsid w:val="00863257"/>
    <w:rsid w:val="00863285"/>
    <w:rsid w:val="0086365E"/>
    <w:rsid w:val="008636DF"/>
    <w:rsid w:val="008636FF"/>
    <w:rsid w:val="00863741"/>
    <w:rsid w:val="00863955"/>
    <w:rsid w:val="008639E0"/>
    <w:rsid w:val="00863A56"/>
    <w:rsid w:val="00863AD6"/>
    <w:rsid w:val="00863BB1"/>
    <w:rsid w:val="00863EE6"/>
    <w:rsid w:val="00864146"/>
    <w:rsid w:val="0086435F"/>
    <w:rsid w:val="00864492"/>
    <w:rsid w:val="0086449B"/>
    <w:rsid w:val="0086453F"/>
    <w:rsid w:val="0086460C"/>
    <w:rsid w:val="00864986"/>
    <w:rsid w:val="008649E4"/>
    <w:rsid w:val="00864C1E"/>
    <w:rsid w:val="00864CA0"/>
    <w:rsid w:val="00864D09"/>
    <w:rsid w:val="00864E34"/>
    <w:rsid w:val="00864FAA"/>
    <w:rsid w:val="00865257"/>
    <w:rsid w:val="00865281"/>
    <w:rsid w:val="008653C0"/>
    <w:rsid w:val="0086558C"/>
    <w:rsid w:val="00865826"/>
    <w:rsid w:val="00865893"/>
    <w:rsid w:val="008658BA"/>
    <w:rsid w:val="00865CF2"/>
    <w:rsid w:val="00865ECC"/>
    <w:rsid w:val="00865F4D"/>
    <w:rsid w:val="00866005"/>
    <w:rsid w:val="0086602E"/>
    <w:rsid w:val="0086614A"/>
    <w:rsid w:val="008663E9"/>
    <w:rsid w:val="00866444"/>
    <w:rsid w:val="008664F3"/>
    <w:rsid w:val="00866565"/>
    <w:rsid w:val="008665AF"/>
    <w:rsid w:val="00866647"/>
    <w:rsid w:val="0086668F"/>
    <w:rsid w:val="008667B8"/>
    <w:rsid w:val="00866BA7"/>
    <w:rsid w:val="00866C1D"/>
    <w:rsid w:val="0086738D"/>
    <w:rsid w:val="0086738E"/>
    <w:rsid w:val="008673F5"/>
    <w:rsid w:val="008677BE"/>
    <w:rsid w:val="00867975"/>
    <w:rsid w:val="00867994"/>
    <w:rsid w:val="00867CAE"/>
    <w:rsid w:val="00867F4D"/>
    <w:rsid w:val="00867FA9"/>
    <w:rsid w:val="008702C4"/>
    <w:rsid w:val="0087033D"/>
    <w:rsid w:val="00870344"/>
    <w:rsid w:val="00870495"/>
    <w:rsid w:val="008704B7"/>
    <w:rsid w:val="008704F4"/>
    <w:rsid w:val="0087060D"/>
    <w:rsid w:val="008707D7"/>
    <w:rsid w:val="008707DB"/>
    <w:rsid w:val="008707FD"/>
    <w:rsid w:val="00870893"/>
    <w:rsid w:val="008708D5"/>
    <w:rsid w:val="00870B51"/>
    <w:rsid w:val="00870F13"/>
    <w:rsid w:val="00870F1C"/>
    <w:rsid w:val="00870F4B"/>
    <w:rsid w:val="00871032"/>
    <w:rsid w:val="008714B5"/>
    <w:rsid w:val="008714DD"/>
    <w:rsid w:val="008719C5"/>
    <w:rsid w:val="00871C4B"/>
    <w:rsid w:val="00871E71"/>
    <w:rsid w:val="00871E78"/>
    <w:rsid w:val="00871F67"/>
    <w:rsid w:val="0087209E"/>
    <w:rsid w:val="00872310"/>
    <w:rsid w:val="00872427"/>
    <w:rsid w:val="00872484"/>
    <w:rsid w:val="00872550"/>
    <w:rsid w:val="008725FD"/>
    <w:rsid w:val="008727FA"/>
    <w:rsid w:val="008728C6"/>
    <w:rsid w:val="00872B2A"/>
    <w:rsid w:val="00872B6E"/>
    <w:rsid w:val="00872BC1"/>
    <w:rsid w:val="008730F0"/>
    <w:rsid w:val="0087313D"/>
    <w:rsid w:val="008734CA"/>
    <w:rsid w:val="0087359B"/>
    <w:rsid w:val="00873648"/>
    <w:rsid w:val="00873690"/>
    <w:rsid w:val="008737D8"/>
    <w:rsid w:val="00873871"/>
    <w:rsid w:val="008738AF"/>
    <w:rsid w:val="00873B5F"/>
    <w:rsid w:val="00873BF8"/>
    <w:rsid w:val="00873C92"/>
    <w:rsid w:val="00873D0D"/>
    <w:rsid w:val="00873F0A"/>
    <w:rsid w:val="00873FF6"/>
    <w:rsid w:val="008742AC"/>
    <w:rsid w:val="00874331"/>
    <w:rsid w:val="00874348"/>
    <w:rsid w:val="00874443"/>
    <w:rsid w:val="00874595"/>
    <w:rsid w:val="00874643"/>
    <w:rsid w:val="008747A6"/>
    <w:rsid w:val="00874838"/>
    <w:rsid w:val="00874940"/>
    <w:rsid w:val="008749C3"/>
    <w:rsid w:val="00874CFB"/>
    <w:rsid w:val="00874D06"/>
    <w:rsid w:val="00874D21"/>
    <w:rsid w:val="00874EC0"/>
    <w:rsid w:val="00875034"/>
    <w:rsid w:val="008750B4"/>
    <w:rsid w:val="008752F1"/>
    <w:rsid w:val="0087544B"/>
    <w:rsid w:val="00875599"/>
    <w:rsid w:val="0087573C"/>
    <w:rsid w:val="00875749"/>
    <w:rsid w:val="008757CA"/>
    <w:rsid w:val="008759A1"/>
    <w:rsid w:val="008759A7"/>
    <w:rsid w:val="008759CB"/>
    <w:rsid w:val="00875D0A"/>
    <w:rsid w:val="00875E80"/>
    <w:rsid w:val="00875ECD"/>
    <w:rsid w:val="00875FF0"/>
    <w:rsid w:val="00876034"/>
    <w:rsid w:val="008761CB"/>
    <w:rsid w:val="0087620E"/>
    <w:rsid w:val="00876420"/>
    <w:rsid w:val="00876590"/>
    <w:rsid w:val="00876687"/>
    <w:rsid w:val="00876716"/>
    <w:rsid w:val="0087684B"/>
    <w:rsid w:val="00876A80"/>
    <w:rsid w:val="00876B4F"/>
    <w:rsid w:val="00876D40"/>
    <w:rsid w:val="00876DEF"/>
    <w:rsid w:val="00876F1C"/>
    <w:rsid w:val="00877099"/>
    <w:rsid w:val="008770D3"/>
    <w:rsid w:val="008771B7"/>
    <w:rsid w:val="00877248"/>
    <w:rsid w:val="008772E9"/>
    <w:rsid w:val="0087746D"/>
    <w:rsid w:val="00877472"/>
    <w:rsid w:val="008775E6"/>
    <w:rsid w:val="0087765C"/>
    <w:rsid w:val="00877D01"/>
    <w:rsid w:val="00877E28"/>
    <w:rsid w:val="00877EA3"/>
    <w:rsid w:val="00877EAD"/>
    <w:rsid w:val="008801AD"/>
    <w:rsid w:val="008801BB"/>
    <w:rsid w:val="008804C8"/>
    <w:rsid w:val="008805F6"/>
    <w:rsid w:val="008806C9"/>
    <w:rsid w:val="00880745"/>
    <w:rsid w:val="00880861"/>
    <w:rsid w:val="00880919"/>
    <w:rsid w:val="00880B21"/>
    <w:rsid w:val="00880B23"/>
    <w:rsid w:val="00880B6A"/>
    <w:rsid w:val="00880DCA"/>
    <w:rsid w:val="00880E66"/>
    <w:rsid w:val="00880E79"/>
    <w:rsid w:val="00881255"/>
    <w:rsid w:val="00881380"/>
    <w:rsid w:val="00881387"/>
    <w:rsid w:val="00881464"/>
    <w:rsid w:val="008815B0"/>
    <w:rsid w:val="0088164F"/>
    <w:rsid w:val="00881662"/>
    <w:rsid w:val="008819AD"/>
    <w:rsid w:val="00881B03"/>
    <w:rsid w:val="00881CCC"/>
    <w:rsid w:val="00881E0F"/>
    <w:rsid w:val="00882082"/>
    <w:rsid w:val="008820A2"/>
    <w:rsid w:val="0088213D"/>
    <w:rsid w:val="00882180"/>
    <w:rsid w:val="008822AC"/>
    <w:rsid w:val="008823FC"/>
    <w:rsid w:val="00882574"/>
    <w:rsid w:val="008825B4"/>
    <w:rsid w:val="00882757"/>
    <w:rsid w:val="00882BE2"/>
    <w:rsid w:val="00882E3E"/>
    <w:rsid w:val="00883043"/>
    <w:rsid w:val="00883156"/>
    <w:rsid w:val="0088341E"/>
    <w:rsid w:val="008835A5"/>
    <w:rsid w:val="00883A77"/>
    <w:rsid w:val="00883DC5"/>
    <w:rsid w:val="00883DEF"/>
    <w:rsid w:val="00883EFA"/>
    <w:rsid w:val="0088406C"/>
    <w:rsid w:val="008842F8"/>
    <w:rsid w:val="00884532"/>
    <w:rsid w:val="00884596"/>
    <w:rsid w:val="00884758"/>
    <w:rsid w:val="008849E3"/>
    <w:rsid w:val="00884AEC"/>
    <w:rsid w:val="00884BD5"/>
    <w:rsid w:val="00884CCA"/>
    <w:rsid w:val="00884D26"/>
    <w:rsid w:val="0088515C"/>
    <w:rsid w:val="008852A4"/>
    <w:rsid w:val="008855DE"/>
    <w:rsid w:val="00885876"/>
    <w:rsid w:val="00885A64"/>
    <w:rsid w:val="00885A8C"/>
    <w:rsid w:val="00885BC3"/>
    <w:rsid w:val="00885BC7"/>
    <w:rsid w:val="00885BF5"/>
    <w:rsid w:val="00885CF5"/>
    <w:rsid w:val="00885D3C"/>
    <w:rsid w:val="00885F79"/>
    <w:rsid w:val="00886395"/>
    <w:rsid w:val="0088646F"/>
    <w:rsid w:val="00886481"/>
    <w:rsid w:val="00886484"/>
    <w:rsid w:val="0088657B"/>
    <w:rsid w:val="00886861"/>
    <w:rsid w:val="00886C34"/>
    <w:rsid w:val="00886C5F"/>
    <w:rsid w:val="00886ED4"/>
    <w:rsid w:val="00886EFD"/>
    <w:rsid w:val="00887074"/>
    <w:rsid w:val="00887308"/>
    <w:rsid w:val="008874E0"/>
    <w:rsid w:val="0088775B"/>
    <w:rsid w:val="00887883"/>
    <w:rsid w:val="008878E3"/>
    <w:rsid w:val="00887B10"/>
    <w:rsid w:val="00887B9A"/>
    <w:rsid w:val="00887E29"/>
    <w:rsid w:val="00887FF8"/>
    <w:rsid w:val="00890034"/>
    <w:rsid w:val="0089018C"/>
    <w:rsid w:val="00890192"/>
    <w:rsid w:val="008902B9"/>
    <w:rsid w:val="008902EE"/>
    <w:rsid w:val="008902F4"/>
    <w:rsid w:val="00890376"/>
    <w:rsid w:val="00890631"/>
    <w:rsid w:val="0089069C"/>
    <w:rsid w:val="008906B7"/>
    <w:rsid w:val="008906D1"/>
    <w:rsid w:val="0089078F"/>
    <w:rsid w:val="0089090B"/>
    <w:rsid w:val="00890C8A"/>
    <w:rsid w:val="00890D0A"/>
    <w:rsid w:val="00890D1D"/>
    <w:rsid w:val="00890D55"/>
    <w:rsid w:val="00890E14"/>
    <w:rsid w:val="00890EAD"/>
    <w:rsid w:val="00890FFF"/>
    <w:rsid w:val="008911F7"/>
    <w:rsid w:val="00891350"/>
    <w:rsid w:val="008914EC"/>
    <w:rsid w:val="00891610"/>
    <w:rsid w:val="0089193B"/>
    <w:rsid w:val="00891AEF"/>
    <w:rsid w:val="00891B9F"/>
    <w:rsid w:val="00891DF7"/>
    <w:rsid w:val="00891F3A"/>
    <w:rsid w:val="00891F9B"/>
    <w:rsid w:val="008920CB"/>
    <w:rsid w:val="00892170"/>
    <w:rsid w:val="008923B8"/>
    <w:rsid w:val="00892427"/>
    <w:rsid w:val="00892568"/>
    <w:rsid w:val="00892773"/>
    <w:rsid w:val="00892818"/>
    <w:rsid w:val="00892905"/>
    <w:rsid w:val="00892A24"/>
    <w:rsid w:val="00892C1D"/>
    <w:rsid w:val="00892CD3"/>
    <w:rsid w:val="00892F02"/>
    <w:rsid w:val="0089301D"/>
    <w:rsid w:val="00893039"/>
    <w:rsid w:val="0089335B"/>
    <w:rsid w:val="008934EA"/>
    <w:rsid w:val="0089367F"/>
    <w:rsid w:val="0089378C"/>
    <w:rsid w:val="00893BFD"/>
    <w:rsid w:val="00893D69"/>
    <w:rsid w:val="00893DE3"/>
    <w:rsid w:val="00893DF0"/>
    <w:rsid w:val="008940F1"/>
    <w:rsid w:val="00894171"/>
    <w:rsid w:val="008942E8"/>
    <w:rsid w:val="00894674"/>
    <w:rsid w:val="00894701"/>
    <w:rsid w:val="008948AE"/>
    <w:rsid w:val="008948D4"/>
    <w:rsid w:val="00894BA9"/>
    <w:rsid w:val="00894CFC"/>
    <w:rsid w:val="00894D5D"/>
    <w:rsid w:val="008952BE"/>
    <w:rsid w:val="0089549C"/>
    <w:rsid w:val="00895763"/>
    <w:rsid w:val="0089593E"/>
    <w:rsid w:val="00895BD5"/>
    <w:rsid w:val="00895D5D"/>
    <w:rsid w:val="00895E5E"/>
    <w:rsid w:val="00895FA3"/>
    <w:rsid w:val="00895FA9"/>
    <w:rsid w:val="00896131"/>
    <w:rsid w:val="00896319"/>
    <w:rsid w:val="00896467"/>
    <w:rsid w:val="008964E2"/>
    <w:rsid w:val="00896574"/>
    <w:rsid w:val="0089668C"/>
    <w:rsid w:val="008966AB"/>
    <w:rsid w:val="00896791"/>
    <w:rsid w:val="00896871"/>
    <w:rsid w:val="00896877"/>
    <w:rsid w:val="00896A28"/>
    <w:rsid w:val="00896C29"/>
    <w:rsid w:val="00896D1A"/>
    <w:rsid w:val="00896D3E"/>
    <w:rsid w:val="00896D6A"/>
    <w:rsid w:val="00897082"/>
    <w:rsid w:val="00897234"/>
    <w:rsid w:val="00897258"/>
    <w:rsid w:val="0089725E"/>
    <w:rsid w:val="00897402"/>
    <w:rsid w:val="008975F9"/>
    <w:rsid w:val="00897708"/>
    <w:rsid w:val="00897726"/>
    <w:rsid w:val="00897BA1"/>
    <w:rsid w:val="00897C5A"/>
    <w:rsid w:val="00897EC8"/>
    <w:rsid w:val="008A0156"/>
    <w:rsid w:val="008A017C"/>
    <w:rsid w:val="008A03AB"/>
    <w:rsid w:val="008A04D9"/>
    <w:rsid w:val="008A0533"/>
    <w:rsid w:val="008A06D2"/>
    <w:rsid w:val="008A0A43"/>
    <w:rsid w:val="008A0AF7"/>
    <w:rsid w:val="008A0EA3"/>
    <w:rsid w:val="008A0FE9"/>
    <w:rsid w:val="008A10BB"/>
    <w:rsid w:val="008A129B"/>
    <w:rsid w:val="008A12C6"/>
    <w:rsid w:val="008A133E"/>
    <w:rsid w:val="008A1532"/>
    <w:rsid w:val="008A1692"/>
    <w:rsid w:val="008A1CDE"/>
    <w:rsid w:val="008A1E68"/>
    <w:rsid w:val="008A1F9E"/>
    <w:rsid w:val="008A20E0"/>
    <w:rsid w:val="008A2136"/>
    <w:rsid w:val="008A23AC"/>
    <w:rsid w:val="008A2463"/>
    <w:rsid w:val="008A2469"/>
    <w:rsid w:val="008A26CA"/>
    <w:rsid w:val="008A27F2"/>
    <w:rsid w:val="008A2904"/>
    <w:rsid w:val="008A2CA5"/>
    <w:rsid w:val="008A2D63"/>
    <w:rsid w:val="008A2E26"/>
    <w:rsid w:val="008A2EE6"/>
    <w:rsid w:val="008A2FE6"/>
    <w:rsid w:val="008A3094"/>
    <w:rsid w:val="008A3097"/>
    <w:rsid w:val="008A30C2"/>
    <w:rsid w:val="008A30E8"/>
    <w:rsid w:val="008A3154"/>
    <w:rsid w:val="008A323E"/>
    <w:rsid w:val="008A35CA"/>
    <w:rsid w:val="008A3759"/>
    <w:rsid w:val="008A3826"/>
    <w:rsid w:val="008A38E3"/>
    <w:rsid w:val="008A3F12"/>
    <w:rsid w:val="008A3FAA"/>
    <w:rsid w:val="008A4085"/>
    <w:rsid w:val="008A40DE"/>
    <w:rsid w:val="008A420F"/>
    <w:rsid w:val="008A422B"/>
    <w:rsid w:val="008A47EF"/>
    <w:rsid w:val="008A4960"/>
    <w:rsid w:val="008A4BFF"/>
    <w:rsid w:val="008A4CBD"/>
    <w:rsid w:val="008A4E5A"/>
    <w:rsid w:val="008A4E8F"/>
    <w:rsid w:val="008A4F7A"/>
    <w:rsid w:val="008A5025"/>
    <w:rsid w:val="008A504F"/>
    <w:rsid w:val="008A5337"/>
    <w:rsid w:val="008A53B4"/>
    <w:rsid w:val="008A570D"/>
    <w:rsid w:val="008A5B50"/>
    <w:rsid w:val="008A5BDF"/>
    <w:rsid w:val="008A5CA1"/>
    <w:rsid w:val="008A5E29"/>
    <w:rsid w:val="008A5FCF"/>
    <w:rsid w:val="008A60FB"/>
    <w:rsid w:val="008A6169"/>
    <w:rsid w:val="008A61BA"/>
    <w:rsid w:val="008A6290"/>
    <w:rsid w:val="008A64C9"/>
    <w:rsid w:val="008A6603"/>
    <w:rsid w:val="008A6879"/>
    <w:rsid w:val="008A6AB3"/>
    <w:rsid w:val="008A6CFD"/>
    <w:rsid w:val="008A6F28"/>
    <w:rsid w:val="008A6FB0"/>
    <w:rsid w:val="008A70EA"/>
    <w:rsid w:val="008A722C"/>
    <w:rsid w:val="008A72BC"/>
    <w:rsid w:val="008A745A"/>
    <w:rsid w:val="008A75CA"/>
    <w:rsid w:val="008A79C4"/>
    <w:rsid w:val="008A7A4F"/>
    <w:rsid w:val="008A7AB8"/>
    <w:rsid w:val="008A7D84"/>
    <w:rsid w:val="008A7DCF"/>
    <w:rsid w:val="008B0173"/>
    <w:rsid w:val="008B01CB"/>
    <w:rsid w:val="008B03E5"/>
    <w:rsid w:val="008B07B1"/>
    <w:rsid w:val="008B086B"/>
    <w:rsid w:val="008B0BF3"/>
    <w:rsid w:val="008B0BFE"/>
    <w:rsid w:val="008B0DEB"/>
    <w:rsid w:val="008B0EF7"/>
    <w:rsid w:val="008B1063"/>
    <w:rsid w:val="008B11CA"/>
    <w:rsid w:val="008B11D0"/>
    <w:rsid w:val="008B12AA"/>
    <w:rsid w:val="008B130F"/>
    <w:rsid w:val="008B1425"/>
    <w:rsid w:val="008B1601"/>
    <w:rsid w:val="008B16A8"/>
    <w:rsid w:val="008B16BF"/>
    <w:rsid w:val="008B185F"/>
    <w:rsid w:val="008B1C49"/>
    <w:rsid w:val="008B1D83"/>
    <w:rsid w:val="008B1EBB"/>
    <w:rsid w:val="008B1FF6"/>
    <w:rsid w:val="008B213D"/>
    <w:rsid w:val="008B218D"/>
    <w:rsid w:val="008B21F7"/>
    <w:rsid w:val="008B22BC"/>
    <w:rsid w:val="008B22D0"/>
    <w:rsid w:val="008B22F7"/>
    <w:rsid w:val="008B2382"/>
    <w:rsid w:val="008B23FE"/>
    <w:rsid w:val="008B2525"/>
    <w:rsid w:val="008B2620"/>
    <w:rsid w:val="008B2706"/>
    <w:rsid w:val="008B2938"/>
    <w:rsid w:val="008B29D3"/>
    <w:rsid w:val="008B2A08"/>
    <w:rsid w:val="008B2A73"/>
    <w:rsid w:val="008B2AF3"/>
    <w:rsid w:val="008B2CF1"/>
    <w:rsid w:val="008B2D08"/>
    <w:rsid w:val="008B2D7B"/>
    <w:rsid w:val="008B2EB1"/>
    <w:rsid w:val="008B3106"/>
    <w:rsid w:val="008B328A"/>
    <w:rsid w:val="008B33AF"/>
    <w:rsid w:val="008B38A0"/>
    <w:rsid w:val="008B39F9"/>
    <w:rsid w:val="008B3C58"/>
    <w:rsid w:val="008B3E74"/>
    <w:rsid w:val="008B3F63"/>
    <w:rsid w:val="008B4084"/>
    <w:rsid w:val="008B4233"/>
    <w:rsid w:val="008B443D"/>
    <w:rsid w:val="008B44A4"/>
    <w:rsid w:val="008B4522"/>
    <w:rsid w:val="008B4593"/>
    <w:rsid w:val="008B45A3"/>
    <w:rsid w:val="008B4651"/>
    <w:rsid w:val="008B47B0"/>
    <w:rsid w:val="008B4A2B"/>
    <w:rsid w:val="008B4E25"/>
    <w:rsid w:val="008B4ECA"/>
    <w:rsid w:val="008B4F2D"/>
    <w:rsid w:val="008B5142"/>
    <w:rsid w:val="008B515E"/>
    <w:rsid w:val="008B52B1"/>
    <w:rsid w:val="008B52F3"/>
    <w:rsid w:val="008B58A7"/>
    <w:rsid w:val="008B58E8"/>
    <w:rsid w:val="008B5A7C"/>
    <w:rsid w:val="008B5D0F"/>
    <w:rsid w:val="008B5EEF"/>
    <w:rsid w:val="008B5FB3"/>
    <w:rsid w:val="008B6013"/>
    <w:rsid w:val="008B6080"/>
    <w:rsid w:val="008B62EF"/>
    <w:rsid w:val="008B62F9"/>
    <w:rsid w:val="008B6657"/>
    <w:rsid w:val="008B6704"/>
    <w:rsid w:val="008B67F1"/>
    <w:rsid w:val="008B68A2"/>
    <w:rsid w:val="008B703E"/>
    <w:rsid w:val="008B715A"/>
    <w:rsid w:val="008B72E0"/>
    <w:rsid w:val="008B7A43"/>
    <w:rsid w:val="008B7AD0"/>
    <w:rsid w:val="008B7BA4"/>
    <w:rsid w:val="008B7BEC"/>
    <w:rsid w:val="008B7E01"/>
    <w:rsid w:val="008B7E32"/>
    <w:rsid w:val="008B7F89"/>
    <w:rsid w:val="008C0064"/>
    <w:rsid w:val="008C01A3"/>
    <w:rsid w:val="008C01D0"/>
    <w:rsid w:val="008C03AF"/>
    <w:rsid w:val="008C07C0"/>
    <w:rsid w:val="008C0820"/>
    <w:rsid w:val="008C08AC"/>
    <w:rsid w:val="008C092A"/>
    <w:rsid w:val="008C09BC"/>
    <w:rsid w:val="008C117D"/>
    <w:rsid w:val="008C1248"/>
    <w:rsid w:val="008C1311"/>
    <w:rsid w:val="008C140F"/>
    <w:rsid w:val="008C1583"/>
    <w:rsid w:val="008C1614"/>
    <w:rsid w:val="008C165E"/>
    <w:rsid w:val="008C1663"/>
    <w:rsid w:val="008C1706"/>
    <w:rsid w:val="008C171A"/>
    <w:rsid w:val="008C17FD"/>
    <w:rsid w:val="008C1876"/>
    <w:rsid w:val="008C1934"/>
    <w:rsid w:val="008C1936"/>
    <w:rsid w:val="008C1A5F"/>
    <w:rsid w:val="008C1D0C"/>
    <w:rsid w:val="008C1D1F"/>
    <w:rsid w:val="008C1DC5"/>
    <w:rsid w:val="008C218D"/>
    <w:rsid w:val="008C21F7"/>
    <w:rsid w:val="008C226C"/>
    <w:rsid w:val="008C22AE"/>
    <w:rsid w:val="008C231E"/>
    <w:rsid w:val="008C2330"/>
    <w:rsid w:val="008C2376"/>
    <w:rsid w:val="008C25F3"/>
    <w:rsid w:val="008C294D"/>
    <w:rsid w:val="008C299E"/>
    <w:rsid w:val="008C29F4"/>
    <w:rsid w:val="008C2C13"/>
    <w:rsid w:val="008C2CBC"/>
    <w:rsid w:val="008C2CDC"/>
    <w:rsid w:val="008C2E6B"/>
    <w:rsid w:val="008C2E73"/>
    <w:rsid w:val="008C2EA6"/>
    <w:rsid w:val="008C2FE1"/>
    <w:rsid w:val="008C307D"/>
    <w:rsid w:val="008C30A2"/>
    <w:rsid w:val="008C30E0"/>
    <w:rsid w:val="008C30F5"/>
    <w:rsid w:val="008C3264"/>
    <w:rsid w:val="008C34A0"/>
    <w:rsid w:val="008C34EE"/>
    <w:rsid w:val="008C3554"/>
    <w:rsid w:val="008C355C"/>
    <w:rsid w:val="008C35E5"/>
    <w:rsid w:val="008C3638"/>
    <w:rsid w:val="008C3647"/>
    <w:rsid w:val="008C36D5"/>
    <w:rsid w:val="008C3747"/>
    <w:rsid w:val="008C3879"/>
    <w:rsid w:val="008C38CE"/>
    <w:rsid w:val="008C3A20"/>
    <w:rsid w:val="008C3A32"/>
    <w:rsid w:val="008C3D10"/>
    <w:rsid w:val="008C3DE0"/>
    <w:rsid w:val="008C3DF7"/>
    <w:rsid w:val="008C410F"/>
    <w:rsid w:val="008C4191"/>
    <w:rsid w:val="008C463F"/>
    <w:rsid w:val="008C4686"/>
    <w:rsid w:val="008C47A2"/>
    <w:rsid w:val="008C48F8"/>
    <w:rsid w:val="008C4A6A"/>
    <w:rsid w:val="008C4C7C"/>
    <w:rsid w:val="008C4CCC"/>
    <w:rsid w:val="008C4DFA"/>
    <w:rsid w:val="008C4E41"/>
    <w:rsid w:val="008C4E6C"/>
    <w:rsid w:val="008C4F04"/>
    <w:rsid w:val="008C4FEE"/>
    <w:rsid w:val="008C5114"/>
    <w:rsid w:val="008C5294"/>
    <w:rsid w:val="008C52D3"/>
    <w:rsid w:val="008C56A4"/>
    <w:rsid w:val="008C58A2"/>
    <w:rsid w:val="008C61D8"/>
    <w:rsid w:val="008C6249"/>
    <w:rsid w:val="008C6323"/>
    <w:rsid w:val="008C63FF"/>
    <w:rsid w:val="008C64DC"/>
    <w:rsid w:val="008C6712"/>
    <w:rsid w:val="008C673F"/>
    <w:rsid w:val="008C67C4"/>
    <w:rsid w:val="008C6919"/>
    <w:rsid w:val="008C6AF1"/>
    <w:rsid w:val="008C6B4B"/>
    <w:rsid w:val="008C6D9E"/>
    <w:rsid w:val="008C6DF4"/>
    <w:rsid w:val="008C704E"/>
    <w:rsid w:val="008C72A1"/>
    <w:rsid w:val="008C7529"/>
    <w:rsid w:val="008C756C"/>
    <w:rsid w:val="008C7654"/>
    <w:rsid w:val="008C7730"/>
    <w:rsid w:val="008C78AA"/>
    <w:rsid w:val="008C799E"/>
    <w:rsid w:val="008C79A8"/>
    <w:rsid w:val="008C7AD1"/>
    <w:rsid w:val="008C7C7B"/>
    <w:rsid w:val="008C7CDC"/>
    <w:rsid w:val="008C7FCC"/>
    <w:rsid w:val="008C7FE6"/>
    <w:rsid w:val="008D035F"/>
    <w:rsid w:val="008D064B"/>
    <w:rsid w:val="008D06C8"/>
    <w:rsid w:val="008D0765"/>
    <w:rsid w:val="008D07C9"/>
    <w:rsid w:val="008D07CA"/>
    <w:rsid w:val="008D08FE"/>
    <w:rsid w:val="008D0920"/>
    <w:rsid w:val="008D0940"/>
    <w:rsid w:val="008D0963"/>
    <w:rsid w:val="008D097F"/>
    <w:rsid w:val="008D0A66"/>
    <w:rsid w:val="008D0B1D"/>
    <w:rsid w:val="008D0B2F"/>
    <w:rsid w:val="008D0B37"/>
    <w:rsid w:val="008D0DFF"/>
    <w:rsid w:val="008D0E87"/>
    <w:rsid w:val="008D1128"/>
    <w:rsid w:val="008D13AC"/>
    <w:rsid w:val="008D14C9"/>
    <w:rsid w:val="008D156A"/>
    <w:rsid w:val="008D15F3"/>
    <w:rsid w:val="008D17E6"/>
    <w:rsid w:val="008D180C"/>
    <w:rsid w:val="008D18AD"/>
    <w:rsid w:val="008D19BC"/>
    <w:rsid w:val="008D1E76"/>
    <w:rsid w:val="008D20B0"/>
    <w:rsid w:val="008D218D"/>
    <w:rsid w:val="008D22A3"/>
    <w:rsid w:val="008D23C1"/>
    <w:rsid w:val="008D242F"/>
    <w:rsid w:val="008D2459"/>
    <w:rsid w:val="008D2A0B"/>
    <w:rsid w:val="008D2C00"/>
    <w:rsid w:val="008D2D0B"/>
    <w:rsid w:val="008D2EC7"/>
    <w:rsid w:val="008D3165"/>
    <w:rsid w:val="008D3394"/>
    <w:rsid w:val="008D3650"/>
    <w:rsid w:val="008D379F"/>
    <w:rsid w:val="008D399D"/>
    <w:rsid w:val="008D3A81"/>
    <w:rsid w:val="008D3AA7"/>
    <w:rsid w:val="008D3C7C"/>
    <w:rsid w:val="008D3DAC"/>
    <w:rsid w:val="008D3E7F"/>
    <w:rsid w:val="008D3EEF"/>
    <w:rsid w:val="008D40C4"/>
    <w:rsid w:val="008D4197"/>
    <w:rsid w:val="008D422C"/>
    <w:rsid w:val="008D4512"/>
    <w:rsid w:val="008D45FD"/>
    <w:rsid w:val="008D4913"/>
    <w:rsid w:val="008D4A69"/>
    <w:rsid w:val="008D4DB8"/>
    <w:rsid w:val="008D4F36"/>
    <w:rsid w:val="008D4FEB"/>
    <w:rsid w:val="008D5080"/>
    <w:rsid w:val="008D523B"/>
    <w:rsid w:val="008D5281"/>
    <w:rsid w:val="008D556C"/>
    <w:rsid w:val="008D5666"/>
    <w:rsid w:val="008D5A61"/>
    <w:rsid w:val="008D5A69"/>
    <w:rsid w:val="008D5EA2"/>
    <w:rsid w:val="008D5EDF"/>
    <w:rsid w:val="008D60BC"/>
    <w:rsid w:val="008D614C"/>
    <w:rsid w:val="008D641B"/>
    <w:rsid w:val="008D6608"/>
    <w:rsid w:val="008D6609"/>
    <w:rsid w:val="008D6644"/>
    <w:rsid w:val="008D6745"/>
    <w:rsid w:val="008D6B7A"/>
    <w:rsid w:val="008D6C2B"/>
    <w:rsid w:val="008D6DCD"/>
    <w:rsid w:val="008D6E02"/>
    <w:rsid w:val="008D6E3A"/>
    <w:rsid w:val="008D6F73"/>
    <w:rsid w:val="008D7076"/>
    <w:rsid w:val="008D7307"/>
    <w:rsid w:val="008D7359"/>
    <w:rsid w:val="008D7371"/>
    <w:rsid w:val="008D7685"/>
    <w:rsid w:val="008D77CF"/>
    <w:rsid w:val="008D78B4"/>
    <w:rsid w:val="008D78F0"/>
    <w:rsid w:val="008D7948"/>
    <w:rsid w:val="008D7A80"/>
    <w:rsid w:val="008D7B0A"/>
    <w:rsid w:val="008D7C68"/>
    <w:rsid w:val="008D7D82"/>
    <w:rsid w:val="008D7DF7"/>
    <w:rsid w:val="008D7E56"/>
    <w:rsid w:val="008D7EA8"/>
    <w:rsid w:val="008D7EED"/>
    <w:rsid w:val="008E040F"/>
    <w:rsid w:val="008E057C"/>
    <w:rsid w:val="008E0895"/>
    <w:rsid w:val="008E099A"/>
    <w:rsid w:val="008E099B"/>
    <w:rsid w:val="008E0D0C"/>
    <w:rsid w:val="008E0D4F"/>
    <w:rsid w:val="008E0E5D"/>
    <w:rsid w:val="008E0E72"/>
    <w:rsid w:val="008E115F"/>
    <w:rsid w:val="008E1439"/>
    <w:rsid w:val="008E1472"/>
    <w:rsid w:val="008E1831"/>
    <w:rsid w:val="008E18D1"/>
    <w:rsid w:val="008E1C0D"/>
    <w:rsid w:val="008E1C69"/>
    <w:rsid w:val="008E1DB5"/>
    <w:rsid w:val="008E1F9C"/>
    <w:rsid w:val="008E2190"/>
    <w:rsid w:val="008E2316"/>
    <w:rsid w:val="008E23DD"/>
    <w:rsid w:val="008E2613"/>
    <w:rsid w:val="008E2865"/>
    <w:rsid w:val="008E2880"/>
    <w:rsid w:val="008E295F"/>
    <w:rsid w:val="008E2985"/>
    <w:rsid w:val="008E2E97"/>
    <w:rsid w:val="008E3052"/>
    <w:rsid w:val="008E31A4"/>
    <w:rsid w:val="008E3241"/>
    <w:rsid w:val="008E34DB"/>
    <w:rsid w:val="008E353C"/>
    <w:rsid w:val="008E3565"/>
    <w:rsid w:val="008E37D4"/>
    <w:rsid w:val="008E382B"/>
    <w:rsid w:val="008E386A"/>
    <w:rsid w:val="008E38E9"/>
    <w:rsid w:val="008E3B33"/>
    <w:rsid w:val="008E3EE8"/>
    <w:rsid w:val="008E3FE0"/>
    <w:rsid w:val="008E40B7"/>
    <w:rsid w:val="008E40EC"/>
    <w:rsid w:val="008E49CA"/>
    <w:rsid w:val="008E4A3B"/>
    <w:rsid w:val="008E4E00"/>
    <w:rsid w:val="008E5048"/>
    <w:rsid w:val="008E515C"/>
    <w:rsid w:val="008E5346"/>
    <w:rsid w:val="008E5365"/>
    <w:rsid w:val="008E553D"/>
    <w:rsid w:val="008E57E4"/>
    <w:rsid w:val="008E5A41"/>
    <w:rsid w:val="008E5B2C"/>
    <w:rsid w:val="008E5CAE"/>
    <w:rsid w:val="008E5CDA"/>
    <w:rsid w:val="008E5DFD"/>
    <w:rsid w:val="008E5EFA"/>
    <w:rsid w:val="008E5F1F"/>
    <w:rsid w:val="008E5F49"/>
    <w:rsid w:val="008E6170"/>
    <w:rsid w:val="008E618F"/>
    <w:rsid w:val="008E6711"/>
    <w:rsid w:val="008E6812"/>
    <w:rsid w:val="008E6880"/>
    <w:rsid w:val="008E6A2F"/>
    <w:rsid w:val="008E6A37"/>
    <w:rsid w:val="008E6B02"/>
    <w:rsid w:val="008E6B5F"/>
    <w:rsid w:val="008E6BDF"/>
    <w:rsid w:val="008E6DDF"/>
    <w:rsid w:val="008E6FFD"/>
    <w:rsid w:val="008E725C"/>
    <w:rsid w:val="008E7493"/>
    <w:rsid w:val="008E7587"/>
    <w:rsid w:val="008E76E3"/>
    <w:rsid w:val="008E7783"/>
    <w:rsid w:val="008E785E"/>
    <w:rsid w:val="008E78B9"/>
    <w:rsid w:val="008E7929"/>
    <w:rsid w:val="008E7993"/>
    <w:rsid w:val="008E79E2"/>
    <w:rsid w:val="008E7BD3"/>
    <w:rsid w:val="008E7C3E"/>
    <w:rsid w:val="008E7C50"/>
    <w:rsid w:val="008F0021"/>
    <w:rsid w:val="008F00D4"/>
    <w:rsid w:val="008F00ED"/>
    <w:rsid w:val="008F014D"/>
    <w:rsid w:val="008F023A"/>
    <w:rsid w:val="008F0556"/>
    <w:rsid w:val="008F08C5"/>
    <w:rsid w:val="008F0B0E"/>
    <w:rsid w:val="008F0D47"/>
    <w:rsid w:val="008F0E6E"/>
    <w:rsid w:val="008F0F3E"/>
    <w:rsid w:val="008F0F4F"/>
    <w:rsid w:val="008F1214"/>
    <w:rsid w:val="008F1423"/>
    <w:rsid w:val="008F1426"/>
    <w:rsid w:val="008F1431"/>
    <w:rsid w:val="008F144A"/>
    <w:rsid w:val="008F1512"/>
    <w:rsid w:val="008F15DB"/>
    <w:rsid w:val="008F15EF"/>
    <w:rsid w:val="008F16F4"/>
    <w:rsid w:val="008F1726"/>
    <w:rsid w:val="008F19B8"/>
    <w:rsid w:val="008F1A19"/>
    <w:rsid w:val="008F1C41"/>
    <w:rsid w:val="008F1ED5"/>
    <w:rsid w:val="008F1F0B"/>
    <w:rsid w:val="008F1F2D"/>
    <w:rsid w:val="008F203E"/>
    <w:rsid w:val="008F217B"/>
    <w:rsid w:val="008F2200"/>
    <w:rsid w:val="008F22F8"/>
    <w:rsid w:val="008F2705"/>
    <w:rsid w:val="008F283C"/>
    <w:rsid w:val="008F28D4"/>
    <w:rsid w:val="008F2907"/>
    <w:rsid w:val="008F2E41"/>
    <w:rsid w:val="008F339A"/>
    <w:rsid w:val="008F339E"/>
    <w:rsid w:val="008F3524"/>
    <w:rsid w:val="008F3572"/>
    <w:rsid w:val="008F365A"/>
    <w:rsid w:val="008F37EB"/>
    <w:rsid w:val="008F3AC1"/>
    <w:rsid w:val="008F3C12"/>
    <w:rsid w:val="008F3CDD"/>
    <w:rsid w:val="008F3D9E"/>
    <w:rsid w:val="008F3EC7"/>
    <w:rsid w:val="008F3ED1"/>
    <w:rsid w:val="008F4114"/>
    <w:rsid w:val="008F4291"/>
    <w:rsid w:val="008F43F2"/>
    <w:rsid w:val="008F451D"/>
    <w:rsid w:val="008F45A2"/>
    <w:rsid w:val="008F45D3"/>
    <w:rsid w:val="008F4993"/>
    <w:rsid w:val="008F4BA3"/>
    <w:rsid w:val="008F4D6B"/>
    <w:rsid w:val="008F4F0F"/>
    <w:rsid w:val="008F500D"/>
    <w:rsid w:val="008F5070"/>
    <w:rsid w:val="008F5109"/>
    <w:rsid w:val="008F51EC"/>
    <w:rsid w:val="008F552B"/>
    <w:rsid w:val="008F55E5"/>
    <w:rsid w:val="008F55E9"/>
    <w:rsid w:val="008F56B8"/>
    <w:rsid w:val="008F5773"/>
    <w:rsid w:val="008F57C8"/>
    <w:rsid w:val="008F5816"/>
    <w:rsid w:val="008F5A24"/>
    <w:rsid w:val="008F5ED0"/>
    <w:rsid w:val="008F5EF2"/>
    <w:rsid w:val="008F6031"/>
    <w:rsid w:val="008F6101"/>
    <w:rsid w:val="008F621D"/>
    <w:rsid w:val="008F625D"/>
    <w:rsid w:val="008F62FF"/>
    <w:rsid w:val="008F6310"/>
    <w:rsid w:val="008F6411"/>
    <w:rsid w:val="008F68F1"/>
    <w:rsid w:val="008F692C"/>
    <w:rsid w:val="008F6A2A"/>
    <w:rsid w:val="008F6C52"/>
    <w:rsid w:val="008F6CC1"/>
    <w:rsid w:val="008F70FA"/>
    <w:rsid w:val="008F721E"/>
    <w:rsid w:val="008F730A"/>
    <w:rsid w:val="008F7394"/>
    <w:rsid w:val="008F745C"/>
    <w:rsid w:val="008F7569"/>
    <w:rsid w:val="008F772C"/>
    <w:rsid w:val="008F784B"/>
    <w:rsid w:val="008F7BB4"/>
    <w:rsid w:val="008F7D50"/>
    <w:rsid w:val="008F7DA6"/>
    <w:rsid w:val="008F7E1E"/>
    <w:rsid w:val="008F7EC6"/>
    <w:rsid w:val="0090023A"/>
    <w:rsid w:val="009003CA"/>
    <w:rsid w:val="00900416"/>
    <w:rsid w:val="0090042C"/>
    <w:rsid w:val="00900441"/>
    <w:rsid w:val="009004A7"/>
    <w:rsid w:val="0090054A"/>
    <w:rsid w:val="009006E8"/>
    <w:rsid w:val="0090076D"/>
    <w:rsid w:val="0090079A"/>
    <w:rsid w:val="00900871"/>
    <w:rsid w:val="009009CC"/>
    <w:rsid w:val="00900A06"/>
    <w:rsid w:val="00900C73"/>
    <w:rsid w:val="00900D35"/>
    <w:rsid w:val="00900D81"/>
    <w:rsid w:val="00900E86"/>
    <w:rsid w:val="00900F06"/>
    <w:rsid w:val="00900F7F"/>
    <w:rsid w:val="00901094"/>
    <w:rsid w:val="00901194"/>
    <w:rsid w:val="0090188F"/>
    <w:rsid w:val="00901934"/>
    <w:rsid w:val="009019D0"/>
    <w:rsid w:val="00901CCB"/>
    <w:rsid w:val="00901DF7"/>
    <w:rsid w:val="00901E65"/>
    <w:rsid w:val="0090232E"/>
    <w:rsid w:val="00902499"/>
    <w:rsid w:val="00902A03"/>
    <w:rsid w:val="00902C10"/>
    <w:rsid w:val="00902E93"/>
    <w:rsid w:val="00902EC4"/>
    <w:rsid w:val="00902F66"/>
    <w:rsid w:val="00903004"/>
    <w:rsid w:val="0090304A"/>
    <w:rsid w:val="009030B4"/>
    <w:rsid w:val="009031EF"/>
    <w:rsid w:val="009033F5"/>
    <w:rsid w:val="0090340F"/>
    <w:rsid w:val="0090357A"/>
    <w:rsid w:val="009035B9"/>
    <w:rsid w:val="009037C7"/>
    <w:rsid w:val="0090382E"/>
    <w:rsid w:val="0090383C"/>
    <w:rsid w:val="00903855"/>
    <w:rsid w:val="009038DE"/>
    <w:rsid w:val="00903BD3"/>
    <w:rsid w:val="00903C5D"/>
    <w:rsid w:val="00903D06"/>
    <w:rsid w:val="00903E49"/>
    <w:rsid w:val="00904074"/>
    <w:rsid w:val="00904152"/>
    <w:rsid w:val="00904253"/>
    <w:rsid w:val="00904323"/>
    <w:rsid w:val="00904395"/>
    <w:rsid w:val="009044ED"/>
    <w:rsid w:val="009045D5"/>
    <w:rsid w:val="009047D8"/>
    <w:rsid w:val="00904817"/>
    <w:rsid w:val="00904818"/>
    <w:rsid w:val="0090496D"/>
    <w:rsid w:val="00904ACC"/>
    <w:rsid w:val="00904B42"/>
    <w:rsid w:val="00904D12"/>
    <w:rsid w:val="009050B9"/>
    <w:rsid w:val="00905264"/>
    <w:rsid w:val="00905412"/>
    <w:rsid w:val="00905635"/>
    <w:rsid w:val="00905845"/>
    <w:rsid w:val="0090597B"/>
    <w:rsid w:val="009059D9"/>
    <w:rsid w:val="00905CA8"/>
    <w:rsid w:val="00905EB0"/>
    <w:rsid w:val="009060BB"/>
    <w:rsid w:val="009060D2"/>
    <w:rsid w:val="009060D5"/>
    <w:rsid w:val="009061B0"/>
    <w:rsid w:val="009062AD"/>
    <w:rsid w:val="0090638E"/>
    <w:rsid w:val="009063BD"/>
    <w:rsid w:val="00906435"/>
    <w:rsid w:val="009066F0"/>
    <w:rsid w:val="00906722"/>
    <w:rsid w:val="009068A9"/>
    <w:rsid w:val="00906C57"/>
    <w:rsid w:val="00906CB1"/>
    <w:rsid w:val="00906CCF"/>
    <w:rsid w:val="00906EDA"/>
    <w:rsid w:val="00906F9D"/>
    <w:rsid w:val="00907102"/>
    <w:rsid w:val="00907651"/>
    <w:rsid w:val="0090771B"/>
    <w:rsid w:val="00907B84"/>
    <w:rsid w:val="00907C3D"/>
    <w:rsid w:val="00907C60"/>
    <w:rsid w:val="00907D35"/>
    <w:rsid w:val="00907DC1"/>
    <w:rsid w:val="00907F2D"/>
    <w:rsid w:val="00907F44"/>
    <w:rsid w:val="0091009C"/>
    <w:rsid w:val="00910255"/>
    <w:rsid w:val="00910369"/>
    <w:rsid w:val="009103B7"/>
    <w:rsid w:val="00910AB3"/>
    <w:rsid w:val="00910BB2"/>
    <w:rsid w:val="00910DA8"/>
    <w:rsid w:val="00910F0D"/>
    <w:rsid w:val="00911135"/>
    <w:rsid w:val="0091122D"/>
    <w:rsid w:val="00911272"/>
    <w:rsid w:val="0091140A"/>
    <w:rsid w:val="00911437"/>
    <w:rsid w:val="0091162D"/>
    <w:rsid w:val="009116A3"/>
    <w:rsid w:val="009117E1"/>
    <w:rsid w:val="00911878"/>
    <w:rsid w:val="00911AEE"/>
    <w:rsid w:val="00911BE2"/>
    <w:rsid w:val="00911C6F"/>
    <w:rsid w:val="00911DCB"/>
    <w:rsid w:val="00911E28"/>
    <w:rsid w:val="00911E5C"/>
    <w:rsid w:val="00912066"/>
    <w:rsid w:val="009121BB"/>
    <w:rsid w:val="009121F0"/>
    <w:rsid w:val="009122F6"/>
    <w:rsid w:val="0091275B"/>
    <w:rsid w:val="0091296E"/>
    <w:rsid w:val="00912989"/>
    <w:rsid w:val="00912A54"/>
    <w:rsid w:val="00912D60"/>
    <w:rsid w:val="00912F74"/>
    <w:rsid w:val="009130E1"/>
    <w:rsid w:val="00913164"/>
    <w:rsid w:val="00913170"/>
    <w:rsid w:val="009131F7"/>
    <w:rsid w:val="00913229"/>
    <w:rsid w:val="00913478"/>
    <w:rsid w:val="00913666"/>
    <w:rsid w:val="00913908"/>
    <w:rsid w:val="00913BB4"/>
    <w:rsid w:val="00913C1D"/>
    <w:rsid w:val="00913FDD"/>
    <w:rsid w:val="009145D7"/>
    <w:rsid w:val="00914602"/>
    <w:rsid w:val="00914704"/>
    <w:rsid w:val="00914867"/>
    <w:rsid w:val="00914BDE"/>
    <w:rsid w:val="00914C78"/>
    <w:rsid w:val="00914DB4"/>
    <w:rsid w:val="00914E75"/>
    <w:rsid w:val="00914E8D"/>
    <w:rsid w:val="00914F9C"/>
    <w:rsid w:val="009153BD"/>
    <w:rsid w:val="0091546A"/>
    <w:rsid w:val="0091547B"/>
    <w:rsid w:val="009158E8"/>
    <w:rsid w:val="009159A2"/>
    <w:rsid w:val="009159E1"/>
    <w:rsid w:val="009159F3"/>
    <w:rsid w:val="00915A6B"/>
    <w:rsid w:val="00915AC5"/>
    <w:rsid w:val="00915B5F"/>
    <w:rsid w:val="00915C58"/>
    <w:rsid w:val="009160DB"/>
    <w:rsid w:val="009161C1"/>
    <w:rsid w:val="00916238"/>
    <w:rsid w:val="009162B0"/>
    <w:rsid w:val="009162E8"/>
    <w:rsid w:val="00916394"/>
    <w:rsid w:val="00916513"/>
    <w:rsid w:val="00916723"/>
    <w:rsid w:val="0091680F"/>
    <w:rsid w:val="00916A02"/>
    <w:rsid w:val="00916B0F"/>
    <w:rsid w:val="00916E21"/>
    <w:rsid w:val="00917075"/>
    <w:rsid w:val="00917196"/>
    <w:rsid w:val="009171C3"/>
    <w:rsid w:val="0091743E"/>
    <w:rsid w:val="00917584"/>
    <w:rsid w:val="00917595"/>
    <w:rsid w:val="009175A4"/>
    <w:rsid w:val="009177D6"/>
    <w:rsid w:val="009178CA"/>
    <w:rsid w:val="00917A90"/>
    <w:rsid w:val="00917A9B"/>
    <w:rsid w:val="00917AB9"/>
    <w:rsid w:val="00917B66"/>
    <w:rsid w:val="00920157"/>
    <w:rsid w:val="00920243"/>
    <w:rsid w:val="009206A3"/>
    <w:rsid w:val="009207FB"/>
    <w:rsid w:val="009207FD"/>
    <w:rsid w:val="009209E3"/>
    <w:rsid w:val="00920AC0"/>
    <w:rsid w:val="00920DA3"/>
    <w:rsid w:val="00920DDF"/>
    <w:rsid w:val="00921182"/>
    <w:rsid w:val="009213CC"/>
    <w:rsid w:val="00921756"/>
    <w:rsid w:val="0092176B"/>
    <w:rsid w:val="0092184B"/>
    <w:rsid w:val="00921B8F"/>
    <w:rsid w:val="00921FAE"/>
    <w:rsid w:val="009220CF"/>
    <w:rsid w:val="0092221D"/>
    <w:rsid w:val="009222B7"/>
    <w:rsid w:val="00922309"/>
    <w:rsid w:val="00922737"/>
    <w:rsid w:val="009229F3"/>
    <w:rsid w:val="00922A14"/>
    <w:rsid w:val="00922A1C"/>
    <w:rsid w:val="00922AA2"/>
    <w:rsid w:val="00922C48"/>
    <w:rsid w:val="00922EC7"/>
    <w:rsid w:val="009231A2"/>
    <w:rsid w:val="0092323B"/>
    <w:rsid w:val="009232A3"/>
    <w:rsid w:val="00923454"/>
    <w:rsid w:val="009235E7"/>
    <w:rsid w:val="009236E0"/>
    <w:rsid w:val="00923872"/>
    <w:rsid w:val="0092389C"/>
    <w:rsid w:val="009238FC"/>
    <w:rsid w:val="00923C7C"/>
    <w:rsid w:val="00923CBC"/>
    <w:rsid w:val="00923D38"/>
    <w:rsid w:val="0092413D"/>
    <w:rsid w:val="00924149"/>
    <w:rsid w:val="009243C8"/>
    <w:rsid w:val="00924760"/>
    <w:rsid w:val="0092487A"/>
    <w:rsid w:val="009248EE"/>
    <w:rsid w:val="0092497E"/>
    <w:rsid w:val="009249B5"/>
    <w:rsid w:val="00924DF0"/>
    <w:rsid w:val="00924E91"/>
    <w:rsid w:val="00924F8B"/>
    <w:rsid w:val="0092500D"/>
    <w:rsid w:val="009250B5"/>
    <w:rsid w:val="0092522C"/>
    <w:rsid w:val="00925235"/>
    <w:rsid w:val="009252A3"/>
    <w:rsid w:val="009252D6"/>
    <w:rsid w:val="009257F0"/>
    <w:rsid w:val="0092590D"/>
    <w:rsid w:val="00925A5A"/>
    <w:rsid w:val="00925ED4"/>
    <w:rsid w:val="0092626E"/>
    <w:rsid w:val="009263C3"/>
    <w:rsid w:val="00926521"/>
    <w:rsid w:val="009265F2"/>
    <w:rsid w:val="00926603"/>
    <w:rsid w:val="009266FB"/>
    <w:rsid w:val="00926847"/>
    <w:rsid w:val="009269B5"/>
    <w:rsid w:val="00926A04"/>
    <w:rsid w:val="00926B5C"/>
    <w:rsid w:val="00926B78"/>
    <w:rsid w:val="00926B7D"/>
    <w:rsid w:val="00926BA6"/>
    <w:rsid w:val="00926C30"/>
    <w:rsid w:val="00926D7C"/>
    <w:rsid w:val="00926D88"/>
    <w:rsid w:val="00926E36"/>
    <w:rsid w:val="00926E7F"/>
    <w:rsid w:val="0092701D"/>
    <w:rsid w:val="009273D8"/>
    <w:rsid w:val="00927453"/>
    <w:rsid w:val="00927580"/>
    <w:rsid w:val="009278EB"/>
    <w:rsid w:val="009279E1"/>
    <w:rsid w:val="00927A7A"/>
    <w:rsid w:val="00927B39"/>
    <w:rsid w:val="00927C60"/>
    <w:rsid w:val="00927EAB"/>
    <w:rsid w:val="0093000B"/>
    <w:rsid w:val="0093003F"/>
    <w:rsid w:val="00930353"/>
    <w:rsid w:val="009306CA"/>
    <w:rsid w:val="00930995"/>
    <w:rsid w:val="009309E6"/>
    <w:rsid w:val="00930A18"/>
    <w:rsid w:val="00930EDD"/>
    <w:rsid w:val="00931019"/>
    <w:rsid w:val="00931256"/>
    <w:rsid w:val="0093143A"/>
    <w:rsid w:val="00931616"/>
    <w:rsid w:val="009316C6"/>
    <w:rsid w:val="009316D5"/>
    <w:rsid w:val="009316DF"/>
    <w:rsid w:val="00931770"/>
    <w:rsid w:val="00931AC0"/>
    <w:rsid w:val="00931AF0"/>
    <w:rsid w:val="00931C59"/>
    <w:rsid w:val="00931CA1"/>
    <w:rsid w:val="00931CBA"/>
    <w:rsid w:val="00931CFC"/>
    <w:rsid w:val="00931E4D"/>
    <w:rsid w:val="00931F28"/>
    <w:rsid w:val="0093220B"/>
    <w:rsid w:val="0093223F"/>
    <w:rsid w:val="00932248"/>
    <w:rsid w:val="009322B3"/>
    <w:rsid w:val="00932301"/>
    <w:rsid w:val="009324AC"/>
    <w:rsid w:val="00932596"/>
    <w:rsid w:val="00932A40"/>
    <w:rsid w:val="00932ADE"/>
    <w:rsid w:val="00932B68"/>
    <w:rsid w:val="00932BA9"/>
    <w:rsid w:val="00932D05"/>
    <w:rsid w:val="00932E94"/>
    <w:rsid w:val="00932FA5"/>
    <w:rsid w:val="0093311F"/>
    <w:rsid w:val="009332CF"/>
    <w:rsid w:val="00933570"/>
    <w:rsid w:val="0093357F"/>
    <w:rsid w:val="009336F9"/>
    <w:rsid w:val="009337D3"/>
    <w:rsid w:val="009337ED"/>
    <w:rsid w:val="00933B56"/>
    <w:rsid w:val="00933CD3"/>
    <w:rsid w:val="00933EE0"/>
    <w:rsid w:val="00934165"/>
    <w:rsid w:val="009341CC"/>
    <w:rsid w:val="00934236"/>
    <w:rsid w:val="0093428A"/>
    <w:rsid w:val="00934411"/>
    <w:rsid w:val="0093491C"/>
    <w:rsid w:val="00934946"/>
    <w:rsid w:val="00934C3B"/>
    <w:rsid w:val="00934C9B"/>
    <w:rsid w:val="009353A4"/>
    <w:rsid w:val="009353AB"/>
    <w:rsid w:val="0093540B"/>
    <w:rsid w:val="0093541D"/>
    <w:rsid w:val="00935611"/>
    <w:rsid w:val="00935625"/>
    <w:rsid w:val="009356AB"/>
    <w:rsid w:val="009357E8"/>
    <w:rsid w:val="009359E4"/>
    <w:rsid w:val="00935D7A"/>
    <w:rsid w:val="00935D96"/>
    <w:rsid w:val="00935DB1"/>
    <w:rsid w:val="00935E5A"/>
    <w:rsid w:val="00935F4F"/>
    <w:rsid w:val="00935FBB"/>
    <w:rsid w:val="00935FEF"/>
    <w:rsid w:val="00936203"/>
    <w:rsid w:val="0093647B"/>
    <w:rsid w:val="00936592"/>
    <w:rsid w:val="00936670"/>
    <w:rsid w:val="00936684"/>
    <w:rsid w:val="009366CA"/>
    <w:rsid w:val="009366D1"/>
    <w:rsid w:val="009366E6"/>
    <w:rsid w:val="00936703"/>
    <w:rsid w:val="00936769"/>
    <w:rsid w:val="00936A31"/>
    <w:rsid w:val="00936ACD"/>
    <w:rsid w:val="00936AFD"/>
    <w:rsid w:val="00936B06"/>
    <w:rsid w:val="00936DD4"/>
    <w:rsid w:val="00936E4B"/>
    <w:rsid w:val="0093706C"/>
    <w:rsid w:val="009371EC"/>
    <w:rsid w:val="009371FB"/>
    <w:rsid w:val="009372AD"/>
    <w:rsid w:val="009372C9"/>
    <w:rsid w:val="009375DD"/>
    <w:rsid w:val="00937684"/>
    <w:rsid w:val="009376CF"/>
    <w:rsid w:val="0093786A"/>
    <w:rsid w:val="009379F1"/>
    <w:rsid w:val="00937B87"/>
    <w:rsid w:val="00937C46"/>
    <w:rsid w:val="00937C84"/>
    <w:rsid w:val="00937CF1"/>
    <w:rsid w:val="00937D20"/>
    <w:rsid w:val="00937DE2"/>
    <w:rsid w:val="00937E76"/>
    <w:rsid w:val="00937FFD"/>
    <w:rsid w:val="00940095"/>
    <w:rsid w:val="009400AB"/>
    <w:rsid w:val="0094020B"/>
    <w:rsid w:val="0094030C"/>
    <w:rsid w:val="009404E5"/>
    <w:rsid w:val="009405E3"/>
    <w:rsid w:val="00940780"/>
    <w:rsid w:val="00940922"/>
    <w:rsid w:val="00940B02"/>
    <w:rsid w:val="00940B36"/>
    <w:rsid w:val="00940BCB"/>
    <w:rsid w:val="00940C02"/>
    <w:rsid w:val="00940C50"/>
    <w:rsid w:val="00940E9A"/>
    <w:rsid w:val="009411D5"/>
    <w:rsid w:val="00941352"/>
    <w:rsid w:val="00941471"/>
    <w:rsid w:val="0094147D"/>
    <w:rsid w:val="009415FD"/>
    <w:rsid w:val="009416B3"/>
    <w:rsid w:val="009417DF"/>
    <w:rsid w:val="00941855"/>
    <w:rsid w:val="009419EF"/>
    <w:rsid w:val="00941AAD"/>
    <w:rsid w:val="00941B6B"/>
    <w:rsid w:val="00941D2A"/>
    <w:rsid w:val="00941DC7"/>
    <w:rsid w:val="00941E1E"/>
    <w:rsid w:val="00942019"/>
    <w:rsid w:val="00942146"/>
    <w:rsid w:val="00942293"/>
    <w:rsid w:val="00942667"/>
    <w:rsid w:val="00942686"/>
    <w:rsid w:val="009426C2"/>
    <w:rsid w:val="00942706"/>
    <w:rsid w:val="009428D5"/>
    <w:rsid w:val="00942979"/>
    <w:rsid w:val="00942A97"/>
    <w:rsid w:val="00942B1D"/>
    <w:rsid w:val="00942BB5"/>
    <w:rsid w:val="00942CDB"/>
    <w:rsid w:val="0094307E"/>
    <w:rsid w:val="00943147"/>
    <w:rsid w:val="0094329A"/>
    <w:rsid w:val="00943394"/>
    <w:rsid w:val="0094376A"/>
    <w:rsid w:val="00943874"/>
    <w:rsid w:val="009438CE"/>
    <w:rsid w:val="00943C42"/>
    <w:rsid w:val="00943E9E"/>
    <w:rsid w:val="00944100"/>
    <w:rsid w:val="009444BB"/>
    <w:rsid w:val="0094453F"/>
    <w:rsid w:val="009448D0"/>
    <w:rsid w:val="0094492E"/>
    <w:rsid w:val="00944CC2"/>
    <w:rsid w:val="00944D3C"/>
    <w:rsid w:val="00944F77"/>
    <w:rsid w:val="00944FF2"/>
    <w:rsid w:val="00945241"/>
    <w:rsid w:val="009455E8"/>
    <w:rsid w:val="00945721"/>
    <w:rsid w:val="0094586A"/>
    <w:rsid w:val="00945936"/>
    <w:rsid w:val="00945995"/>
    <w:rsid w:val="00945A45"/>
    <w:rsid w:val="00945A5B"/>
    <w:rsid w:val="00945BA0"/>
    <w:rsid w:val="00945C2E"/>
    <w:rsid w:val="00945C76"/>
    <w:rsid w:val="00945F52"/>
    <w:rsid w:val="00945F57"/>
    <w:rsid w:val="00945FB0"/>
    <w:rsid w:val="009460EF"/>
    <w:rsid w:val="00946100"/>
    <w:rsid w:val="0094633E"/>
    <w:rsid w:val="0094664D"/>
    <w:rsid w:val="009466BA"/>
    <w:rsid w:val="009466D0"/>
    <w:rsid w:val="0094675C"/>
    <w:rsid w:val="009467CE"/>
    <w:rsid w:val="0094689A"/>
    <w:rsid w:val="009468E0"/>
    <w:rsid w:val="00946A08"/>
    <w:rsid w:val="00946A73"/>
    <w:rsid w:val="00946C26"/>
    <w:rsid w:val="00946C8E"/>
    <w:rsid w:val="00946D7D"/>
    <w:rsid w:val="0094722D"/>
    <w:rsid w:val="009472CB"/>
    <w:rsid w:val="00947311"/>
    <w:rsid w:val="009473A8"/>
    <w:rsid w:val="0094771C"/>
    <w:rsid w:val="0094785F"/>
    <w:rsid w:val="009478A6"/>
    <w:rsid w:val="00947A0B"/>
    <w:rsid w:val="00947A55"/>
    <w:rsid w:val="00947B83"/>
    <w:rsid w:val="00947B98"/>
    <w:rsid w:val="00947C59"/>
    <w:rsid w:val="00947C82"/>
    <w:rsid w:val="00947D3D"/>
    <w:rsid w:val="00947F4E"/>
    <w:rsid w:val="00950035"/>
    <w:rsid w:val="00950351"/>
    <w:rsid w:val="009504B8"/>
    <w:rsid w:val="00950691"/>
    <w:rsid w:val="009506D4"/>
    <w:rsid w:val="0095072B"/>
    <w:rsid w:val="00950762"/>
    <w:rsid w:val="0095090A"/>
    <w:rsid w:val="00950946"/>
    <w:rsid w:val="00950AB2"/>
    <w:rsid w:val="00950ACA"/>
    <w:rsid w:val="00950B1A"/>
    <w:rsid w:val="00951001"/>
    <w:rsid w:val="00951050"/>
    <w:rsid w:val="009512A8"/>
    <w:rsid w:val="00951481"/>
    <w:rsid w:val="00951BFC"/>
    <w:rsid w:val="00951DCE"/>
    <w:rsid w:val="00951F9D"/>
    <w:rsid w:val="00952016"/>
    <w:rsid w:val="009521E0"/>
    <w:rsid w:val="009522E8"/>
    <w:rsid w:val="00952763"/>
    <w:rsid w:val="00952A08"/>
    <w:rsid w:val="00952A96"/>
    <w:rsid w:val="00952BE4"/>
    <w:rsid w:val="00952CBC"/>
    <w:rsid w:val="00952D2D"/>
    <w:rsid w:val="00952E40"/>
    <w:rsid w:val="00952F3D"/>
    <w:rsid w:val="00952F90"/>
    <w:rsid w:val="0095303A"/>
    <w:rsid w:val="0095331D"/>
    <w:rsid w:val="0095341C"/>
    <w:rsid w:val="00953520"/>
    <w:rsid w:val="00953544"/>
    <w:rsid w:val="0095379C"/>
    <w:rsid w:val="00953827"/>
    <w:rsid w:val="00953929"/>
    <w:rsid w:val="00953C5A"/>
    <w:rsid w:val="00953CDA"/>
    <w:rsid w:val="009541AB"/>
    <w:rsid w:val="00954230"/>
    <w:rsid w:val="00954403"/>
    <w:rsid w:val="0095452C"/>
    <w:rsid w:val="009546E7"/>
    <w:rsid w:val="009549D5"/>
    <w:rsid w:val="00954C56"/>
    <w:rsid w:val="00954CD8"/>
    <w:rsid w:val="00954FF3"/>
    <w:rsid w:val="00955171"/>
    <w:rsid w:val="00955261"/>
    <w:rsid w:val="009552C2"/>
    <w:rsid w:val="009553DA"/>
    <w:rsid w:val="009554E0"/>
    <w:rsid w:val="0095555D"/>
    <w:rsid w:val="009557DA"/>
    <w:rsid w:val="009557E0"/>
    <w:rsid w:val="00955829"/>
    <w:rsid w:val="009558A4"/>
    <w:rsid w:val="00955A93"/>
    <w:rsid w:val="00955A97"/>
    <w:rsid w:val="00955B30"/>
    <w:rsid w:val="00955B48"/>
    <w:rsid w:val="00955B5B"/>
    <w:rsid w:val="00955C13"/>
    <w:rsid w:val="00955E93"/>
    <w:rsid w:val="00955EBB"/>
    <w:rsid w:val="00955FC7"/>
    <w:rsid w:val="009560AD"/>
    <w:rsid w:val="009560BA"/>
    <w:rsid w:val="009561EC"/>
    <w:rsid w:val="009564C1"/>
    <w:rsid w:val="009565D0"/>
    <w:rsid w:val="00956640"/>
    <w:rsid w:val="0095668A"/>
    <w:rsid w:val="009567F8"/>
    <w:rsid w:val="0095686C"/>
    <w:rsid w:val="0095691E"/>
    <w:rsid w:val="009569B0"/>
    <w:rsid w:val="009569CF"/>
    <w:rsid w:val="00956B1C"/>
    <w:rsid w:val="00956D31"/>
    <w:rsid w:val="00956E3B"/>
    <w:rsid w:val="00956EBE"/>
    <w:rsid w:val="00956FDE"/>
    <w:rsid w:val="009571BC"/>
    <w:rsid w:val="009572E7"/>
    <w:rsid w:val="009572FE"/>
    <w:rsid w:val="0095735E"/>
    <w:rsid w:val="0095736C"/>
    <w:rsid w:val="009573CE"/>
    <w:rsid w:val="00957580"/>
    <w:rsid w:val="00957693"/>
    <w:rsid w:val="009576B5"/>
    <w:rsid w:val="0095787B"/>
    <w:rsid w:val="0095796D"/>
    <w:rsid w:val="00957A6C"/>
    <w:rsid w:val="00957A99"/>
    <w:rsid w:val="00957AE8"/>
    <w:rsid w:val="00957E52"/>
    <w:rsid w:val="00957E58"/>
    <w:rsid w:val="00957E62"/>
    <w:rsid w:val="00957FCF"/>
    <w:rsid w:val="0096009D"/>
    <w:rsid w:val="00960358"/>
    <w:rsid w:val="00960369"/>
    <w:rsid w:val="00960497"/>
    <w:rsid w:val="009604DF"/>
    <w:rsid w:val="00960AE9"/>
    <w:rsid w:val="00960B81"/>
    <w:rsid w:val="00960BD3"/>
    <w:rsid w:val="00960C8B"/>
    <w:rsid w:val="00960D8E"/>
    <w:rsid w:val="00960E75"/>
    <w:rsid w:val="0096103B"/>
    <w:rsid w:val="0096111E"/>
    <w:rsid w:val="009611B2"/>
    <w:rsid w:val="00961241"/>
    <w:rsid w:val="009614A9"/>
    <w:rsid w:val="0096154C"/>
    <w:rsid w:val="009615A9"/>
    <w:rsid w:val="0096179D"/>
    <w:rsid w:val="00961861"/>
    <w:rsid w:val="009618B7"/>
    <w:rsid w:val="00961935"/>
    <w:rsid w:val="00961989"/>
    <w:rsid w:val="00961B6D"/>
    <w:rsid w:val="00961C7E"/>
    <w:rsid w:val="00961E68"/>
    <w:rsid w:val="00962045"/>
    <w:rsid w:val="009620AF"/>
    <w:rsid w:val="00962268"/>
    <w:rsid w:val="009622EC"/>
    <w:rsid w:val="00962368"/>
    <w:rsid w:val="009624EF"/>
    <w:rsid w:val="009625C7"/>
    <w:rsid w:val="00962955"/>
    <w:rsid w:val="009629C3"/>
    <w:rsid w:val="00962B2A"/>
    <w:rsid w:val="00962B3D"/>
    <w:rsid w:val="00962E38"/>
    <w:rsid w:val="00962F85"/>
    <w:rsid w:val="00963049"/>
    <w:rsid w:val="00963114"/>
    <w:rsid w:val="009631A6"/>
    <w:rsid w:val="00963210"/>
    <w:rsid w:val="00963238"/>
    <w:rsid w:val="00963352"/>
    <w:rsid w:val="009633F5"/>
    <w:rsid w:val="00963471"/>
    <w:rsid w:val="0096349A"/>
    <w:rsid w:val="009638A1"/>
    <w:rsid w:val="009638E8"/>
    <w:rsid w:val="009638F2"/>
    <w:rsid w:val="009639D2"/>
    <w:rsid w:val="00963A42"/>
    <w:rsid w:val="00963CA6"/>
    <w:rsid w:val="00963CF5"/>
    <w:rsid w:val="00964223"/>
    <w:rsid w:val="009642D4"/>
    <w:rsid w:val="009643DA"/>
    <w:rsid w:val="009645DF"/>
    <w:rsid w:val="00964646"/>
    <w:rsid w:val="009646DB"/>
    <w:rsid w:val="009647AE"/>
    <w:rsid w:val="0096482D"/>
    <w:rsid w:val="00964ED0"/>
    <w:rsid w:val="00964F9C"/>
    <w:rsid w:val="009651D3"/>
    <w:rsid w:val="009652EC"/>
    <w:rsid w:val="00965343"/>
    <w:rsid w:val="00965388"/>
    <w:rsid w:val="00965415"/>
    <w:rsid w:val="009656C6"/>
    <w:rsid w:val="009658B3"/>
    <w:rsid w:val="00965AE7"/>
    <w:rsid w:val="00965BC7"/>
    <w:rsid w:val="00965F35"/>
    <w:rsid w:val="009660A1"/>
    <w:rsid w:val="00966128"/>
    <w:rsid w:val="00966272"/>
    <w:rsid w:val="00966307"/>
    <w:rsid w:val="0096630D"/>
    <w:rsid w:val="0096641E"/>
    <w:rsid w:val="00966569"/>
    <w:rsid w:val="009669F1"/>
    <w:rsid w:val="00966A11"/>
    <w:rsid w:val="00966C11"/>
    <w:rsid w:val="00966CBE"/>
    <w:rsid w:val="00966CDF"/>
    <w:rsid w:val="00966D7B"/>
    <w:rsid w:val="009670A9"/>
    <w:rsid w:val="009671A6"/>
    <w:rsid w:val="00967510"/>
    <w:rsid w:val="00967535"/>
    <w:rsid w:val="009676D5"/>
    <w:rsid w:val="00967714"/>
    <w:rsid w:val="00967916"/>
    <w:rsid w:val="00967AAA"/>
    <w:rsid w:val="00967B12"/>
    <w:rsid w:val="00967B6D"/>
    <w:rsid w:val="00967B73"/>
    <w:rsid w:val="00967C01"/>
    <w:rsid w:val="00967C51"/>
    <w:rsid w:val="00967CF7"/>
    <w:rsid w:val="00967DF5"/>
    <w:rsid w:val="00967F60"/>
    <w:rsid w:val="0097003D"/>
    <w:rsid w:val="009702FC"/>
    <w:rsid w:val="009705F9"/>
    <w:rsid w:val="009706D0"/>
    <w:rsid w:val="00970738"/>
    <w:rsid w:val="00970793"/>
    <w:rsid w:val="00970A1D"/>
    <w:rsid w:val="00970A4F"/>
    <w:rsid w:val="00970AF6"/>
    <w:rsid w:val="00970EC1"/>
    <w:rsid w:val="00970F18"/>
    <w:rsid w:val="009710EF"/>
    <w:rsid w:val="0097134E"/>
    <w:rsid w:val="00971475"/>
    <w:rsid w:val="00971882"/>
    <w:rsid w:val="009718E8"/>
    <w:rsid w:val="00971AF0"/>
    <w:rsid w:val="00971BEF"/>
    <w:rsid w:val="00971C0E"/>
    <w:rsid w:val="00971DC5"/>
    <w:rsid w:val="00971FFE"/>
    <w:rsid w:val="0097219E"/>
    <w:rsid w:val="009721C6"/>
    <w:rsid w:val="009721E2"/>
    <w:rsid w:val="00972317"/>
    <w:rsid w:val="009723C8"/>
    <w:rsid w:val="00972564"/>
    <w:rsid w:val="00972595"/>
    <w:rsid w:val="009726C4"/>
    <w:rsid w:val="0097273E"/>
    <w:rsid w:val="00972870"/>
    <w:rsid w:val="009728CD"/>
    <w:rsid w:val="009729FC"/>
    <w:rsid w:val="00972A61"/>
    <w:rsid w:val="00972AED"/>
    <w:rsid w:val="00972DDB"/>
    <w:rsid w:val="00973348"/>
    <w:rsid w:val="00973395"/>
    <w:rsid w:val="00973480"/>
    <w:rsid w:val="00973486"/>
    <w:rsid w:val="0097360C"/>
    <w:rsid w:val="009736EE"/>
    <w:rsid w:val="009737AE"/>
    <w:rsid w:val="009739D7"/>
    <w:rsid w:val="00973CA9"/>
    <w:rsid w:val="00973F40"/>
    <w:rsid w:val="00974012"/>
    <w:rsid w:val="00974093"/>
    <w:rsid w:val="009743BE"/>
    <w:rsid w:val="00974400"/>
    <w:rsid w:val="00974595"/>
    <w:rsid w:val="00974622"/>
    <w:rsid w:val="00974657"/>
    <w:rsid w:val="009746A6"/>
    <w:rsid w:val="009746FB"/>
    <w:rsid w:val="009748B7"/>
    <w:rsid w:val="00974995"/>
    <w:rsid w:val="00974BB1"/>
    <w:rsid w:val="00974C0B"/>
    <w:rsid w:val="00974D8A"/>
    <w:rsid w:val="00974E03"/>
    <w:rsid w:val="00974E09"/>
    <w:rsid w:val="00974E47"/>
    <w:rsid w:val="00974EC9"/>
    <w:rsid w:val="00974F95"/>
    <w:rsid w:val="00975072"/>
    <w:rsid w:val="00975361"/>
    <w:rsid w:val="009753D2"/>
    <w:rsid w:val="009753E3"/>
    <w:rsid w:val="00975450"/>
    <w:rsid w:val="00975506"/>
    <w:rsid w:val="009755A8"/>
    <w:rsid w:val="009756F4"/>
    <w:rsid w:val="00975738"/>
    <w:rsid w:val="009758AE"/>
    <w:rsid w:val="0097594C"/>
    <w:rsid w:val="00975994"/>
    <w:rsid w:val="009759D8"/>
    <w:rsid w:val="00975A16"/>
    <w:rsid w:val="00975B8A"/>
    <w:rsid w:val="00975CA5"/>
    <w:rsid w:val="00975D46"/>
    <w:rsid w:val="00976120"/>
    <w:rsid w:val="009761D5"/>
    <w:rsid w:val="00976217"/>
    <w:rsid w:val="00976266"/>
    <w:rsid w:val="00976415"/>
    <w:rsid w:val="00976491"/>
    <w:rsid w:val="00976528"/>
    <w:rsid w:val="009766CB"/>
    <w:rsid w:val="00976C70"/>
    <w:rsid w:val="00976CD6"/>
    <w:rsid w:val="00976D6B"/>
    <w:rsid w:val="00976F08"/>
    <w:rsid w:val="00976F12"/>
    <w:rsid w:val="00976F8D"/>
    <w:rsid w:val="009770C1"/>
    <w:rsid w:val="00977214"/>
    <w:rsid w:val="00977466"/>
    <w:rsid w:val="00977503"/>
    <w:rsid w:val="00977841"/>
    <w:rsid w:val="009778E2"/>
    <w:rsid w:val="009779A7"/>
    <w:rsid w:val="00977A13"/>
    <w:rsid w:val="00977A30"/>
    <w:rsid w:val="00977A80"/>
    <w:rsid w:val="00977A90"/>
    <w:rsid w:val="00977B7C"/>
    <w:rsid w:val="00977BDC"/>
    <w:rsid w:val="00977D3E"/>
    <w:rsid w:val="0098014F"/>
    <w:rsid w:val="009801A8"/>
    <w:rsid w:val="00980313"/>
    <w:rsid w:val="009805B4"/>
    <w:rsid w:val="009808B4"/>
    <w:rsid w:val="00980B6C"/>
    <w:rsid w:val="00980C9C"/>
    <w:rsid w:val="00980D07"/>
    <w:rsid w:val="00980D39"/>
    <w:rsid w:val="0098104E"/>
    <w:rsid w:val="009810F7"/>
    <w:rsid w:val="009814A4"/>
    <w:rsid w:val="00981734"/>
    <w:rsid w:val="009819E5"/>
    <w:rsid w:val="00981A8E"/>
    <w:rsid w:val="00981B95"/>
    <w:rsid w:val="00981D8E"/>
    <w:rsid w:val="00981ECB"/>
    <w:rsid w:val="00981F31"/>
    <w:rsid w:val="00982056"/>
    <w:rsid w:val="009821DD"/>
    <w:rsid w:val="009822AB"/>
    <w:rsid w:val="0098237D"/>
    <w:rsid w:val="0098240A"/>
    <w:rsid w:val="009824F5"/>
    <w:rsid w:val="00982B07"/>
    <w:rsid w:val="00982D0E"/>
    <w:rsid w:val="00982DBC"/>
    <w:rsid w:val="00982EB1"/>
    <w:rsid w:val="0098308F"/>
    <w:rsid w:val="009830BA"/>
    <w:rsid w:val="0098316D"/>
    <w:rsid w:val="0098317F"/>
    <w:rsid w:val="009831D5"/>
    <w:rsid w:val="009832B7"/>
    <w:rsid w:val="009832DD"/>
    <w:rsid w:val="00983666"/>
    <w:rsid w:val="0098388B"/>
    <w:rsid w:val="009838EE"/>
    <w:rsid w:val="0098393E"/>
    <w:rsid w:val="00983AA1"/>
    <w:rsid w:val="00983B4A"/>
    <w:rsid w:val="00983CA8"/>
    <w:rsid w:val="00983EC5"/>
    <w:rsid w:val="0098405F"/>
    <w:rsid w:val="00984084"/>
    <w:rsid w:val="00984132"/>
    <w:rsid w:val="00984783"/>
    <w:rsid w:val="009848E3"/>
    <w:rsid w:val="00984944"/>
    <w:rsid w:val="00984C6B"/>
    <w:rsid w:val="00984C84"/>
    <w:rsid w:val="00984EAA"/>
    <w:rsid w:val="00984F13"/>
    <w:rsid w:val="00985099"/>
    <w:rsid w:val="009850E0"/>
    <w:rsid w:val="00985208"/>
    <w:rsid w:val="009853A0"/>
    <w:rsid w:val="00985411"/>
    <w:rsid w:val="00985651"/>
    <w:rsid w:val="00985786"/>
    <w:rsid w:val="0098583C"/>
    <w:rsid w:val="00985857"/>
    <w:rsid w:val="009858C8"/>
    <w:rsid w:val="0098593A"/>
    <w:rsid w:val="009859AB"/>
    <w:rsid w:val="00985A2E"/>
    <w:rsid w:val="00985A53"/>
    <w:rsid w:val="00985B78"/>
    <w:rsid w:val="00985BEA"/>
    <w:rsid w:val="00985D14"/>
    <w:rsid w:val="00985D4B"/>
    <w:rsid w:val="00985D91"/>
    <w:rsid w:val="00985DA0"/>
    <w:rsid w:val="00985DBA"/>
    <w:rsid w:val="00985DFF"/>
    <w:rsid w:val="00985EDA"/>
    <w:rsid w:val="00985EE8"/>
    <w:rsid w:val="00985F1B"/>
    <w:rsid w:val="009861B2"/>
    <w:rsid w:val="009861B9"/>
    <w:rsid w:val="00986205"/>
    <w:rsid w:val="009862D9"/>
    <w:rsid w:val="009862F3"/>
    <w:rsid w:val="00986662"/>
    <w:rsid w:val="00986771"/>
    <w:rsid w:val="009868D9"/>
    <w:rsid w:val="00986A12"/>
    <w:rsid w:val="00986B03"/>
    <w:rsid w:val="00986B4B"/>
    <w:rsid w:val="009870CC"/>
    <w:rsid w:val="00987401"/>
    <w:rsid w:val="00987564"/>
    <w:rsid w:val="00987623"/>
    <w:rsid w:val="00987A1D"/>
    <w:rsid w:val="00987BCB"/>
    <w:rsid w:val="00987C00"/>
    <w:rsid w:val="00987F92"/>
    <w:rsid w:val="00990037"/>
    <w:rsid w:val="009901D3"/>
    <w:rsid w:val="00990248"/>
    <w:rsid w:val="009902B3"/>
    <w:rsid w:val="0099033D"/>
    <w:rsid w:val="009903D3"/>
    <w:rsid w:val="00990986"/>
    <w:rsid w:val="00990A26"/>
    <w:rsid w:val="00990C75"/>
    <w:rsid w:val="00990C7A"/>
    <w:rsid w:val="00990C9B"/>
    <w:rsid w:val="00990E7C"/>
    <w:rsid w:val="0099106B"/>
    <w:rsid w:val="009910F1"/>
    <w:rsid w:val="00991255"/>
    <w:rsid w:val="009912D6"/>
    <w:rsid w:val="009914CB"/>
    <w:rsid w:val="0099185D"/>
    <w:rsid w:val="0099188D"/>
    <w:rsid w:val="00991A05"/>
    <w:rsid w:val="00991A06"/>
    <w:rsid w:val="00991EBA"/>
    <w:rsid w:val="00991F67"/>
    <w:rsid w:val="0099201C"/>
    <w:rsid w:val="0099218A"/>
    <w:rsid w:val="00992319"/>
    <w:rsid w:val="00992621"/>
    <w:rsid w:val="009926A2"/>
    <w:rsid w:val="009928CD"/>
    <w:rsid w:val="0099290D"/>
    <w:rsid w:val="0099291F"/>
    <w:rsid w:val="00992A5A"/>
    <w:rsid w:val="00992F17"/>
    <w:rsid w:val="00992FCD"/>
    <w:rsid w:val="00993034"/>
    <w:rsid w:val="00993052"/>
    <w:rsid w:val="00993466"/>
    <w:rsid w:val="00993523"/>
    <w:rsid w:val="00993745"/>
    <w:rsid w:val="009938FE"/>
    <w:rsid w:val="00993DC1"/>
    <w:rsid w:val="00993DFB"/>
    <w:rsid w:val="00993F46"/>
    <w:rsid w:val="00993F54"/>
    <w:rsid w:val="0099405B"/>
    <w:rsid w:val="0099408F"/>
    <w:rsid w:val="0099424C"/>
    <w:rsid w:val="00994642"/>
    <w:rsid w:val="00994DF9"/>
    <w:rsid w:val="00994EA0"/>
    <w:rsid w:val="00995133"/>
    <w:rsid w:val="00995446"/>
    <w:rsid w:val="009956FD"/>
    <w:rsid w:val="0099579B"/>
    <w:rsid w:val="009957A1"/>
    <w:rsid w:val="009958EA"/>
    <w:rsid w:val="00995BEE"/>
    <w:rsid w:val="00995C52"/>
    <w:rsid w:val="00995D7C"/>
    <w:rsid w:val="00995DA9"/>
    <w:rsid w:val="00995DDA"/>
    <w:rsid w:val="00995E0F"/>
    <w:rsid w:val="00995F0B"/>
    <w:rsid w:val="00995F38"/>
    <w:rsid w:val="00996133"/>
    <w:rsid w:val="00996144"/>
    <w:rsid w:val="00996504"/>
    <w:rsid w:val="0099699A"/>
    <w:rsid w:val="00996B1D"/>
    <w:rsid w:val="00996C42"/>
    <w:rsid w:val="00996D15"/>
    <w:rsid w:val="00996F16"/>
    <w:rsid w:val="00997197"/>
    <w:rsid w:val="009971F8"/>
    <w:rsid w:val="009974F6"/>
    <w:rsid w:val="0099780C"/>
    <w:rsid w:val="00997904"/>
    <w:rsid w:val="00997913"/>
    <w:rsid w:val="009979D0"/>
    <w:rsid w:val="00997A5A"/>
    <w:rsid w:val="00997ACC"/>
    <w:rsid w:val="00997AFE"/>
    <w:rsid w:val="009A00AE"/>
    <w:rsid w:val="009A019A"/>
    <w:rsid w:val="009A040F"/>
    <w:rsid w:val="009A048B"/>
    <w:rsid w:val="009A063A"/>
    <w:rsid w:val="009A0646"/>
    <w:rsid w:val="009A06D2"/>
    <w:rsid w:val="009A079A"/>
    <w:rsid w:val="009A079D"/>
    <w:rsid w:val="009A0AE0"/>
    <w:rsid w:val="009A0B3D"/>
    <w:rsid w:val="009A0BCC"/>
    <w:rsid w:val="009A0F95"/>
    <w:rsid w:val="009A10D9"/>
    <w:rsid w:val="009A1124"/>
    <w:rsid w:val="009A1502"/>
    <w:rsid w:val="009A1903"/>
    <w:rsid w:val="009A194C"/>
    <w:rsid w:val="009A1FCF"/>
    <w:rsid w:val="009A22FA"/>
    <w:rsid w:val="009A237B"/>
    <w:rsid w:val="009A23E5"/>
    <w:rsid w:val="009A24FB"/>
    <w:rsid w:val="009A2722"/>
    <w:rsid w:val="009A274F"/>
    <w:rsid w:val="009A2822"/>
    <w:rsid w:val="009A2AF1"/>
    <w:rsid w:val="009A2B19"/>
    <w:rsid w:val="009A2D08"/>
    <w:rsid w:val="009A2D45"/>
    <w:rsid w:val="009A2DCA"/>
    <w:rsid w:val="009A3038"/>
    <w:rsid w:val="009A3163"/>
    <w:rsid w:val="009A31AD"/>
    <w:rsid w:val="009A3231"/>
    <w:rsid w:val="009A373C"/>
    <w:rsid w:val="009A38A4"/>
    <w:rsid w:val="009A3AC4"/>
    <w:rsid w:val="009A3D6C"/>
    <w:rsid w:val="009A3D89"/>
    <w:rsid w:val="009A3E07"/>
    <w:rsid w:val="009A4163"/>
    <w:rsid w:val="009A41FE"/>
    <w:rsid w:val="009A48AD"/>
    <w:rsid w:val="009A4ADB"/>
    <w:rsid w:val="009A4C17"/>
    <w:rsid w:val="009A520B"/>
    <w:rsid w:val="009A5353"/>
    <w:rsid w:val="009A54AC"/>
    <w:rsid w:val="009A54E6"/>
    <w:rsid w:val="009A5652"/>
    <w:rsid w:val="009A5A64"/>
    <w:rsid w:val="009A5B39"/>
    <w:rsid w:val="009A5BFB"/>
    <w:rsid w:val="009A5C06"/>
    <w:rsid w:val="009A5CC8"/>
    <w:rsid w:val="009A5CDF"/>
    <w:rsid w:val="009A5D18"/>
    <w:rsid w:val="009A5F3B"/>
    <w:rsid w:val="009A6010"/>
    <w:rsid w:val="009A6092"/>
    <w:rsid w:val="009A60CE"/>
    <w:rsid w:val="009A60F4"/>
    <w:rsid w:val="009A6151"/>
    <w:rsid w:val="009A61A9"/>
    <w:rsid w:val="009A61D7"/>
    <w:rsid w:val="009A6204"/>
    <w:rsid w:val="009A62F9"/>
    <w:rsid w:val="009A66C3"/>
    <w:rsid w:val="009A6786"/>
    <w:rsid w:val="009A68C3"/>
    <w:rsid w:val="009A6B56"/>
    <w:rsid w:val="009A6BAC"/>
    <w:rsid w:val="009A6F96"/>
    <w:rsid w:val="009A70B9"/>
    <w:rsid w:val="009A70EC"/>
    <w:rsid w:val="009A74E5"/>
    <w:rsid w:val="009A7721"/>
    <w:rsid w:val="009B00D9"/>
    <w:rsid w:val="009B02A7"/>
    <w:rsid w:val="009B02AF"/>
    <w:rsid w:val="009B058C"/>
    <w:rsid w:val="009B05D8"/>
    <w:rsid w:val="009B085D"/>
    <w:rsid w:val="009B09EA"/>
    <w:rsid w:val="009B0E7E"/>
    <w:rsid w:val="009B0FEE"/>
    <w:rsid w:val="009B128E"/>
    <w:rsid w:val="009B12F0"/>
    <w:rsid w:val="009B14B2"/>
    <w:rsid w:val="009B1546"/>
    <w:rsid w:val="009B174C"/>
    <w:rsid w:val="009B1810"/>
    <w:rsid w:val="009B1A2A"/>
    <w:rsid w:val="009B1D0E"/>
    <w:rsid w:val="009B1E12"/>
    <w:rsid w:val="009B1F5A"/>
    <w:rsid w:val="009B211F"/>
    <w:rsid w:val="009B2154"/>
    <w:rsid w:val="009B21B1"/>
    <w:rsid w:val="009B2287"/>
    <w:rsid w:val="009B22BC"/>
    <w:rsid w:val="009B243C"/>
    <w:rsid w:val="009B24F7"/>
    <w:rsid w:val="009B252C"/>
    <w:rsid w:val="009B2558"/>
    <w:rsid w:val="009B256C"/>
    <w:rsid w:val="009B25B2"/>
    <w:rsid w:val="009B272F"/>
    <w:rsid w:val="009B2961"/>
    <w:rsid w:val="009B296C"/>
    <w:rsid w:val="009B2A04"/>
    <w:rsid w:val="009B2CC2"/>
    <w:rsid w:val="009B2D85"/>
    <w:rsid w:val="009B3114"/>
    <w:rsid w:val="009B3176"/>
    <w:rsid w:val="009B33F3"/>
    <w:rsid w:val="009B356B"/>
    <w:rsid w:val="009B35C0"/>
    <w:rsid w:val="009B35FD"/>
    <w:rsid w:val="009B3604"/>
    <w:rsid w:val="009B36EF"/>
    <w:rsid w:val="009B370E"/>
    <w:rsid w:val="009B389F"/>
    <w:rsid w:val="009B39D8"/>
    <w:rsid w:val="009B3AC5"/>
    <w:rsid w:val="009B3C84"/>
    <w:rsid w:val="009B3CE0"/>
    <w:rsid w:val="009B3D5D"/>
    <w:rsid w:val="009B3D71"/>
    <w:rsid w:val="009B3F2F"/>
    <w:rsid w:val="009B4020"/>
    <w:rsid w:val="009B40B8"/>
    <w:rsid w:val="009B4205"/>
    <w:rsid w:val="009B42DF"/>
    <w:rsid w:val="009B44C4"/>
    <w:rsid w:val="009B464B"/>
    <w:rsid w:val="009B46A0"/>
    <w:rsid w:val="009B46F4"/>
    <w:rsid w:val="009B4761"/>
    <w:rsid w:val="009B47DC"/>
    <w:rsid w:val="009B4897"/>
    <w:rsid w:val="009B4ADF"/>
    <w:rsid w:val="009B4D93"/>
    <w:rsid w:val="009B4E13"/>
    <w:rsid w:val="009B4E2B"/>
    <w:rsid w:val="009B5107"/>
    <w:rsid w:val="009B52A4"/>
    <w:rsid w:val="009B5395"/>
    <w:rsid w:val="009B55E3"/>
    <w:rsid w:val="009B5890"/>
    <w:rsid w:val="009B58E7"/>
    <w:rsid w:val="009B5970"/>
    <w:rsid w:val="009B5B56"/>
    <w:rsid w:val="009B5C2B"/>
    <w:rsid w:val="009B5CA2"/>
    <w:rsid w:val="009B5DDB"/>
    <w:rsid w:val="009B5E4F"/>
    <w:rsid w:val="009B5F2A"/>
    <w:rsid w:val="009B601A"/>
    <w:rsid w:val="009B6307"/>
    <w:rsid w:val="009B6510"/>
    <w:rsid w:val="009B6542"/>
    <w:rsid w:val="009B655D"/>
    <w:rsid w:val="009B6721"/>
    <w:rsid w:val="009B67A9"/>
    <w:rsid w:val="009B6806"/>
    <w:rsid w:val="009B68AA"/>
    <w:rsid w:val="009B69C6"/>
    <w:rsid w:val="009B6B57"/>
    <w:rsid w:val="009B6B78"/>
    <w:rsid w:val="009B6C0F"/>
    <w:rsid w:val="009B6D1F"/>
    <w:rsid w:val="009B6F70"/>
    <w:rsid w:val="009B7513"/>
    <w:rsid w:val="009B76B8"/>
    <w:rsid w:val="009B781D"/>
    <w:rsid w:val="009B7DB9"/>
    <w:rsid w:val="009B7EC7"/>
    <w:rsid w:val="009B7F76"/>
    <w:rsid w:val="009B7F7B"/>
    <w:rsid w:val="009B7FD5"/>
    <w:rsid w:val="009C0052"/>
    <w:rsid w:val="009C006E"/>
    <w:rsid w:val="009C0151"/>
    <w:rsid w:val="009C027E"/>
    <w:rsid w:val="009C02E5"/>
    <w:rsid w:val="009C0517"/>
    <w:rsid w:val="009C05F0"/>
    <w:rsid w:val="009C063D"/>
    <w:rsid w:val="009C06AF"/>
    <w:rsid w:val="009C07BC"/>
    <w:rsid w:val="009C07BE"/>
    <w:rsid w:val="009C0828"/>
    <w:rsid w:val="009C0A07"/>
    <w:rsid w:val="009C0D98"/>
    <w:rsid w:val="009C0E21"/>
    <w:rsid w:val="009C0E77"/>
    <w:rsid w:val="009C0F6B"/>
    <w:rsid w:val="009C0FD7"/>
    <w:rsid w:val="009C10E9"/>
    <w:rsid w:val="009C1124"/>
    <w:rsid w:val="009C11AE"/>
    <w:rsid w:val="009C1259"/>
    <w:rsid w:val="009C12E0"/>
    <w:rsid w:val="009C1429"/>
    <w:rsid w:val="009C159C"/>
    <w:rsid w:val="009C164A"/>
    <w:rsid w:val="009C167E"/>
    <w:rsid w:val="009C175E"/>
    <w:rsid w:val="009C1A6C"/>
    <w:rsid w:val="009C1AB6"/>
    <w:rsid w:val="009C1CB2"/>
    <w:rsid w:val="009C1EFD"/>
    <w:rsid w:val="009C1FA1"/>
    <w:rsid w:val="009C208E"/>
    <w:rsid w:val="009C2189"/>
    <w:rsid w:val="009C235C"/>
    <w:rsid w:val="009C23F0"/>
    <w:rsid w:val="009C24F3"/>
    <w:rsid w:val="009C2656"/>
    <w:rsid w:val="009C26AB"/>
    <w:rsid w:val="009C27E9"/>
    <w:rsid w:val="009C2A0B"/>
    <w:rsid w:val="009C2C08"/>
    <w:rsid w:val="009C2D3B"/>
    <w:rsid w:val="009C2D41"/>
    <w:rsid w:val="009C2D84"/>
    <w:rsid w:val="009C2E42"/>
    <w:rsid w:val="009C2E6B"/>
    <w:rsid w:val="009C2F86"/>
    <w:rsid w:val="009C305B"/>
    <w:rsid w:val="009C30C2"/>
    <w:rsid w:val="009C319B"/>
    <w:rsid w:val="009C3217"/>
    <w:rsid w:val="009C32A2"/>
    <w:rsid w:val="009C3367"/>
    <w:rsid w:val="009C34CB"/>
    <w:rsid w:val="009C3646"/>
    <w:rsid w:val="009C3821"/>
    <w:rsid w:val="009C3A62"/>
    <w:rsid w:val="009C3B83"/>
    <w:rsid w:val="009C3C13"/>
    <w:rsid w:val="009C3D9C"/>
    <w:rsid w:val="009C3E9F"/>
    <w:rsid w:val="009C3EA4"/>
    <w:rsid w:val="009C3ED5"/>
    <w:rsid w:val="009C3F0A"/>
    <w:rsid w:val="009C3F12"/>
    <w:rsid w:val="009C41BC"/>
    <w:rsid w:val="009C4213"/>
    <w:rsid w:val="009C42FD"/>
    <w:rsid w:val="009C4635"/>
    <w:rsid w:val="009C46A1"/>
    <w:rsid w:val="009C46F6"/>
    <w:rsid w:val="009C47B5"/>
    <w:rsid w:val="009C47BE"/>
    <w:rsid w:val="009C4831"/>
    <w:rsid w:val="009C48F2"/>
    <w:rsid w:val="009C4BCE"/>
    <w:rsid w:val="009C4D1C"/>
    <w:rsid w:val="009C4E7E"/>
    <w:rsid w:val="009C4EA0"/>
    <w:rsid w:val="009C509F"/>
    <w:rsid w:val="009C519E"/>
    <w:rsid w:val="009C5327"/>
    <w:rsid w:val="009C53C6"/>
    <w:rsid w:val="009C5633"/>
    <w:rsid w:val="009C5774"/>
    <w:rsid w:val="009C59EA"/>
    <w:rsid w:val="009C5BFD"/>
    <w:rsid w:val="009C5C2B"/>
    <w:rsid w:val="009C5D70"/>
    <w:rsid w:val="009C603A"/>
    <w:rsid w:val="009C608E"/>
    <w:rsid w:val="009C634E"/>
    <w:rsid w:val="009C6448"/>
    <w:rsid w:val="009C6547"/>
    <w:rsid w:val="009C65CE"/>
    <w:rsid w:val="009C664E"/>
    <w:rsid w:val="009C6808"/>
    <w:rsid w:val="009C688F"/>
    <w:rsid w:val="009C6B92"/>
    <w:rsid w:val="009C6B96"/>
    <w:rsid w:val="009C6BB3"/>
    <w:rsid w:val="009C6BFB"/>
    <w:rsid w:val="009C6EC1"/>
    <w:rsid w:val="009C7003"/>
    <w:rsid w:val="009C710B"/>
    <w:rsid w:val="009C7196"/>
    <w:rsid w:val="009C721F"/>
    <w:rsid w:val="009C7263"/>
    <w:rsid w:val="009C7439"/>
    <w:rsid w:val="009C74E8"/>
    <w:rsid w:val="009C750E"/>
    <w:rsid w:val="009C7521"/>
    <w:rsid w:val="009C7583"/>
    <w:rsid w:val="009C758F"/>
    <w:rsid w:val="009C7640"/>
    <w:rsid w:val="009C7680"/>
    <w:rsid w:val="009C7A5D"/>
    <w:rsid w:val="009C7C2B"/>
    <w:rsid w:val="009C7CAB"/>
    <w:rsid w:val="009C7CFE"/>
    <w:rsid w:val="009C7F31"/>
    <w:rsid w:val="009D04AC"/>
    <w:rsid w:val="009D050F"/>
    <w:rsid w:val="009D055A"/>
    <w:rsid w:val="009D0581"/>
    <w:rsid w:val="009D059E"/>
    <w:rsid w:val="009D05C3"/>
    <w:rsid w:val="009D05C5"/>
    <w:rsid w:val="009D06F8"/>
    <w:rsid w:val="009D0787"/>
    <w:rsid w:val="009D086C"/>
    <w:rsid w:val="009D0C23"/>
    <w:rsid w:val="009D0F6F"/>
    <w:rsid w:val="009D0F9B"/>
    <w:rsid w:val="009D117B"/>
    <w:rsid w:val="009D11B2"/>
    <w:rsid w:val="009D1458"/>
    <w:rsid w:val="009D15A8"/>
    <w:rsid w:val="009D15D5"/>
    <w:rsid w:val="009D1A03"/>
    <w:rsid w:val="009D1C82"/>
    <w:rsid w:val="009D1D48"/>
    <w:rsid w:val="009D218C"/>
    <w:rsid w:val="009D221C"/>
    <w:rsid w:val="009D2244"/>
    <w:rsid w:val="009D22F5"/>
    <w:rsid w:val="009D2394"/>
    <w:rsid w:val="009D242C"/>
    <w:rsid w:val="009D24A6"/>
    <w:rsid w:val="009D26FB"/>
    <w:rsid w:val="009D2787"/>
    <w:rsid w:val="009D2A16"/>
    <w:rsid w:val="009D2CAD"/>
    <w:rsid w:val="009D2DD0"/>
    <w:rsid w:val="009D2E7D"/>
    <w:rsid w:val="009D2EBD"/>
    <w:rsid w:val="009D2EED"/>
    <w:rsid w:val="009D2F8A"/>
    <w:rsid w:val="009D304B"/>
    <w:rsid w:val="009D31E0"/>
    <w:rsid w:val="009D362B"/>
    <w:rsid w:val="009D364B"/>
    <w:rsid w:val="009D3805"/>
    <w:rsid w:val="009D38C2"/>
    <w:rsid w:val="009D3934"/>
    <w:rsid w:val="009D39DA"/>
    <w:rsid w:val="009D3AA4"/>
    <w:rsid w:val="009D3B03"/>
    <w:rsid w:val="009D3D07"/>
    <w:rsid w:val="009D3F16"/>
    <w:rsid w:val="009D3F38"/>
    <w:rsid w:val="009D403C"/>
    <w:rsid w:val="009D41C2"/>
    <w:rsid w:val="009D4282"/>
    <w:rsid w:val="009D43E1"/>
    <w:rsid w:val="009D482E"/>
    <w:rsid w:val="009D48C0"/>
    <w:rsid w:val="009D4932"/>
    <w:rsid w:val="009D4958"/>
    <w:rsid w:val="009D4A49"/>
    <w:rsid w:val="009D4EA7"/>
    <w:rsid w:val="009D4F71"/>
    <w:rsid w:val="009D507C"/>
    <w:rsid w:val="009D51BC"/>
    <w:rsid w:val="009D5305"/>
    <w:rsid w:val="009D56B1"/>
    <w:rsid w:val="009D57CA"/>
    <w:rsid w:val="009D58AB"/>
    <w:rsid w:val="009D5B7F"/>
    <w:rsid w:val="009D5C3A"/>
    <w:rsid w:val="009D5F16"/>
    <w:rsid w:val="009D61CA"/>
    <w:rsid w:val="009D6493"/>
    <w:rsid w:val="009D64E7"/>
    <w:rsid w:val="009D658C"/>
    <w:rsid w:val="009D66EB"/>
    <w:rsid w:val="009D6788"/>
    <w:rsid w:val="009D6D0C"/>
    <w:rsid w:val="009D6E76"/>
    <w:rsid w:val="009D6F1F"/>
    <w:rsid w:val="009D6F2B"/>
    <w:rsid w:val="009D7085"/>
    <w:rsid w:val="009D72D9"/>
    <w:rsid w:val="009D7488"/>
    <w:rsid w:val="009D74B2"/>
    <w:rsid w:val="009D75FD"/>
    <w:rsid w:val="009D76B8"/>
    <w:rsid w:val="009D77D4"/>
    <w:rsid w:val="009D786A"/>
    <w:rsid w:val="009D7B85"/>
    <w:rsid w:val="009D7CDF"/>
    <w:rsid w:val="009D7DD9"/>
    <w:rsid w:val="009D7F31"/>
    <w:rsid w:val="009D7FE6"/>
    <w:rsid w:val="009E023B"/>
    <w:rsid w:val="009E04F2"/>
    <w:rsid w:val="009E0599"/>
    <w:rsid w:val="009E0754"/>
    <w:rsid w:val="009E0886"/>
    <w:rsid w:val="009E088D"/>
    <w:rsid w:val="009E088E"/>
    <w:rsid w:val="009E09BB"/>
    <w:rsid w:val="009E0B04"/>
    <w:rsid w:val="009E0BB4"/>
    <w:rsid w:val="009E0BF4"/>
    <w:rsid w:val="009E0F0B"/>
    <w:rsid w:val="009E0FF7"/>
    <w:rsid w:val="009E1212"/>
    <w:rsid w:val="009E1538"/>
    <w:rsid w:val="009E16A5"/>
    <w:rsid w:val="009E1836"/>
    <w:rsid w:val="009E19B5"/>
    <w:rsid w:val="009E1A63"/>
    <w:rsid w:val="009E1CA1"/>
    <w:rsid w:val="009E1F08"/>
    <w:rsid w:val="009E21FA"/>
    <w:rsid w:val="009E228E"/>
    <w:rsid w:val="009E2384"/>
    <w:rsid w:val="009E25A2"/>
    <w:rsid w:val="009E26A4"/>
    <w:rsid w:val="009E280D"/>
    <w:rsid w:val="009E2AB8"/>
    <w:rsid w:val="009E2ABD"/>
    <w:rsid w:val="009E2C73"/>
    <w:rsid w:val="009E2E89"/>
    <w:rsid w:val="009E30F2"/>
    <w:rsid w:val="009E3274"/>
    <w:rsid w:val="009E331D"/>
    <w:rsid w:val="009E3418"/>
    <w:rsid w:val="009E34C7"/>
    <w:rsid w:val="009E3781"/>
    <w:rsid w:val="009E388F"/>
    <w:rsid w:val="009E3A88"/>
    <w:rsid w:val="009E3C11"/>
    <w:rsid w:val="009E3D78"/>
    <w:rsid w:val="009E415A"/>
    <w:rsid w:val="009E41F0"/>
    <w:rsid w:val="009E43E2"/>
    <w:rsid w:val="009E4403"/>
    <w:rsid w:val="009E4407"/>
    <w:rsid w:val="009E4493"/>
    <w:rsid w:val="009E4559"/>
    <w:rsid w:val="009E4562"/>
    <w:rsid w:val="009E457D"/>
    <w:rsid w:val="009E4D65"/>
    <w:rsid w:val="009E4E09"/>
    <w:rsid w:val="009E4F04"/>
    <w:rsid w:val="009E5102"/>
    <w:rsid w:val="009E53AF"/>
    <w:rsid w:val="009E570D"/>
    <w:rsid w:val="009E5B4E"/>
    <w:rsid w:val="009E5E2F"/>
    <w:rsid w:val="009E5F8A"/>
    <w:rsid w:val="009E5FB5"/>
    <w:rsid w:val="009E6001"/>
    <w:rsid w:val="009E600F"/>
    <w:rsid w:val="009E61A5"/>
    <w:rsid w:val="009E61D1"/>
    <w:rsid w:val="009E65AC"/>
    <w:rsid w:val="009E677E"/>
    <w:rsid w:val="009E688E"/>
    <w:rsid w:val="009E7024"/>
    <w:rsid w:val="009E71D5"/>
    <w:rsid w:val="009E7266"/>
    <w:rsid w:val="009E72A1"/>
    <w:rsid w:val="009E72E0"/>
    <w:rsid w:val="009E7310"/>
    <w:rsid w:val="009E78C9"/>
    <w:rsid w:val="009E79D4"/>
    <w:rsid w:val="009E7A20"/>
    <w:rsid w:val="009E7B58"/>
    <w:rsid w:val="009E7C02"/>
    <w:rsid w:val="009E7F0A"/>
    <w:rsid w:val="009E7FFA"/>
    <w:rsid w:val="009F0071"/>
    <w:rsid w:val="009F03C1"/>
    <w:rsid w:val="009F0560"/>
    <w:rsid w:val="009F0691"/>
    <w:rsid w:val="009F06A5"/>
    <w:rsid w:val="009F0785"/>
    <w:rsid w:val="009F0846"/>
    <w:rsid w:val="009F09F4"/>
    <w:rsid w:val="009F0BD1"/>
    <w:rsid w:val="009F0C7E"/>
    <w:rsid w:val="009F0C8B"/>
    <w:rsid w:val="009F0DC8"/>
    <w:rsid w:val="009F0E7D"/>
    <w:rsid w:val="009F0E90"/>
    <w:rsid w:val="009F0ED8"/>
    <w:rsid w:val="009F0FF3"/>
    <w:rsid w:val="009F1238"/>
    <w:rsid w:val="009F12A7"/>
    <w:rsid w:val="009F1357"/>
    <w:rsid w:val="009F152D"/>
    <w:rsid w:val="009F1802"/>
    <w:rsid w:val="009F18D3"/>
    <w:rsid w:val="009F18D5"/>
    <w:rsid w:val="009F1A00"/>
    <w:rsid w:val="009F1B7E"/>
    <w:rsid w:val="009F1C8A"/>
    <w:rsid w:val="009F1DBB"/>
    <w:rsid w:val="009F1E18"/>
    <w:rsid w:val="009F22C7"/>
    <w:rsid w:val="009F22E6"/>
    <w:rsid w:val="009F2A0F"/>
    <w:rsid w:val="009F2A78"/>
    <w:rsid w:val="009F2C7E"/>
    <w:rsid w:val="009F2D76"/>
    <w:rsid w:val="009F2E5D"/>
    <w:rsid w:val="009F2F3F"/>
    <w:rsid w:val="009F317D"/>
    <w:rsid w:val="009F33A4"/>
    <w:rsid w:val="009F3410"/>
    <w:rsid w:val="009F3480"/>
    <w:rsid w:val="009F356D"/>
    <w:rsid w:val="009F3674"/>
    <w:rsid w:val="009F3757"/>
    <w:rsid w:val="009F3867"/>
    <w:rsid w:val="009F39FB"/>
    <w:rsid w:val="009F3B63"/>
    <w:rsid w:val="009F3E53"/>
    <w:rsid w:val="009F3F97"/>
    <w:rsid w:val="009F401D"/>
    <w:rsid w:val="009F422D"/>
    <w:rsid w:val="009F43A6"/>
    <w:rsid w:val="009F4457"/>
    <w:rsid w:val="009F4546"/>
    <w:rsid w:val="009F4772"/>
    <w:rsid w:val="009F483B"/>
    <w:rsid w:val="009F4A28"/>
    <w:rsid w:val="009F4C2A"/>
    <w:rsid w:val="009F4E88"/>
    <w:rsid w:val="009F4FB6"/>
    <w:rsid w:val="009F5023"/>
    <w:rsid w:val="009F5094"/>
    <w:rsid w:val="009F509A"/>
    <w:rsid w:val="009F5279"/>
    <w:rsid w:val="009F531F"/>
    <w:rsid w:val="009F55C6"/>
    <w:rsid w:val="009F5709"/>
    <w:rsid w:val="009F5790"/>
    <w:rsid w:val="009F5801"/>
    <w:rsid w:val="009F589E"/>
    <w:rsid w:val="009F58FA"/>
    <w:rsid w:val="009F5A64"/>
    <w:rsid w:val="009F5AED"/>
    <w:rsid w:val="009F5B8D"/>
    <w:rsid w:val="009F5D21"/>
    <w:rsid w:val="009F5E24"/>
    <w:rsid w:val="009F601B"/>
    <w:rsid w:val="009F60E0"/>
    <w:rsid w:val="009F61C4"/>
    <w:rsid w:val="009F6351"/>
    <w:rsid w:val="009F661F"/>
    <w:rsid w:val="009F6640"/>
    <w:rsid w:val="009F67BA"/>
    <w:rsid w:val="009F67DD"/>
    <w:rsid w:val="009F69E5"/>
    <w:rsid w:val="009F69F7"/>
    <w:rsid w:val="009F6A1A"/>
    <w:rsid w:val="009F6A53"/>
    <w:rsid w:val="009F6A7F"/>
    <w:rsid w:val="009F6AF2"/>
    <w:rsid w:val="009F6B15"/>
    <w:rsid w:val="009F6DBA"/>
    <w:rsid w:val="009F6DE2"/>
    <w:rsid w:val="009F6DED"/>
    <w:rsid w:val="009F70B7"/>
    <w:rsid w:val="009F70C4"/>
    <w:rsid w:val="009F727F"/>
    <w:rsid w:val="009F73F8"/>
    <w:rsid w:val="009F7792"/>
    <w:rsid w:val="009F79DF"/>
    <w:rsid w:val="009F7DA0"/>
    <w:rsid w:val="00A0013C"/>
    <w:rsid w:val="00A0018B"/>
    <w:rsid w:val="00A001E3"/>
    <w:rsid w:val="00A003BE"/>
    <w:rsid w:val="00A003C7"/>
    <w:rsid w:val="00A0042B"/>
    <w:rsid w:val="00A004BC"/>
    <w:rsid w:val="00A00613"/>
    <w:rsid w:val="00A00936"/>
    <w:rsid w:val="00A00956"/>
    <w:rsid w:val="00A00985"/>
    <w:rsid w:val="00A009B5"/>
    <w:rsid w:val="00A00B39"/>
    <w:rsid w:val="00A00B54"/>
    <w:rsid w:val="00A00C9D"/>
    <w:rsid w:val="00A00D88"/>
    <w:rsid w:val="00A00F1C"/>
    <w:rsid w:val="00A0126A"/>
    <w:rsid w:val="00A0133B"/>
    <w:rsid w:val="00A013D4"/>
    <w:rsid w:val="00A013F5"/>
    <w:rsid w:val="00A0140F"/>
    <w:rsid w:val="00A01410"/>
    <w:rsid w:val="00A0142A"/>
    <w:rsid w:val="00A014CA"/>
    <w:rsid w:val="00A016C5"/>
    <w:rsid w:val="00A016CC"/>
    <w:rsid w:val="00A0188C"/>
    <w:rsid w:val="00A0191F"/>
    <w:rsid w:val="00A0197A"/>
    <w:rsid w:val="00A019A2"/>
    <w:rsid w:val="00A01D48"/>
    <w:rsid w:val="00A01D74"/>
    <w:rsid w:val="00A01DF0"/>
    <w:rsid w:val="00A01F68"/>
    <w:rsid w:val="00A01F9D"/>
    <w:rsid w:val="00A020B5"/>
    <w:rsid w:val="00A02226"/>
    <w:rsid w:val="00A0222C"/>
    <w:rsid w:val="00A02398"/>
    <w:rsid w:val="00A02578"/>
    <w:rsid w:val="00A0263D"/>
    <w:rsid w:val="00A02699"/>
    <w:rsid w:val="00A028A4"/>
    <w:rsid w:val="00A029CB"/>
    <w:rsid w:val="00A02A9A"/>
    <w:rsid w:val="00A02D39"/>
    <w:rsid w:val="00A02D91"/>
    <w:rsid w:val="00A02DF9"/>
    <w:rsid w:val="00A02E14"/>
    <w:rsid w:val="00A02F4C"/>
    <w:rsid w:val="00A0324C"/>
    <w:rsid w:val="00A032AE"/>
    <w:rsid w:val="00A032EE"/>
    <w:rsid w:val="00A03342"/>
    <w:rsid w:val="00A03376"/>
    <w:rsid w:val="00A03434"/>
    <w:rsid w:val="00A035BE"/>
    <w:rsid w:val="00A03A1C"/>
    <w:rsid w:val="00A03B12"/>
    <w:rsid w:val="00A03D1A"/>
    <w:rsid w:val="00A03D32"/>
    <w:rsid w:val="00A03DAC"/>
    <w:rsid w:val="00A03DF0"/>
    <w:rsid w:val="00A03E0B"/>
    <w:rsid w:val="00A03EF5"/>
    <w:rsid w:val="00A041D3"/>
    <w:rsid w:val="00A0426C"/>
    <w:rsid w:val="00A04410"/>
    <w:rsid w:val="00A0455E"/>
    <w:rsid w:val="00A046C0"/>
    <w:rsid w:val="00A0493E"/>
    <w:rsid w:val="00A0497C"/>
    <w:rsid w:val="00A04B47"/>
    <w:rsid w:val="00A04C43"/>
    <w:rsid w:val="00A04EB3"/>
    <w:rsid w:val="00A05032"/>
    <w:rsid w:val="00A0526D"/>
    <w:rsid w:val="00A05312"/>
    <w:rsid w:val="00A0548C"/>
    <w:rsid w:val="00A055E1"/>
    <w:rsid w:val="00A058B0"/>
    <w:rsid w:val="00A05AA7"/>
    <w:rsid w:val="00A05E75"/>
    <w:rsid w:val="00A062A8"/>
    <w:rsid w:val="00A06404"/>
    <w:rsid w:val="00A064FD"/>
    <w:rsid w:val="00A065E8"/>
    <w:rsid w:val="00A06619"/>
    <w:rsid w:val="00A0661B"/>
    <w:rsid w:val="00A06842"/>
    <w:rsid w:val="00A069C7"/>
    <w:rsid w:val="00A06BB0"/>
    <w:rsid w:val="00A06DD6"/>
    <w:rsid w:val="00A06E33"/>
    <w:rsid w:val="00A06EAE"/>
    <w:rsid w:val="00A06EDE"/>
    <w:rsid w:val="00A06F2C"/>
    <w:rsid w:val="00A073D3"/>
    <w:rsid w:val="00A075A2"/>
    <w:rsid w:val="00A0785D"/>
    <w:rsid w:val="00A07B2B"/>
    <w:rsid w:val="00A07C5F"/>
    <w:rsid w:val="00A07DD2"/>
    <w:rsid w:val="00A07E5B"/>
    <w:rsid w:val="00A07EC4"/>
    <w:rsid w:val="00A07EC5"/>
    <w:rsid w:val="00A07FA8"/>
    <w:rsid w:val="00A1012A"/>
    <w:rsid w:val="00A10191"/>
    <w:rsid w:val="00A1069A"/>
    <w:rsid w:val="00A106B5"/>
    <w:rsid w:val="00A10701"/>
    <w:rsid w:val="00A10740"/>
    <w:rsid w:val="00A108FB"/>
    <w:rsid w:val="00A10900"/>
    <w:rsid w:val="00A10A08"/>
    <w:rsid w:val="00A10B64"/>
    <w:rsid w:val="00A10F52"/>
    <w:rsid w:val="00A11066"/>
    <w:rsid w:val="00A1118D"/>
    <w:rsid w:val="00A11330"/>
    <w:rsid w:val="00A1139F"/>
    <w:rsid w:val="00A11552"/>
    <w:rsid w:val="00A115FD"/>
    <w:rsid w:val="00A1164A"/>
    <w:rsid w:val="00A11775"/>
    <w:rsid w:val="00A11844"/>
    <w:rsid w:val="00A1193D"/>
    <w:rsid w:val="00A119AB"/>
    <w:rsid w:val="00A11ACF"/>
    <w:rsid w:val="00A11DC3"/>
    <w:rsid w:val="00A11DF5"/>
    <w:rsid w:val="00A11E55"/>
    <w:rsid w:val="00A1207D"/>
    <w:rsid w:val="00A12148"/>
    <w:rsid w:val="00A1240E"/>
    <w:rsid w:val="00A124F3"/>
    <w:rsid w:val="00A125BC"/>
    <w:rsid w:val="00A12828"/>
    <w:rsid w:val="00A1290C"/>
    <w:rsid w:val="00A12984"/>
    <w:rsid w:val="00A129CE"/>
    <w:rsid w:val="00A129E3"/>
    <w:rsid w:val="00A12A03"/>
    <w:rsid w:val="00A12AE1"/>
    <w:rsid w:val="00A12BD2"/>
    <w:rsid w:val="00A12C1B"/>
    <w:rsid w:val="00A12DE1"/>
    <w:rsid w:val="00A12EB2"/>
    <w:rsid w:val="00A1300B"/>
    <w:rsid w:val="00A1317B"/>
    <w:rsid w:val="00A1328C"/>
    <w:rsid w:val="00A13294"/>
    <w:rsid w:val="00A132FC"/>
    <w:rsid w:val="00A13862"/>
    <w:rsid w:val="00A13D4A"/>
    <w:rsid w:val="00A13EAA"/>
    <w:rsid w:val="00A1412D"/>
    <w:rsid w:val="00A14136"/>
    <w:rsid w:val="00A142C5"/>
    <w:rsid w:val="00A142E4"/>
    <w:rsid w:val="00A14351"/>
    <w:rsid w:val="00A1443D"/>
    <w:rsid w:val="00A14489"/>
    <w:rsid w:val="00A1451E"/>
    <w:rsid w:val="00A145D1"/>
    <w:rsid w:val="00A14688"/>
    <w:rsid w:val="00A14768"/>
    <w:rsid w:val="00A14892"/>
    <w:rsid w:val="00A14AC9"/>
    <w:rsid w:val="00A14B5D"/>
    <w:rsid w:val="00A14BC1"/>
    <w:rsid w:val="00A14ED8"/>
    <w:rsid w:val="00A14FC7"/>
    <w:rsid w:val="00A1506C"/>
    <w:rsid w:val="00A151EC"/>
    <w:rsid w:val="00A1533D"/>
    <w:rsid w:val="00A153C8"/>
    <w:rsid w:val="00A1563C"/>
    <w:rsid w:val="00A1567C"/>
    <w:rsid w:val="00A157AE"/>
    <w:rsid w:val="00A157D3"/>
    <w:rsid w:val="00A15821"/>
    <w:rsid w:val="00A15A52"/>
    <w:rsid w:val="00A160F7"/>
    <w:rsid w:val="00A16231"/>
    <w:rsid w:val="00A16317"/>
    <w:rsid w:val="00A16381"/>
    <w:rsid w:val="00A16489"/>
    <w:rsid w:val="00A16491"/>
    <w:rsid w:val="00A16612"/>
    <w:rsid w:val="00A16871"/>
    <w:rsid w:val="00A16A86"/>
    <w:rsid w:val="00A16C78"/>
    <w:rsid w:val="00A16D5F"/>
    <w:rsid w:val="00A16EAA"/>
    <w:rsid w:val="00A171B4"/>
    <w:rsid w:val="00A17389"/>
    <w:rsid w:val="00A17446"/>
    <w:rsid w:val="00A175C7"/>
    <w:rsid w:val="00A17784"/>
    <w:rsid w:val="00A178A0"/>
    <w:rsid w:val="00A17A75"/>
    <w:rsid w:val="00A17C6A"/>
    <w:rsid w:val="00A17DF3"/>
    <w:rsid w:val="00A17E2E"/>
    <w:rsid w:val="00A17E61"/>
    <w:rsid w:val="00A20015"/>
    <w:rsid w:val="00A201E2"/>
    <w:rsid w:val="00A201E4"/>
    <w:rsid w:val="00A20444"/>
    <w:rsid w:val="00A207DC"/>
    <w:rsid w:val="00A207FB"/>
    <w:rsid w:val="00A20BA3"/>
    <w:rsid w:val="00A20C31"/>
    <w:rsid w:val="00A20E1C"/>
    <w:rsid w:val="00A20E39"/>
    <w:rsid w:val="00A21374"/>
    <w:rsid w:val="00A215C8"/>
    <w:rsid w:val="00A215D9"/>
    <w:rsid w:val="00A2160E"/>
    <w:rsid w:val="00A21942"/>
    <w:rsid w:val="00A21CCC"/>
    <w:rsid w:val="00A21D94"/>
    <w:rsid w:val="00A21E3E"/>
    <w:rsid w:val="00A2215D"/>
    <w:rsid w:val="00A22305"/>
    <w:rsid w:val="00A22464"/>
    <w:rsid w:val="00A224A4"/>
    <w:rsid w:val="00A2250E"/>
    <w:rsid w:val="00A22586"/>
    <w:rsid w:val="00A2268D"/>
    <w:rsid w:val="00A22734"/>
    <w:rsid w:val="00A228D2"/>
    <w:rsid w:val="00A22B41"/>
    <w:rsid w:val="00A22D4E"/>
    <w:rsid w:val="00A22E18"/>
    <w:rsid w:val="00A22E70"/>
    <w:rsid w:val="00A22F78"/>
    <w:rsid w:val="00A22FF1"/>
    <w:rsid w:val="00A232E7"/>
    <w:rsid w:val="00A234EC"/>
    <w:rsid w:val="00A23943"/>
    <w:rsid w:val="00A23946"/>
    <w:rsid w:val="00A23A23"/>
    <w:rsid w:val="00A23A37"/>
    <w:rsid w:val="00A23A43"/>
    <w:rsid w:val="00A23A8F"/>
    <w:rsid w:val="00A23B73"/>
    <w:rsid w:val="00A23B9A"/>
    <w:rsid w:val="00A23C05"/>
    <w:rsid w:val="00A23C0C"/>
    <w:rsid w:val="00A23E1A"/>
    <w:rsid w:val="00A242A9"/>
    <w:rsid w:val="00A24444"/>
    <w:rsid w:val="00A24551"/>
    <w:rsid w:val="00A2455D"/>
    <w:rsid w:val="00A24B36"/>
    <w:rsid w:val="00A24C5C"/>
    <w:rsid w:val="00A25030"/>
    <w:rsid w:val="00A2568C"/>
    <w:rsid w:val="00A257E4"/>
    <w:rsid w:val="00A25CD5"/>
    <w:rsid w:val="00A25CF3"/>
    <w:rsid w:val="00A25EB6"/>
    <w:rsid w:val="00A25F11"/>
    <w:rsid w:val="00A26130"/>
    <w:rsid w:val="00A2621D"/>
    <w:rsid w:val="00A2625F"/>
    <w:rsid w:val="00A26285"/>
    <w:rsid w:val="00A26519"/>
    <w:rsid w:val="00A2657B"/>
    <w:rsid w:val="00A26677"/>
    <w:rsid w:val="00A2675B"/>
    <w:rsid w:val="00A268AC"/>
    <w:rsid w:val="00A26CA9"/>
    <w:rsid w:val="00A26D05"/>
    <w:rsid w:val="00A26D87"/>
    <w:rsid w:val="00A26E79"/>
    <w:rsid w:val="00A26FA6"/>
    <w:rsid w:val="00A27050"/>
    <w:rsid w:val="00A27069"/>
    <w:rsid w:val="00A27150"/>
    <w:rsid w:val="00A272E0"/>
    <w:rsid w:val="00A27307"/>
    <w:rsid w:val="00A2732C"/>
    <w:rsid w:val="00A27390"/>
    <w:rsid w:val="00A27435"/>
    <w:rsid w:val="00A274B3"/>
    <w:rsid w:val="00A2775F"/>
    <w:rsid w:val="00A27835"/>
    <w:rsid w:val="00A27A22"/>
    <w:rsid w:val="00A27B89"/>
    <w:rsid w:val="00A27C9F"/>
    <w:rsid w:val="00A27CA9"/>
    <w:rsid w:val="00A27CBA"/>
    <w:rsid w:val="00A27F98"/>
    <w:rsid w:val="00A300BB"/>
    <w:rsid w:val="00A300FB"/>
    <w:rsid w:val="00A30433"/>
    <w:rsid w:val="00A30722"/>
    <w:rsid w:val="00A307E9"/>
    <w:rsid w:val="00A3086C"/>
    <w:rsid w:val="00A309F5"/>
    <w:rsid w:val="00A30AA4"/>
    <w:rsid w:val="00A30B41"/>
    <w:rsid w:val="00A30BD1"/>
    <w:rsid w:val="00A30C55"/>
    <w:rsid w:val="00A30C81"/>
    <w:rsid w:val="00A30E52"/>
    <w:rsid w:val="00A31069"/>
    <w:rsid w:val="00A312EB"/>
    <w:rsid w:val="00A31503"/>
    <w:rsid w:val="00A31516"/>
    <w:rsid w:val="00A3164C"/>
    <w:rsid w:val="00A31731"/>
    <w:rsid w:val="00A3179F"/>
    <w:rsid w:val="00A317B4"/>
    <w:rsid w:val="00A31867"/>
    <w:rsid w:val="00A319E0"/>
    <w:rsid w:val="00A31A43"/>
    <w:rsid w:val="00A31A76"/>
    <w:rsid w:val="00A31EB3"/>
    <w:rsid w:val="00A31F21"/>
    <w:rsid w:val="00A32205"/>
    <w:rsid w:val="00A3263D"/>
    <w:rsid w:val="00A326E8"/>
    <w:rsid w:val="00A328C3"/>
    <w:rsid w:val="00A328D6"/>
    <w:rsid w:val="00A32B42"/>
    <w:rsid w:val="00A32D8A"/>
    <w:rsid w:val="00A33044"/>
    <w:rsid w:val="00A330E4"/>
    <w:rsid w:val="00A333AA"/>
    <w:rsid w:val="00A33711"/>
    <w:rsid w:val="00A33B69"/>
    <w:rsid w:val="00A33CEB"/>
    <w:rsid w:val="00A33EAC"/>
    <w:rsid w:val="00A33FA1"/>
    <w:rsid w:val="00A34064"/>
    <w:rsid w:val="00A342F5"/>
    <w:rsid w:val="00A34387"/>
    <w:rsid w:val="00A3444D"/>
    <w:rsid w:val="00A34685"/>
    <w:rsid w:val="00A34686"/>
    <w:rsid w:val="00A34730"/>
    <w:rsid w:val="00A348EB"/>
    <w:rsid w:val="00A348F8"/>
    <w:rsid w:val="00A3497E"/>
    <w:rsid w:val="00A34B5D"/>
    <w:rsid w:val="00A34B6D"/>
    <w:rsid w:val="00A34D4C"/>
    <w:rsid w:val="00A34ED6"/>
    <w:rsid w:val="00A34F02"/>
    <w:rsid w:val="00A34FF0"/>
    <w:rsid w:val="00A35147"/>
    <w:rsid w:val="00A352BA"/>
    <w:rsid w:val="00A353A1"/>
    <w:rsid w:val="00A35451"/>
    <w:rsid w:val="00A3558C"/>
    <w:rsid w:val="00A35728"/>
    <w:rsid w:val="00A35790"/>
    <w:rsid w:val="00A35793"/>
    <w:rsid w:val="00A35D02"/>
    <w:rsid w:val="00A36232"/>
    <w:rsid w:val="00A36358"/>
    <w:rsid w:val="00A3669E"/>
    <w:rsid w:val="00A367D7"/>
    <w:rsid w:val="00A367F1"/>
    <w:rsid w:val="00A36A6A"/>
    <w:rsid w:val="00A36F77"/>
    <w:rsid w:val="00A37128"/>
    <w:rsid w:val="00A371F8"/>
    <w:rsid w:val="00A373BC"/>
    <w:rsid w:val="00A375AE"/>
    <w:rsid w:val="00A3784C"/>
    <w:rsid w:val="00A378BF"/>
    <w:rsid w:val="00A37937"/>
    <w:rsid w:val="00A37968"/>
    <w:rsid w:val="00A37C5B"/>
    <w:rsid w:val="00A37D3A"/>
    <w:rsid w:val="00A40068"/>
    <w:rsid w:val="00A4006A"/>
    <w:rsid w:val="00A4021C"/>
    <w:rsid w:val="00A405F6"/>
    <w:rsid w:val="00A40685"/>
    <w:rsid w:val="00A40704"/>
    <w:rsid w:val="00A40711"/>
    <w:rsid w:val="00A40741"/>
    <w:rsid w:val="00A40AAB"/>
    <w:rsid w:val="00A40BB3"/>
    <w:rsid w:val="00A40C63"/>
    <w:rsid w:val="00A40CB4"/>
    <w:rsid w:val="00A40CB5"/>
    <w:rsid w:val="00A40EFC"/>
    <w:rsid w:val="00A40F88"/>
    <w:rsid w:val="00A410FA"/>
    <w:rsid w:val="00A414B1"/>
    <w:rsid w:val="00A414BF"/>
    <w:rsid w:val="00A414FB"/>
    <w:rsid w:val="00A41552"/>
    <w:rsid w:val="00A415FB"/>
    <w:rsid w:val="00A41702"/>
    <w:rsid w:val="00A41A0D"/>
    <w:rsid w:val="00A41B05"/>
    <w:rsid w:val="00A41B2A"/>
    <w:rsid w:val="00A41BFE"/>
    <w:rsid w:val="00A41C45"/>
    <w:rsid w:val="00A41D91"/>
    <w:rsid w:val="00A41EE9"/>
    <w:rsid w:val="00A42104"/>
    <w:rsid w:val="00A423B6"/>
    <w:rsid w:val="00A42589"/>
    <w:rsid w:val="00A427F1"/>
    <w:rsid w:val="00A42807"/>
    <w:rsid w:val="00A428A0"/>
    <w:rsid w:val="00A42915"/>
    <w:rsid w:val="00A42E21"/>
    <w:rsid w:val="00A42E7F"/>
    <w:rsid w:val="00A42ED9"/>
    <w:rsid w:val="00A430C3"/>
    <w:rsid w:val="00A4318C"/>
    <w:rsid w:val="00A43206"/>
    <w:rsid w:val="00A43207"/>
    <w:rsid w:val="00A43244"/>
    <w:rsid w:val="00A43528"/>
    <w:rsid w:val="00A435F1"/>
    <w:rsid w:val="00A43689"/>
    <w:rsid w:val="00A437C6"/>
    <w:rsid w:val="00A437D3"/>
    <w:rsid w:val="00A438DA"/>
    <w:rsid w:val="00A438F8"/>
    <w:rsid w:val="00A43CBF"/>
    <w:rsid w:val="00A43CD9"/>
    <w:rsid w:val="00A43F8B"/>
    <w:rsid w:val="00A44125"/>
    <w:rsid w:val="00A441A3"/>
    <w:rsid w:val="00A44254"/>
    <w:rsid w:val="00A44276"/>
    <w:rsid w:val="00A4432B"/>
    <w:rsid w:val="00A4440E"/>
    <w:rsid w:val="00A444BE"/>
    <w:rsid w:val="00A444E9"/>
    <w:rsid w:val="00A44530"/>
    <w:rsid w:val="00A44861"/>
    <w:rsid w:val="00A448C5"/>
    <w:rsid w:val="00A44923"/>
    <w:rsid w:val="00A44940"/>
    <w:rsid w:val="00A44A28"/>
    <w:rsid w:val="00A44D3E"/>
    <w:rsid w:val="00A44DD0"/>
    <w:rsid w:val="00A44ED1"/>
    <w:rsid w:val="00A45140"/>
    <w:rsid w:val="00A4532A"/>
    <w:rsid w:val="00A453A9"/>
    <w:rsid w:val="00A453E1"/>
    <w:rsid w:val="00A4540F"/>
    <w:rsid w:val="00A454A2"/>
    <w:rsid w:val="00A45567"/>
    <w:rsid w:val="00A45737"/>
    <w:rsid w:val="00A459D3"/>
    <w:rsid w:val="00A45C8B"/>
    <w:rsid w:val="00A45CB2"/>
    <w:rsid w:val="00A45D84"/>
    <w:rsid w:val="00A45DA2"/>
    <w:rsid w:val="00A45DF3"/>
    <w:rsid w:val="00A45E19"/>
    <w:rsid w:val="00A45F03"/>
    <w:rsid w:val="00A46260"/>
    <w:rsid w:val="00A4629B"/>
    <w:rsid w:val="00A4629D"/>
    <w:rsid w:val="00A46385"/>
    <w:rsid w:val="00A46464"/>
    <w:rsid w:val="00A46732"/>
    <w:rsid w:val="00A46888"/>
    <w:rsid w:val="00A4688B"/>
    <w:rsid w:val="00A4695C"/>
    <w:rsid w:val="00A46A94"/>
    <w:rsid w:val="00A46B14"/>
    <w:rsid w:val="00A46C26"/>
    <w:rsid w:val="00A46C2A"/>
    <w:rsid w:val="00A46CED"/>
    <w:rsid w:val="00A46CFB"/>
    <w:rsid w:val="00A46D4D"/>
    <w:rsid w:val="00A46EBA"/>
    <w:rsid w:val="00A47101"/>
    <w:rsid w:val="00A4717A"/>
    <w:rsid w:val="00A4731B"/>
    <w:rsid w:val="00A4747E"/>
    <w:rsid w:val="00A47913"/>
    <w:rsid w:val="00A47976"/>
    <w:rsid w:val="00A47B8D"/>
    <w:rsid w:val="00A47E3C"/>
    <w:rsid w:val="00A47FB7"/>
    <w:rsid w:val="00A5007C"/>
    <w:rsid w:val="00A5011C"/>
    <w:rsid w:val="00A5045F"/>
    <w:rsid w:val="00A5050A"/>
    <w:rsid w:val="00A506CA"/>
    <w:rsid w:val="00A50827"/>
    <w:rsid w:val="00A50970"/>
    <w:rsid w:val="00A5098E"/>
    <w:rsid w:val="00A50CEE"/>
    <w:rsid w:val="00A511D1"/>
    <w:rsid w:val="00A51325"/>
    <w:rsid w:val="00A51363"/>
    <w:rsid w:val="00A5169A"/>
    <w:rsid w:val="00A51713"/>
    <w:rsid w:val="00A5199E"/>
    <w:rsid w:val="00A51A27"/>
    <w:rsid w:val="00A51B41"/>
    <w:rsid w:val="00A51CB6"/>
    <w:rsid w:val="00A51D3F"/>
    <w:rsid w:val="00A51F4A"/>
    <w:rsid w:val="00A51FB1"/>
    <w:rsid w:val="00A52040"/>
    <w:rsid w:val="00A522BD"/>
    <w:rsid w:val="00A522FC"/>
    <w:rsid w:val="00A52316"/>
    <w:rsid w:val="00A52367"/>
    <w:rsid w:val="00A529DE"/>
    <w:rsid w:val="00A52A50"/>
    <w:rsid w:val="00A52B1F"/>
    <w:rsid w:val="00A52B9D"/>
    <w:rsid w:val="00A52BF3"/>
    <w:rsid w:val="00A52DFC"/>
    <w:rsid w:val="00A52E43"/>
    <w:rsid w:val="00A52E5F"/>
    <w:rsid w:val="00A52EA4"/>
    <w:rsid w:val="00A53074"/>
    <w:rsid w:val="00A53087"/>
    <w:rsid w:val="00A53097"/>
    <w:rsid w:val="00A53419"/>
    <w:rsid w:val="00A53426"/>
    <w:rsid w:val="00A5343B"/>
    <w:rsid w:val="00A5350B"/>
    <w:rsid w:val="00A5359B"/>
    <w:rsid w:val="00A535B2"/>
    <w:rsid w:val="00A53804"/>
    <w:rsid w:val="00A5394A"/>
    <w:rsid w:val="00A53AF7"/>
    <w:rsid w:val="00A53B13"/>
    <w:rsid w:val="00A53B81"/>
    <w:rsid w:val="00A53D40"/>
    <w:rsid w:val="00A53E86"/>
    <w:rsid w:val="00A53E9D"/>
    <w:rsid w:val="00A53F62"/>
    <w:rsid w:val="00A5417A"/>
    <w:rsid w:val="00A543BA"/>
    <w:rsid w:val="00A544A2"/>
    <w:rsid w:val="00A548E5"/>
    <w:rsid w:val="00A549AE"/>
    <w:rsid w:val="00A54A94"/>
    <w:rsid w:val="00A54B70"/>
    <w:rsid w:val="00A54CCB"/>
    <w:rsid w:val="00A54CD8"/>
    <w:rsid w:val="00A54EA0"/>
    <w:rsid w:val="00A54F31"/>
    <w:rsid w:val="00A55382"/>
    <w:rsid w:val="00A5569C"/>
    <w:rsid w:val="00A55772"/>
    <w:rsid w:val="00A557BC"/>
    <w:rsid w:val="00A55C97"/>
    <w:rsid w:val="00A55E58"/>
    <w:rsid w:val="00A55F05"/>
    <w:rsid w:val="00A55F2B"/>
    <w:rsid w:val="00A56169"/>
    <w:rsid w:val="00A5616D"/>
    <w:rsid w:val="00A562B1"/>
    <w:rsid w:val="00A56903"/>
    <w:rsid w:val="00A569E6"/>
    <w:rsid w:val="00A56E77"/>
    <w:rsid w:val="00A56E86"/>
    <w:rsid w:val="00A56E9A"/>
    <w:rsid w:val="00A5703E"/>
    <w:rsid w:val="00A570AF"/>
    <w:rsid w:val="00A57279"/>
    <w:rsid w:val="00A57308"/>
    <w:rsid w:val="00A5731A"/>
    <w:rsid w:val="00A5751A"/>
    <w:rsid w:val="00A57B42"/>
    <w:rsid w:val="00A57E31"/>
    <w:rsid w:val="00A601B8"/>
    <w:rsid w:val="00A60264"/>
    <w:rsid w:val="00A603DF"/>
    <w:rsid w:val="00A60451"/>
    <w:rsid w:val="00A604C2"/>
    <w:rsid w:val="00A60506"/>
    <w:rsid w:val="00A6053F"/>
    <w:rsid w:val="00A60732"/>
    <w:rsid w:val="00A60892"/>
    <w:rsid w:val="00A609B2"/>
    <w:rsid w:val="00A60AC1"/>
    <w:rsid w:val="00A60AFA"/>
    <w:rsid w:val="00A60D7B"/>
    <w:rsid w:val="00A611C8"/>
    <w:rsid w:val="00A61200"/>
    <w:rsid w:val="00A6129F"/>
    <w:rsid w:val="00A61361"/>
    <w:rsid w:val="00A6138A"/>
    <w:rsid w:val="00A61695"/>
    <w:rsid w:val="00A616D5"/>
    <w:rsid w:val="00A61852"/>
    <w:rsid w:val="00A61A69"/>
    <w:rsid w:val="00A61A81"/>
    <w:rsid w:val="00A61D89"/>
    <w:rsid w:val="00A61DBC"/>
    <w:rsid w:val="00A61E36"/>
    <w:rsid w:val="00A61F24"/>
    <w:rsid w:val="00A62167"/>
    <w:rsid w:val="00A624B5"/>
    <w:rsid w:val="00A62571"/>
    <w:rsid w:val="00A627F5"/>
    <w:rsid w:val="00A62829"/>
    <w:rsid w:val="00A62AAB"/>
    <w:rsid w:val="00A62BAF"/>
    <w:rsid w:val="00A62CA3"/>
    <w:rsid w:val="00A62CAD"/>
    <w:rsid w:val="00A62DBE"/>
    <w:rsid w:val="00A62E24"/>
    <w:rsid w:val="00A62F04"/>
    <w:rsid w:val="00A62F23"/>
    <w:rsid w:val="00A62FEC"/>
    <w:rsid w:val="00A63074"/>
    <w:rsid w:val="00A63160"/>
    <w:rsid w:val="00A631A7"/>
    <w:rsid w:val="00A631B1"/>
    <w:rsid w:val="00A632DB"/>
    <w:rsid w:val="00A63453"/>
    <w:rsid w:val="00A63501"/>
    <w:rsid w:val="00A63645"/>
    <w:rsid w:val="00A637AD"/>
    <w:rsid w:val="00A63844"/>
    <w:rsid w:val="00A639D7"/>
    <w:rsid w:val="00A63D0C"/>
    <w:rsid w:val="00A63DC3"/>
    <w:rsid w:val="00A63E28"/>
    <w:rsid w:val="00A64232"/>
    <w:rsid w:val="00A6423C"/>
    <w:rsid w:val="00A6445D"/>
    <w:rsid w:val="00A647E1"/>
    <w:rsid w:val="00A64996"/>
    <w:rsid w:val="00A649B3"/>
    <w:rsid w:val="00A64ACE"/>
    <w:rsid w:val="00A64BA8"/>
    <w:rsid w:val="00A64C80"/>
    <w:rsid w:val="00A64DEA"/>
    <w:rsid w:val="00A64FAA"/>
    <w:rsid w:val="00A6509F"/>
    <w:rsid w:val="00A650AC"/>
    <w:rsid w:val="00A65235"/>
    <w:rsid w:val="00A6549A"/>
    <w:rsid w:val="00A657F5"/>
    <w:rsid w:val="00A658EF"/>
    <w:rsid w:val="00A659AD"/>
    <w:rsid w:val="00A65B00"/>
    <w:rsid w:val="00A65BBA"/>
    <w:rsid w:val="00A65BEC"/>
    <w:rsid w:val="00A6613B"/>
    <w:rsid w:val="00A662BB"/>
    <w:rsid w:val="00A66308"/>
    <w:rsid w:val="00A66545"/>
    <w:rsid w:val="00A665CF"/>
    <w:rsid w:val="00A665FC"/>
    <w:rsid w:val="00A6682D"/>
    <w:rsid w:val="00A669BC"/>
    <w:rsid w:val="00A66AFD"/>
    <w:rsid w:val="00A66C4A"/>
    <w:rsid w:val="00A66D05"/>
    <w:rsid w:val="00A66D3F"/>
    <w:rsid w:val="00A66E30"/>
    <w:rsid w:val="00A67084"/>
    <w:rsid w:val="00A670EB"/>
    <w:rsid w:val="00A672E9"/>
    <w:rsid w:val="00A67370"/>
    <w:rsid w:val="00A674AF"/>
    <w:rsid w:val="00A674B1"/>
    <w:rsid w:val="00A67742"/>
    <w:rsid w:val="00A67977"/>
    <w:rsid w:val="00A67CA7"/>
    <w:rsid w:val="00A7077E"/>
    <w:rsid w:val="00A70C2F"/>
    <w:rsid w:val="00A70CF6"/>
    <w:rsid w:val="00A70DEC"/>
    <w:rsid w:val="00A70EF0"/>
    <w:rsid w:val="00A7110F"/>
    <w:rsid w:val="00A71379"/>
    <w:rsid w:val="00A71412"/>
    <w:rsid w:val="00A71488"/>
    <w:rsid w:val="00A717CC"/>
    <w:rsid w:val="00A718A6"/>
    <w:rsid w:val="00A71CD2"/>
    <w:rsid w:val="00A71D7F"/>
    <w:rsid w:val="00A71DB8"/>
    <w:rsid w:val="00A7202D"/>
    <w:rsid w:val="00A7210F"/>
    <w:rsid w:val="00A72178"/>
    <w:rsid w:val="00A723B7"/>
    <w:rsid w:val="00A724D2"/>
    <w:rsid w:val="00A7253F"/>
    <w:rsid w:val="00A7261A"/>
    <w:rsid w:val="00A726F5"/>
    <w:rsid w:val="00A728D5"/>
    <w:rsid w:val="00A729C7"/>
    <w:rsid w:val="00A72A03"/>
    <w:rsid w:val="00A72BD4"/>
    <w:rsid w:val="00A72C4C"/>
    <w:rsid w:val="00A72E11"/>
    <w:rsid w:val="00A72E3A"/>
    <w:rsid w:val="00A72F14"/>
    <w:rsid w:val="00A72F70"/>
    <w:rsid w:val="00A72FCD"/>
    <w:rsid w:val="00A730DE"/>
    <w:rsid w:val="00A73330"/>
    <w:rsid w:val="00A7342D"/>
    <w:rsid w:val="00A734E9"/>
    <w:rsid w:val="00A73599"/>
    <w:rsid w:val="00A736EF"/>
    <w:rsid w:val="00A737FF"/>
    <w:rsid w:val="00A73A8A"/>
    <w:rsid w:val="00A73C8D"/>
    <w:rsid w:val="00A73CD2"/>
    <w:rsid w:val="00A73F6C"/>
    <w:rsid w:val="00A743F0"/>
    <w:rsid w:val="00A74417"/>
    <w:rsid w:val="00A74474"/>
    <w:rsid w:val="00A74480"/>
    <w:rsid w:val="00A744DE"/>
    <w:rsid w:val="00A74609"/>
    <w:rsid w:val="00A746C0"/>
    <w:rsid w:val="00A74706"/>
    <w:rsid w:val="00A74C9A"/>
    <w:rsid w:val="00A74D31"/>
    <w:rsid w:val="00A74D83"/>
    <w:rsid w:val="00A750C0"/>
    <w:rsid w:val="00A750FA"/>
    <w:rsid w:val="00A75273"/>
    <w:rsid w:val="00A7538C"/>
    <w:rsid w:val="00A7546A"/>
    <w:rsid w:val="00A75690"/>
    <w:rsid w:val="00A75745"/>
    <w:rsid w:val="00A757C1"/>
    <w:rsid w:val="00A758A6"/>
    <w:rsid w:val="00A75D3A"/>
    <w:rsid w:val="00A75EA2"/>
    <w:rsid w:val="00A760B0"/>
    <w:rsid w:val="00A76230"/>
    <w:rsid w:val="00A76269"/>
    <w:rsid w:val="00A76282"/>
    <w:rsid w:val="00A764A6"/>
    <w:rsid w:val="00A7659F"/>
    <w:rsid w:val="00A76B3B"/>
    <w:rsid w:val="00A76F30"/>
    <w:rsid w:val="00A76F36"/>
    <w:rsid w:val="00A76F69"/>
    <w:rsid w:val="00A76FDD"/>
    <w:rsid w:val="00A775EB"/>
    <w:rsid w:val="00A77829"/>
    <w:rsid w:val="00A7785C"/>
    <w:rsid w:val="00A77BE6"/>
    <w:rsid w:val="00A77D3E"/>
    <w:rsid w:val="00A77EF9"/>
    <w:rsid w:val="00A8002A"/>
    <w:rsid w:val="00A8004B"/>
    <w:rsid w:val="00A800C8"/>
    <w:rsid w:val="00A800EB"/>
    <w:rsid w:val="00A8029E"/>
    <w:rsid w:val="00A802CC"/>
    <w:rsid w:val="00A802E5"/>
    <w:rsid w:val="00A8035E"/>
    <w:rsid w:val="00A806B4"/>
    <w:rsid w:val="00A8075B"/>
    <w:rsid w:val="00A808D0"/>
    <w:rsid w:val="00A80A39"/>
    <w:rsid w:val="00A80B05"/>
    <w:rsid w:val="00A80B2D"/>
    <w:rsid w:val="00A80C4F"/>
    <w:rsid w:val="00A8108F"/>
    <w:rsid w:val="00A810D3"/>
    <w:rsid w:val="00A810FE"/>
    <w:rsid w:val="00A81641"/>
    <w:rsid w:val="00A818AF"/>
    <w:rsid w:val="00A8193F"/>
    <w:rsid w:val="00A81B03"/>
    <w:rsid w:val="00A81B67"/>
    <w:rsid w:val="00A81D4F"/>
    <w:rsid w:val="00A81EF8"/>
    <w:rsid w:val="00A81F47"/>
    <w:rsid w:val="00A81FD5"/>
    <w:rsid w:val="00A8222E"/>
    <w:rsid w:val="00A8229D"/>
    <w:rsid w:val="00A822B6"/>
    <w:rsid w:val="00A822C4"/>
    <w:rsid w:val="00A822FA"/>
    <w:rsid w:val="00A829E3"/>
    <w:rsid w:val="00A82B6B"/>
    <w:rsid w:val="00A82E45"/>
    <w:rsid w:val="00A83013"/>
    <w:rsid w:val="00A830A6"/>
    <w:rsid w:val="00A83151"/>
    <w:rsid w:val="00A834A0"/>
    <w:rsid w:val="00A834EC"/>
    <w:rsid w:val="00A8350E"/>
    <w:rsid w:val="00A83639"/>
    <w:rsid w:val="00A836EC"/>
    <w:rsid w:val="00A838DD"/>
    <w:rsid w:val="00A8397D"/>
    <w:rsid w:val="00A83BE4"/>
    <w:rsid w:val="00A83EA8"/>
    <w:rsid w:val="00A83FD9"/>
    <w:rsid w:val="00A84021"/>
    <w:rsid w:val="00A844C8"/>
    <w:rsid w:val="00A84672"/>
    <w:rsid w:val="00A84682"/>
    <w:rsid w:val="00A848FE"/>
    <w:rsid w:val="00A84D79"/>
    <w:rsid w:val="00A84F67"/>
    <w:rsid w:val="00A84FA5"/>
    <w:rsid w:val="00A85212"/>
    <w:rsid w:val="00A854D1"/>
    <w:rsid w:val="00A854DE"/>
    <w:rsid w:val="00A8562E"/>
    <w:rsid w:val="00A856F9"/>
    <w:rsid w:val="00A85743"/>
    <w:rsid w:val="00A858B0"/>
    <w:rsid w:val="00A85906"/>
    <w:rsid w:val="00A85A5E"/>
    <w:rsid w:val="00A85C6E"/>
    <w:rsid w:val="00A85E82"/>
    <w:rsid w:val="00A85FD4"/>
    <w:rsid w:val="00A86037"/>
    <w:rsid w:val="00A86158"/>
    <w:rsid w:val="00A86283"/>
    <w:rsid w:val="00A864FC"/>
    <w:rsid w:val="00A8657A"/>
    <w:rsid w:val="00A866E7"/>
    <w:rsid w:val="00A868E2"/>
    <w:rsid w:val="00A86976"/>
    <w:rsid w:val="00A86A8E"/>
    <w:rsid w:val="00A86AA3"/>
    <w:rsid w:val="00A86C27"/>
    <w:rsid w:val="00A86DB1"/>
    <w:rsid w:val="00A86E6D"/>
    <w:rsid w:val="00A86F91"/>
    <w:rsid w:val="00A86FA5"/>
    <w:rsid w:val="00A8754B"/>
    <w:rsid w:val="00A875AE"/>
    <w:rsid w:val="00A87620"/>
    <w:rsid w:val="00A87852"/>
    <w:rsid w:val="00A87BCE"/>
    <w:rsid w:val="00A87CEC"/>
    <w:rsid w:val="00A87D80"/>
    <w:rsid w:val="00A87E2C"/>
    <w:rsid w:val="00A87E4C"/>
    <w:rsid w:val="00A90072"/>
    <w:rsid w:val="00A90245"/>
    <w:rsid w:val="00A9049A"/>
    <w:rsid w:val="00A90563"/>
    <w:rsid w:val="00A906C8"/>
    <w:rsid w:val="00A907CA"/>
    <w:rsid w:val="00A90AE9"/>
    <w:rsid w:val="00A90C88"/>
    <w:rsid w:val="00A90CC6"/>
    <w:rsid w:val="00A90E6B"/>
    <w:rsid w:val="00A91850"/>
    <w:rsid w:val="00A9187E"/>
    <w:rsid w:val="00A91B77"/>
    <w:rsid w:val="00A91CBB"/>
    <w:rsid w:val="00A91D08"/>
    <w:rsid w:val="00A91D74"/>
    <w:rsid w:val="00A91DFA"/>
    <w:rsid w:val="00A91EFB"/>
    <w:rsid w:val="00A91F63"/>
    <w:rsid w:val="00A920EB"/>
    <w:rsid w:val="00A9213F"/>
    <w:rsid w:val="00A92202"/>
    <w:rsid w:val="00A9224B"/>
    <w:rsid w:val="00A92275"/>
    <w:rsid w:val="00A924DC"/>
    <w:rsid w:val="00A92572"/>
    <w:rsid w:val="00A92742"/>
    <w:rsid w:val="00A929EF"/>
    <w:rsid w:val="00A92AE6"/>
    <w:rsid w:val="00A92C5D"/>
    <w:rsid w:val="00A92D1B"/>
    <w:rsid w:val="00A9309D"/>
    <w:rsid w:val="00A930EC"/>
    <w:rsid w:val="00A93314"/>
    <w:rsid w:val="00A93934"/>
    <w:rsid w:val="00A93984"/>
    <w:rsid w:val="00A939E8"/>
    <w:rsid w:val="00A93F2E"/>
    <w:rsid w:val="00A9407D"/>
    <w:rsid w:val="00A941AE"/>
    <w:rsid w:val="00A94215"/>
    <w:rsid w:val="00A94569"/>
    <w:rsid w:val="00A9457F"/>
    <w:rsid w:val="00A94750"/>
    <w:rsid w:val="00A948F7"/>
    <w:rsid w:val="00A949B5"/>
    <w:rsid w:val="00A94A17"/>
    <w:rsid w:val="00A94AE0"/>
    <w:rsid w:val="00A94B0A"/>
    <w:rsid w:val="00A94E2F"/>
    <w:rsid w:val="00A94EB8"/>
    <w:rsid w:val="00A94EE1"/>
    <w:rsid w:val="00A95145"/>
    <w:rsid w:val="00A952AF"/>
    <w:rsid w:val="00A95311"/>
    <w:rsid w:val="00A954E7"/>
    <w:rsid w:val="00A956BE"/>
    <w:rsid w:val="00A9573F"/>
    <w:rsid w:val="00A958F1"/>
    <w:rsid w:val="00A95964"/>
    <w:rsid w:val="00A959A0"/>
    <w:rsid w:val="00A95A60"/>
    <w:rsid w:val="00A95BFE"/>
    <w:rsid w:val="00A95C05"/>
    <w:rsid w:val="00A960A0"/>
    <w:rsid w:val="00A960B6"/>
    <w:rsid w:val="00A9645D"/>
    <w:rsid w:val="00A96527"/>
    <w:rsid w:val="00A9669B"/>
    <w:rsid w:val="00A96749"/>
    <w:rsid w:val="00A9675B"/>
    <w:rsid w:val="00A968F9"/>
    <w:rsid w:val="00A96A66"/>
    <w:rsid w:val="00A96CB4"/>
    <w:rsid w:val="00A9713E"/>
    <w:rsid w:val="00A972C2"/>
    <w:rsid w:val="00A973D7"/>
    <w:rsid w:val="00A974B8"/>
    <w:rsid w:val="00A97654"/>
    <w:rsid w:val="00A977A9"/>
    <w:rsid w:val="00A97820"/>
    <w:rsid w:val="00A97853"/>
    <w:rsid w:val="00A97862"/>
    <w:rsid w:val="00A978A0"/>
    <w:rsid w:val="00A979A4"/>
    <w:rsid w:val="00A979AE"/>
    <w:rsid w:val="00A97A59"/>
    <w:rsid w:val="00A97C8D"/>
    <w:rsid w:val="00A97DB4"/>
    <w:rsid w:val="00A97E80"/>
    <w:rsid w:val="00A97FAF"/>
    <w:rsid w:val="00AA0150"/>
    <w:rsid w:val="00AA028F"/>
    <w:rsid w:val="00AA033D"/>
    <w:rsid w:val="00AA044E"/>
    <w:rsid w:val="00AA0476"/>
    <w:rsid w:val="00AA0703"/>
    <w:rsid w:val="00AA07B1"/>
    <w:rsid w:val="00AA0A99"/>
    <w:rsid w:val="00AA0BB8"/>
    <w:rsid w:val="00AA0CE4"/>
    <w:rsid w:val="00AA0E06"/>
    <w:rsid w:val="00AA0ED2"/>
    <w:rsid w:val="00AA1060"/>
    <w:rsid w:val="00AA1149"/>
    <w:rsid w:val="00AA1383"/>
    <w:rsid w:val="00AA1459"/>
    <w:rsid w:val="00AA1752"/>
    <w:rsid w:val="00AA1930"/>
    <w:rsid w:val="00AA1A17"/>
    <w:rsid w:val="00AA1B67"/>
    <w:rsid w:val="00AA1D65"/>
    <w:rsid w:val="00AA200F"/>
    <w:rsid w:val="00AA218F"/>
    <w:rsid w:val="00AA24D7"/>
    <w:rsid w:val="00AA2600"/>
    <w:rsid w:val="00AA285B"/>
    <w:rsid w:val="00AA2DFF"/>
    <w:rsid w:val="00AA30DC"/>
    <w:rsid w:val="00AA31CA"/>
    <w:rsid w:val="00AA320A"/>
    <w:rsid w:val="00AA3281"/>
    <w:rsid w:val="00AA33F1"/>
    <w:rsid w:val="00AA34E2"/>
    <w:rsid w:val="00AA3686"/>
    <w:rsid w:val="00AA3738"/>
    <w:rsid w:val="00AA381A"/>
    <w:rsid w:val="00AA38B6"/>
    <w:rsid w:val="00AA3A1A"/>
    <w:rsid w:val="00AA3AAE"/>
    <w:rsid w:val="00AA3BED"/>
    <w:rsid w:val="00AA3C9E"/>
    <w:rsid w:val="00AA3EA4"/>
    <w:rsid w:val="00AA3EA7"/>
    <w:rsid w:val="00AA3F2A"/>
    <w:rsid w:val="00AA3FB7"/>
    <w:rsid w:val="00AA3FCE"/>
    <w:rsid w:val="00AA4057"/>
    <w:rsid w:val="00AA408F"/>
    <w:rsid w:val="00AA4123"/>
    <w:rsid w:val="00AA446C"/>
    <w:rsid w:val="00AA49A1"/>
    <w:rsid w:val="00AA4D89"/>
    <w:rsid w:val="00AA4F20"/>
    <w:rsid w:val="00AA4F69"/>
    <w:rsid w:val="00AA50E2"/>
    <w:rsid w:val="00AA512B"/>
    <w:rsid w:val="00AA51DA"/>
    <w:rsid w:val="00AA51FA"/>
    <w:rsid w:val="00AA52F0"/>
    <w:rsid w:val="00AA540E"/>
    <w:rsid w:val="00AA545A"/>
    <w:rsid w:val="00AA550E"/>
    <w:rsid w:val="00AA559C"/>
    <w:rsid w:val="00AA590F"/>
    <w:rsid w:val="00AA5A3A"/>
    <w:rsid w:val="00AA5AB3"/>
    <w:rsid w:val="00AA5D4F"/>
    <w:rsid w:val="00AA5FA9"/>
    <w:rsid w:val="00AA6186"/>
    <w:rsid w:val="00AA6208"/>
    <w:rsid w:val="00AA6298"/>
    <w:rsid w:val="00AA6321"/>
    <w:rsid w:val="00AA63F2"/>
    <w:rsid w:val="00AA6799"/>
    <w:rsid w:val="00AA679E"/>
    <w:rsid w:val="00AA69B7"/>
    <w:rsid w:val="00AA69B8"/>
    <w:rsid w:val="00AA69EE"/>
    <w:rsid w:val="00AA6AD7"/>
    <w:rsid w:val="00AA6B65"/>
    <w:rsid w:val="00AA6CCB"/>
    <w:rsid w:val="00AA6F90"/>
    <w:rsid w:val="00AA7236"/>
    <w:rsid w:val="00AA72AB"/>
    <w:rsid w:val="00AA763F"/>
    <w:rsid w:val="00AA785A"/>
    <w:rsid w:val="00AA78A0"/>
    <w:rsid w:val="00AA78A7"/>
    <w:rsid w:val="00AA7915"/>
    <w:rsid w:val="00AA7926"/>
    <w:rsid w:val="00AA7A0B"/>
    <w:rsid w:val="00AA7BA4"/>
    <w:rsid w:val="00AA7BB7"/>
    <w:rsid w:val="00AA7BF1"/>
    <w:rsid w:val="00AA7C12"/>
    <w:rsid w:val="00AA7C20"/>
    <w:rsid w:val="00AA7CE1"/>
    <w:rsid w:val="00AA7CF4"/>
    <w:rsid w:val="00AA7D1E"/>
    <w:rsid w:val="00AA7D57"/>
    <w:rsid w:val="00AA7FEB"/>
    <w:rsid w:val="00AB0063"/>
    <w:rsid w:val="00AB0079"/>
    <w:rsid w:val="00AB046B"/>
    <w:rsid w:val="00AB04A5"/>
    <w:rsid w:val="00AB04E7"/>
    <w:rsid w:val="00AB0552"/>
    <w:rsid w:val="00AB06EE"/>
    <w:rsid w:val="00AB07D4"/>
    <w:rsid w:val="00AB0838"/>
    <w:rsid w:val="00AB086E"/>
    <w:rsid w:val="00AB090E"/>
    <w:rsid w:val="00AB0991"/>
    <w:rsid w:val="00AB0A37"/>
    <w:rsid w:val="00AB0A7C"/>
    <w:rsid w:val="00AB0B21"/>
    <w:rsid w:val="00AB0E17"/>
    <w:rsid w:val="00AB0F47"/>
    <w:rsid w:val="00AB0FB3"/>
    <w:rsid w:val="00AB0FBC"/>
    <w:rsid w:val="00AB0FD3"/>
    <w:rsid w:val="00AB1117"/>
    <w:rsid w:val="00AB1274"/>
    <w:rsid w:val="00AB1329"/>
    <w:rsid w:val="00AB149C"/>
    <w:rsid w:val="00AB15A4"/>
    <w:rsid w:val="00AB15B3"/>
    <w:rsid w:val="00AB1D1B"/>
    <w:rsid w:val="00AB1DE5"/>
    <w:rsid w:val="00AB1F4B"/>
    <w:rsid w:val="00AB2090"/>
    <w:rsid w:val="00AB209E"/>
    <w:rsid w:val="00AB2277"/>
    <w:rsid w:val="00AB28A8"/>
    <w:rsid w:val="00AB2932"/>
    <w:rsid w:val="00AB29B2"/>
    <w:rsid w:val="00AB2AA2"/>
    <w:rsid w:val="00AB2C75"/>
    <w:rsid w:val="00AB2DE2"/>
    <w:rsid w:val="00AB2F22"/>
    <w:rsid w:val="00AB2F43"/>
    <w:rsid w:val="00AB3051"/>
    <w:rsid w:val="00AB308C"/>
    <w:rsid w:val="00AB3183"/>
    <w:rsid w:val="00AB32C5"/>
    <w:rsid w:val="00AB331B"/>
    <w:rsid w:val="00AB3468"/>
    <w:rsid w:val="00AB348C"/>
    <w:rsid w:val="00AB34A7"/>
    <w:rsid w:val="00AB34AB"/>
    <w:rsid w:val="00AB3524"/>
    <w:rsid w:val="00AB3607"/>
    <w:rsid w:val="00AB364B"/>
    <w:rsid w:val="00AB38AD"/>
    <w:rsid w:val="00AB3965"/>
    <w:rsid w:val="00AB3991"/>
    <w:rsid w:val="00AB3A95"/>
    <w:rsid w:val="00AB3B3B"/>
    <w:rsid w:val="00AB3B42"/>
    <w:rsid w:val="00AB3B4B"/>
    <w:rsid w:val="00AB3C8A"/>
    <w:rsid w:val="00AB3D30"/>
    <w:rsid w:val="00AB40A2"/>
    <w:rsid w:val="00AB43D7"/>
    <w:rsid w:val="00AB44E2"/>
    <w:rsid w:val="00AB4532"/>
    <w:rsid w:val="00AB463B"/>
    <w:rsid w:val="00AB464F"/>
    <w:rsid w:val="00AB46B9"/>
    <w:rsid w:val="00AB4BBC"/>
    <w:rsid w:val="00AB4BF5"/>
    <w:rsid w:val="00AB4C49"/>
    <w:rsid w:val="00AB4CB4"/>
    <w:rsid w:val="00AB4DA9"/>
    <w:rsid w:val="00AB513B"/>
    <w:rsid w:val="00AB53BC"/>
    <w:rsid w:val="00AB547A"/>
    <w:rsid w:val="00AB5492"/>
    <w:rsid w:val="00AB5579"/>
    <w:rsid w:val="00AB563D"/>
    <w:rsid w:val="00AB56BF"/>
    <w:rsid w:val="00AB5797"/>
    <w:rsid w:val="00AB588E"/>
    <w:rsid w:val="00AB5A21"/>
    <w:rsid w:val="00AB5CCF"/>
    <w:rsid w:val="00AB611C"/>
    <w:rsid w:val="00AB6462"/>
    <w:rsid w:val="00AB6550"/>
    <w:rsid w:val="00AB65D7"/>
    <w:rsid w:val="00AB6865"/>
    <w:rsid w:val="00AB686F"/>
    <w:rsid w:val="00AB69ED"/>
    <w:rsid w:val="00AB6ADB"/>
    <w:rsid w:val="00AB6C93"/>
    <w:rsid w:val="00AB6CD4"/>
    <w:rsid w:val="00AB6CF6"/>
    <w:rsid w:val="00AB6D18"/>
    <w:rsid w:val="00AB6D22"/>
    <w:rsid w:val="00AB6E13"/>
    <w:rsid w:val="00AB6E1E"/>
    <w:rsid w:val="00AB706B"/>
    <w:rsid w:val="00AB7141"/>
    <w:rsid w:val="00AB719B"/>
    <w:rsid w:val="00AB7369"/>
    <w:rsid w:val="00AB73FC"/>
    <w:rsid w:val="00AB746C"/>
    <w:rsid w:val="00AB7516"/>
    <w:rsid w:val="00AB7695"/>
    <w:rsid w:val="00AB7725"/>
    <w:rsid w:val="00AB77B0"/>
    <w:rsid w:val="00AB79BE"/>
    <w:rsid w:val="00AB79E4"/>
    <w:rsid w:val="00AB7A55"/>
    <w:rsid w:val="00AB7B06"/>
    <w:rsid w:val="00AB7E41"/>
    <w:rsid w:val="00AB7E51"/>
    <w:rsid w:val="00AB7F7D"/>
    <w:rsid w:val="00AC0046"/>
    <w:rsid w:val="00AC008E"/>
    <w:rsid w:val="00AC00B8"/>
    <w:rsid w:val="00AC0106"/>
    <w:rsid w:val="00AC01EA"/>
    <w:rsid w:val="00AC028F"/>
    <w:rsid w:val="00AC0347"/>
    <w:rsid w:val="00AC03F4"/>
    <w:rsid w:val="00AC0734"/>
    <w:rsid w:val="00AC07CD"/>
    <w:rsid w:val="00AC0892"/>
    <w:rsid w:val="00AC0933"/>
    <w:rsid w:val="00AC0A03"/>
    <w:rsid w:val="00AC0A22"/>
    <w:rsid w:val="00AC0BA7"/>
    <w:rsid w:val="00AC0BFA"/>
    <w:rsid w:val="00AC0E0C"/>
    <w:rsid w:val="00AC135A"/>
    <w:rsid w:val="00AC1462"/>
    <w:rsid w:val="00AC1494"/>
    <w:rsid w:val="00AC1B5D"/>
    <w:rsid w:val="00AC1B83"/>
    <w:rsid w:val="00AC1DF8"/>
    <w:rsid w:val="00AC21A8"/>
    <w:rsid w:val="00AC22A1"/>
    <w:rsid w:val="00AC276E"/>
    <w:rsid w:val="00AC283F"/>
    <w:rsid w:val="00AC28E3"/>
    <w:rsid w:val="00AC295E"/>
    <w:rsid w:val="00AC2B68"/>
    <w:rsid w:val="00AC2C16"/>
    <w:rsid w:val="00AC2C99"/>
    <w:rsid w:val="00AC2D74"/>
    <w:rsid w:val="00AC2FB9"/>
    <w:rsid w:val="00AC341F"/>
    <w:rsid w:val="00AC3654"/>
    <w:rsid w:val="00AC374A"/>
    <w:rsid w:val="00AC3888"/>
    <w:rsid w:val="00AC392A"/>
    <w:rsid w:val="00AC3A54"/>
    <w:rsid w:val="00AC3AD1"/>
    <w:rsid w:val="00AC3B4C"/>
    <w:rsid w:val="00AC3E34"/>
    <w:rsid w:val="00AC3EAF"/>
    <w:rsid w:val="00AC3F19"/>
    <w:rsid w:val="00AC3F78"/>
    <w:rsid w:val="00AC4054"/>
    <w:rsid w:val="00AC407F"/>
    <w:rsid w:val="00AC40AF"/>
    <w:rsid w:val="00AC4125"/>
    <w:rsid w:val="00AC42F4"/>
    <w:rsid w:val="00AC42FD"/>
    <w:rsid w:val="00AC48BA"/>
    <w:rsid w:val="00AC4937"/>
    <w:rsid w:val="00AC49CC"/>
    <w:rsid w:val="00AC4BCA"/>
    <w:rsid w:val="00AC4F55"/>
    <w:rsid w:val="00AC50FD"/>
    <w:rsid w:val="00AC5109"/>
    <w:rsid w:val="00AC5227"/>
    <w:rsid w:val="00AC52FB"/>
    <w:rsid w:val="00AC5885"/>
    <w:rsid w:val="00AC591C"/>
    <w:rsid w:val="00AC5939"/>
    <w:rsid w:val="00AC5998"/>
    <w:rsid w:val="00AC59F2"/>
    <w:rsid w:val="00AC5A4A"/>
    <w:rsid w:val="00AC5B6B"/>
    <w:rsid w:val="00AC5B85"/>
    <w:rsid w:val="00AC5D51"/>
    <w:rsid w:val="00AC5F13"/>
    <w:rsid w:val="00AC627A"/>
    <w:rsid w:val="00AC62F9"/>
    <w:rsid w:val="00AC6309"/>
    <w:rsid w:val="00AC632D"/>
    <w:rsid w:val="00AC640F"/>
    <w:rsid w:val="00AC6443"/>
    <w:rsid w:val="00AC64DF"/>
    <w:rsid w:val="00AC65C9"/>
    <w:rsid w:val="00AC686C"/>
    <w:rsid w:val="00AC693A"/>
    <w:rsid w:val="00AC6BB8"/>
    <w:rsid w:val="00AC6EB0"/>
    <w:rsid w:val="00AC6F2C"/>
    <w:rsid w:val="00AC72AD"/>
    <w:rsid w:val="00AC745F"/>
    <w:rsid w:val="00AC7799"/>
    <w:rsid w:val="00AC7972"/>
    <w:rsid w:val="00AC7AAC"/>
    <w:rsid w:val="00AC7BFB"/>
    <w:rsid w:val="00AC7C1A"/>
    <w:rsid w:val="00AC7CB6"/>
    <w:rsid w:val="00AC7D69"/>
    <w:rsid w:val="00AD0151"/>
    <w:rsid w:val="00AD01AC"/>
    <w:rsid w:val="00AD039A"/>
    <w:rsid w:val="00AD0450"/>
    <w:rsid w:val="00AD06CB"/>
    <w:rsid w:val="00AD07F9"/>
    <w:rsid w:val="00AD0891"/>
    <w:rsid w:val="00AD0896"/>
    <w:rsid w:val="00AD09C6"/>
    <w:rsid w:val="00AD0A2C"/>
    <w:rsid w:val="00AD0C64"/>
    <w:rsid w:val="00AD0F5C"/>
    <w:rsid w:val="00AD1088"/>
    <w:rsid w:val="00AD10CE"/>
    <w:rsid w:val="00AD117F"/>
    <w:rsid w:val="00AD1190"/>
    <w:rsid w:val="00AD1203"/>
    <w:rsid w:val="00AD122F"/>
    <w:rsid w:val="00AD129E"/>
    <w:rsid w:val="00AD14BF"/>
    <w:rsid w:val="00AD162F"/>
    <w:rsid w:val="00AD16B9"/>
    <w:rsid w:val="00AD17FC"/>
    <w:rsid w:val="00AD1836"/>
    <w:rsid w:val="00AD18A1"/>
    <w:rsid w:val="00AD1B58"/>
    <w:rsid w:val="00AD1BBC"/>
    <w:rsid w:val="00AD1E18"/>
    <w:rsid w:val="00AD1E75"/>
    <w:rsid w:val="00AD1FBC"/>
    <w:rsid w:val="00AD220A"/>
    <w:rsid w:val="00AD22B9"/>
    <w:rsid w:val="00AD2378"/>
    <w:rsid w:val="00AD2395"/>
    <w:rsid w:val="00AD2620"/>
    <w:rsid w:val="00AD26E7"/>
    <w:rsid w:val="00AD27A1"/>
    <w:rsid w:val="00AD2DA4"/>
    <w:rsid w:val="00AD2DC7"/>
    <w:rsid w:val="00AD302D"/>
    <w:rsid w:val="00AD3266"/>
    <w:rsid w:val="00AD34C4"/>
    <w:rsid w:val="00AD34D4"/>
    <w:rsid w:val="00AD3698"/>
    <w:rsid w:val="00AD3E66"/>
    <w:rsid w:val="00AD3E99"/>
    <w:rsid w:val="00AD4375"/>
    <w:rsid w:val="00AD44BA"/>
    <w:rsid w:val="00AD46B9"/>
    <w:rsid w:val="00AD4767"/>
    <w:rsid w:val="00AD493E"/>
    <w:rsid w:val="00AD4CFC"/>
    <w:rsid w:val="00AD4FBC"/>
    <w:rsid w:val="00AD4FC2"/>
    <w:rsid w:val="00AD5239"/>
    <w:rsid w:val="00AD5338"/>
    <w:rsid w:val="00AD535E"/>
    <w:rsid w:val="00AD54E6"/>
    <w:rsid w:val="00AD5539"/>
    <w:rsid w:val="00AD5611"/>
    <w:rsid w:val="00AD56B3"/>
    <w:rsid w:val="00AD5A18"/>
    <w:rsid w:val="00AD5AA2"/>
    <w:rsid w:val="00AD5B87"/>
    <w:rsid w:val="00AD5D8F"/>
    <w:rsid w:val="00AD5E38"/>
    <w:rsid w:val="00AD5E6C"/>
    <w:rsid w:val="00AD5EC0"/>
    <w:rsid w:val="00AD5F64"/>
    <w:rsid w:val="00AD602B"/>
    <w:rsid w:val="00AD626B"/>
    <w:rsid w:val="00AD63AD"/>
    <w:rsid w:val="00AD63EF"/>
    <w:rsid w:val="00AD6695"/>
    <w:rsid w:val="00AD66B2"/>
    <w:rsid w:val="00AD680C"/>
    <w:rsid w:val="00AD6903"/>
    <w:rsid w:val="00AD6974"/>
    <w:rsid w:val="00AD6985"/>
    <w:rsid w:val="00AD6CB8"/>
    <w:rsid w:val="00AD6DDD"/>
    <w:rsid w:val="00AD73F5"/>
    <w:rsid w:val="00AD7506"/>
    <w:rsid w:val="00AD7654"/>
    <w:rsid w:val="00AD76A5"/>
    <w:rsid w:val="00AD7716"/>
    <w:rsid w:val="00AD7724"/>
    <w:rsid w:val="00AD79D4"/>
    <w:rsid w:val="00AD7A30"/>
    <w:rsid w:val="00AD7BDF"/>
    <w:rsid w:val="00AD7E00"/>
    <w:rsid w:val="00AD7E8A"/>
    <w:rsid w:val="00AD7EB0"/>
    <w:rsid w:val="00AE01F2"/>
    <w:rsid w:val="00AE0277"/>
    <w:rsid w:val="00AE0288"/>
    <w:rsid w:val="00AE02AC"/>
    <w:rsid w:val="00AE058A"/>
    <w:rsid w:val="00AE0777"/>
    <w:rsid w:val="00AE0936"/>
    <w:rsid w:val="00AE0BDB"/>
    <w:rsid w:val="00AE0D95"/>
    <w:rsid w:val="00AE0F10"/>
    <w:rsid w:val="00AE104A"/>
    <w:rsid w:val="00AE104B"/>
    <w:rsid w:val="00AE12D1"/>
    <w:rsid w:val="00AE14F9"/>
    <w:rsid w:val="00AE1693"/>
    <w:rsid w:val="00AE17C3"/>
    <w:rsid w:val="00AE1826"/>
    <w:rsid w:val="00AE1A0F"/>
    <w:rsid w:val="00AE1B6C"/>
    <w:rsid w:val="00AE1B84"/>
    <w:rsid w:val="00AE1C15"/>
    <w:rsid w:val="00AE1D8F"/>
    <w:rsid w:val="00AE1FBF"/>
    <w:rsid w:val="00AE21DC"/>
    <w:rsid w:val="00AE2217"/>
    <w:rsid w:val="00AE226F"/>
    <w:rsid w:val="00AE23F1"/>
    <w:rsid w:val="00AE27D2"/>
    <w:rsid w:val="00AE2926"/>
    <w:rsid w:val="00AE2B78"/>
    <w:rsid w:val="00AE2B8F"/>
    <w:rsid w:val="00AE2BEB"/>
    <w:rsid w:val="00AE2C0C"/>
    <w:rsid w:val="00AE2E80"/>
    <w:rsid w:val="00AE2FF2"/>
    <w:rsid w:val="00AE316E"/>
    <w:rsid w:val="00AE3296"/>
    <w:rsid w:val="00AE32AD"/>
    <w:rsid w:val="00AE3526"/>
    <w:rsid w:val="00AE360D"/>
    <w:rsid w:val="00AE36E6"/>
    <w:rsid w:val="00AE374A"/>
    <w:rsid w:val="00AE37C2"/>
    <w:rsid w:val="00AE3C28"/>
    <w:rsid w:val="00AE3DEC"/>
    <w:rsid w:val="00AE3E38"/>
    <w:rsid w:val="00AE413A"/>
    <w:rsid w:val="00AE4390"/>
    <w:rsid w:val="00AE448D"/>
    <w:rsid w:val="00AE4501"/>
    <w:rsid w:val="00AE45AE"/>
    <w:rsid w:val="00AE468B"/>
    <w:rsid w:val="00AE47E8"/>
    <w:rsid w:val="00AE4929"/>
    <w:rsid w:val="00AE4938"/>
    <w:rsid w:val="00AE4975"/>
    <w:rsid w:val="00AE4E1C"/>
    <w:rsid w:val="00AE4F39"/>
    <w:rsid w:val="00AE4FF4"/>
    <w:rsid w:val="00AE5119"/>
    <w:rsid w:val="00AE5186"/>
    <w:rsid w:val="00AE5415"/>
    <w:rsid w:val="00AE558F"/>
    <w:rsid w:val="00AE57DA"/>
    <w:rsid w:val="00AE58B0"/>
    <w:rsid w:val="00AE5B4F"/>
    <w:rsid w:val="00AE5B65"/>
    <w:rsid w:val="00AE5C53"/>
    <w:rsid w:val="00AE5D24"/>
    <w:rsid w:val="00AE5E7A"/>
    <w:rsid w:val="00AE61A9"/>
    <w:rsid w:val="00AE6225"/>
    <w:rsid w:val="00AE6266"/>
    <w:rsid w:val="00AE62FE"/>
    <w:rsid w:val="00AE6383"/>
    <w:rsid w:val="00AE6570"/>
    <w:rsid w:val="00AE6577"/>
    <w:rsid w:val="00AE6C8C"/>
    <w:rsid w:val="00AE6D89"/>
    <w:rsid w:val="00AE6E85"/>
    <w:rsid w:val="00AE6E8E"/>
    <w:rsid w:val="00AE6EDB"/>
    <w:rsid w:val="00AE6EEA"/>
    <w:rsid w:val="00AE6FBA"/>
    <w:rsid w:val="00AE70AB"/>
    <w:rsid w:val="00AE70EF"/>
    <w:rsid w:val="00AE71FC"/>
    <w:rsid w:val="00AE7319"/>
    <w:rsid w:val="00AE73A9"/>
    <w:rsid w:val="00AE73DF"/>
    <w:rsid w:val="00AE766F"/>
    <w:rsid w:val="00AE79F5"/>
    <w:rsid w:val="00AE7A33"/>
    <w:rsid w:val="00AE7A63"/>
    <w:rsid w:val="00AE7C8E"/>
    <w:rsid w:val="00AE7D18"/>
    <w:rsid w:val="00AE7D51"/>
    <w:rsid w:val="00AE7F3C"/>
    <w:rsid w:val="00AE7F84"/>
    <w:rsid w:val="00AE7FDD"/>
    <w:rsid w:val="00AF006F"/>
    <w:rsid w:val="00AF0086"/>
    <w:rsid w:val="00AF00B5"/>
    <w:rsid w:val="00AF0194"/>
    <w:rsid w:val="00AF021F"/>
    <w:rsid w:val="00AF0452"/>
    <w:rsid w:val="00AF06C2"/>
    <w:rsid w:val="00AF07AF"/>
    <w:rsid w:val="00AF07B2"/>
    <w:rsid w:val="00AF0AB9"/>
    <w:rsid w:val="00AF0F93"/>
    <w:rsid w:val="00AF1066"/>
    <w:rsid w:val="00AF10FA"/>
    <w:rsid w:val="00AF160A"/>
    <w:rsid w:val="00AF16BF"/>
    <w:rsid w:val="00AF17FF"/>
    <w:rsid w:val="00AF189F"/>
    <w:rsid w:val="00AF19A6"/>
    <w:rsid w:val="00AF19B3"/>
    <w:rsid w:val="00AF1D2A"/>
    <w:rsid w:val="00AF1D7C"/>
    <w:rsid w:val="00AF2077"/>
    <w:rsid w:val="00AF239C"/>
    <w:rsid w:val="00AF254C"/>
    <w:rsid w:val="00AF264A"/>
    <w:rsid w:val="00AF2AFE"/>
    <w:rsid w:val="00AF2E16"/>
    <w:rsid w:val="00AF3046"/>
    <w:rsid w:val="00AF30B8"/>
    <w:rsid w:val="00AF30E8"/>
    <w:rsid w:val="00AF31AE"/>
    <w:rsid w:val="00AF3207"/>
    <w:rsid w:val="00AF3209"/>
    <w:rsid w:val="00AF33D2"/>
    <w:rsid w:val="00AF352A"/>
    <w:rsid w:val="00AF377C"/>
    <w:rsid w:val="00AF3812"/>
    <w:rsid w:val="00AF383C"/>
    <w:rsid w:val="00AF38B1"/>
    <w:rsid w:val="00AF38E4"/>
    <w:rsid w:val="00AF3BDC"/>
    <w:rsid w:val="00AF3C02"/>
    <w:rsid w:val="00AF3DEC"/>
    <w:rsid w:val="00AF3F1E"/>
    <w:rsid w:val="00AF3F88"/>
    <w:rsid w:val="00AF42CA"/>
    <w:rsid w:val="00AF4429"/>
    <w:rsid w:val="00AF450B"/>
    <w:rsid w:val="00AF463E"/>
    <w:rsid w:val="00AF4740"/>
    <w:rsid w:val="00AF4767"/>
    <w:rsid w:val="00AF4965"/>
    <w:rsid w:val="00AF4994"/>
    <w:rsid w:val="00AF4AD3"/>
    <w:rsid w:val="00AF4BBF"/>
    <w:rsid w:val="00AF4C62"/>
    <w:rsid w:val="00AF4D28"/>
    <w:rsid w:val="00AF4F9F"/>
    <w:rsid w:val="00AF4FAD"/>
    <w:rsid w:val="00AF5175"/>
    <w:rsid w:val="00AF51A6"/>
    <w:rsid w:val="00AF51FF"/>
    <w:rsid w:val="00AF528C"/>
    <w:rsid w:val="00AF5606"/>
    <w:rsid w:val="00AF592E"/>
    <w:rsid w:val="00AF5BE8"/>
    <w:rsid w:val="00AF5C0C"/>
    <w:rsid w:val="00AF5CDE"/>
    <w:rsid w:val="00AF618C"/>
    <w:rsid w:val="00AF628D"/>
    <w:rsid w:val="00AF6355"/>
    <w:rsid w:val="00AF6417"/>
    <w:rsid w:val="00AF6458"/>
    <w:rsid w:val="00AF64D1"/>
    <w:rsid w:val="00AF65BD"/>
    <w:rsid w:val="00AF6618"/>
    <w:rsid w:val="00AF6A36"/>
    <w:rsid w:val="00AF6AC9"/>
    <w:rsid w:val="00AF6CD7"/>
    <w:rsid w:val="00AF6D04"/>
    <w:rsid w:val="00AF6F1A"/>
    <w:rsid w:val="00AF71B4"/>
    <w:rsid w:val="00AF72DB"/>
    <w:rsid w:val="00AF73A4"/>
    <w:rsid w:val="00AF7413"/>
    <w:rsid w:val="00AF74E6"/>
    <w:rsid w:val="00AF7720"/>
    <w:rsid w:val="00AF7875"/>
    <w:rsid w:val="00AF7B8C"/>
    <w:rsid w:val="00AF7CA5"/>
    <w:rsid w:val="00AF7D2F"/>
    <w:rsid w:val="00AF7DB4"/>
    <w:rsid w:val="00AF7FCB"/>
    <w:rsid w:val="00AF7FF3"/>
    <w:rsid w:val="00B0069E"/>
    <w:rsid w:val="00B006E1"/>
    <w:rsid w:val="00B00BCF"/>
    <w:rsid w:val="00B00BF2"/>
    <w:rsid w:val="00B00C4C"/>
    <w:rsid w:val="00B00D60"/>
    <w:rsid w:val="00B00E11"/>
    <w:rsid w:val="00B00EB1"/>
    <w:rsid w:val="00B00FFB"/>
    <w:rsid w:val="00B01638"/>
    <w:rsid w:val="00B01829"/>
    <w:rsid w:val="00B0183C"/>
    <w:rsid w:val="00B018D7"/>
    <w:rsid w:val="00B01B1D"/>
    <w:rsid w:val="00B01B27"/>
    <w:rsid w:val="00B01CAD"/>
    <w:rsid w:val="00B01F55"/>
    <w:rsid w:val="00B01F92"/>
    <w:rsid w:val="00B02140"/>
    <w:rsid w:val="00B02363"/>
    <w:rsid w:val="00B02517"/>
    <w:rsid w:val="00B0254B"/>
    <w:rsid w:val="00B025E9"/>
    <w:rsid w:val="00B02836"/>
    <w:rsid w:val="00B02B46"/>
    <w:rsid w:val="00B02EE4"/>
    <w:rsid w:val="00B02F5A"/>
    <w:rsid w:val="00B0304B"/>
    <w:rsid w:val="00B0309C"/>
    <w:rsid w:val="00B0309E"/>
    <w:rsid w:val="00B0311D"/>
    <w:rsid w:val="00B031B5"/>
    <w:rsid w:val="00B03488"/>
    <w:rsid w:val="00B035C2"/>
    <w:rsid w:val="00B03AFE"/>
    <w:rsid w:val="00B03B17"/>
    <w:rsid w:val="00B03D8E"/>
    <w:rsid w:val="00B03DE4"/>
    <w:rsid w:val="00B03E69"/>
    <w:rsid w:val="00B03FAD"/>
    <w:rsid w:val="00B040FE"/>
    <w:rsid w:val="00B0416B"/>
    <w:rsid w:val="00B04270"/>
    <w:rsid w:val="00B043C2"/>
    <w:rsid w:val="00B0441B"/>
    <w:rsid w:val="00B04445"/>
    <w:rsid w:val="00B04459"/>
    <w:rsid w:val="00B0454D"/>
    <w:rsid w:val="00B04620"/>
    <w:rsid w:val="00B04652"/>
    <w:rsid w:val="00B04685"/>
    <w:rsid w:val="00B0485E"/>
    <w:rsid w:val="00B04A1B"/>
    <w:rsid w:val="00B04A39"/>
    <w:rsid w:val="00B04AEF"/>
    <w:rsid w:val="00B04CF3"/>
    <w:rsid w:val="00B04D39"/>
    <w:rsid w:val="00B04E36"/>
    <w:rsid w:val="00B050B5"/>
    <w:rsid w:val="00B050E2"/>
    <w:rsid w:val="00B051AD"/>
    <w:rsid w:val="00B05212"/>
    <w:rsid w:val="00B0525F"/>
    <w:rsid w:val="00B0560A"/>
    <w:rsid w:val="00B05620"/>
    <w:rsid w:val="00B05B77"/>
    <w:rsid w:val="00B05B81"/>
    <w:rsid w:val="00B05C3B"/>
    <w:rsid w:val="00B05DE3"/>
    <w:rsid w:val="00B0604F"/>
    <w:rsid w:val="00B0637D"/>
    <w:rsid w:val="00B063DE"/>
    <w:rsid w:val="00B06768"/>
    <w:rsid w:val="00B06816"/>
    <w:rsid w:val="00B06AE8"/>
    <w:rsid w:val="00B06C21"/>
    <w:rsid w:val="00B06F9C"/>
    <w:rsid w:val="00B0710E"/>
    <w:rsid w:val="00B07120"/>
    <w:rsid w:val="00B07415"/>
    <w:rsid w:val="00B074B3"/>
    <w:rsid w:val="00B0777B"/>
    <w:rsid w:val="00B07784"/>
    <w:rsid w:val="00B07808"/>
    <w:rsid w:val="00B0797E"/>
    <w:rsid w:val="00B07BF6"/>
    <w:rsid w:val="00B07D02"/>
    <w:rsid w:val="00B07D14"/>
    <w:rsid w:val="00B07E06"/>
    <w:rsid w:val="00B07EC5"/>
    <w:rsid w:val="00B07F10"/>
    <w:rsid w:val="00B07FDB"/>
    <w:rsid w:val="00B101F8"/>
    <w:rsid w:val="00B103A6"/>
    <w:rsid w:val="00B10577"/>
    <w:rsid w:val="00B106D9"/>
    <w:rsid w:val="00B10769"/>
    <w:rsid w:val="00B10CCB"/>
    <w:rsid w:val="00B10CFD"/>
    <w:rsid w:val="00B10F97"/>
    <w:rsid w:val="00B111C5"/>
    <w:rsid w:val="00B113E0"/>
    <w:rsid w:val="00B11664"/>
    <w:rsid w:val="00B119C5"/>
    <w:rsid w:val="00B11D51"/>
    <w:rsid w:val="00B11E3F"/>
    <w:rsid w:val="00B11E84"/>
    <w:rsid w:val="00B12199"/>
    <w:rsid w:val="00B121C7"/>
    <w:rsid w:val="00B12233"/>
    <w:rsid w:val="00B12259"/>
    <w:rsid w:val="00B12260"/>
    <w:rsid w:val="00B1258A"/>
    <w:rsid w:val="00B128CC"/>
    <w:rsid w:val="00B12945"/>
    <w:rsid w:val="00B12982"/>
    <w:rsid w:val="00B12989"/>
    <w:rsid w:val="00B12A9E"/>
    <w:rsid w:val="00B12AFE"/>
    <w:rsid w:val="00B12C43"/>
    <w:rsid w:val="00B12D59"/>
    <w:rsid w:val="00B12FE5"/>
    <w:rsid w:val="00B1303A"/>
    <w:rsid w:val="00B130CF"/>
    <w:rsid w:val="00B13103"/>
    <w:rsid w:val="00B13421"/>
    <w:rsid w:val="00B13B04"/>
    <w:rsid w:val="00B13BEB"/>
    <w:rsid w:val="00B13C0A"/>
    <w:rsid w:val="00B13C67"/>
    <w:rsid w:val="00B13D33"/>
    <w:rsid w:val="00B13F9E"/>
    <w:rsid w:val="00B14048"/>
    <w:rsid w:val="00B1409D"/>
    <w:rsid w:val="00B14179"/>
    <w:rsid w:val="00B142E6"/>
    <w:rsid w:val="00B144DE"/>
    <w:rsid w:val="00B14551"/>
    <w:rsid w:val="00B1463F"/>
    <w:rsid w:val="00B1465B"/>
    <w:rsid w:val="00B14722"/>
    <w:rsid w:val="00B14A0C"/>
    <w:rsid w:val="00B14E00"/>
    <w:rsid w:val="00B14E67"/>
    <w:rsid w:val="00B14FD4"/>
    <w:rsid w:val="00B15067"/>
    <w:rsid w:val="00B1517D"/>
    <w:rsid w:val="00B152A6"/>
    <w:rsid w:val="00B152D8"/>
    <w:rsid w:val="00B15694"/>
    <w:rsid w:val="00B156EC"/>
    <w:rsid w:val="00B159B3"/>
    <w:rsid w:val="00B15A43"/>
    <w:rsid w:val="00B15E9B"/>
    <w:rsid w:val="00B15EA8"/>
    <w:rsid w:val="00B15FCF"/>
    <w:rsid w:val="00B1604D"/>
    <w:rsid w:val="00B16069"/>
    <w:rsid w:val="00B160A6"/>
    <w:rsid w:val="00B162B2"/>
    <w:rsid w:val="00B16366"/>
    <w:rsid w:val="00B16456"/>
    <w:rsid w:val="00B16465"/>
    <w:rsid w:val="00B1659C"/>
    <w:rsid w:val="00B166BD"/>
    <w:rsid w:val="00B16C68"/>
    <w:rsid w:val="00B173A3"/>
    <w:rsid w:val="00B173F5"/>
    <w:rsid w:val="00B17536"/>
    <w:rsid w:val="00B17C89"/>
    <w:rsid w:val="00B17D26"/>
    <w:rsid w:val="00B17E30"/>
    <w:rsid w:val="00B17E41"/>
    <w:rsid w:val="00B17E68"/>
    <w:rsid w:val="00B202AB"/>
    <w:rsid w:val="00B204FE"/>
    <w:rsid w:val="00B2050B"/>
    <w:rsid w:val="00B2084E"/>
    <w:rsid w:val="00B209A2"/>
    <w:rsid w:val="00B20C8D"/>
    <w:rsid w:val="00B20DCB"/>
    <w:rsid w:val="00B20E90"/>
    <w:rsid w:val="00B21213"/>
    <w:rsid w:val="00B215FF"/>
    <w:rsid w:val="00B21669"/>
    <w:rsid w:val="00B21744"/>
    <w:rsid w:val="00B2181D"/>
    <w:rsid w:val="00B21855"/>
    <w:rsid w:val="00B21B0A"/>
    <w:rsid w:val="00B21BFF"/>
    <w:rsid w:val="00B21D09"/>
    <w:rsid w:val="00B21D58"/>
    <w:rsid w:val="00B21FD1"/>
    <w:rsid w:val="00B22040"/>
    <w:rsid w:val="00B22054"/>
    <w:rsid w:val="00B221C3"/>
    <w:rsid w:val="00B2233B"/>
    <w:rsid w:val="00B22A2A"/>
    <w:rsid w:val="00B22ABF"/>
    <w:rsid w:val="00B22BCD"/>
    <w:rsid w:val="00B22C35"/>
    <w:rsid w:val="00B22E32"/>
    <w:rsid w:val="00B22FC0"/>
    <w:rsid w:val="00B22FE0"/>
    <w:rsid w:val="00B23112"/>
    <w:rsid w:val="00B231B3"/>
    <w:rsid w:val="00B23352"/>
    <w:rsid w:val="00B23396"/>
    <w:rsid w:val="00B234A1"/>
    <w:rsid w:val="00B23501"/>
    <w:rsid w:val="00B23507"/>
    <w:rsid w:val="00B237AC"/>
    <w:rsid w:val="00B23871"/>
    <w:rsid w:val="00B23AB0"/>
    <w:rsid w:val="00B23B47"/>
    <w:rsid w:val="00B23D45"/>
    <w:rsid w:val="00B23D5D"/>
    <w:rsid w:val="00B23F81"/>
    <w:rsid w:val="00B23FD6"/>
    <w:rsid w:val="00B241E2"/>
    <w:rsid w:val="00B24500"/>
    <w:rsid w:val="00B24573"/>
    <w:rsid w:val="00B2461A"/>
    <w:rsid w:val="00B24624"/>
    <w:rsid w:val="00B24716"/>
    <w:rsid w:val="00B24797"/>
    <w:rsid w:val="00B2488D"/>
    <w:rsid w:val="00B248B3"/>
    <w:rsid w:val="00B248C4"/>
    <w:rsid w:val="00B24905"/>
    <w:rsid w:val="00B24921"/>
    <w:rsid w:val="00B24932"/>
    <w:rsid w:val="00B249A6"/>
    <w:rsid w:val="00B249BC"/>
    <w:rsid w:val="00B24B2E"/>
    <w:rsid w:val="00B24B60"/>
    <w:rsid w:val="00B24B83"/>
    <w:rsid w:val="00B24E84"/>
    <w:rsid w:val="00B24EB4"/>
    <w:rsid w:val="00B24ECB"/>
    <w:rsid w:val="00B24F7D"/>
    <w:rsid w:val="00B251BD"/>
    <w:rsid w:val="00B252EB"/>
    <w:rsid w:val="00B25392"/>
    <w:rsid w:val="00B253BB"/>
    <w:rsid w:val="00B25422"/>
    <w:rsid w:val="00B25435"/>
    <w:rsid w:val="00B25544"/>
    <w:rsid w:val="00B255B6"/>
    <w:rsid w:val="00B2594F"/>
    <w:rsid w:val="00B25BCA"/>
    <w:rsid w:val="00B25BE3"/>
    <w:rsid w:val="00B25C62"/>
    <w:rsid w:val="00B25CAE"/>
    <w:rsid w:val="00B25CF2"/>
    <w:rsid w:val="00B25F91"/>
    <w:rsid w:val="00B2600D"/>
    <w:rsid w:val="00B26389"/>
    <w:rsid w:val="00B26433"/>
    <w:rsid w:val="00B266F1"/>
    <w:rsid w:val="00B266FD"/>
    <w:rsid w:val="00B26758"/>
    <w:rsid w:val="00B26912"/>
    <w:rsid w:val="00B269EC"/>
    <w:rsid w:val="00B26C08"/>
    <w:rsid w:val="00B26C99"/>
    <w:rsid w:val="00B26D5D"/>
    <w:rsid w:val="00B27360"/>
    <w:rsid w:val="00B273FC"/>
    <w:rsid w:val="00B274A6"/>
    <w:rsid w:val="00B274F5"/>
    <w:rsid w:val="00B27889"/>
    <w:rsid w:val="00B27B89"/>
    <w:rsid w:val="00B27D20"/>
    <w:rsid w:val="00B27ECF"/>
    <w:rsid w:val="00B27FBD"/>
    <w:rsid w:val="00B301E0"/>
    <w:rsid w:val="00B3029C"/>
    <w:rsid w:val="00B309A2"/>
    <w:rsid w:val="00B30B7B"/>
    <w:rsid w:val="00B30EFA"/>
    <w:rsid w:val="00B30FE5"/>
    <w:rsid w:val="00B3114D"/>
    <w:rsid w:val="00B31242"/>
    <w:rsid w:val="00B31298"/>
    <w:rsid w:val="00B3147A"/>
    <w:rsid w:val="00B31595"/>
    <w:rsid w:val="00B31791"/>
    <w:rsid w:val="00B31A0E"/>
    <w:rsid w:val="00B31A92"/>
    <w:rsid w:val="00B31AF3"/>
    <w:rsid w:val="00B31D8D"/>
    <w:rsid w:val="00B31EE9"/>
    <w:rsid w:val="00B31EFA"/>
    <w:rsid w:val="00B31FDA"/>
    <w:rsid w:val="00B32363"/>
    <w:rsid w:val="00B327A8"/>
    <w:rsid w:val="00B32A1D"/>
    <w:rsid w:val="00B32AC5"/>
    <w:rsid w:val="00B32B76"/>
    <w:rsid w:val="00B32B96"/>
    <w:rsid w:val="00B32C15"/>
    <w:rsid w:val="00B32C59"/>
    <w:rsid w:val="00B32D1D"/>
    <w:rsid w:val="00B330CA"/>
    <w:rsid w:val="00B330D5"/>
    <w:rsid w:val="00B33650"/>
    <w:rsid w:val="00B33714"/>
    <w:rsid w:val="00B337CD"/>
    <w:rsid w:val="00B3380F"/>
    <w:rsid w:val="00B3383F"/>
    <w:rsid w:val="00B3396C"/>
    <w:rsid w:val="00B339B0"/>
    <w:rsid w:val="00B33A02"/>
    <w:rsid w:val="00B33F8B"/>
    <w:rsid w:val="00B34174"/>
    <w:rsid w:val="00B34269"/>
    <w:rsid w:val="00B34277"/>
    <w:rsid w:val="00B34388"/>
    <w:rsid w:val="00B3445A"/>
    <w:rsid w:val="00B3461D"/>
    <w:rsid w:val="00B347FF"/>
    <w:rsid w:val="00B349DD"/>
    <w:rsid w:val="00B34BB2"/>
    <w:rsid w:val="00B34C11"/>
    <w:rsid w:val="00B34C6C"/>
    <w:rsid w:val="00B34D79"/>
    <w:rsid w:val="00B34DAD"/>
    <w:rsid w:val="00B34DCB"/>
    <w:rsid w:val="00B34E42"/>
    <w:rsid w:val="00B34F22"/>
    <w:rsid w:val="00B3503F"/>
    <w:rsid w:val="00B35188"/>
    <w:rsid w:val="00B35270"/>
    <w:rsid w:val="00B35315"/>
    <w:rsid w:val="00B35361"/>
    <w:rsid w:val="00B3545D"/>
    <w:rsid w:val="00B35469"/>
    <w:rsid w:val="00B35475"/>
    <w:rsid w:val="00B35582"/>
    <w:rsid w:val="00B3575F"/>
    <w:rsid w:val="00B3576D"/>
    <w:rsid w:val="00B3588F"/>
    <w:rsid w:val="00B35906"/>
    <w:rsid w:val="00B35A66"/>
    <w:rsid w:val="00B35AD6"/>
    <w:rsid w:val="00B35BCC"/>
    <w:rsid w:val="00B36162"/>
    <w:rsid w:val="00B361A9"/>
    <w:rsid w:val="00B36274"/>
    <w:rsid w:val="00B36604"/>
    <w:rsid w:val="00B3687C"/>
    <w:rsid w:val="00B36B03"/>
    <w:rsid w:val="00B36CA4"/>
    <w:rsid w:val="00B36DC2"/>
    <w:rsid w:val="00B36E95"/>
    <w:rsid w:val="00B36EE2"/>
    <w:rsid w:val="00B3705A"/>
    <w:rsid w:val="00B3708E"/>
    <w:rsid w:val="00B371AA"/>
    <w:rsid w:val="00B374D6"/>
    <w:rsid w:val="00B37574"/>
    <w:rsid w:val="00B376AA"/>
    <w:rsid w:val="00B37730"/>
    <w:rsid w:val="00B37C61"/>
    <w:rsid w:val="00B37C6B"/>
    <w:rsid w:val="00B37D23"/>
    <w:rsid w:val="00B37E43"/>
    <w:rsid w:val="00B401BB"/>
    <w:rsid w:val="00B404DA"/>
    <w:rsid w:val="00B40670"/>
    <w:rsid w:val="00B40674"/>
    <w:rsid w:val="00B40A20"/>
    <w:rsid w:val="00B40B7C"/>
    <w:rsid w:val="00B40E30"/>
    <w:rsid w:val="00B40F11"/>
    <w:rsid w:val="00B40FC1"/>
    <w:rsid w:val="00B40FD6"/>
    <w:rsid w:val="00B41017"/>
    <w:rsid w:val="00B4106F"/>
    <w:rsid w:val="00B410B3"/>
    <w:rsid w:val="00B412FF"/>
    <w:rsid w:val="00B41356"/>
    <w:rsid w:val="00B41400"/>
    <w:rsid w:val="00B4148E"/>
    <w:rsid w:val="00B414D7"/>
    <w:rsid w:val="00B4166F"/>
    <w:rsid w:val="00B41B43"/>
    <w:rsid w:val="00B41B56"/>
    <w:rsid w:val="00B4226E"/>
    <w:rsid w:val="00B4236C"/>
    <w:rsid w:val="00B4271C"/>
    <w:rsid w:val="00B42744"/>
    <w:rsid w:val="00B4286E"/>
    <w:rsid w:val="00B4296E"/>
    <w:rsid w:val="00B42C22"/>
    <w:rsid w:val="00B42C60"/>
    <w:rsid w:val="00B42CCD"/>
    <w:rsid w:val="00B42E1C"/>
    <w:rsid w:val="00B42F62"/>
    <w:rsid w:val="00B42FAE"/>
    <w:rsid w:val="00B4302E"/>
    <w:rsid w:val="00B4311D"/>
    <w:rsid w:val="00B431FC"/>
    <w:rsid w:val="00B432A0"/>
    <w:rsid w:val="00B43377"/>
    <w:rsid w:val="00B433EA"/>
    <w:rsid w:val="00B4345D"/>
    <w:rsid w:val="00B434BE"/>
    <w:rsid w:val="00B434D3"/>
    <w:rsid w:val="00B43B28"/>
    <w:rsid w:val="00B43C7A"/>
    <w:rsid w:val="00B43DFE"/>
    <w:rsid w:val="00B43EF9"/>
    <w:rsid w:val="00B43FD6"/>
    <w:rsid w:val="00B44122"/>
    <w:rsid w:val="00B44288"/>
    <w:rsid w:val="00B4453C"/>
    <w:rsid w:val="00B4474B"/>
    <w:rsid w:val="00B44844"/>
    <w:rsid w:val="00B44850"/>
    <w:rsid w:val="00B4490D"/>
    <w:rsid w:val="00B44C0D"/>
    <w:rsid w:val="00B44C51"/>
    <w:rsid w:val="00B44D64"/>
    <w:rsid w:val="00B44E58"/>
    <w:rsid w:val="00B44F35"/>
    <w:rsid w:val="00B44F78"/>
    <w:rsid w:val="00B45116"/>
    <w:rsid w:val="00B451CC"/>
    <w:rsid w:val="00B45205"/>
    <w:rsid w:val="00B452E8"/>
    <w:rsid w:val="00B4533C"/>
    <w:rsid w:val="00B454A2"/>
    <w:rsid w:val="00B457B6"/>
    <w:rsid w:val="00B45882"/>
    <w:rsid w:val="00B4599B"/>
    <w:rsid w:val="00B45A32"/>
    <w:rsid w:val="00B45A35"/>
    <w:rsid w:val="00B45A38"/>
    <w:rsid w:val="00B45C0E"/>
    <w:rsid w:val="00B45CC1"/>
    <w:rsid w:val="00B45E89"/>
    <w:rsid w:val="00B45F0F"/>
    <w:rsid w:val="00B4601A"/>
    <w:rsid w:val="00B46053"/>
    <w:rsid w:val="00B4611E"/>
    <w:rsid w:val="00B4619F"/>
    <w:rsid w:val="00B4637E"/>
    <w:rsid w:val="00B4654F"/>
    <w:rsid w:val="00B46720"/>
    <w:rsid w:val="00B467FA"/>
    <w:rsid w:val="00B468C1"/>
    <w:rsid w:val="00B46E5F"/>
    <w:rsid w:val="00B46EED"/>
    <w:rsid w:val="00B47164"/>
    <w:rsid w:val="00B4731E"/>
    <w:rsid w:val="00B474AF"/>
    <w:rsid w:val="00B477A9"/>
    <w:rsid w:val="00B47804"/>
    <w:rsid w:val="00B4796B"/>
    <w:rsid w:val="00B479A3"/>
    <w:rsid w:val="00B47B1A"/>
    <w:rsid w:val="00B47B3F"/>
    <w:rsid w:val="00B47CE1"/>
    <w:rsid w:val="00B501FB"/>
    <w:rsid w:val="00B504B9"/>
    <w:rsid w:val="00B505E6"/>
    <w:rsid w:val="00B50618"/>
    <w:rsid w:val="00B50659"/>
    <w:rsid w:val="00B50722"/>
    <w:rsid w:val="00B50807"/>
    <w:rsid w:val="00B50A42"/>
    <w:rsid w:val="00B50AFE"/>
    <w:rsid w:val="00B50BD6"/>
    <w:rsid w:val="00B50CCB"/>
    <w:rsid w:val="00B50CE6"/>
    <w:rsid w:val="00B50DEF"/>
    <w:rsid w:val="00B50F75"/>
    <w:rsid w:val="00B5107A"/>
    <w:rsid w:val="00B510A6"/>
    <w:rsid w:val="00B5123C"/>
    <w:rsid w:val="00B51533"/>
    <w:rsid w:val="00B5156D"/>
    <w:rsid w:val="00B5182F"/>
    <w:rsid w:val="00B51B53"/>
    <w:rsid w:val="00B51C6D"/>
    <w:rsid w:val="00B51CA8"/>
    <w:rsid w:val="00B51E8A"/>
    <w:rsid w:val="00B52250"/>
    <w:rsid w:val="00B522AC"/>
    <w:rsid w:val="00B522AE"/>
    <w:rsid w:val="00B52765"/>
    <w:rsid w:val="00B52AA0"/>
    <w:rsid w:val="00B52C0F"/>
    <w:rsid w:val="00B52C28"/>
    <w:rsid w:val="00B52C7D"/>
    <w:rsid w:val="00B52CBD"/>
    <w:rsid w:val="00B52CC1"/>
    <w:rsid w:val="00B52DF0"/>
    <w:rsid w:val="00B52E5F"/>
    <w:rsid w:val="00B530AF"/>
    <w:rsid w:val="00B5310B"/>
    <w:rsid w:val="00B53594"/>
    <w:rsid w:val="00B537B8"/>
    <w:rsid w:val="00B5389D"/>
    <w:rsid w:val="00B53A25"/>
    <w:rsid w:val="00B53AF4"/>
    <w:rsid w:val="00B53BB0"/>
    <w:rsid w:val="00B53EBA"/>
    <w:rsid w:val="00B53F8C"/>
    <w:rsid w:val="00B53FC5"/>
    <w:rsid w:val="00B53FE9"/>
    <w:rsid w:val="00B540D7"/>
    <w:rsid w:val="00B54319"/>
    <w:rsid w:val="00B54342"/>
    <w:rsid w:val="00B54406"/>
    <w:rsid w:val="00B5448D"/>
    <w:rsid w:val="00B546AA"/>
    <w:rsid w:val="00B54754"/>
    <w:rsid w:val="00B5476E"/>
    <w:rsid w:val="00B547F6"/>
    <w:rsid w:val="00B5482C"/>
    <w:rsid w:val="00B54985"/>
    <w:rsid w:val="00B549A8"/>
    <w:rsid w:val="00B54BE7"/>
    <w:rsid w:val="00B54CD2"/>
    <w:rsid w:val="00B54D66"/>
    <w:rsid w:val="00B55410"/>
    <w:rsid w:val="00B55420"/>
    <w:rsid w:val="00B554CF"/>
    <w:rsid w:val="00B555D2"/>
    <w:rsid w:val="00B55864"/>
    <w:rsid w:val="00B55C9E"/>
    <w:rsid w:val="00B55CA6"/>
    <w:rsid w:val="00B55CF5"/>
    <w:rsid w:val="00B55D3D"/>
    <w:rsid w:val="00B55D6E"/>
    <w:rsid w:val="00B55D87"/>
    <w:rsid w:val="00B55D88"/>
    <w:rsid w:val="00B55FB0"/>
    <w:rsid w:val="00B56269"/>
    <w:rsid w:val="00B564AB"/>
    <w:rsid w:val="00B566A7"/>
    <w:rsid w:val="00B56725"/>
    <w:rsid w:val="00B56864"/>
    <w:rsid w:val="00B56985"/>
    <w:rsid w:val="00B56988"/>
    <w:rsid w:val="00B56A0B"/>
    <w:rsid w:val="00B56B8C"/>
    <w:rsid w:val="00B56D04"/>
    <w:rsid w:val="00B56E78"/>
    <w:rsid w:val="00B57282"/>
    <w:rsid w:val="00B575DE"/>
    <w:rsid w:val="00B57AA3"/>
    <w:rsid w:val="00B57C14"/>
    <w:rsid w:val="00B57DB1"/>
    <w:rsid w:val="00B57E7D"/>
    <w:rsid w:val="00B57F77"/>
    <w:rsid w:val="00B60333"/>
    <w:rsid w:val="00B603F9"/>
    <w:rsid w:val="00B6046B"/>
    <w:rsid w:val="00B605F8"/>
    <w:rsid w:val="00B606E1"/>
    <w:rsid w:val="00B607CE"/>
    <w:rsid w:val="00B6083F"/>
    <w:rsid w:val="00B60BE8"/>
    <w:rsid w:val="00B60C03"/>
    <w:rsid w:val="00B60D79"/>
    <w:rsid w:val="00B60F32"/>
    <w:rsid w:val="00B6104C"/>
    <w:rsid w:val="00B610A8"/>
    <w:rsid w:val="00B610FE"/>
    <w:rsid w:val="00B61196"/>
    <w:rsid w:val="00B61199"/>
    <w:rsid w:val="00B6145A"/>
    <w:rsid w:val="00B61523"/>
    <w:rsid w:val="00B616CE"/>
    <w:rsid w:val="00B617C8"/>
    <w:rsid w:val="00B61A60"/>
    <w:rsid w:val="00B61CDF"/>
    <w:rsid w:val="00B61CFE"/>
    <w:rsid w:val="00B61E98"/>
    <w:rsid w:val="00B6225A"/>
    <w:rsid w:val="00B625E0"/>
    <w:rsid w:val="00B625ED"/>
    <w:rsid w:val="00B628A7"/>
    <w:rsid w:val="00B62A0B"/>
    <w:rsid w:val="00B62A6F"/>
    <w:rsid w:val="00B62CEF"/>
    <w:rsid w:val="00B62EBF"/>
    <w:rsid w:val="00B62EFD"/>
    <w:rsid w:val="00B6304E"/>
    <w:rsid w:val="00B63133"/>
    <w:rsid w:val="00B63160"/>
    <w:rsid w:val="00B63283"/>
    <w:rsid w:val="00B6341A"/>
    <w:rsid w:val="00B63444"/>
    <w:rsid w:val="00B6367C"/>
    <w:rsid w:val="00B638EC"/>
    <w:rsid w:val="00B63970"/>
    <w:rsid w:val="00B6398E"/>
    <w:rsid w:val="00B639E7"/>
    <w:rsid w:val="00B63EAE"/>
    <w:rsid w:val="00B63F51"/>
    <w:rsid w:val="00B63FEB"/>
    <w:rsid w:val="00B64008"/>
    <w:rsid w:val="00B6444C"/>
    <w:rsid w:val="00B644B9"/>
    <w:rsid w:val="00B64710"/>
    <w:rsid w:val="00B6479F"/>
    <w:rsid w:val="00B647FD"/>
    <w:rsid w:val="00B648BC"/>
    <w:rsid w:val="00B648D3"/>
    <w:rsid w:val="00B64929"/>
    <w:rsid w:val="00B6498C"/>
    <w:rsid w:val="00B64B70"/>
    <w:rsid w:val="00B64BB1"/>
    <w:rsid w:val="00B64C31"/>
    <w:rsid w:val="00B64CEC"/>
    <w:rsid w:val="00B64FCA"/>
    <w:rsid w:val="00B6504C"/>
    <w:rsid w:val="00B654AA"/>
    <w:rsid w:val="00B6556A"/>
    <w:rsid w:val="00B65623"/>
    <w:rsid w:val="00B65671"/>
    <w:rsid w:val="00B6574F"/>
    <w:rsid w:val="00B65ACD"/>
    <w:rsid w:val="00B65DBF"/>
    <w:rsid w:val="00B65E5F"/>
    <w:rsid w:val="00B65EF8"/>
    <w:rsid w:val="00B65F5D"/>
    <w:rsid w:val="00B6622B"/>
    <w:rsid w:val="00B6628A"/>
    <w:rsid w:val="00B662FC"/>
    <w:rsid w:val="00B66375"/>
    <w:rsid w:val="00B666E8"/>
    <w:rsid w:val="00B66978"/>
    <w:rsid w:val="00B66A94"/>
    <w:rsid w:val="00B66D34"/>
    <w:rsid w:val="00B66E62"/>
    <w:rsid w:val="00B67016"/>
    <w:rsid w:val="00B6717C"/>
    <w:rsid w:val="00B672DD"/>
    <w:rsid w:val="00B67335"/>
    <w:rsid w:val="00B673F0"/>
    <w:rsid w:val="00B67459"/>
    <w:rsid w:val="00B67473"/>
    <w:rsid w:val="00B674E7"/>
    <w:rsid w:val="00B6755E"/>
    <w:rsid w:val="00B679EE"/>
    <w:rsid w:val="00B67B23"/>
    <w:rsid w:val="00B67BDF"/>
    <w:rsid w:val="00B67C4F"/>
    <w:rsid w:val="00B67D1D"/>
    <w:rsid w:val="00B67D1E"/>
    <w:rsid w:val="00B67DAC"/>
    <w:rsid w:val="00B67F3A"/>
    <w:rsid w:val="00B67FB0"/>
    <w:rsid w:val="00B67FDA"/>
    <w:rsid w:val="00B700B2"/>
    <w:rsid w:val="00B70292"/>
    <w:rsid w:val="00B70334"/>
    <w:rsid w:val="00B706C1"/>
    <w:rsid w:val="00B707FD"/>
    <w:rsid w:val="00B7094C"/>
    <w:rsid w:val="00B70A65"/>
    <w:rsid w:val="00B70D38"/>
    <w:rsid w:val="00B70D45"/>
    <w:rsid w:val="00B70D76"/>
    <w:rsid w:val="00B70DB7"/>
    <w:rsid w:val="00B70E1F"/>
    <w:rsid w:val="00B70E4E"/>
    <w:rsid w:val="00B710E0"/>
    <w:rsid w:val="00B71112"/>
    <w:rsid w:val="00B71113"/>
    <w:rsid w:val="00B71163"/>
    <w:rsid w:val="00B7131C"/>
    <w:rsid w:val="00B7134E"/>
    <w:rsid w:val="00B71417"/>
    <w:rsid w:val="00B714A8"/>
    <w:rsid w:val="00B7178C"/>
    <w:rsid w:val="00B717D6"/>
    <w:rsid w:val="00B71832"/>
    <w:rsid w:val="00B718C4"/>
    <w:rsid w:val="00B71979"/>
    <w:rsid w:val="00B71E29"/>
    <w:rsid w:val="00B71E61"/>
    <w:rsid w:val="00B71EBF"/>
    <w:rsid w:val="00B71F67"/>
    <w:rsid w:val="00B72024"/>
    <w:rsid w:val="00B72074"/>
    <w:rsid w:val="00B720E1"/>
    <w:rsid w:val="00B72192"/>
    <w:rsid w:val="00B72221"/>
    <w:rsid w:val="00B72331"/>
    <w:rsid w:val="00B724D6"/>
    <w:rsid w:val="00B7284A"/>
    <w:rsid w:val="00B72CBD"/>
    <w:rsid w:val="00B7301E"/>
    <w:rsid w:val="00B7316B"/>
    <w:rsid w:val="00B731BE"/>
    <w:rsid w:val="00B734D1"/>
    <w:rsid w:val="00B734F2"/>
    <w:rsid w:val="00B735F3"/>
    <w:rsid w:val="00B736AB"/>
    <w:rsid w:val="00B736C9"/>
    <w:rsid w:val="00B738A6"/>
    <w:rsid w:val="00B739B0"/>
    <w:rsid w:val="00B73A0B"/>
    <w:rsid w:val="00B73BB8"/>
    <w:rsid w:val="00B73CFA"/>
    <w:rsid w:val="00B7407C"/>
    <w:rsid w:val="00B740D7"/>
    <w:rsid w:val="00B74101"/>
    <w:rsid w:val="00B7432A"/>
    <w:rsid w:val="00B74711"/>
    <w:rsid w:val="00B74712"/>
    <w:rsid w:val="00B74880"/>
    <w:rsid w:val="00B74A86"/>
    <w:rsid w:val="00B74BEF"/>
    <w:rsid w:val="00B74C53"/>
    <w:rsid w:val="00B74EAD"/>
    <w:rsid w:val="00B74EDF"/>
    <w:rsid w:val="00B750FB"/>
    <w:rsid w:val="00B751A1"/>
    <w:rsid w:val="00B7542F"/>
    <w:rsid w:val="00B754F5"/>
    <w:rsid w:val="00B75551"/>
    <w:rsid w:val="00B75ACD"/>
    <w:rsid w:val="00B75B36"/>
    <w:rsid w:val="00B75B42"/>
    <w:rsid w:val="00B75C0C"/>
    <w:rsid w:val="00B75C36"/>
    <w:rsid w:val="00B75C43"/>
    <w:rsid w:val="00B75C55"/>
    <w:rsid w:val="00B75F0F"/>
    <w:rsid w:val="00B75FFC"/>
    <w:rsid w:val="00B760EE"/>
    <w:rsid w:val="00B76291"/>
    <w:rsid w:val="00B76313"/>
    <w:rsid w:val="00B763CC"/>
    <w:rsid w:val="00B763E5"/>
    <w:rsid w:val="00B7652F"/>
    <w:rsid w:val="00B7666F"/>
    <w:rsid w:val="00B768E0"/>
    <w:rsid w:val="00B76BE8"/>
    <w:rsid w:val="00B76CF2"/>
    <w:rsid w:val="00B76D35"/>
    <w:rsid w:val="00B76E4B"/>
    <w:rsid w:val="00B76E59"/>
    <w:rsid w:val="00B76F06"/>
    <w:rsid w:val="00B76F4D"/>
    <w:rsid w:val="00B7711F"/>
    <w:rsid w:val="00B77140"/>
    <w:rsid w:val="00B771FE"/>
    <w:rsid w:val="00B77350"/>
    <w:rsid w:val="00B773D6"/>
    <w:rsid w:val="00B773FA"/>
    <w:rsid w:val="00B774E8"/>
    <w:rsid w:val="00B775BB"/>
    <w:rsid w:val="00B77711"/>
    <w:rsid w:val="00B77804"/>
    <w:rsid w:val="00B77A2D"/>
    <w:rsid w:val="00B77B56"/>
    <w:rsid w:val="00B77C23"/>
    <w:rsid w:val="00B77D07"/>
    <w:rsid w:val="00B77D2E"/>
    <w:rsid w:val="00B8000F"/>
    <w:rsid w:val="00B8015A"/>
    <w:rsid w:val="00B8019B"/>
    <w:rsid w:val="00B8025C"/>
    <w:rsid w:val="00B80316"/>
    <w:rsid w:val="00B8066D"/>
    <w:rsid w:val="00B8071F"/>
    <w:rsid w:val="00B80B41"/>
    <w:rsid w:val="00B80C0E"/>
    <w:rsid w:val="00B80C30"/>
    <w:rsid w:val="00B80C91"/>
    <w:rsid w:val="00B80DE4"/>
    <w:rsid w:val="00B80E32"/>
    <w:rsid w:val="00B80EB5"/>
    <w:rsid w:val="00B8104F"/>
    <w:rsid w:val="00B817AD"/>
    <w:rsid w:val="00B817F8"/>
    <w:rsid w:val="00B81938"/>
    <w:rsid w:val="00B81A27"/>
    <w:rsid w:val="00B81AF7"/>
    <w:rsid w:val="00B81B5E"/>
    <w:rsid w:val="00B81C64"/>
    <w:rsid w:val="00B81D58"/>
    <w:rsid w:val="00B81D8A"/>
    <w:rsid w:val="00B81E2F"/>
    <w:rsid w:val="00B82142"/>
    <w:rsid w:val="00B822EF"/>
    <w:rsid w:val="00B82408"/>
    <w:rsid w:val="00B8245E"/>
    <w:rsid w:val="00B82504"/>
    <w:rsid w:val="00B825B7"/>
    <w:rsid w:val="00B825D5"/>
    <w:rsid w:val="00B826B2"/>
    <w:rsid w:val="00B8285A"/>
    <w:rsid w:val="00B82A4A"/>
    <w:rsid w:val="00B82DF3"/>
    <w:rsid w:val="00B83032"/>
    <w:rsid w:val="00B831A5"/>
    <w:rsid w:val="00B83402"/>
    <w:rsid w:val="00B835FA"/>
    <w:rsid w:val="00B8387B"/>
    <w:rsid w:val="00B839F6"/>
    <w:rsid w:val="00B83A3D"/>
    <w:rsid w:val="00B83BE3"/>
    <w:rsid w:val="00B83E0A"/>
    <w:rsid w:val="00B83E6F"/>
    <w:rsid w:val="00B83FD9"/>
    <w:rsid w:val="00B84027"/>
    <w:rsid w:val="00B840E4"/>
    <w:rsid w:val="00B843BC"/>
    <w:rsid w:val="00B84410"/>
    <w:rsid w:val="00B8444B"/>
    <w:rsid w:val="00B845C7"/>
    <w:rsid w:val="00B8470E"/>
    <w:rsid w:val="00B8474C"/>
    <w:rsid w:val="00B84A02"/>
    <w:rsid w:val="00B84B6D"/>
    <w:rsid w:val="00B84DA8"/>
    <w:rsid w:val="00B84DBC"/>
    <w:rsid w:val="00B84F3E"/>
    <w:rsid w:val="00B84F61"/>
    <w:rsid w:val="00B85137"/>
    <w:rsid w:val="00B85275"/>
    <w:rsid w:val="00B8527D"/>
    <w:rsid w:val="00B852DC"/>
    <w:rsid w:val="00B854E8"/>
    <w:rsid w:val="00B8552A"/>
    <w:rsid w:val="00B85653"/>
    <w:rsid w:val="00B8566A"/>
    <w:rsid w:val="00B85738"/>
    <w:rsid w:val="00B85B22"/>
    <w:rsid w:val="00B85C51"/>
    <w:rsid w:val="00B85E65"/>
    <w:rsid w:val="00B85EEE"/>
    <w:rsid w:val="00B85F39"/>
    <w:rsid w:val="00B85FBA"/>
    <w:rsid w:val="00B85FF5"/>
    <w:rsid w:val="00B86051"/>
    <w:rsid w:val="00B86085"/>
    <w:rsid w:val="00B861D9"/>
    <w:rsid w:val="00B8624E"/>
    <w:rsid w:val="00B86733"/>
    <w:rsid w:val="00B86814"/>
    <w:rsid w:val="00B8689A"/>
    <w:rsid w:val="00B86938"/>
    <w:rsid w:val="00B86A6D"/>
    <w:rsid w:val="00B86A75"/>
    <w:rsid w:val="00B86AF7"/>
    <w:rsid w:val="00B86D0A"/>
    <w:rsid w:val="00B86D67"/>
    <w:rsid w:val="00B8707F"/>
    <w:rsid w:val="00B871BB"/>
    <w:rsid w:val="00B873EA"/>
    <w:rsid w:val="00B8752B"/>
    <w:rsid w:val="00B87566"/>
    <w:rsid w:val="00B8768F"/>
    <w:rsid w:val="00B87986"/>
    <w:rsid w:val="00B87A24"/>
    <w:rsid w:val="00B87BF4"/>
    <w:rsid w:val="00B87C69"/>
    <w:rsid w:val="00B87E31"/>
    <w:rsid w:val="00B87FA2"/>
    <w:rsid w:val="00B87FA5"/>
    <w:rsid w:val="00B90122"/>
    <w:rsid w:val="00B901C9"/>
    <w:rsid w:val="00B90280"/>
    <w:rsid w:val="00B902A3"/>
    <w:rsid w:val="00B902C0"/>
    <w:rsid w:val="00B903B8"/>
    <w:rsid w:val="00B90649"/>
    <w:rsid w:val="00B906FF"/>
    <w:rsid w:val="00B907B3"/>
    <w:rsid w:val="00B90BFE"/>
    <w:rsid w:val="00B90C2D"/>
    <w:rsid w:val="00B911A0"/>
    <w:rsid w:val="00B91394"/>
    <w:rsid w:val="00B914EF"/>
    <w:rsid w:val="00B91537"/>
    <w:rsid w:val="00B9164A"/>
    <w:rsid w:val="00B91731"/>
    <w:rsid w:val="00B91875"/>
    <w:rsid w:val="00B91A6F"/>
    <w:rsid w:val="00B91C10"/>
    <w:rsid w:val="00B91DBD"/>
    <w:rsid w:val="00B91DDE"/>
    <w:rsid w:val="00B91E88"/>
    <w:rsid w:val="00B92108"/>
    <w:rsid w:val="00B9224E"/>
    <w:rsid w:val="00B926DC"/>
    <w:rsid w:val="00B9270A"/>
    <w:rsid w:val="00B927C0"/>
    <w:rsid w:val="00B927ED"/>
    <w:rsid w:val="00B92810"/>
    <w:rsid w:val="00B928DB"/>
    <w:rsid w:val="00B92CF5"/>
    <w:rsid w:val="00B92D96"/>
    <w:rsid w:val="00B92E0A"/>
    <w:rsid w:val="00B931DB"/>
    <w:rsid w:val="00B9332E"/>
    <w:rsid w:val="00B93370"/>
    <w:rsid w:val="00B933D4"/>
    <w:rsid w:val="00B93433"/>
    <w:rsid w:val="00B9365E"/>
    <w:rsid w:val="00B9375C"/>
    <w:rsid w:val="00B937CC"/>
    <w:rsid w:val="00B93800"/>
    <w:rsid w:val="00B938F0"/>
    <w:rsid w:val="00B93A51"/>
    <w:rsid w:val="00B93BED"/>
    <w:rsid w:val="00B93BF5"/>
    <w:rsid w:val="00B93CEA"/>
    <w:rsid w:val="00B93F22"/>
    <w:rsid w:val="00B940A0"/>
    <w:rsid w:val="00B94260"/>
    <w:rsid w:val="00B9432C"/>
    <w:rsid w:val="00B9443D"/>
    <w:rsid w:val="00B9457B"/>
    <w:rsid w:val="00B945B6"/>
    <w:rsid w:val="00B94638"/>
    <w:rsid w:val="00B946A5"/>
    <w:rsid w:val="00B9471B"/>
    <w:rsid w:val="00B94725"/>
    <w:rsid w:val="00B947A0"/>
    <w:rsid w:val="00B948B9"/>
    <w:rsid w:val="00B948E8"/>
    <w:rsid w:val="00B949D0"/>
    <w:rsid w:val="00B94AF8"/>
    <w:rsid w:val="00B94B39"/>
    <w:rsid w:val="00B94C0A"/>
    <w:rsid w:val="00B94CD7"/>
    <w:rsid w:val="00B94D5C"/>
    <w:rsid w:val="00B94FDE"/>
    <w:rsid w:val="00B950F2"/>
    <w:rsid w:val="00B951FE"/>
    <w:rsid w:val="00B95287"/>
    <w:rsid w:val="00B952F3"/>
    <w:rsid w:val="00B95451"/>
    <w:rsid w:val="00B95579"/>
    <w:rsid w:val="00B95A98"/>
    <w:rsid w:val="00B95B5E"/>
    <w:rsid w:val="00B95B95"/>
    <w:rsid w:val="00B95E06"/>
    <w:rsid w:val="00B95E7A"/>
    <w:rsid w:val="00B95ED2"/>
    <w:rsid w:val="00B961C9"/>
    <w:rsid w:val="00B9623D"/>
    <w:rsid w:val="00B962F8"/>
    <w:rsid w:val="00B96720"/>
    <w:rsid w:val="00B96726"/>
    <w:rsid w:val="00B9676E"/>
    <w:rsid w:val="00B96801"/>
    <w:rsid w:val="00B9684A"/>
    <w:rsid w:val="00B96982"/>
    <w:rsid w:val="00B96A9B"/>
    <w:rsid w:val="00B96D0E"/>
    <w:rsid w:val="00B96E37"/>
    <w:rsid w:val="00B96FEA"/>
    <w:rsid w:val="00B9702F"/>
    <w:rsid w:val="00B97056"/>
    <w:rsid w:val="00B97084"/>
    <w:rsid w:val="00B97328"/>
    <w:rsid w:val="00B976D5"/>
    <w:rsid w:val="00B9771C"/>
    <w:rsid w:val="00B978CD"/>
    <w:rsid w:val="00B978D7"/>
    <w:rsid w:val="00B978E2"/>
    <w:rsid w:val="00B978ED"/>
    <w:rsid w:val="00B97C19"/>
    <w:rsid w:val="00B97C4D"/>
    <w:rsid w:val="00B97D43"/>
    <w:rsid w:val="00B97F87"/>
    <w:rsid w:val="00BA023B"/>
    <w:rsid w:val="00BA06DB"/>
    <w:rsid w:val="00BA077E"/>
    <w:rsid w:val="00BA089B"/>
    <w:rsid w:val="00BA0908"/>
    <w:rsid w:val="00BA0967"/>
    <w:rsid w:val="00BA0A2A"/>
    <w:rsid w:val="00BA0A8F"/>
    <w:rsid w:val="00BA0A95"/>
    <w:rsid w:val="00BA0BB8"/>
    <w:rsid w:val="00BA0C28"/>
    <w:rsid w:val="00BA0C9F"/>
    <w:rsid w:val="00BA0E76"/>
    <w:rsid w:val="00BA0F42"/>
    <w:rsid w:val="00BA0F4F"/>
    <w:rsid w:val="00BA0FB3"/>
    <w:rsid w:val="00BA1369"/>
    <w:rsid w:val="00BA1521"/>
    <w:rsid w:val="00BA170D"/>
    <w:rsid w:val="00BA1716"/>
    <w:rsid w:val="00BA17A8"/>
    <w:rsid w:val="00BA18A6"/>
    <w:rsid w:val="00BA1A60"/>
    <w:rsid w:val="00BA1CF1"/>
    <w:rsid w:val="00BA1D25"/>
    <w:rsid w:val="00BA1EE3"/>
    <w:rsid w:val="00BA20A2"/>
    <w:rsid w:val="00BA2237"/>
    <w:rsid w:val="00BA24A6"/>
    <w:rsid w:val="00BA2767"/>
    <w:rsid w:val="00BA27B0"/>
    <w:rsid w:val="00BA27C0"/>
    <w:rsid w:val="00BA2829"/>
    <w:rsid w:val="00BA2B2E"/>
    <w:rsid w:val="00BA2D87"/>
    <w:rsid w:val="00BA2E27"/>
    <w:rsid w:val="00BA2EC1"/>
    <w:rsid w:val="00BA2F77"/>
    <w:rsid w:val="00BA30DD"/>
    <w:rsid w:val="00BA32EF"/>
    <w:rsid w:val="00BA35A2"/>
    <w:rsid w:val="00BA3679"/>
    <w:rsid w:val="00BA3932"/>
    <w:rsid w:val="00BA3940"/>
    <w:rsid w:val="00BA3975"/>
    <w:rsid w:val="00BA3A63"/>
    <w:rsid w:val="00BA3C4A"/>
    <w:rsid w:val="00BA3D52"/>
    <w:rsid w:val="00BA3E37"/>
    <w:rsid w:val="00BA4194"/>
    <w:rsid w:val="00BA4262"/>
    <w:rsid w:val="00BA42EA"/>
    <w:rsid w:val="00BA4A00"/>
    <w:rsid w:val="00BA4BE7"/>
    <w:rsid w:val="00BA4C38"/>
    <w:rsid w:val="00BA4EF1"/>
    <w:rsid w:val="00BA527B"/>
    <w:rsid w:val="00BA52EC"/>
    <w:rsid w:val="00BA5383"/>
    <w:rsid w:val="00BA5392"/>
    <w:rsid w:val="00BA5669"/>
    <w:rsid w:val="00BA59D2"/>
    <w:rsid w:val="00BA5AB8"/>
    <w:rsid w:val="00BA5B29"/>
    <w:rsid w:val="00BA5CB1"/>
    <w:rsid w:val="00BA5CE4"/>
    <w:rsid w:val="00BA6055"/>
    <w:rsid w:val="00BA6250"/>
    <w:rsid w:val="00BA6316"/>
    <w:rsid w:val="00BA6369"/>
    <w:rsid w:val="00BA6B45"/>
    <w:rsid w:val="00BA6B68"/>
    <w:rsid w:val="00BA6C5F"/>
    <w:rsid w:val="00BA7136"/>
    <w:rsid w:val="00BA71C1"/>
    <w:rsid w:val="00BA727B"/>
    <w:rsid w:val="00BA731A"/>
    <w:rsid w:val="00BA7525"/>
    <w:rsid w:val="00BA77B1"/>
    <w:rsid w:val="00BA7A9D"/>
    <w:rsid w:val="00BA7AA7"/>
    <w:rsid w:val="00BA7C42"/>
    <w:rsid w:val="00BA7D67"/>
    <w:rsid w:val="00BA7D8D"/>
    <w:rsid w:val="00BA7DB4"/>
    <w:rsid w:val="00BB0159"/>
    <w:rsid w:val="00BB01D8"/>
    <w:rsid w:val="00BB0368"/>
    <w:rsid w:val="00BB0462"/>
    <w:rsid w:val="00BB050F"/>
    <w:rsid w:val="00BB05E9"/>
    <w:rsid w:val="00BB060A"/>
    <w:rsid w:val="00BB0707"/>
    <w:rsid w:val="00BB0737"/>
    <w:rsid w:val="00BB0A8B"/>
    <w:rsid w:val="00BB0AD2"/>
    <w:rsid w:val="00BB0C25"/>
    <w:rsid w:val="00BB0EB0"/>
    <w:rsid w:val="00BB0F4A"/>
    <w:rsid w:val="00BB12D6"/>
    <w:rsid w:val="00BB137E"/>
    <w:rsid w:val="00BB1415"/>
    <w:rsid w:val="00BB1740"/>
    <w:rsid w:val="00BB1989"/>
    <w:rsid w:val="00BB1B59"/>
    <w:rsid w:val="00BB1CA9"/>
    <w:rsid w:val="00BB2167"/>
    <w:rsid w:val="00BB21E1"/>
    <w:rsid w:val="00BB2345"/>
    <w:rsid w:val="00BB2461"/>
    <w:rsid w:val="00BB25D4"/>
    <w:rsid w:val="00BB2683"/>
    <w:rsid w:val="00BB2805"/>
    <w:rsid w:val="00BB2BA7"/>
    <w:rsid w:val="00BB2BC3"/>
    <w:rsid w:val="00BB2BDA"/>
    <w:rsid w:val="00BB2BE7"/>
    <w:rsid w:val="00BB2CF0"/>
    <w:rsid w:val="00BB2D5B"/>
    <w:rsid w:val="00BB2DBA"/>
    <w:rsid w:val="00BB2E8A"/>
    <w:rsid w:val="00BB2FE6"/>
    <w:rsid w:val="00BB30B4"/>
    <w:rsid w:val="00BB30E6"/>
    <w:rsid w:val="00BB31E8"/>
    <w:rsid w:val="00BB337A"/>
    <w:rsid w:val="00BB339E"/>
    <w:rsid w:val="00BB3477"/>
    <w:rsid w:val="00BB3500"/>
    <w:rsid w:val="00BB357E"/>
    <w:rsid w:val="00BB364A"/>
    <w:rsid w:val="00BB38C4"/>
    <w:rsid w:val="00BB3A50"/>
    <w:rsid w:val="00BB3AD6"/>
    <w:rsid w:val="00BB3CB8"/>
    <w:rsid w:val="00BB3CCD"/>
    <w:rsid w:val="00BB3E9C"/>
    <w:rsid w:val="00BB3FDF"/>
    <w:rsid w:val="00BB400A"/>
    <w:rsid w:val="00BB406E"/>
    <w:rsid w:val="00BB40BD"/>
    <w:rsid w:val="00BB4102"/>
    <w:rsid w:val="00BB4588"/>
    <w:rsid w:val="00BB46C1"/>
    <w:rsid w:val="00BB47E0"/>
    <w:rsid w:val="00BB480C"/>
    <w:rsid w:val="00BB4B6D"/>
    <w:rsid w:val="00BB4C42"/>
    <w:rsid w:val="00BB4F3E"/>
    <w:rsid w:val="00BB503E"/>
    <w:rsid w:val="00BB52BF"/>
    <w:rsid w:val="00BB53BC"/>
    <w:rsid w:val="00BB55FC"/>
    <w:rsid w:val="00BB562B"/>
    <w:rsid w:val="00BB57B0"/>
    <w:rsid w:val="00BB591D"/>
    <w:rsid w:val="00BB5CD6"/>
    <w:rsid w:val="00BB5D90"/>
    <w:rsid w:val="00BB5E7B"/>
    <w:rsid w:val="00BB5F03"/>
    <w:rsid w:val="00BB6042"/>
    <w:rsid w:val="00BB62AB"/>
    <w:rsid w:val="00BB6593"/>
    <w:rsid w:val="00BB65F5"/>
    <w:rsid w:val="00BB66E7"/>
    <w:rsid w:val="00BB66F9"/>
    <w:rsid w:val="00BB6734"/>
    <w:rsid w:val="00BB6859"/>
    <w:rsid w:val="00BB686A"/>
    <w:rsid w:val="00BB687D"/>
    <w:rsid w:val="00BB691A"/>
    <w:rsid w:val="00BB6B78"/>
    <w:rsid w:val="00BB6BFB"/>
    <w:rsid w:val="00BB7477"/>
    <w:rsid w:val="00BB7478"/>
    <w:rsid w:val="00BB75EB"/>
    <w:rsid w:val="00BB768C"/>
    <w:rsid w:val="00BB76FE"/>
    <w:rsid w:val="00BB79D7"/>
    <w:rsid w:val="00BB7B88"/>
    <w:rsid w:val="00BB7BA1"/>
    <w:rsid w:val="00BB7C94"/>
    <w:rsid w:val="00BB7D35"/>
    <w:rsid w:val="00BB7E42"/>
    <w:rsid w:val="00BB7F34"/>
    <w:rsid w:val="00BB7FBE"/>
    <w:rsid w:val="00BC00FE"/>
    <w:rsid w:val="00BC010D"/>
    <w:rsid w:val="00BC0487"/>
    <w:rsid w:val="00BC04DA"/>
    <w:rsid w:val="00BC0583"/>
    <w:rsid w:val="00BC07BA"/>
    <w:rsid w:val="00BC0A7B"/>
    <w:rsid w:val="00BC0B1A"/>
    <w:rsid w:val="00BC0D03"/>
    <w:rsid w:val="00BC0F03"/>
    <w:rsid w:val="00BC101D"/>
    <w:rsid w:val="00BC1417"/>
    <w:rsid w:val="00BC14DF"/>
    <w:rsid w:val="00BC15A1"/>
    <w:rsid w:val="00BC1750"/>
    <w:rsid w:val="00BC18C8"/>
    <w:rsid w:val="00BC1ACB"/>
    <w:rsid w:val="00BC1F1E"/>
    <w:rsid w:val="00BC1F7B"/>
    <w:rsid w:val="00BC223A"/>
    <w:rsid w:val="00BC24F2"/>
    <w:rsid w:val="00BC25C4"/>
    <w:rsid w:val="00BC2627"/>
    <w:rsid w:val="00BC26B6"/>
    <w:rsid w:val="00BC2876"/>
    <w:rsid w:val="00BC28B4"/>
    <w:rsid w:val="00BC2C23"/>
    <w:rsid w:val="00BC2C6C"/>
    <w:rsid w:val="00BC3011"/>
    <w:rsid w:val="00BC303A"/>
    <w:rsid w:val="00BC30CF"/>
    <w:rsid w:val="00BC3142"/>
    <w:rsid w:val="00BC3222"/>
    <w:rsid w:val="00BC32BF"/>
    <w:rsid w:val="00BC34E7"/>
    <w:rsid w:val="00BC3524"/>
    <w:rsid w:val="00BC366A"/>
    <w:rsid w:val="00BC39C1"/>
    <w:rsid w:val="00BC39CB"/>
    <w:rsid w:val="00BC39EF"/>
    <w:rsid w:val="00BC3CC2"/>
    <w:rsid w:val="00BC3D7C"/>
    <w:rsid w:val="00BC3E0D"/>
    <w:rsid w:val="00BC40F2"/>
    <w:rsid w:val="00BC4227"/>
    <w:rsid w:val="00BC43E3"/>
    <w:rsid w:val="00BC44EB"/>
    <w:rsid w:val="00BC4535"/>
    <w:rsid w:val="00BC45DD"/>
    <w:rsid w:val="00BC46B2"/>
    <w:rsid w:val="00BC4785"/>
    <w:rsid w:val="00BC47AD"/>
    <w:rsid w:val="00BC49B1"/>
    <w:rsid w:val="00BC49D8"/>
    <w:rsid w:val="00BC4AFE"/>
    <w:rsid w:val="00BC4B39"/>
    <w:rsid w:val="00BC4BE0"/>
    <w:rsid w:val="00BC4C7C"/>
    <w:rsid w:val="00BC4DB6"/>
    <w:rsid w:val="00BC4DC8"/>
    <w:rsid w:val="00BC4E1C"/>
    <w:rsid w:val="00BC4EF9"/>
    <w:rsid w:val="00BC4FF2"/>
    <w:rsid w:val="00BC56C6"/>
    <w:rsid w:val="00BC5B4D"/>
    <w:rsid w:val="00BC5B5F"/>
    <w:rsid w:val="00BC5C14"/>
    <w:rsid w:val="00BC5CB4"/>
    <w:rsid w:val="00BC5D04"/>
    <w:rsid w:val="00BC5EE9"/>
    <w:rsid w:val="00BC5F00"/>
    <w:rsid w:val="00BC5F69"/>
    <w:rsid w:val="00BC6144"/>
    <w:rsid w:val="00BC61FF"/>
    <w:rsid w:val="00BC64BD"/>
    <w:rsid w:val="00BC65D3"/>
    <w:rsid w:val="00BC6624"/>
    <w:rsid w:val="00BC6A6A"/>
    <w:rsid w:val="00BC6EB5"/>
    <w:rsid w:val="00BC6FAB"/>
    <w:rsid w:val="00BC70D1"/>
    <w:rsid w:val="00BC71A1"/>
    <w:rsid w:val="00BC71EF"/>
    <w:rsid w:val="00BC737C"/>
    <w:rsid w:val="00BC73B2"/>
    <w:rsid w:val="00BC74A0"/>
    <w:rsid w:val="00BC7596"/>
    <w:rsid w:val="00BC7A13"/>
    <w:rsid w:val="00BC7A50"/>
    <w:rsid w:val="00BC7A91"/>
    <w:rsid w:val="00BC7E47"/>
    <w:rsid w:val="00BD0149"/>
    <w:rsid w:val="00BD0396"/>
    <w:rsid w:val="00BD043F"/>
    <w:rsid w:val="00BD051B"/>
    <w:rsid w:val="00BD05F7"/>
    <w:rsid w:val="00BD062B"/>
    <w:rsid w:val="00BD06AE"/>
    <w:rsid w:val="00BD0748"/>
    <w:rsid w:val="00BD0875"/>
    <w:rsid w:val="00BD0906"/>
    <w:rsid w:val="00BD0C19"/>
    <w:rsid w:val="00BD0DA2"/>
    <w:rsid w:val="00BD0EFC"/>
    <w:rsid w:val="00BD14BB"/>
    <w:rsid w:val="00BD187C"/>
    <w:rsid w:val="00BD18C5"/>
    <w:rsid w:val="00BD1961"/>
    <w:rsid w:val="00BD198D"/>
    <w:rsid w:val="00BD1B24"/>
    <w:rsid w:val="00BD1B4F"/>
    <w:rsid w:val="00BD1ED7"/>
    <w:rsid w:val="00BD1FEF"/>
    <w:rsid w:val="00BD20E9"/>
    <w:rsid w:val="00BD2197"/>
    <w:rsid w:val="00BD2601"/>
    <w:rsid w:val="00BD2643"/>
    <w:rsid w:val="00BD26AC"/>
    <w:rsid w:val="00BD26BD"/>
    <w:rsid w:val="00BD2736"/>
    <w:rsid w:val="00BD273B"/>
    <w:rsid w:val="00BD276D"/>
    <w:rsid w:val="00BD27BD"/>
    <w:rsid w:val="00BD283C"/>
    <w:rsid w:val="00BD2991"/>
    <w:rsid w:val="00BD2A03"/>
    <w:rsid w:val="00BD2A7C"/>
    <w:rsid w:val="00BD2BBD"/>
    <w:rsid w:val="00BD2C4A"/>
    <w:rsid w:val="00BD2DCA"/>
    <w:rsid w:val="00BD2DD8"/>
    <w:rsid w:val="00BD30F9"/>
    <w:rsid w:val="00BD33B1"/>
    <w:rsid w:val="00BD33E1"/>
    <w:rsid w:val="00BD350B"/>
    <w:rsid w:val="00BD359A"/>
    <w:rsid w:val="00BD37D2"/>
    <w:rsid w:val="00BD38F3"/>
    <w:rsid w:val="00BD397E"/>
    <w:rsid w:val="00BD3B54"/>
    <w:rsid w:val="00BD3CF9"/>
    <w:rsid w:val="00BD3F2D"/>
    <w:rsid w:val="00BD3F3D"/>
    <w:rsid w:val="00BD3F94"/>
    <w:rsid w:val="00BD4021"/>
    <w:rsid w:val="00BD4060"/>
    <w:rsid w:val="00BD407D"/>
    <w:rsid w:val="00BD4284"/>
    <w:rsid w:val="00BD4404"/>
    <w:rsid w:val="00BD443B"/>
    <w:rsid w:val="00BD4825"/>
    <w:rsid w:val="00BD4840"/>
    <w:rsid w:val="00BD48A0"/>
    <w:rsid w:val="00BD4948"/>
    <w:rsid w:val="00BD4A1C"/>
    <w:rsid w:val="00BD4B2A"/>
    <w:rsid w:val="00BD4EBB"/>
    <w:rsid w:val="00BD515B"/>
    <w:rsid w:val="00BD51CA"/>
    <w:rsid w:val="00BD5341"/>
    <w:rsid w:val="00BD5467"/>
    <w:rsid w:val="00BD575F"/>
    <w:rsid w:val="00BD5771"/>
    <w:rsid w:val="00BD578D"/>
    <w:rsid w:val="00BD5963"/>
    <w:rsid w:val="00BD5A61"/>
    <w:rsid w:val="00BD5A87"/>
    <w:rsid w:val="00BD6231"/>
    <w:rsid w:val="00BD6695"/>
    <w:rsid w:val="00BD66A4"/>
    <w:rsid w:val="00BD66D8"/>
    <w:rsid w:val="00BD6771"/>
    <w:rsid w:val="00BD67A9"/>
    <w:rsid w:val="00BD6885"/>
    <w:rsid w:val="00BD6B6C"/>
    <w:rsid w:val="00BD6C0B"/>
    <w:rsid w:val="00BD6F0B"/>
    <w:rsid w:val="00BD717C"/>
    <w:rsid w:val="00BD7275"/>
    <w:rsid w:val="00BD72EF"/>
    <w:rsid w:val="00BD72F9"/>
    <w:rsid w:val="00BD74EB"/>
    <w:rsid w:val="00BD7818"/>
    <w:rsid w:val="00BD790B"/>
    <w:rsid w:val="00BD7B02"/>
    <w:rsid w:val="00BD7B51"/>
    <w:rsid w:val="00BD7D14"/>
    <w:rsid w:val="00BD7DAE"/>
    <w:rsid w:val="00BE00A5"/>
    <w:rsid w:val="00BE00E8"/>
    <w:rsid w:val="00BE036B"/>
    <w:rsid w:val="00BE03F1"/>
    <w:rsid w:val="00BE0513"/>
    <w:rsid w:val="00BE0720"/>
    <w:rsid w:val="00BE07C3"/>
    <w:rsid w:val="00BE07DB"/>
    <w:rsid w:val="00BE0866"/>
    <w:rsid w:val="00BE0884"/>
    <w:rsid w:val="00BE0964"/>
    <w:rsid w:val="00BE0B04"/>
    <w:rsid w:val="00BE0C77"/>
    <w:rsid w:val="00BE0E4E"/>
    <w:rsid w:val="00BE0EFE"/>
    <w:rsid w:val="00BE10A3"/>
    <w:rsid w:val="00BE1200"/>
    <w:rsid w:val="00BE12D2"/>
    <w:rsid w:val="00BE132D"/>
    <w:rsid w:val="00BE177B"/>
    <w:rsid w:val="00BE1940"/>
    <w:rsid w:val="00BE1A93"/>
    <w:rsid w:val="00BE1E5B"/>
    <w:rsid w:val="00BE1E76"/>
    <w:rsid w:val="00BE1FCC"/>
    <w:rsid w:val="00BE2047"/>
    <w:rsid w:val="00BE22A5"/>
    <w:rsid w:val="00BE25BF"/>
    <w:rsid w:val="00BE26F2"/>
    <w:rsid w:val="00BE29D3"/>
    <w:rsid w:val="00BE29FC"/>
    <w:rsid w:val="00BE2C93"/>
    <w:rsid w:val="00BE2FCC"/>
    <w:rsid w:val="00BE3117"/>
    <w:rsid w:val="00BE319E"/>
    <w:rsid w:val="00BE32BD"/>
    <w:rsid w:val="00BE32F4"/>
    <w:rsid w:val="00BE34F9"/>
    <w:rsid w:val="00BE37BE"/>
    <w:rsid w:val="00BE37E4"/>
    <w:rsid w:val="00BE39C9"/>
    <w:rsid w:val="00BE3C3A"/>
    <w:rsid w:val="00BE3D43"/>
    <w:rsid w:val="00BE3E8D"/>
    <w:rsid w:val="00BE40D3"/>
    <w:rsid w:val="00BE40D6"/>
    <w:rsid w:val="00BE416A"/>
    <w:rsid w:val="00BE4372"/>
    <w:rsid w:val="00BE4939"/>
    <w:rsid w:val="00BE4C05"/>
    <w:rsid w:val="00BE4CED"/>
    <w:rsid w:val="00BE4CF2"/>
    <w:rsid w:val="00BE4D97"/>
    <w:rsid w:val="00BE4DD6"/>
    <w:rsid w:val="00BE4E4B"/>
    <w:rsid w:val="00BE50CF"/>
    <w:rsid w:val="00BE5223"/>
    <w:rsid w:val="00BE523A"/>
    <w:rsid w:val="00BE53B7"/>
    <w:rsid w:val="00BE53CE"/>
    <w:rsid w:val="00BE55C5"/>
    <w:rsid w:val="00BE562D"/>
    <w:rsid w:val="00BE58D6"/>
    <w:rsid w:val="00BE5957"/>
    <w:rsid w:val="00BE5A8D"/>
    <w:rsid w:val="00BE5C65"/>
    <w:rsid w:val="00BE5D7C"/>
    <w:rsid w:val="00BE5E57"/>
    <w:rsid w:val="00BE5E58"/>
    <w:rsid w:val="00BE6038"/>
    <w:rsid w:val="00BE60AC"/>
    <w:rsid w:val="00BE639E"/>
    <w:rsid w:val="00BE63AB"/>
    <w:rsid w:val="00BE681A"/>
    <w:rsid w:val="00BE68EF"/>
    <w:rsid w:val="00BE6949"/>
    <w:rsid w:val="00BE69A1"/>
    <w:rsid w:val="00BE6B7D"/>
    <w:rsid w:val="00BE6C17"/>
    <w:rsid w:val="00BE6C53"/>
    <w:rsid w:val="00BE6CB3"/>
    <w:rsid w:val="00BE6D8F"/>
    <w:rsid w:val="00BE6DB8"/>
    <w:rsid w:val="00BE6EAA"/>
    <w:rsid w:val="00BE6FFF"/>
    <w:rsid w:val="00BE705F"/>
    <w:rsid w:val="00BE7063"/>
    <w:rsid w:val="00BE7089"/>
    <w:rsid w:val="00BE7227"/>
    <w:rsid w:val="00BE7371"/>
    <w:rsid w:val="00BE741F"/>
    <w:rsid w:val="00BE7457"/>
    <w:rsid w:val="00BE7838"/>
    <w:rsid w:val="00BE7B2E"/>
    <w:rsid w:val="00BE7C5C"/>
    <w:rsid w:val="00BE7D60"/>
    <w:rsid w:val="00BE7D89"/>
    <w:rsid w:val="00BE7ED3"/>
    <w:rsid w:val="00BE7F91"/>
    <w:rsid w:val="00BF016F"/>
    <w:rsid w:val="00BF01C4"/>
    <w:rsid w:val="00BF04BA"/>
    <w:rsid w:val="00BF04E2"/>
    <w:rsid w:val="00BF0578"/>
    <w:rsid w:val="00BF0614"/>
    <w:rsid w:val="00BF0720"/>
    <w:rsid w:val="00BF07A6"/>
    <w:rsid w:val="00BF09BA"/>
    <w:rsid w:val="00BF0A10"/>
    <w:rsid w:val="00BF0B93"/>
    <w:rsid w:val="00BF0BE1"/>
    <w:rsid w:val="00BF0DA0"/>
    <w:rsid w:val="00BF1314"/>
    <w:rsid w:val="00BF14E7"/>
    <w:rsid w:val="00BF179D"/>
    <w:rsid w:val="00BF188C"/>
    <w:rsid w:val="00BF18C4"/>
    <w:rsid w:val="00BF18CD"/>
    <w:rsid w:val="00BF1910"/>
    <w:rsid w:val="00BF1A81"/>
    <w:rsid w:val="00BF1E22"/>
    <w:rsid w:val="00BF1F51"/>
    <w:rsid w:val="00BF2121"/>
    <w:rsid w:val="00BF249E"/>
    <w:rsid w:val="00BF252D"/>
    <w:rsid w:val="00BF2ACF"/>
    <w:rsid w:val="00BF2C90"/>
    <w:rsid w:val="00BF2F92"/>
    <w:rsid w:val="00BF3057"/>
    <w:rsid w:val="00BF33B5"/>
    <w:rsid w:val="00BF3475"/>
    <w:rsid w:val="00BF3586"/>
    <w:rsid w:val="00BF35EB"/>
    <w:rsid w:val="00BF3723"/>
    <w:rsid w:val="00BF3944"/>
    <w:rsid w:val="00BF3A01"/>
    <w:rsid w:val="00BF3AD6"/>
    <w:rsid w:val="00BF3CFE"/>
    <w:rsid w:val="00BF3D5D"/>
    <w:rsid w:val="00BF42B1"/>
    <w:rsid w:val="00BF43B6"/>
    <w:rsid w:val="00BF454E"/>
    <w:rsid w:val="00BF46DC"/>
    <w:rsid w:val="00BF4702"/>
    <w:rsid w:val="00BF4812"/>
    <w:rsid w:val="00BF496A"/>
    <w:rsid w:val="00BF4C3C"/>
    <w:rsid w:val="00BF4CB6"/>
    <w:rsid w:val="00BF4E92"/>
    <w:rsid w:val="00BF4EB1"/>
    <w:rsid w:val="00BF4FAC"/>
    <w:rsid w:val="00BF54AF"/>
    <w:rsid w:val="00BF54BF"/>
    <w:rsid w:val="00BF554A"/>
    <w:rsid w:val="00BF555E"/>
    <w:rsid w:val="00BF5561"/>
    <w:rsid w:val="00BF57BC"/>
    <w:rsid w:val="00BF5900"/>
    <w:rsid w:val="00BF5CD1"/>
    <w:rsid w:val="00BF5EB9"/>
    <w:rsid w:val="00BF5F38"/>
    <w:rsid w:val="00BF6697"/>
    <w:rsid w:val="00BF6808"/>
    <w:rsid w:val="00BF693F"/>
    <w:rsid w:val="00BF6AE7"/>
    <w:rsid w:val="00BF6B08"/>
    <w:rsid w:val="00BF6E19"/>
    <w:rsid w:val="00BF6ECB"/>
    <w:rsid w:val="00BF6EE3"/>
    <w:rsid w:val="00BF6FF2"/>
    <w:rsid w:val="00BF724B"/>
    <w:rsid w:val="00BF727E"/>
    <w:rsid w:val="00BF7471"/>
    <w:rsid w:val="00BF75C9"/>
    <w:rsid w:val="00BF75D9"/>
    <w:rsid w:val="00BF775A"/>
    <w:rsid w:val="00BF7AA4"/>
    <w:rsid w:val="00BF7B49"/>
    <w:rsid w:val="00BF7B7C"/>
    <w:rsid w:val="00BF7D24"/>
    <w:rsid w:val="00C00008"/>
    <w:rsid w:val="00C00154"/>
    <w:rsid w:val="00C00188"/>
    <w:rsid w:val="00C001D3"/>
    <w:rsid w:val="00C001F1"/>
    <w:rsid w:val="00C0031D"/>
    <w:rsid w:val="00C00462"/>
    <w:rsid w:val="00C005AF"/>
    <w:rsid w:val="00C00605"/>
    <w:rsid w:val="00C00769"/>
    <w:rsid w:val="00C007E6"/>
    <w:rsid w:val="00C00ADE"/>
    <w:rsid w:val="00C00C45"/>
    <w:rsid w:val="00C00CB7"/>
    <w:rsid w:val="00C00F32"/>
    <w:rsid w:val="00C012C5"/>
    <w:rsid w:val="00C0171C"/>
    <w:rsid w:val="00C01995"/>
    <w:rsid w:val="00C019D8"/>
    <w:rsid w:val="00C01A8D"/>
    <w:rsid w:val="00C01EE0"/>
    <w:rsid w:val="00C01F62"/>
    <w:rsid w:val="00C01FC4"/>
    <w:rsid w:val="00C020BD"/>
    <w:rsid w:val="00C02531"/>
    <w:rsid w:val="00C027E9"/>
    <w:rsid w:val="00C02801"/>
    <w:rsid w:val="00C02AB2"/>
    <w:rsid w:val="00C02BD6"/>
    <w:rsid w:val="00C02F83"/>
    <w:rsid w:val="00C02F8F"/>
    <w:rsid w:val="00C03459"/>
    <w:rsid w:val="00C035A4"/>
    <w:rsid w:val="00C03607"/>
    <w:rsid w:val="00C036C5"/>
    <w:rsid w:val="00C039B3"/>
    <w:rsid w:val="00C039FA"/>
    <w:rsid w:val="00C03AEA"/>
    <w:rsid w:val="00C03DAF"/>
    <w:rsid w:val="00C03E53"/>
    <w:rsid w:val="00C03EB0"/>
    <w:rsid w:val="00C03EC7"/>
    <w:rsid w:val="00C040E2"/>
    <w:rsid w:val="00C0414F"/>
    <w:rsid w:val="00C0430C"/>
    <w:rsid w:val="00C04490"/>
    <w:rsid w:val="00C044F9"/>
    <w:rsid w:val="00C045AF"/>
    <w:rsid w:val="00C04696"/>
    <w:rsid w:val="00C0477A"/>
    <w:rsid w:val="00C04877"/>
    <w:rsid w:val="00C0494C"/>
    <w:rsid w:val="00C04B7D"/>
    <w:rsid w:val="00C04C51"/>
    <w:rsid w:val="00C04CCA"/>
    <w:rsid w:val="00C04D4C"/>
    <w:rsid w:val="00C05186"/>
    <w:rsid w:val="00C053D1"/>
    <w:rsid w:val="00C053DF"/>
    <w:rsid w:val="00C057AD"/>
    <w:rsid w:val="00C05859"/>
    <w:rsid w:val="00C05896"/>
    <w:rsid w:val="00C0596F"/>
    <w:rsid w:val="00C05FD3"/>
    <w:rsid w:val="00C05FE6"/>
    <w:rsid w:val="00C060D0"/>
    <w:rsid w:val="00C06283"/>
    <w:rsid w:val="00C0639A"/>
    <w:rsid w:val="00C0699C"/>
    <w:rsid w:val="00C06ACB"/>
    <w:rsid w:val="00C06AFB"/>
    <w:rsid w:val="00C06BE5"/>
    <w:rsid w:val="00C06C2D"/>
    <w:rsid w:val="00C06C38"/>
    <w:rsid w:val="00C06E3F"/>
    <w:rsid w:val="00C06EC2"/>
    <w:rsid w:val="00C0706C"/>
    <w:rsid w:val="00C070CA"/>
    <w:rsid w:val="00C07148"/>
    <w:rsid w:val="00C0749A"/>
    <w:rsid w:val="00C076ED"/>
    <w:rsid w:val="00C079FC"/>
    <w:rsid w:val="00C07A1D"/>
    <w:rsid w:val="00C07B3F"/>
    <w:rsid w:val="00C07C31"/>
    <w:rsid w:val="00C07C3B"/>
    <w:rsid w:val="00C07EE4"/>
    <w:rsid w:val="00C1013E"/>
    <w:rsid w:val="00C1051E"/>
    <w:rsid w:val="00C1077E"/>
    <w:rsid w:val="00C10A53"/>
    <w:rsid w:val="00C10C2F"/>
    <w:rsid w:val="00C10C6D"/>
    <w:rsid w:val="00C10D3D"/>
    <w:rsid w:val="00C110F8"/>
    <w:rsid w:val="00C11928"/>
    <w:rsid w:val="00C11B61"/>
    <w:rsid w:val="00C11C62"/>
    <w:rsid w:val="00C11DAB"/>
    <w:rsid w:val="00C11EED"/>
    <w:rsid w:val="00C11F78"/>
    <w:rsid w:val="00C121AC"/>
    <w:rsid w:val="00C122D9"/>
    <w:rsid w:val="00C12336"/>
    <w:rsid w:val="00C124BE"/>
    <w:rsid w:val="00C12884"/>
    <w:rsid w:val="00C12927"/>
    <w:rsid w:val="00C12AA8"/>
    <w:rsid w:val="00C12B93"/>
    <w:rsid w:val="00C12C12"/>
    <w:rsid w:val="00C12DDC"/>
    <w:rsid w:val="00C13181"/>
    <w:rsid w:val="00C132C9"/>
    <w:rsid w:val="00C1336A"/>
    <w:rsid w:val="00C135BF"/>
    <w:rsid w:val="00C1363B"/>
    <w:rsid w:val="00C13684"/>
    <w:rsid w:val="00C13775"/>
    <w:rsid w:val="00C13901"/>
    <w:rsid w:val="00C13D51"/>
    <w:rsid w:val="00C13DBE"/>
    <w:rsid w:val="00C13E16"/>
    <w:rsid w:val="00C14067"/>
    <w:rsid w:val="00C14183"/>
    <w:rsid w:val="00C14483"/>
    <w:rsid w:val="00C147A3"/>
    <w:rsid w:val="00C14808"/>
    <w:rsid w:val="00C14980"/>
    <w:rsid w:val="00C14A83"/>
    <w:rsid w:val="00C14AA7"/>
    <w:rsid w:val="00C14BA9"/>
    <w:rsid w:val="00C14BDE"/>
    <w:rsid w:val="00C14F13"/>
    <w:rsid w:val="00C15099"/>
    <w:rsid w:val="00C151DD"/>
    <w:rsid w:val="00C15256"/>
    <w:rsid w:val="00C152B8"/>
    <w:rsid w:val="00C1532D"/>
    <w:rsid w:val="00C1533B"/>
    <w:rsid w:val="00C1537A"/>
    <w:rsid w:val="00C153DF"/>
    <w:rsid w:val="00C15552"/>
    <w:rsid w:val="00C15787"/>
    <w:rsid w:val="00C157E4"/>
    <w:rsid w:val="00C15885"/>
    <w:rsid w:val="00C1597C"/>
    <w:rsid w:val="00C15A3B"/>
    <w:rsid w:val="00C15DDD"/>
    <w:rsid w:val="00C15DEC"/>
    <w:rsid w:val="00C1635E"/>
    <w:rsid w:val="00C164DB"/>
    <w:rsid w:val="00C1656A"/>
    <w:rsid w:val="00C16612"/>
    <w:rsid w:val="00C167E5"/>
    <w:rsid w:val="00C16953"/>
    <w:rsid w:val="00C16993"/>
    <w:rsid w:val="00C16D1A"/>
    <w:rsid w:val="00C16D97"/>
    <w:rsid w:val="00C16E1A"/>
    <w:rsid w:val="00C16E73"/>
    <w:rsid w:val="00C170E5"/>
    <w:rsid w:val="00C1726B"/>
    <w:rsid w:val="00C1781E"/>
    <w:rsid w:val="00C178DE"/>
    <w:rsid w:val="00C17C21"/>
    <w:rsid w:val="00C17D13"/>
    <w:rsid w:val="00C17DFA"/>
    <w:rsid w:val="00C2023C"/>
    <w:rsid w:val="00C202A7"/>
    <w:rsid w:val="00C202D3"/>
    <w:rsid w:val="00C20333"/>
    <w:rsid w:val="00C205EB"/>
    <w:rsid w:val="00C2085E"/>
    <w:rsid w:val="00C208A3"/>
    <w:rsid w:val="00C208D6"/>
    <w:rsid w:val="00C20B5A"/>
    <w:rsid w:val="00C20DBE"/>
    <w:rsid w:val="00C20FD8"/>
    <w:rsid w:val="00C21097"/>
    <w:rsid w:val="00C21137"/>
    <w:rsid w:val="00C21537"/>
    <w:rsid w:val="00C21747"/>
    <w:rsid w:val="00C21773"/>
    <w:rsid w:val="00C21813"/>
    <w:rsid w:val="00C21BBF"/>
    <w:rsid w:val="00C21C00"/>
    <w:rsid w:val="00C21FC0"/>
    <w:rsid w:val="00C220F4"/>
    <w:rsid w:val="00C22169"/>
    <w:rsid w:val="00C22286"/>
    <w:rsid w:val="00C223E8"/>
    <w:rsid w:val="00C22458"/>
    <w:rsid w:val="00C2258B"/>
    <w:rsid w:val="00C22955"/>
    <w:rsid w:val="00C22A58"/>
    <w:rsid w:val="00C22B51"/>
    <w:rsid w:val="00C22D42"/>
    <w:rsid w:val="00C22D4A"/>
    <w:rsid w:val="00C22E08"/>
    <w:rsid w:val="00C22FF0"/>
    <w:rsid w:val="00C23019"/>
    <w:rsid w:val="00C23033"/>
    <w:rsid w:val="00C2310F"/>
    <w:rsid w:val="00C231E8"/>
    <w:rsid w:val="00C23372"/>
    <w:rsid w:val="00C2352A"/>
    <w:rsid w:val="00C2361D"/>
    <w:rsid w:val="00C23766"/>
    <w:rsid w:val="00C23A8B"/>
    <w:rsid w:val="00C23BB0"/>
    <w:rsid w:val="00C23DCF"/>
    <w:rsid w:val="00C23FF1"/>
    <w:rsid w:val="00C24148"/>
    <w:rsid w:val="00C241D7"/>
    <w:rsid w:val="00C24423"/>
    <w:rsid w:val="00C24754"/>
    <w:rsid w:val="00C2481B"/>
    <w:rsid w:val="00C24999"/>
    <w:rsid w:val="00C249FF"/>
    <w:rsid w:val="00C24DDF"/>
    <w:rsid w:val="00C24F41"/>
    <w:rsid w:val="00C24FE1"/>
    <w:rsid w:val="00C25236"/>
    <w:rsid w:val="00C2534B"/>
    <w:rsid w:val="00C25391"/>
    <w:rsid w:val="00C254E1"/>
    <w:rsid w:val="00C256E4"/>
    <w:rsid w:val="00C25742"/>
    <w:rsid w:val="00C25B27"/>
    <w:rsid w:val="00C25B74"/>
    <w:rsid w:val="00C25CCF"/>
    <w:rsid w:val="00C2608E"/>
    <w:rsid w:val="00C2618B"/>
    <w:rsid w:val="00C261E5"/>
    <w:rsid w:val="00C26293"/>
    <w:rsid w:val="00C262A3"/>
    <w:rsid w:val="00C263A6"/>
    <w:rsid w:val="00C26424"/>
    <w:rsid w:val="00C2645F"/>
    <w:rsid w:val="00C264F0"/>
    <w:rsid w:val="00C2658C"/>
    <w:rsid w:val="00C26683"/>
    <w:rsid w:val="00C26A23"/>
    <w:rsid w:val="00C26AB5"/>
    <w:rsid w:val="00C27070"/>
    <w:rsid w:val="00C2719D"/>
    <w:rsid w:val="00C2747A"/>
    <w:rsid w:val="00C2756B"/>
    <w:rsid w:val="00C27811"/>
    <w:rsid w:val="00C27BF9"/>
    <w:rsid w:val="00C27C53"/>
    <w:rsid w:val="00C27ED2"/>
    <w:rsid w:val="00C27F90"/>
    <w:rsid w:val="00C27FE8"/>
    <w:rsid w:val="00C30057"/>
    <w:rsid w:val="00C302B6"/>
    <w:rsid w:val="00C303B6"/>
    <w:rsid w:val="00C30582"/>
    <w:rsid w:val="00C30590"/>
    <w:rsid w:val="00C306B7"/>
    <w:rsid w:val="00C307D6"/>
    <w:rsid w:val="00C3097B"/>
    <w:rsid w:val="00C30B52"/>
    <w:rsid w:val="00C30B5F"/>
    <w:rsid w:val="00C30C30"/>
    <w:rsid w:val="00C30C4D"/>
    <w:rsid w:val="00C30DAD"/>
    <w:rsid w:val="00C30DF6"/>
    <w:rsid w:val="00C30F03"/>
    <w:rsid w:val="00C311C6"/>
    <w:rsid w:val="00C31299"/>
    <w:rsid w:val="00C3139B"/>
    <w:rsid w:val="00C3187D"/>
    <w:rsid w:val="00C318BF"/>
    <w:rsid w:val="00C31930"/>
    <w:rsid w:val="00C319D2"/>
    <w:rsid w:val="00C31AE3"/>
    <w:rsid w:val="00C31BA9"/>
    <w:rsid w:val="00C31C56"/>
    <w:rsid w:val="00C31D3E"/>
    <w:rsid w:val="00C31E27"/>
    <w:rsid w:val="00C32085"/>
    <w:rsid w:val="00C32355"/>
    <w:rsid w:val="00C325BF"/>
    <w:rsid w:val="00C327E5"/>
    <w:rsid w:val="00C329D5"/>
    <w:rsid w:val="00C32A2F"/>
    <w:rsid w:val="00C32D9B"/>
    <w:rsid w:val="00C32ED0"/>
    <w:rsid w:val="00C331D7"/>
    <w:rsid w:val="00C33337"/>
    <w:rsid w:val="00C33345"/>
    <w:rsid w:val="00C333EA"/>
    <w:rsid w:val="00C334EB"/>
    <w:rsid w:val="00C33608"/>
    <w:rsid w:val="00C33681"/>
    <w:rsid w:val="00C33823"/>
    <w:rsid w:val="00C33897"/>
    <w:rsid w:val="00C33AB1"/>
    <w:rsid w:val="00C33AC1"/>
    <w:rsid w:val="00C33D21"/>
    <w:rsid w:val="00C33FE3"/>
    <w:rsid w:val="00C340D0"/>
    <w:rsid w:val="00C34122"/>
    <w:rsid w:val="00C342E6"/>
    <w:rsid w:val="00C348A4"/>
    <w:rsid w:val="00C348FB"/>
    <w:rsid w:val="00C34982"/>
    <w:rsid w:val="00C349D8"/>
    <w:rsid w:val="00C34C98"/>
    <w:rsid w:val="00C34CBF"/>
    <w:rsid w:val="00C34CDF"/>
    <w:rsid w:val="00C34D58"/>
    <w:rsid w:val="00C34DFA"/>
    <w:rsid w:val="00C34EA0"/>
    <w:rsid w:val="00C3506E"/>
    <w:rsid w:val="00C3511D"/>
    <w:rsid w:val="00C35331"/>
    <w:rsid w:val="00C353E4"/>
    <w:rsid w:val="00C35896"/>
    <w:rsid w:val="00C3595B"/>
    <w:rsid w:val="00C35B6E"/>
    <w:rsid w:val="00C35F45"/>
    <w:rsid w:val="00C3605B"/>
    <w:rsid w:val="00C361A2"/>
    <w:rsid w:val="00C3625E"/>
    <w:rsid w:val="00C36443"/>
    <w:rsid w:val="00C366B2"/>
    <w:rsid w:val="00C366EA"/>
    <w:rsid w:val="00C36C76"/>
    <w:rsid w:val="00C36D60"/>
    <w:rsid w:val="00C36DE6"/>
    <w:rsid w:val="00C36DE9"/>
    <w:rsid w:val="00C36E3C"/>
    <w:rsid w:val="00C36EEC"/>
    <w:rsid w:val="00C36F13"/>
    <w:rsid w:val="00C37055"/>
    <w:rsid w:val="00C370B5"/>
    <w:rsid w:val="00C37142"/>
    <w:rsid w:val="00C37188"/>
    <w:rsid w:val="00C37233"/>
    <w:rsid w:val="00C3743F"/>
    <w:rsid w:val="00C376D8"/>
    <w:rsid w:val="00C376F5"/>
    <w:rsid w:val="00C3783B"/>
    <w:rsid w:val="00C378C8"/>
    <w:rsid w:val="00C37A18"/>
    <w:rsid w:val="00C37C1A"/>
    <w:rsid w:val="00C37D2F"/>
    <w:rsid w:val="00C37DDE"/>
    <w:rsid w:val="00C37E1A"/>
    <w:rsid w:val="00C37FBA"/>
    <w:rsid w:val="00C37FFB"/>
    <w:rsid w:val="00C400D3"/>
    <w:rsid w:val="00C40117"/>
    <w:rsid w:val="00C40135"/>
    <w:rsid w:val="00C4021B"/>
    <w:rsid w:val="00C404A1"/>
    <w:rsid w:val="00C405B3"/>
    <w:rsid w:val="00C40910"/>
    <w:rsid w:val="00C409E7"/>
    <w:rsid w:val="00C40D67"/>
    <w:rsid w:val="00C40E1F"/>
    <w:rsid w:val="00C41057"/>
    <w:rsid w:val="00C411CA"/>
    <w:rsid w:val="00C413E9"/>
    <w:rsid w:val="00C41487"/>
    <w:rsid w:val="00C417CC"/>
    <w:rsid w:val="00C41A2E"/>
    <w:rsid w:val="00C41ABF"/>
    <w:rsid w:val="00C4214C"/>
    <w:rsid w:val="00C4224D"/>
    <w:rsid w:val="00C426BD"/>
    <w:rsid w:val="00C427B0"/>
    <w:rsid w:val="00C427EB"/>
    <w:rsid w:val="00C42ADF"/>
    <w:rsid w:val="00C42E17"/>
    <w:rsid w:val="00C42F5E"/>
    <w:rsid w:val="00C431BB"/>
    <w:rsid w:val="00C432D8"/>
    <w:rsid w:val="00C43324"/>
    <w:rsid w:val="00C4353E"/>
    <w:rsid w:val="00C43574"/>
    <w:rsid w:val="00C435F8"/>
    <w:rsid w:val="00C43679"/>
    <w:rsid w:val="00C4377A"/>
    <w:rsid w:val="00C437E7"/>
    <w:rsid w:val="00C438C8"/>
    <w:rsid w:val="00C43A3B"/>
    <w:rsid w:val="00C43B1C"/>
    <w:rsid w:val="00C43B56"/>
    <w:rsid w:val="00C43B8A"/>
    <w:rsid w:val="00C43C1F"/>
    <w:rsid w:val="00C43C3F"/>
    <w:rsid w:val="00C43D00"/>
    <w:rsid w:val="00C43D56"/>
    <w:rsid w:val="00C43D81"/>
    <w:rsid w:val="00C440E0"/>
    <w:rsid w:val="00C442A8"/>
    <w:rsid w:val="00C4435D"/>
    <w:rsid w:val="00C443E2"/>
    <w:rsid w:val="00C44449"/>
    <w:rsid w:val="00C44577"/>
    <w:rsid w:val="00C446C0"/>
    <w:rsid w:val="00C447DC"/>
    <w:rsid w:val="00C4484E"/>
    <w:rsid w:val="00C4486E"/>
    <w:rsid w:val="00C448FB"/>
    <w:rsid w:val="00C449FB"/>
    <w:rsid w:val="00C44A95"/>
    <w:rsid w:val="00C44BAD"/>
    <w:rsid w:val="00C44C6C"/>
    <w:rsid w:val="00C44EEF"/>
    <w:rsid w:val="00C44F2F"/>
    <w:rsid w:val="00C44F35"/>
    <w:rsid w:val="00C45178"/>
    <w:rsid w:val="00C451B2"/>
    <w:rsid w:val="00C4525B"/>
    <w:rsid w:val="00C45305"/>
    <w:rsid w:val="00C453DA"/>
    <w:rsid w:val="00C45887"/>
    <w:rsid w:val="00C45A6C"/>
    <w:rsid w:val="00C45B83"/>
    <w:rsid w:val="00C45BE5"/>
    <w:rsid w:val="00C45DDD"/>
    <w:rsid w:val="00C45FF1"/>
    <w:rsid w:val="00C460B9"/>
    <w:rsid w:val="00C4632D"/>
    <w:rsid w:val="00C463C7"/>
    <w:rsid w:val="00C46463"/>
    <w:rsid w:val="00C464A6"/>
    <w:rsid w:val="00C464E0"/>
    <w:rsid w:val="00C46774"/>
    <w:rsid w:val="00C46821"/>
    <w:rsid w:val="00C46969"/>
    <w:rsid w:val="00C46B34"/>
    <w:rsid w:val="00C46BC0"/>
    <w:rsid w:val="00C46BF1"/>
    <w:rsid w:val="00C46DF2"/>
    <w:rsid w:val="00C46EE0"/>
    <w:rsid w:val="00C47067"/>
    <w:rsid w:val="00C472C7"/>
    <w:rsid w:val="00C472F0"/>
    <w:rsid w:val="00C47370"/>
    <w:rsid w:val="00C4740C"/>
    <w:rsid w:val="00C47579"/>
    <w:rsid w:val="00C475A3"/>
    <w:rsid w:val="00C4760A"/>
    <w:rsid w:val="00C477B0"/>
    <w:rsid w:val="00C477C0"/>
    <w:rsid w:val="00C47878"/>
    <w:rsid w:val="00C47B2D"/>
    <w:rsid w:val="00C47B43"/>
    <w:rsid w:val="00C47BDC"/>
    <w:rsid w:val="00C47BFF"/>
    <w:rsid w:val="00C47E25"/>
    <w:rsid w:val="00C47E98"/>
    <w:rsid w:val="00C47F29"/>
    <w:rsid w:val="00C47F2C"/>
    <w:rsid w:val="00C47F62"/>
    <w:rsid w:val="00C50129"/>
    <w:rsid w:val="00C5013E"/>
    <w:rsid w:val="00C5020A"/>
    <w:rsid w:val="00C50298"/>
    <w:rsid w:val="00C50523"/>
    <w:rsid w:val="00C506BA"/>
    <w:rsid w:val="00C506DB"/>
    <w:rsid w:val="00C50761"/>
    <w:rsid w:val="00C50AA3"/>
    <w:rsid w:val="00C50BFB"/>
    <w:rsid w:val="00C50E72"/>
    <w:rsid w:val="00C50FBC"/>
    <w:rsid w:val="00C50FC2"/>
    <w:rsid w:val="00C51276"/>
    <w:rsid w:val="00C513F9"/>
    <w:rsid w:val="00C51637"/>
    <w:rsid w:val="00C51763"/>
    <w:rsid w:val="00C51845"/>
    <w:rsid w:val="00C518B3"/>
    <w:rsid w:val="00C518FA"/>
    <w:rsid w:val="00C5194B"/>
    <w:rsid w:val="00C51A35"/>
    <w:rsid w:val="00C51A58"/>
    <w:rsid w:val="00C51ACA"/>
    <w:rsid w:val="00C51CFF"/>
    <w:rsid w:val="00C51DA3"/>
    <w:rsid w:val="00C51DD8"/>
    <w:rsid w:val="00C51F2E"/>
    <w:rsid w:val="00C51FC7"/>
    <w:rsid w:val="00C52046"/>
    <w:rsid w:val="00C5208B"/>
    <w:rsid w:val="00C520DF"/>
    <w:rsid w:val="00C522B6"/>
    <w:rsid w:val="00C522F0"/>
    <w:rsid w:val="00C523C2"/>
    <w:rsid w:val="00C52B15"/>
    <w:rsid w:val="00C52B51"/>
    <w:rsid w:val="00C52C5F"/>
    <w:rsid w:val="00C52E04"/>
    <w:rsid w:val="00C53037"/>
    <w:rsid w:val="00C53170"/>
    <w:rsid w:val="00C531D9"/>
    <w:rsid w:val="00C53503"/>
    <w:rsid w:val="00C536F4"/>
    <w:rsid w:val="00C53751"/>
    <w:rsid w:val="00C53A4C"/>
    <w:rsid w:val="00C53BBA"/>
    <w:rsid w:val="00C53C8C"/>
    <w:rsid w:val="00C53C94"/>
    <w:rsid w:val="00C53CBD"/>
    <w:rsid w:val="00C53CF4"/>
    <w:rsid w:val="00C53CFA"/>
    <w:rsid w:val="00C53E20"/>
    <w:rsid w:val="00C53EAB"/>
    <w:rsid w:val="00C5405A"/>
    <w:rsid w:val="00C540AB"/>
    <w:rsid w:val="00C5423C"/>
    <w:rsid w:val="00C5460A"/>
    <w:rsid w:val="00C54779"/>
    <w:rsid w:val="00C54C90"/>
    <w:rsid w:val="00C54CA3"/>
    <w:rsid w:val="00C551B0"/>
    <w:rsid w:val="00C551CB"/>
    <w:rsid w:val="00C55244"/>
    <w:rsid w:val="00C552D4"/>
    <w:rsid w:val="00C558EA"/>
    <w:rsid w:val="00C55918"/>
    <w:rsid w:val="00C559A9"/>
    <w:rsid w:val="00C55BF2"/>
    <w:rsid w:val="00C55CC8"/>
    <w:rsid w:val="00C55EB4"/>
    <w:rsid w:val="00C55FD1"/>
    <w:rsid w:val="00C56117"/>
    <w:rsid w:val="00C563C0"/>
    <w:rsid w:val="00C564B0"/>
    <w:rsid w:val="00C564D6"/>
    <w:rsid w:val="00C565C5"/>
    <w:rsid w:val="00C5674C"/>
    <w:rsid w:val="00C56800"/>
    <w:rsid w:val="00C56A19"/>
    <w:rsid w:val="00C56CF6"/>
    <w:rsid w:val="00C57197"/>
    <w:rsid w:val="00C5721A"/>
    <w:rsid w:val="00C57222"/>
    <w:rsid w:val="00C5729A"/>
    <w:rsid w:val="00C57728"/>
    <w:rsid w:val="00C5774D"/>
    <w:rsid w:val="00C5793B"/>
    <w:rsid w:val="00C57AF6"/>
    <w:rsid w:val="00C57EB2"/>
    <w:rsid w:val="00C6001A"/>
    <w:rsid w:val="00C600C6"/>
    <w:rsid w:val="00C601C7"/>
    <w:rsid w:val="00C604A4"/>
    <w:rsid w:val="00C60865"/>
    <w:rsid w:val="00C60974"/>
    <w:rsid w:val="00C60A82"/>
    <w:rsid w:val="00C60C55"/>
    <w:rsid w:val="00C60D18"/>
    <w:rsid w:val="00C60D59"/>
    <w:rsid w:val="00C610BD"/>
    <w:rsid w:val="00C61140"/>
    <w:rsid w:val="00C61245"/>
    <w:rsid w:val="00C614BB"/>
    <w:rsid w:val="00C614D1"/>
    <w:rsid w:val="00C61666"/>
    <w:rsid w:val="00C618C0"/>
    <w:rsid w:val="00C618F7"/>
    <w:rsid w:val="00C619C5"/>
    <w:rsid w:val="00C61A32"/>
    <w:rsid w:val="00C61B95"/>
    <w:rsid w:val="00C61C46"/>
    <w:rsid w:val="00C61F10"/>
    <w:rsid w:val="00C62061"/>
    <w:rsid w:val="00C62099"/>
    <w:rsid w:val="00C6239C"/>
    <w:rsid w:val="00C6271F"/>
    <w:rsid w:val="00C627CD"/>
    <w:rsid w:val="00C6281F"/>
    <w:rsid w:val="00C62862"/>
    <w:rsid w:val="00C62882"/>
    <w:rsid w:val="00C62A72"/>
    <w:rsid w:val="00C62AF9"/>
    <w:rsid w:val="00C62B36"/>
    <w:rsid w:val="00C62EAC"/>
    <w:rsid w:val="00C62EC2"/>
    <w:rsid w:val="00C63033"/>
    <w:rsid w:val="00C6304A"/>
    <w:rsid w:val="00C6320C"/>
    <w:rsid w:val="00C63564"/>
    <w:rsid w:val="00C63729"/>
    <w:rsid w:val="00C6376C"/>
    <w:rsid w:val="00C639E3"/>
    <w:rsid w:val="00C63A3A"/>
    <w:rsid w:val="00C63A57"/>
    <w:rsid w:val="00C63B59"/>
    <w:rsid w:val="00C63B5A"/>
    <w:rsid w:val="00C63BDF"/>
    <w:rsid w:val="00C6407E"/>
    <w:rsid w:val="00C64348"/>
    <w:rsid w:val="00C644B9"/>
    <w:rsid w:val="00C6464D"/>
    <w:rsid w:val="00C6482C"/>
    <w:rsid w:val="00C648DE"/>
    <w:rsid w:val="00C649CC"/>
    <w:rsid w:val="00C64B0D"/>
    <w:rsid w:val="00C64D92"/>
    <w:rsid w:val="00C64F58"/>
    <w:rsid w:val="00C64F65"/>
    <w:rsid w:val="00C64F92"/>
    <w:rsid w:val="00C65042"/>
    <w:rsid w:val="00C65156"/>
    <w:rsid w:val="00C65238"/>
    <w:rsid w:val="00C65291"/>
    <w:rsid w:val="00C65381"/>
    <w:rsid w:val="00C6546C"/>
    <w:rsid w:val="00C6557F"/>
    <w:rsid w:val="00C655EB"/>
    <w:rsid w:val="00C656B1"/>
    <w:rsid w:val="00C6575E"/>
    <w:rsid w:val="00C657DB"/>
    <w:rsid w:val="00C65820"/>
    <w:rsid w:val="00C658C7"/>
    <w:rsid w:val="00C658DF"/>
    <w:rsid w:val="00C65A12"/>
    <w:rsid w:val="00C65C33"/>
    <w:rsid w:val="00C65CE5"/>
    <w:rsid w:val="00C65CFB"/>
    <w:rsid w:val="00C65E9F"/>
    <w:rsid w:val="00C66005"/>
    <w:rsid w:val="00C66136"/>
    <w:rsid w:val="00C66266"/>
    <w:rsid w:val="00C66315"/>
    <w:rsid w:val="00C6645E"/>
    <w:rsid w:val="00C664BD"/>
    <w:rsid w:val="00C66560"/>
    <w:rsid w:val="00C666A4"/>
    <w:rsid w:val="00C66817"/>
    <w:rsid w:val="00C66823"/>
    <w:rsid w:val="00C66921"/>
    <w:rsid w:val="00C66A37"/>
    <w:rsid w:val="00C66C56"/>
    <w:rsid w:val="00C670F1"/>
    <w:rsid w:val="00C6712C"/>
    <w:rsid w:val="00C67193"/>
    <w:rsid w:val="00C67257"/>
    <w:rsid w:val="00C6734B"/>
    <w:rsid w:val="00C67551"/>
    <w:rsid w:val="00C6756D"/>
    <w:rsid w:val="00C67765"/>
    <w:rsid w:val="00C677F5"/>
    <w:rsid w:val="00C67839"/>
    <w:rsid w:val="00C6788D"/>
    <w:rsid w:val="00C67AE1"/>
    <w:rsid w:val="00C67B79"/>
    <w:rsid w:val="00C67D70"/>
    <w:rsid w:val="00C67EB6"/>
    <w:rsid w:val="00C67ED9"/>
    <w:rsid w:val="00C67F1E"/>
    <w:rsid w:val="00C67F7A"/>
    <w:rsid w:val="00C7002E"/>
    <w:rsid w:val="00C70255"/>
    <w:rsid w:val="00C703E9"/>
    <w:rsid w:val="00C7042D"/>
    <w:rsid w:val="00C70477"/>
    <w:rsid w:val="00C7049A"/>
    <w:rsid w:val="00C706B7"/>
    <w:rsid w:val="00C7080D"/>
    <w:rsid w:val="00C70B1E"/>
    <w:rsid w:val="00C70C7A"/>
    <w:rsid w:val="00C70CF4"/>
    <w:rsid w:val="00C70D17"/>
    <w:rsid w:val="00C70D52"/>
    <w:rsid w:val="00C70F1D"/>
    <w:rsid w:val="00C71209"/>
    <w:rsid w:val="00C7124A"/>
    <w:rsid w:val="00C71262"/>
    <w:rsid w:val="00C71351"/>
    <w:rsid w:val="00C71358"/>
    <w:rsid w:val="00C714C0"/>
    <w:rsid w:val="00C71743"/>
    <w:rsid w:val="00C719C3"/>
    <w:rsid w:val="00C719F8"/>
    <w:rsid w:val="00C71A9E"/>
    <w:rsid w:val="00C71B45"/>
    <w:rsid w:val="00C71B65"/>
    <w:rsid w:val="00C71BED"/>
    <w:rsid w:val="00C71C7F"/>
    <w:rsid w:val="00C72234"/>
    <w:rsid w:val="00C72338"/>
    <w:rsid w:val="00C72402"/>
    <w:rsid w:val="00C7259C"/>
    <w:rsid w:val="00C725DF"/>
    <w:rsid w:val="00C725E9"/>
    <w:rsid w:val="00C726B2"/>
    <w:rsid w:val="00C726B4"/>
    <w:rsid w:val="00C726D4"/>
    <w:rsid w:val="00C7271A"/>
    <w:rsid w:val="00C72BE9"/>
    <w:rsid w:val="00C72D34"/>
    <w:rsid w:val="00C72DDB"/>
    <w:rsid w:val="00C73214"/>
    <w:rsid w:val="00C73238"/>
    <w:rsid w:val="00C732B4"/>
    <w:rsid w:val="00C7346C"/>
    <w:rsid w:val="00C7355C"/>
    <w:rsid w:val="00C735E0"/>
    <w:rsid w:val="00C73616"/>
    <w:rsid w:val="00C736B6"/>
    <w:rsid w:val="00C7377E"/>
    <w:rsid w:val="00C737DD"/>
    <w:rsid w:val="00C73812"/>
    <w:rsid w:val="00C73838"/>
    <w:rsid w:val="00C7387E"/>
    <w:rsid w:val="00C73CCC"/>
    <w:rsid w:val="00C74115"/>
    <w:rsid w:val="00C742F5"/>
    <w:rsid w:val="00C7435E"/>
    <w:rsid w:val="00C745DD"/>
    <w:rsid w:val="00C7480D"/>
    <w:rsid w:val="00C74881"/>
    <w:rsid w:val="00C74962"/>
    <w:rsid w:val="00C74C03"/>
    <w:rsid w:val="00C74FA2"/>
    <w:rsid w:val="00C75066"/>
    <w:rsid w:val="00C750D9"/>
    <w:rsid w:val="00C7549C"/>
    <w:rsid w:val="00C75658"/>
    <w:rsid w:val="00C757CF"/>
    <w:rsid w:val="00C75871"/>
    <w:rsid w:val="00C75949"/>
    <w:rsid w:val="00C75BF4"/>
    <w:rsid w:val="00C75CF5"/>
    <w:rsid w:val="00C75E35"/>
    <w:rsid w:val="00C76005"/>
    <w:rsid w:val="00C761CD"/>
    <w:rsid w:val="00C76486"/>
    <w:rsid w:val="00C7652D"/>
    <w:rsid w:val="00C765DB"/>
    <w:rsid w:val="00C768F4"/>
    <w:rsid w:val="00C76964"/>
    <w:rsid w:val="00C76989"/>
    <w:rsid w:val="00C76A08"/>
    <w:rsid w:val="00C76BB1"/>
    <w:rsid w:val="00C76BCA"/>
    <w:rsid w:val="00C76DFC"/>
    <w:rsid w:val="00C76F08"/>
    <w:rsid w:val="00C770C7"/>
    <w:rsid w:val="00C7711C"/>
    <w:rsid w:val="00C77206"/>
    <w:rsid w:val="00C7723A"/>
    <w:rsid w:val="00C77284"/>
    <w:rsid w:val="00C773AE"/>
    <w:rsid w:val="00C773DF"/>
    <w:rsid w:val="00C77554"/>
    <w:rsid w:val="00C77576"/>
    <w:rsid w:val="00C77648"/>
    <w:rsid w:val="00C777EF"/>
    <w:rsid w:val="00C77882"/>
    <w:rsid w:val="00C77DA3"/>
    <w:rsid w:val="00C77DD4"/>
    <w:rsid w:val="00C77EFE"/>
    <w:rsid w:val="00C77FD2"/>
    <w:rsid w:val="00C800AC"/>
    <w:rsid w:val="00C8039D"/>
    <w:rsid w:val="00C80583"/>
    <w:rsid w:val="00C805B5"/>
    <w:rsid w:val="00C807EC"/>
    <w:rsid w:val="00C808D5"/>
    <w:rsid w:val="00C80A7B"/>
    <w:rsid w:val="00C80BA8"/>
    <w:rsid w:val="00C80CC2"/>
    <w:rsid w:val="00C80D01"/>
    <w:rsid w:val="00C80F1F"/>
    <w:rsid w:val="00C80FBD"/>
    <w:rsid w:val="00C80FD1"/>
    <w:rsid w:val="00C81197"/>
    <w:rsid w:val="00C8134C"/>
    <w:rsid w:val="00C81355"/>
    <w:rsid w:val="00C817CE"/>
    <w:rsid w:val="00C818EB"/>
    <w:rsid w:val="00C81A08"/>
    <w:rsid w:val="00C81A87"/>
    <w:rsid w:val="00C81B0D"/>
    <w:rsid w:val="00C81B45"/>
    <w:rsid w:val="00C81D2C"/>
    <w:rsid w:val="00C81DCA"/>
    <w:rsid w:val="00C82090"/>
    <w:rsid w:val="00C820EF"/>
    <w:rsid w:val="00C8226D"/>
    <w:rsid w:val="00C824AD"/>
    <w:rsid w:val="00C826A9"/>
    <w:rsid w:val="00C8270F"/>
    <w:rsid w:val="00C82790"/>
    <w:rsid w:val="00C82A7D"/>
    <w:rsid w:val="00C82B65"/>
    <w:rsid w:val="00C82B6D"/>
    <w:rsid w:val="00C82B7B"/>
    <w:rsid w:val="00C82BD8"/>
    <w:rsid w:val="00C82C96"/>
    <w:rsid w:val="00C83094"/>
    <w:rsid w:val="00C8313B"/>
    <w:rsid w:val="00C83772"/>
    <w:rsid w:val="00C83958"/>
    <w:rsid w:val="00C83B78"/>
    <w:rsid w:val="00C83BD8"/>
    <w:rsid w:val="00C83C72"/>
    <w:rsid w:val="00C83CD2"/>
    <w:rsid w:val="00C83D81"/>
    <w:rsid w:val="00C83E07"/>
    <w:rsid w:val="00C83E2E"/>
    <w:rsid w:val="00C83F5E"/>
    <w:rsid w:val="00C84016"/>
    <w:rsid w:val="00C84081"/>
    <w:rsid w:val="00C84111"/>
    <w:rsid w:val="00C84112"/>
    <w:rsid w:val="00C842B5"/>
    <w:rsid w:val="00C842EE"/>
    <w:rsid w:val="00C843D4"/>
    <w:rsid w:val="00C8440A"/>
    <w:rsid w:val="00C8452E"/>
    <w:rsid w:val="00C8490F"/>
    <w:rsid w:val="00C84C51"/>
    <w:rsid w:val="00C84E10"/>
    <w:rsid w:val="00C85259"/>
    <w:rsid w:val="00C85571"/>
    <w:rsid w:val="00C85593"/>
    <w:rsid w:val="00C857F7"/>
    <w:rsid w:val="00C859D9"/>
    <w:rsid w:val="00C85E59"/>
    <w:rsid w:val="00C85E90"/>
    <w:rsid w:val="00C85EF2"/>
    <w:rsid w:val="00C86165"/>
    <w:rsid w:val="00C8624A"/>
    <w:rsid w:val="00C86350"/>
    <w:rsid w:val="00C86550"/>
    <w:rsid w:val="00C86684"/>
    <w:rsid w:val="00C8679C"/>
    <w:rsid w:val="00C86986"/>
    <w:rsid w:val="00C86AC7"/>
    <w:rsid w:val="00C86B1C"/>
    <w:rsid w:val="00C86B6E"/>
    <w:rsid w:val="00C86BC0"/>
    <w:rsid w:val="00C86C79"/>
    <w:rsid w:val="00C86ED7"/>
    <w:rsid w:val="00C86ED8"/>
    <w:rsid w:val="00C86F19"/>
    <w:rsid w:val="00C87139"/>
    <w:rsid w:val="00C871AA"/>
    <w:rsid w:val="00C874BB"/>
    <w:rsid w:val="00C876AD"/>
    <w:rsid w:val="00C87799"/>
    <w:rsid w:val="00C87867"/>
    <w:rsid w:val="00C878C0"/>
    <w:rsid w:val="00C87A05"/>
    <w:rsid w:val="00C87BBE"/>
    <w:rsid w:val="00C87C49"/>
    <w:rsid w:val="00C87C94"/>
    <w:rsid w:val="00C87D8F"/>
    <w:rsid w:val="00C87EB4"/>
    <w:rsid w:val="00C902D1"/>
    <w:rsid w:val="00C90417"/>
    <w:rsid w:val="00C90447"/>
    <w:rsid w:val="00C9052D"/>
    <w:rsid w:val="00C90980"/>
    <w:rsid w:val="00C909FF"/>
    <w:rsid w:val="00C90D19"/>
    <w:rsid w:val="00C91490"/>
    <w:rsid w:val="00C9172B"/>
    <w:rsid w:val="00C91759"/>
    <w:rsid w:val="00C91842"/>
    <w:rsid w:val="00C919C5"/>
    <w:rsid w:val="00C91A10"/>
    <w:rsid w:val="00C91B38"/>
    <w:rsid w:val="00C91B3C"/>
    <w:rsid w:val="00C91D05"/>
    <w:rsid w:val="00C91EFC"/>
    <w:rsid w:val="00C92139"/>
    <w:rsid w:val="00C92215"/>
    <w:rsid w:val="00C925D9"/>
    <w:rsid w:val="00C92628"/>
    <w:rsid w:val="00C92673"/>
    <w:rsid w:val="00C92A8E"/>
    <w:rsid w:val="00C92ACF"/>
    <w:rsid w:val="00C92B39"/>
    <w:rsid w:val="00C92C21"/>
    <w:rsid w:val="00C92E1A"/>
    <w:rsid w:val="00C92E40"/>
    <w:rsid w:val="00C92EA8"/>
    <w:rsid w:val="00C93039"/>
    <w:rsid w:val="00C930FF"/>
    <w:rsid w:val="00C931B8"/>
    <w:rsid w:val="00C933B3"/>
    <w:rsid w:val="00C934D9"/>
    <w:rsid w:val="00C93729"/>
    <w:rsid w:val="00C937BA"/>
    <w:rsid w:val="00C93A13"/>
    <w:rsid w:val="00C93A20"/>
    <w:rsid w:val="00C93BB3"/>
    <w:rsid w:val="00C9408B"/>
    <w:rsid w:val="00C940D8"/>
    <w:rsid w:val="00C94574"/>
    <w:rsid w:val="00C9462D"/>
    <w:rsid w:val="00C94663"/>
    <w:rsid w:val="00C94678"/>
    <w:rsid w:val="00C946B8"/>
    <w:rsid w:val="00C947A1"/>
    <w:rsid w:val="00C94BDB"/>
    <w:rsid w:val="00C94DE6"/>
    <w:rsid w:val="00C94DF0"/>
    <w:rsid w:val="00C94E42"/>
    <w:rsid w:val="00C94E56"/>
    <w:rsid w:val="00C94EF6"/>
    <w:rsid w:val="00C9500F"/>
    <w:rsid w:val="00C951DD"/>
    <w:rsid w:val="00C95200"/>
    <w:rsid w:val="00C95309"/>
    <w:rsid w:val="00C95379"/>
    <w:rsid w:val="00C95411"/>
    <w:rsid w:val="00C95478"/>
    <w:rsid w:val="00C95607"/>
    <w:rsid w:val="00C9570E"/>
    <w:rsid w:val="00C957B2"/>
    <w:rsid w:val="00C95A5B"/>
    <w:rsid w:val="00C95C21"/>
    <w:rsid w:val="00C95DF4"/>
    <w:rsid w:val="00C95E34"/>
    <w:rsid w:val="00C95EB0"/>
    <w:rsid w:val="00C95EC4"/>
    <w:rsid w:val="00C96009"/>
    <w:rsid w:val="00C961D8"/>
    <w:rsid w:val="00C9663C"/>
    <w:rsid w:val="00C9673F"/>
    <w:rsid w:val="00C96877"/>
    <w:rsid w:val="00C968A6"/>
    <w:rsid w:val="00C968E0"/>
    <w:rsid w:val="00C96910"/>
    <w:rsid w:val="00C96A08"/>
    <w:rsid w:val="00C96CBA"/>
    <w:rsid w:val="00C96DA5"/>
    <w:rsid w:val="00C96E32"/>
    <w:rsid w:val="00C96EF1"/>
    <w:rsid w:val="00C97242"/>
    <w:rsid w:val="00C9724D"/>
    <w:rsid w:val="00C973C8"/>
    <w:rsid w:val="00C976CC"/>
    <w:rsid w:val="00C976FE"/>
    <w:rsid w:val="00C97B7E"/>
    <w:rsid w:val="00C97C2C"/>
    <w:rsid w:val="00C97C36"/>
    <w:rsid w:val="00C97CA9"/>
    <w:rsid w:val="00C97D39"/>
    <w:rsid w:val="00C97E05"/>
    <w:rsid w:val="00C97E86"/>
    <w:rsid w:val="00C97F3C"/>
    <w:rsid w:val="00CA0241"/>
    <w:rsid w:val="00CA052D"/>
    <w:rsid w:val="00CA0756"/>
    <w:rsid w:val="00CA0C82"/>
    <w:rsid w:val="00CA0D43"/>
    <w:rsid w:val="00CA0D84"/>
    <w:rsid w:val="00CA0FE0"/>
    <w:rsid w:val="00CA1006"/>
    <w:rsid w:val="00CA109F"/>
    <w:rsid w:val="00CA118A"/>
    <w:rsid w:val="00CA11AF"/>
    <w:rsid w:val="00CA1220"/>
    <w:rsid w:val="00CA140E"/>
    <w:rsid w:val="00CA1E3B"/>
    <w:rsid w:val="00CA1F32"/>
    <w:rsid w:val="00CA2281"/>
    <w:rsid w:val="00CA229A"/>
    <w:rsid w:val="00CA23CE"/>
    <w:rsid w:val="00CA2506"/>
    <w:rsid w:val="00CA2636"/>
    <w:rsid w:val="00CA26DC"/>
    <w:rsid w:val="00CA2705"/>
    <w:rsid w:val="00CA2720"/>
    <w:rsid w:val="00CA2729"/>
    <w:rsid w:val="00CA28B4"/>
    <w:rsid w:val="00CA28F3"/>
    <w:rsid w:val="00CA2C44"/>
    <w:rsid w:val="00CA2DF9"/>
    <w:rsid w:val="00CA2E51"/>
    <w:rsid w:val="00CA2ECD"/>
    <w:rsid w:val="00CA2F7E"/>
    <w:rsid w:val="00CA31DA"/>
    <w:rsid w:val="00CA325E"/>
    <w:rsid w:val="00CA34D6"/>
    <w:rsid w:val="00CA3627"/>
    <w:rsid w:val="00CA36D5"/>
    <w:rsid w:val="00CA3905"/>
    <w:rsid w:val="00CA39A2"/>
    <w:rsid w:val="00CA3A95"/>
    <w:rsid w:val="00CA3C0A"/>
    <w:rsid w:val="00CA3C13"/>
    <w:rsid w:val="00CA3F45"/>
    <w:rsid w:val="00CA4048"/>
    <w:rsid w:val="00CA4086"/>
    <w:rsid w:val="00CA411E"/>
    <w:rsid w:val="00CA417A"/>
    <w:rsid w:val="00CA4836"/>
    <w:rsid w:val="00CA49B9"/>
    <w:rsid w:val="00CA4EFD"/>
    <w:rsid w:val="00CA4F03"/>
    <w:rsid w:val="00CA4F41"/>
    <w:rsid w:val="00CA4FD7"/>
    <w:rsid w:val="00CA52CC"/>
    <w:rsid w:val="00CA5370"/>
    <w:rsid w:val="00CA5550"/>
    <w:rsid w:val="00CA5A2D"/>
    <w:rsid w:val="00CA5B2C"/>
    <w:rsid w:val="00CA5C00"/>
    <w:rsid w:val="00CA5C64"/>
    <w:rsid w:val="00CA5FDD"/>
    <w:rsid w:val="00CA633C"/>
    <w:rsid w:val="00CA6348"/>
    <w:rsid w:val="00CA659F"/>
    <w:rsid w:val="00CA690B"/>
    <w:rsid w:val="00CA69CA"/>
    <w:rsid w:val="00CA6C4A"/>
    <w:rsid w:val="00CA6C52"/>
    <w:rsid w:val="00CA6E7B"/>
    <w:rsid w:val="00CA6EF2"/>
    <w:rsid w:val="00CA6F51"/>
    <w:rsid w:val="00CA74D5"/>
    <w:rsid w:val="00CA7734"/>
    <w:rsid w:val="00CA774A"/>
    <w:rsid w:val="00CA7C60"/>
    <w:rsid w:val="00CB015C"/>
    <w:rsid w:val="00CB01A5"/>
    <w:rsid w:val="00CB02F4"/>
    <w:rsid w:val="00CB0438"/>
    <w:rsid w:val="00CB068B"/>
    <w:rsid w:val="00CB0A5D"/>
    <w:rsid w:val="00CB0AC8"/>
    <w:rsid w:val="00CB0BDF"/>
    <w:rsid w:val="00CB0D6A"/>
    <w:rsid w:val="00CB0F45"/>
    <w:rsid w:val="00CB0FBE"/>
    <w:rsid w:val="00CB12DB"/>
    <w:rsid w:val="00CB165B"/>
    <w:rsid w:val="00CB18EA"/>
    <w:rsid w:val="00CB1937"/>
    <w:rsid w:val="00CB1A3C"/>
    <w:rsid w:val="00CB1AD1"/>
    <w:rsid w:val="00CB1BFB"/>
    <w:rsid w:val="00CB1DA5"/>
    <w:rsid w:val="00CB1DB3"/>
    <w:rsid w:val="00CB1F80"/>
    <w:rsid w:val="00CB20AF"/>
    <w:rsid w:val="00CB21AD"/>
    <w:rsid w:val="00CB228B"/>
    <w:rsid w:val="00CB22F2"/>
    <w:rsid w:val="00CB2336"/>
    <w:rsid w:val="00CB2352"/>
    <w:rsid w:val="00CB23C4"/>
    <w:rsid w:val="00CB24BC"/>
    <w:rsid w:val="00CB2838"/>
    <w:rsid w:val="00CB29CB"/>
    <w:rsid w:val="00CB2CDA"/>
    <w:rsid w:val="00CB2D96"/>
    <w:rsid w:val="00CB2DA7"/>
    <w:rsid w:val="00CB2E65"/>
    <w:rsid w:val="00CB30A6"/>
    <w:rsid w:val="00CB33EB"/>
    <w:rsid w:val="00CB3411"/>
    <w:rsid w:val="00CB346F"/>
    <w:rsid w:val="00CB34C9"/>
    <w:rsid w:val="00CB3784"/>
    <w:rsid w:val="00CB39CD"/>
    <w:rsid w:val="00CB39EB"/>
    <w:rsid w:val="00CB3CC2"/>
    <w:rsid w:val="00CB3D33"/>
    <w:rsid w:val="00CB3F5B"/>
    <w:rsid w:val="00CB4140"/>
    <w:rsid w:val="00CB42D9"/>
    <w:rsid w:val="00CB443F"/>
    <w:rsid w:val="00CB4716"/>
    <w:rsid w:val="00CB4A16"/>
    <w:rsid w:val="00CB4AF8"/>
    <w:rsid w:val="00CB4B58"/>
    <w:rsid w:val="00CB4C4E"/>
    <w:rsid w:val="00CB4C51"/>
    <w:rsid w:val="00CB4CC5"/>
    <w:rsid w:val="00CB4D9B"/>
    <w:rsid w:val="00CB4E3B"/>
    <w:rsid w:val="00CB5370"/>
    <w:rsid w:val="00CB53FF"/>
    <w:rsid w:val="00CB5581"/>
    <w:rsid w:val="00CB55A0"/>
    <w:rsid w:val="00CB57A6"/>
    <w:rsid w:val="00CB586B"/>
    <w:rsid w:val="00CB5A7D"/>
    <w:rsid w:val="00CB5C0C"/>
    <w:rsid w:val="00CB5C58"/>
    <w:rsid w:val="00CB5D53"/>
    <w:rsid w:val="00CB5DD3"/>
    <w:rsid w:val="00CB5F7E"/>
    <w:rsid w:val="00CB6025"/>
    <w:rsid w:val="00CB6112"/>
    <w:rsid w:val="00CB6415"/>
    <w:rsid w:val="00CB663E"/>
    <w:rsid w:val="00CB667D"/>
    <w:rsid w:val="00CB6784"/>
    <w:rsid w:val="00CB67C7"/>
    <w:rsid w:val="00CB67D5"/>
    <w:rsid w:val="00CB68CA"/>
    <w:rsid w:val="00CB6962"/>
    <w:rsid w:val="00CB69C5"/>
    <w:rsid w:val="00CB6B71"/>
    <w:rsid w:val="00CB6B98"/>
    <w:rsid w:val="00CB6BE0"/>
    <w:rsid w:val="00CB6C66"/>
    <w:rsid w:val="00CB70BE"/>
    <w:rsid w:val="00CB7201"/>
    <w:rsid w:val="00CB7220"/>
    <w:rsid w:val="00CB772F"/>
    <w:rsid w:val="00CB79E7"/>
    <w:rsid w:val="00CB7A2A"/>
    <w:rsid w:val="00CB7A6E"/>
    <w:rsid w:val="00CB7C87"/>
    <w:rsid w:val="00CB7D82"/>
    <w:rsid w:val="00CC02F8"/>
    <w:rsid w:val="00CC03F3"/>
    <w:rsid w:val="00CC03FD"/>
    <w:rsid w:val="00CC0467"/>
    <w:rsid w:val="00CC0749"/>
    <w:rsid w:val="00CC084A"/>
    <w:rsid w:val="00CC08DA"/>
    <w:rsid w:val="00CC08DF"/>
    <w:rsid w:val="00CC0905"/>
    <w:rsid w:val="00CC0B38"/>
    <w:rsid w:val="00CC0C1C"/>
    <w:rsid w:val="00CC1021"/>
    <w:rsid w:val="00CC10C9"/>
    <w:rsid w:val="00CC1172"/>
    <w:rsid w:val="00CC11EF"/>
    <w:rsid w:val="00CC1286"/>
    <w:rsid w:val="00CC13B8"/>
    <w:rsid w:val="00CC13E8"/>
    <w:rsid w:val="00CC13FB"/>
    <w:rsid w:val="00CC1474"/>
    <w:rsid w:val="00CC1505"/>
    <w:rsid w:val="00CC161A"/>
    <w:rsid w:val="00CC1698"/>
    <w:rsid w:val="00CC1712"/>
    <w:rsid w:val="00CC1789"/>
    <w:rsid w:val="00CC18EF"/>
    <w:rsid w:val="00CC1D36"/>
    <w:rsid w:val="00CC1E03"/>
    <w:rsid w:val="00CC1F36"/>
    <w:rsid w:val="00CC2123"/>
    <w:rsid w:val="00CC2244"/>
    <w:rsid w:val="00CC2281"/>
    <w:rsid w:val="00CC23CA"/>
    <w:rsid w:val="00CC25E6"/>
    <w:rsid w:val="00CC27EF"/>
    <w:rsid w:val="00CC290E"/>
    <w:rsid w:val="00CC2BE2"/>
    <w:rsid w:val="00CC2C3B"/>
    <w:rsid w:val="00CC2D08"/>
    <w:rsid w:val="00CC2FE6"/>
    <w:rsid w:val="00CC313A"/>
    <w:rsid w:val="00CC3285"/>
    <w:rsid w:val="00CC3343"/>
    <w:rsid w:val="00CC35A8"/>
    <w:rsid w:val="00CC371D"/>
    <w:rsid w:val="00CC3880"/>
    <w:rsid w:val="00CC3C21"/>
    <w:rsid w:val="00CC3CEA"/>
    <w:rsid w:val="00CC3D0F"/>
    <w:rsid w:val="00CC3D60"/>
    <w:rsid w:val="00CC3E87"/>
    <w:rsid w:val="00CC3E9F"/>
    <w:rsid w:val="00CC414B"/>
    <w:rsid w:val="00CC42D8"/>
    <w:rsid w:val="00CC457D"/>
    <w:rsid w:val="00CC47C5"/>
    <w:rsid w:val="00CC4894"/>
    <w:rsid w:val="00CC4A57"/>
    <w:rsid w:val="00CC4A9E"/>
    <w:rsid w:val="00CC4B6D"/>
    <w:rsid w:val="00CC4CD8"/>
    <w:rsid w:val="00CC50A1"/>
    <w:rsid w:val="00CC513B"/>
    <w:rsid w:val="00CC52A0"/>
    <w:rsid w:val="00CC5477"/>
    <w:rsid w:val="00CC548E"/>
    <w:rsid w:val="00CC562E"/>
    <w:rsid w:val="00CC5B8D"/>
    <w:rsid w:val="00CC5D43"/>
    <w:rsid w:val="00CC5E47"/>
    <w:rsid w:val="00CC5EC0"/>
    <w:rsid w:val="00CC5F7A"/>
    <w:rsid w:val="00CC5FB1"/>
    <w:rsid w:val="00CC6008"/>
    <w:rsid w:val="00CC655E"/>
    <w:rsid w:val="00CC6819"/>
    <w:rsid w:val="00CC6963"/>
    <w:rsid w:val="00CC6A0A"/>
    <w:rsid w:val="00CC6E56"/>
    <w:rsid w:val="00CC6E8D"/>
    <w:rsid w:val="00CC6EE3"/>
    <w:rsid w:val="00CC7007"/>
    <w:rsid w:val="00CC706F"/>
    <w:rsid w:val="00CC719D"/>
    <w:rsid w:val="00CC73CA"/>
    <w:rsid w:val="00CC75D0"/>
    <w:rsid w:val="00CC75FE"/>
    <w:rsid w:val="00CC7611"/>
    <w:rsid w:val="00CC7819"/>
    <w:rsid w:val="00CC7869"/>
    <w:rsid w:val="00CC795F"/>
    <w:rsid w:val="00CC7984"/>
    <w:rsid w:val="00CC7A66"/>
    <w:rsid w:val="00CC7AD7"/>
    <w:rsid w:val="00CC7C23"/>
    <w:rsid w:val="00CC7D1D"/>
    <w:rsid w:val="00CC7D25"/>
    <w:rsid w:val="00CC7D7F"/>
    <w:rsid w:val="00CC7F28"/>
    <w:rsid w:val="00CD01C8"/>
    <w:rsid w:val="00CD0283"/>
    <w:rsid w:val="00CD073F"/>
    <w:rsid w:val="00CD0865"/>
    <w:rsid w:val="00CD0977"/>
    <w:rsid w:val="00CD0B35"/>
    <w:rsid w:val="00CD0D74"/>
    <w:rsid w:val="00CD0F74"/>
    <w:rsid w:val="00CD111D"/>
    <w:rsid w:val="00CD138E"/>
    <w:rsid w:val="00CD1691"/>
    <w:rsid w:val="00CD17ED"/>
    <w:rsid w:val="00CD1A12"/>
    <w:rsid w:val="00CD1BB9"/>
    <w:rsid w:val="00CD1E09"/>
    <w:rsid w:val="00CD1E3C"/>
    <w:rsid w:val="00CD1E79"/>
    <w:rsid w:val="00CD1F4D"/>
    <w:rsid w:val="00CD20BD"/>
    <w:rsid w:val="00CD2148"/>
    <w:rsid w:val="00CD2217"/>
    <w:rsid w:val="00CD22B1"/>
    <w:rsid w:val="00CD22C8"/>
    <w:rsid w:val="00CD22F4"/>
    <w:rsid w:val="00CD2513"/>
    <w:rsid w:val="00CD25C9"/>
    <w:rsid w:val="00CD293C"/>
    <w:rsid w:val="00CD29E7"/>
    <w:rsid w:val="00CD29F3"/>
    <w:rsid w:val="00CD2F39"/>
    <w:rsid w:val="00CD2FCC"/>
    <w:rsid w:val="00CD3223"/>
    <w:rsid w:val="00CD32CB"/>
    <w:rsid w:val="00CD3348"/>
    <w:rsid w:val="00CD3407"/>
    <w:rsid w:val="00CD350F"/>
    <w:rsid w:val="00CD365D"/>
    <w:rsid w:val="00CD3A1E"/>
    <w:rsid w:val="00CD3B45"/>
    <w:rsid w:val="00CD3BF9"/>
    <w:rsid w:val="00CD3C70"/>
    <w:rsid w:val="00CD3D3E"/>
    <w:rsid w:val="00CD40EC"/>
    <w:rsid w:val="00CD41F8"/>
    <w:rsid w:val="00CD443D"/>
    <w:rsid w:val="00CD469C"/>
    <w:rsid w:val="00CD48F9"/>
    <w:rsid w:val="00CD4A9A"/>
    <w:rsid w:val="00CD4CB9"/>
    <w:rsid w:val="00CD4D3B"/>
    <w:rsid w:val="00CD4DAB"/>
    <w:rsid w:val="00CD5051"/>
    <w:rsid w:val="00CD5276"/>
    <w:rsid w:val="00CD52E1"/>
    <w:rsid w:val="00CD543D"/>
    <w:rsid w:val="00CD545A"/>
    <w:rsid w:val="00CD5588"/>
    <w:rsid w:val="00CD5643"/>
    <w:rsid w:val="00CD5664"/>
    <w:rsid w:val="00CD56AA"/>
    <w:rsid w:val="00CD57D5"/>
    <w:rsid w:val="00CD5846"/>
    <w:rsid w:val="00CD58FC"/>
    <w:rsid w:val="00CD592D"/>
    <w:rsid w:val="00CD593E"/>
    <w:rsid w:val="00CD5ACA"/>
    <w:rsid w:val="00CD5CD9"/>
    <w:rsid w:val="00CD5F19"/>
    <w:rsid w:val="00CD5F1B"/>
    <w:rsid w:val="00CD5F8D"/>
    <w:rsid w:val="00CD5FBB"/>
    <w:rsid w:val="00CD618F"/>
    <w:rsid w:val="00CD6235"/>
    <w:rsid w:val="00CD6331"/>
    <w:rsid w:val="00CD6371"/>
    <w:rsid w:val="00CD63B2"/>
    <w:rsid w:val="00CD63CC"/>
    <w:rsid w:val="00CD6452"/>
    <w:rsid w:val="00CD66F1"/>
    <w:rsid w:val="00CD66FF"/>
    <w:rsid w:val="00CD68A7"/>
    <w:rsid w:val="00CD6ADB"/>
    <w:rsid w:val="00CD6B20"/>
    <w:rsid w:val="00CD6CC1"/>
    <w:rsid w:val="00CD6CCC"/>
    <w:rsid w:val="00CD6CCD"/>
    <w:rsid w:val="00CD6FDE"/>
    <w:rsid w:val="00CD6FFE"/>
    <w:rsid w:val="00CD723F"/>
    <w:rsid w:val="00CD72A2"/>
    <w:rsid w:val="00CD7420"/>
    <w:rsid w:val="00CD7760"/>
    <w:rsid w:val="00CD77C2"/>
    <w:rsid w:val="00CD79C1"/>
    <w:rsid w:val="00CD7A50"/>
    <w:rsid w:val="00CD7C69"/>
    <w:rsid w:val="00CD7E55"/>
    <w:rsid w:val="00CD7ECE"/>
    <w:rsid w:val="00CD7EF3"/>
    <w:rsid w:val="00CE038A"/>
    <w:rsid w:val="00CE03DD"/>
    <w:rsid w:val="00CE077A"/>
    <w:rsid w:val="00CE0899"/>
    <w:rsid w:val="00CE0A56"/>
    <w:rsid w:val="00CE0FAB"/>
    <w:rsid w:val="00CE105F"/>
    <w:rsid w:val="00CE11DC"/>
    <w:rsid w:val="00CE166A"/>
    <w:rsid w:val="00CE1779"/>
    <w:rsid w:val="00CE17A7"/>
    <w:rsid w:val="00CE1CBD"/>
    <w:rsid w:val="00CE1E85"/>
    <w:rsid w:val="00CE2584"/>
    <w:rsid w:val="00CE25AA"/>
    <w:rsid w:val="00CE261F"/>
    <w:rsid w:val="00CE287A"/>
    <w:rsid w:val="00CE2A6E"/>
    <w:rsid w:val="00CE2A8D"/>
    <w:rsid w:val="00CE2D8E"/>
    <w:rsid w:val="00CE2DCD"/>
    <w:rsid w:val="00CE2ECC"/>
    <w:rsid w:val="00CE2FC9"/>
    <w:rsid w:val="00CE3046"/>
    <w:rsid w:val="00CE3096"/>
    <w:rsid w:val="00CE3145"/>
    <w:rsid w:val="00CE31B9"/>
    <w:rsid w:val="00CE31F7"/>
    <w:rsid w:val="00CE3491"/>
    <w:rsid w:val="00CE3590"/>
    <w:rsid w:val="00CE38D0"/>
    <w:rsid w:val="00CE3B31"/>
    <w:rsid w:val="00CE3E17"/>
    <w:rsid w:val="00CE3E7A"/>
    <w:rsid w:val="00CE402C"/>
    <w:rsid w:val="00CE4132"/>
    <w:rsid w:val="00CE42BC"/>
    <w:rsid w:val="00CE4379"/>
    <w:rsid w:val="00CE4869"/>
    <w:rsid w:val="00CE4ABD"/>
    <w:rsid w:val="00CE4CB5"/>
    <w:rsid w:val="00CE4D15"/>
    <w:rsid w:val="00CE4D81"/>
    <w:rsid w:val="00CE508E"/>
    <w:rsid w:val="00CE52B5"/>
    <w:rsid w:val="00CE572D"/>
    <w:rsid w:val="00CE5801"/>
    <w:rsid w:val="00CE5A83"/>
    <w:rsid w:val="00CE5A9E"/>
    <w:rsid w:val="00CE5AB8"/>
    <w:rsid w:val="00CE5ABB"/>
    <w:rsid w:val="00CE5D7C"/>
    <w:rsid w:val="00CE5F7C"/>
    <w:rsid w:val="00CE6144"/>
    <w:rsid w:val="00CE616B"/>
    <w:rsid w:val="00CE638E"/>
    <w:rsid w:val="00CE650F"/>
    <w:rsid w:val="00CE6584"/>
    <w:rsid w:val="00CE65A3"/>
    <w:rsid w:val="00CE66FD"/>
    <w:rsid w:val="00CE67CA"/>
    <w:rsid w:val="00CE6857"/>
    <w:rsid w:val="00CE68A5"/>
    <w:rsid w:val="00CE69EE"/>
    <w:rsid w:val="00CE6A28"/>
    <w:rsid w:val="00CE6A97"/>
    <w:rsid w:val="00CE6AAD"/>
    <w:rsid w:val="00CE6ADC"/>
    <w:rsid w:val="00CE6CE8"/>
    <w:rsid w:val="00CE6E25"/>
    <w:rsid w:val="00CE6E64"/>
    <w:rsid w:val="00CE6FBE"/>
    <w:rsid w:val="00CE72BA"/>
    <w:rsid w:val="00CE72D0"/>
    <w:rsid w:val="00CE74D8"/>
    <w:rsid w:val="00CE7715"/>
    <w:rsid w:val="00CE7736"/>
    <w:rsid w:val="00CE7A76"/>
    <w:rsid w:val="00CE7B13"/>
    <w:rsid w:val="00CE7B43"/>
    <w:rsid w:val="00CE7C1A"/>
    <w:rsid w:val="00CE7C39"/>
    <w:rsid w:val="00CE7C5F"/>
    <w:rsid w:val="00CE7CB8"/>
    <w:rsid w:val="00CE7D2A"/>
    <w:rsid w:val="00CE7DE0"/>
    <w:rsid w:val="00CF0000"/>
    <w:rsid w:val="00CF00A2"/>
    <w:rsid w:val="00CF01B5"/>
    <w:rsid w:val="00CF01F3"/>
    <w:rsid w:val="00CF0206"/>
    <w:rsid w:val="00CF0210"/>
    <w:rsid w:val="00CF04AE"/>
    <w:rsid w:val="00CF062F"/>
    <w:rsid w:val="00CF0912"/>
    <w:rsid w:val="00CF0944"/>
    <w:rsid w:val="00CF0974"/>
    <w:rsid w:val="00CF0A56"/>
    <w:rsid w:val="00CF0A8D"/>
    <w:rsid w:val="00CF0B50"/>
    <w:rsid w:val="00CF0BB7"/>
    <w:rsid w:val="00CF0C9D"/>
    <w:rsid w:val="00CF0CEE"/>
    <w:rsid w:val="00CF0E20"/>
    <w:rsid w:val="00CF0EF0"/>
    <w:rsid w:val="00CF0F11"/>
    <w:rsid w:val="00CF111D"/>
    <w:rsid w:val="00CF1160"/>
    <w:rsid w:val="00CF11BE"/>
    <w:rsid w:val="00CF12BC"/>
    <w:rsid w:val="00CF1424"/>
    <w:rsid w:val="00CF14A3"/>
    <w:rsid w:val="00CF1504"/>
    <w:rsid w:val="00CF16CE"/>
    <w:rsid w:val="00CF171C"/>
    <w:rsid w:val="00CF1739"/>
    <w:rsid w:val="00CF17C3"/>
    <w:rsid w:val="00CF1ADA"/>
    <w:rsid w:val="00CF1C56"/>
    <w:rsid w:val="00CF1CE2"/>
    <w:rsid w:val="00CF1E7D"/>
    <w:rsid w:val="00CF2010"/>
    <w:rsid w:val="00CF21F8"/>
    <w:rsid w:val="00CF2214"/>
    <w:rsid w:val="00CF229A"/>
    <w:rsid w:val="00CF2579"/>
    <w:rsid w:val="00CF267B"/>
    <w:rsid w:val="00CF268E"/>
    <w:rsid w:val="00CF2735"/>
    <w:rsid w:val="00CF27B6"/>
    <w:rsid w:val="00CF288F"/>
    <w:rsid w:val="00CF292C"/>
    <w:rsid w:val="00CF29E9"/>
    <w:rsid w:val="00CF2AD9"/>
    <w:rsid w:val="00CF2CC3"/>
    <w:rsid w:val="00CF30D2"/>
    <w:rsid w:val="00CF3132"/>
    <w:rsid w:val="00CF324E"/>
    <w:rsid w:val="00CF325B"/>
    <w:rsid w:val="00CF32AA"/>
    <w:rsid w:val="00CF32AB"/>
    <w:rsid w:val="00CF333D"/>
    <w:rsid w:val="00CF335C"/>
    <w:rsid w:val="00CF3399"/>
    <w:rsid w:val="00CF3622"/>
    <w:rsid w:val="00CF379F"/>
    <w:rsid w:val="00CF3980"/>
    <w:rsid w:val="00CF39EC"/>
    <w:rsid w:val="00CF3B95"/>
    <w:rsid w:val="00CF3C92"/>
    <w:rsid w:val="00CF3CDC"/>
    <w:rsid w:val="00CF3D7F"/>
    <w:rsid w:val="00CF3DA2"/>
    <w:rsid w:val="00CF4285"/>
    <w:rsid w:val="00CF42F4"/>
    <w:rsid w:val="00CF44D2"/>
    <w:rsid w:val="00CF44E8"/>
    <w:rsid w:val="00CF452F"/>
    <w:rsid w:val="00CF470B"/>
    <w:rsid w:val="00CF47A1"/>
    <w:rsid w:val="00CF49FA"/>
    <w:rsid w:val="00CF4A61"/>
    <w:rsid w:val="00CF4B2E"/>
    <w:rsid w:val="00CF4B8C"/>
    <w:rsid w:val="00CF4BD4"/>
    <w:rsid w:val="00CF4FA8"/>
    <w:rsid w:val="00CF50AB"/>
    <w:rsid w:val="00CF53C4"/>
    <w:rsid w:val="00CF56B6"/>
    <w:rsid w:val="00CF58EF"/>
    <w:rsid w:val="00CF59DF"/>
    <w:rsid w:val="00CF5E56"/>
    <w:rsid w:val="00CF600A"/>
    <w:rsid w:val="00CF605C"/>
    <w:rsid w:val="00CF65DE"/>
    <w:rsid w:val="00CF66CB"/>
    <w:rsid w:val="00CF67A2"/>
    <w:rsid w:val="00CF69D4"/>
    <w:rsid w:val="00CF6A91"/>
    <w:rsid w:val="00CF6CA4"/>
    <w:rsid w:val="00CF7057"/>
    <w:rsid w:val="00CF70C0"/>
    <w:rsid w:val="00CF72DD"/>
    <w:rsid w:val="00CF74C3"/>
    <w:rsid w:val="00CF74F1"/>
    <w:rsid w:val="00CF761F"/>
    <w:rsid w:val="00CF76AB"/>
    <w:rsid w:val="00CF7830"/>
    <w:rsid w:val="00CF7899"/>
    <w:rsid w:val="00CF78C5"/>
    <w:rsid w:val="00CF7CE6"/>
    <w:rsid w:val="00CF7F02"/>
    <w:rsid w:val="00D000B2"/>
    <w:rsid w:val="00D001BC"/>
    <w:rsid w:val="00D0020B"/>
    <w:rsid w:val="00D0051E"/>
    <w:rsid w:val="00D00594"/>
    <w:rsid w:val="00D005C5"/>
    <w:rsid w:val="00D00942"/>
    <w:rsid w:val="00D00989"/>
    <w:rsid w:val="00D00A2B"/>
    <w:rsid w:val="00D00EB2"/>
    <w:rsid w:val="00D0101C"/>
    <w:rsid w:val="00D0103F"/>
    <w:rsid w:val="00D01064"/>
    <w:rsid w:val="00D010D8"/>
    <w:rsid w:val="00D01162"/>
    <w:rsid w:val="00D0136A"/>
    <w:rsid w:val="00D013CC"/>
    <w:rsid w:val="00D0140B"/>
    <w:rsid w:val="00D016F2"/>
    <w:rsid w:val="00D01889"/>
    <w:rsid w:val="00D01BC2"/>
    <w:rsid w:val="00D01DD3"/>
    <w:rsid w:val="00D020B8"/>
    <w:rsid w:val="00D027E0"/>
    <w:rsid w:val="00D027EF"/>
    <w:rsid w:val="00D028A7"/>
    <w:rsid w:val="00D02A8B"/>
    <w:rsid w:val="00D02AF1"/>
    <w:rsid w:val="00D02DC9"/>
    <w:rsid w:val="00D02E8A"/>
    <w:rsid w:val="00D030A6"/>
    <w:rsid w:val="00D030B1"/>
    <w:rsid w:val="00D0310D"/>
    <w:rsid w:val="00D03231"/>
    <w:rsid w:val="00D032D4"/>
    <w:rsid w:val="00D03434"/>
    <w:rsid w:val="00D03436"/>
    <w:rsid w:val="00D03474"/>
    <w:rsid w:val="00D034C1"/>
    <w:rsid w:val="00D037A3"/>
    <w:rsid w:val="00D037C3"/>
    <w:rsid w:val="00D03877"/>
    <w:rsid w:val="00D03B26"/>
    <w:rsid w:val="00D03B7F"/>
    <w:rsid w:val="00D03CB8"/>
    <w:rsid w:val="00D03DC6"/>
    <w:rsid w:val="00D03FB6"/>
    <w:rsid w:val="00D0443E"/>
    <w:rsid w:val="00D04669"/>
    <w:rsid w:val="00D047A8"/>
    <w:rsid w:val="00D048A0"/>
    <w:rsid w:val="00D04ADE"/>
    <w:rsid w:val="00D04C51"/>
    <w:rsid w:val="00D04F63"/>
    <w:rsid w:val="00D05050"/>
    <w:rsid w:val="00D050C1"/>
    <w:rsid w:val="00D0516D"/>
    <w:rsid w:val="00D0534D"/>
    <w:rsid w:val="00D0539E"/>
    <w:rsid w:val="00D05617"/>
    <w:rsid w:val="00D05703"/>
    <w:rsid w:val="00D0588B"/>
    <w:rsid w:val="00D059BA"/>
    <w:rsid w:val="00D05B4D"/>
    <w:rsid w:val="00D05EFA"/>
    <w:rsid w:val="00D05F68"/>
    <w:rsid w:val="00D0626A"/>
    <w:rsid w:val="00D06275"/>
    <w:rsid w:val="00D063F4"/>
    <w:rsid w:val="00D06600"/>
    <w:rsid w:val="00D06B84"/>
    <w:rsid w:val="00D06BD2"/>
    <w:rsid w:val="00D06C35"/>
    <w:rsid w:val="00D06D89"/>
    <w:rsid w:val="00D06D97"/>
    <w:rsid w:val="00D06DDF"/>
    <w:rsid w:val="00D06E62"/>
    <w:rsid w:val="00D07174"/>
    <w:rsid w:val="00D07247"/>
    <w:rsid w:val="00D07399"/>
    <w:rsid w:val="00D073C2"/>
    <w:rsid w:val="00D073FC"/>
    <w:rsid w:val="00D074C8"/>
    <w:rsid w:val="00D076EF"/>
    <w:rsid w:val="00D07778"/>
    <w:rsid w:val="00D0777A"/>
    <w:rsid w:val="00D07874"/>
    <w:rsid w:val="00D07AA4"/>
    <w:rsid w:val="00D07E4E"/>
    <w:rsid w:val="00D07E90"/>
    <w:rsid w:val="00D07EDF"/>
    <w:rsid w:val="00D07FB7"/>
    <w:rsid w:val="00D10038"/>
    <w:rsid w:val="00D104B1"/>
    <w:rsid w:val="00D104D0"/>
    <w:rsid w:val="00D10731"/>
    <w:rsid w:val="00D10794"/>
    <w:rsid w:val="00D10889"/>
    <w:rsid w:val="00D10A23"/>
    <w:rsid w:val="00D10BF5"/>
    <w:rsid w:val="00D10D8D"/>
    <w:rsid w:val="00D10DB9"/>
    <w:rsid w:val="00D11275"/>
    <w:rsid w:val="00D1134C"/>
    <w:rsid w:val="00D117F4"/>
    <w:rsid w:val="00D119E3"/>
    <w:rsid w:val="00D11E61"/>
    <w:rsid w:val="00D120A1"/>
    <w:rsid w:val="00D12322"/>
    <w:rsid w:val="00D1236D"/>
    <w:rsid w:val="00D124C6"/>
    <w:rsid w:val="00D1257C"/>
    <w:rsid w:val="00D12A3F"/>
    <w:rsid w:val="00D12A92"/>
    <w:rsid w:val="00D12D50"/>
    <w:rsid w:val="00D131F4"/>
    <w:rsid w:val="00D1329A"/>
    <w:rsid w:val="00D132C5"/>
    <w:rsid w:val="00D134B7"/>
    <w:rsid w:val="00D1353B"/>
    <w:rsid w:val="00D135F0"/>
    <w:rsid w:val="00D13646"/>
    <w:rsid w:val="00D138CE"/>
    <w:rsid w:val="00D139F7"/>
    <w:rsid w:val="00D13B14"/>
    <w:rsid w:val="00D13DE6"/>
    <w:rsid w:val="00D13E38"/>
    <w:rsid w:val="00D13E4C"/>
    <w:rsid w:val="00D13F12"/>
    <w:rsid w:val="00D13F16"/>
    <w:rsid w:val="00D13F62"/>
    <w:rsid w:val="00D14022"/>
    <w:rsid w:val="00D14067"/>
    <w:rsid w:val="00D141B3"/>
    <w:rsid w:val="00D142A8"/>
    <w:rsid w:val="00D143B8"/>
    <w:rsid w:val="00D14422"/>
    <w:rsid w:val="00D14717"/>
    <w:rsid w:val="00D14892"/>
    <w:rsid w:val="00D149F0"/>
    <w:rsid w:val="00D14D49"/>
    <w:rsid w:val="00D14F71"/>
    <w:rsid w:val="00D14FDC"/>
    <w:rsid w:val="00D15081"/>
    <w:rsid w:val="00D151C6"/>
    <w:rsid w:val="00D1522C"/>
    <w:rsid w:val="00D15277"/>
    <w:rsid w:val="00D15535"/>
    <w:rsid w:val="00D155DF"/>
    <w:rsid w:val="00D15754"/>
    <w:rsid w:val="00D15900"/>
    <w:rsid w:val="00D159B6"/>
    <w:rsid w:val="00D15ABC"/>
    <w:rsid w:val="00D15DC4"/>
    <w:rsid w:val="00D15EE3"/>
    <w:rsid w:val="00D160D5"/>
    <w:rsid w:val="00D1649A"/>
    <w:rsid w:val="00D164A7"/>
    <w:rsid w:val="00D164CD"/>
    <w:rsid w:val="00D16513"/>
    <w:rsid w:val="00D165F7"/>
    <w:rsid w:val="00D16701"/>
    <w:rsid w:val="00D16972"/>
    <w:rsid w:val="00D16AAF"/>
    <w:rsid w:val="00D16D79"/>
    <w:rsid w:val="00D16EA4"/>
    <w:rsid w:val="00D16FD5"/>
    <w:rsid w:val="00D17014"/>
    <w:rsid w:val="00D1709A"/>
    <w:rsid w:val="00D170A8"/>
    <w:rsid w:val="00D170FD"/>
    <w:rsid w:val="00D17165"/>
    <w:rsid w:val="00D17214"/>
    <w:rsid w:val="00D17235"/>
    <w:rsid w:val="00D1739A"/>
    <w:rsid w:val="00D17445"/>
    <w:rsid w:val="00D1762C"/>
    <w:rsid w:val="00D177EB"/>
    <w:rsid w:val="00D177F7"/>
    <w:rsid w:val="00D1781B"/>
    <w:rsid w:val="00D17924"/>
    <w:rsid w:val="00D17AAA"/>
    <w:rsid w:val="00D17E47"/>
    <w:rsid w:val="00D17F5B"/>
    <w:rsid w:val="00D20047"/>
    <w:rsid w:val="00D20110"/>
    <w:rsid w:val="00D20112"/>
    <w:rsid w:val="00D20197"/>
    <w:rsid w:val="00D208E7"/>
    <w:rsid w:val="00D20C23"/>
    <w:rsid w:val="00D20E1F"/>
    <w:rsid w:val="00D20E8C"/>
    <w:rsid w:val="00D20FC8"/>
    <w:rsid w:val="00D21033"/>
    <w:rsid w:val="00D210D7"/>
    <w:rsid w:val="00D211B9"/>
    <w:rsid w:val="00D21211"/>
    <w:rsid w:val="00D21337"/>
    <w:rsid w:val="00D2161E"/>
    <w:rsid w:val="00D21CB1"/>
    <w:rsid w:val="00D2219E"/>
    <w:rsid w:val="00D22301"/>
    <w:rsid w:val="00D224C0"/>
    <w:rsid w:val="00D2259E"/>
    <w:rsid w:val="00D226C0"/>
    <w:rsid w:val="00D2293D"/>
    <w:rsid w:val="00D2294B"/>
    <w:rsid w:val="00D22A49"/>
    <w:rsid w:val="00D22AED"/>
    <w:rsid w:val="00D22C0E"/>
    <w:rsid w:val="00D232A4"/>
    <w:rsid w:val="00D235B8"/>
    <w:rsid w:val="00D23642"/>
    <w:rsid w:val="00D23A12"/>
    <w:rsid w:val="00D23ADC"/>
    <w:rsid w:val="00D23AE5"/>
    <w:rsid w:val="00D23BDF"/>
    <w:rsid w:val="00D23C57"/>
    <w:rsid w:val="00D23DA0"/>
    <w:rsid w:val="00D23ED2"/>
    <w:rsid w:val="00D24202"/>
    <w:rsid w:val="00D2428D"/>
    <w:rsid w:val="00D2429D"/>
    <w:rsid w:val="00D2434F"/>
    <w:rsid w:val="00D24365"/>
    <w:rsid w:val="00D24395"/>
    <w:rsid w:val="00D245CC"/>
    <w:rsid w:val="00D246D5"/>
    <w:rsid w:val="00D24782"/>
    <w:rsid w:val="00D249FA"/>
    <w:rsid w:val="00D24A06"/>
    <w:rsid w:val="00D24FC9"/>
    <w:rsid w:val="00D251CA"/>
    <w:rsid w:val="00D25374"/>
    <w:rsid w:val="00D253AC"/>
    <w:rsid w:val="00D25670"/>
    <w:rsid w:val="00D25728"/>
    <w:rsid w:val="00D25743"/>
    <w:rsid w:val="00D25A59"/>
    <w:rsid w:val="00D25AD7"/>
    <w:rsid w:val="00D25CCE"/>
    <w:rsid w:val="00D25CD2"/>
    <w:rsid w:val="00D25FE6"/>
    <w:rsid w:val="00D2601F"/>
    <w:rsid w:val="00D260C5"/>
    <w:rsid w:val="00D260FF"/>
    <w:rsid w:val="00D26198"/>
    <w:rsid w:val="00D26289"/>
    <w:rsid w:val="00D262C0"/>
    <w:rsid w:val="00D26383"/>
    <w:rsid w:val="00D26483"/>
    <w:rsid w:val="00D2681A"/>
    <w:rsid w:val="00D2687D"/>
    <w:rsid w:val="00D26A98"/>
    <w:rsid w:val="00D26D46"/>
    <w:rsid w:val="00D26FBD"/>
    <w:rsid w:val="00D27052"/>
    <w:rsid w:val="00D273F5"/>
    <w:rsid w:val="00D274B8"/>
    <w:rsid w:val="00D274FC"/>
    <w:rsid w:val="00D27634"/>
    <w:rsid w:val="00D27690"/>
    <w:rsid w:val="00D27832"/>
    <w:rsid w:val="00D2791C"/>
    <w:rsid w:val="00D30148"/>
    <w:rsid w:val="00D30484"/>
    <w:rsid w:val="00D304D2"/>
    <w:rsid w:val="00D30A93"/>
    <w:rsid w:val="00D30ADA"/>
    <w:rsid w:val="00D30B6C"/>
    <w:rsid w:val="00D30CC6"/>
    <w:rsid w:val="00D310D1"/>
    <w:rsid w:val="00D31318"/>
    <w:rsid w:val="00D3132D"/>
    <w:rsid w:val="00D31402"/>
    <w:rsid w:val="00D31450"/>
    <w:rsid w:val="00D314ED"/>
    <w:rsid w:val="00D31632"/>
    <w:rsid w:val="00D31700"/>
    <w:rsid w:val="00D317D6"/>
    <w:rsid w:val="00D31A49"/>
    <w:rsid w:val="00D31B44"/>
    <w:rsid w:val="00D31DD5"/>
    <w:rsid w:val="00D31EB6"/>
    <w:rsid w:val="00D31EBD"/>
    <w:rsid w:val="00D32132"/>
    <w:rsid w:val="00D32155"/>
    <w:rsid w:val="00D32239"/>
    <w:rsid w:val="00D322CF"/>
    <w:rsid w:val="00D32408"/>
    <w:rsid w:val="00D32520"/>
    <w:rsid w:val="00D3257C"/>
    <w:rsid w:val="00D325CC"/>
    <w:rsid w:val="00D32643"/>
    <w:rsid w:val="00D32645"/>
    <w:rsid w:val="00D326DF"/>
    <w:rsid w:val="00D3284F"/>
    <w:rsid w:val="00D328A2"/>
    <w:rsid w:val="00D32B5B"/>
    <w:rsid w:val="00D32F46"/>
    <w:rsid w:val="00D32F8D"/>
    <w:rsid w:val="00D33046"/>
    <w:rsid w:val="00D330BD"/>
    <w:rsid w:val="00D3312A"/>
    <w:rsid w:val="00D33149"/>
    <w:rsid w:val="00D33652"/>
    <w:rsid w:val="00D3379A"/>
    <w:rsid w:val="00D33B70"/>
    <w:rsid w:val="00D33BC1"/>
    <w:rsid w:val="00D33DA0"/>
    <w:rsid w:val="00D33DBF"/>
    <w:rsid w:val="00D34081"/>
    <w:rsid w:val="00D3408A"/>
    <w:rsid w:val="00D3408C"/>
    <w:rsid w:val="00D340B8"/>
    <w:rsid w:val="00D34388"/>
    <w:rsid w:val="00D34418"/>
    <w:rsid w:val="00D3444B"/>
    <w:rsid w:val="00D346BC"/>
    <w:rsid w:val="00D34717"/>
    <w:rsid w:val="00D34741"/>
    <w:rsid w:val="00D34921"/>
    <w:rsid w:val="00D34944"/>
    <w:rsid w:val="00D34978"/>
    <w:rsid w:val="00D349CC"/>
    <w:rsid w:val="00D34CB0"/>
    <w:rsid w:val="00D34F49"/>
    <w:rsid w:val="00D351DD"/>
    <w:rsid w:val="00D3528A"/>
    <w:rsid w:val="00D3528E"/>
    <w:rsid w:val="00D352BC"/>
    <w:rsid w:val="00D35385"/>
    <w:rsid w:val="00D35466"/>
    <w:rsid w:val="00D35743"/>
    <w:rsid w:val="00D359D1"/>
    <w:rsid w:val="00D35AF6"/>
    <w:rsid w:val="00D35B24"/>
    <w:rsid w:val="00D35B36"/>
    <w:rsid w:val="00D35D07"/>
    <w:rsid w:val="00D3605C"/>
    <w:rsid w:val="00D36070"/>
    <w:rsid w:val="00D360B1"/>
    <w:rsid w:val="00D36202"/>
    <w:rsid w:val="00D362D2"/>
    <w:rsid w:val="00D3633E"/>
    <w:rsid w:val="00D3656A"/>
    <w:rsid w:val="00D36932"/>
    <w:rsid w:val="00D36B95"/>
    <w:rsid w:val="00D36F37"/>
    <w:rsid w:val="00D370B3"/>
    <w:rsid w:val="00D3713F"/>
    <w:rsid w:val="00D371F6"/>
    <w:rsid w:val="00D3723B"/>
    <w:rsid w:val="00D374FC"/>
    <w:rsid w:val="00D3765B"/>
    <w:rsid w:val="00D37756"/>
    <w:rsid w:val="00D378B1"/>
    <w:rsid w:val="00D379AE"/>
    <w:rsid w:val="00D379DF"/>
    <w:rsid w:val="00D37B28"/>
    <w:rsid w:val="00D37C27"/>
    <w:rsid w:val="00D37F12"/>
    <w:rsid w:val="00D37F9A"/>
    <w:rsid w:val="00D40003"/>
    <w:rsid w:val="00D4007D"/>
    <w:rsid w:val="00D4024A"/>
    <w:rsid w:val="00D40270"/>
    <w:rsid w:val="00D40299"/>
    <w:rsid w:val="00D4036A"/>
    <w:rsid w:val="00D40455"/>
    <w:rsid w:val="00D40519"/>
    <w:rsid w:val="00D40611"/>
    <w:rsid w:val="00D4063A"/>
    <w:rsid w:val="00D406E9"/>
    <w:rsid w:val="00D40877"/>
    <w:rsid w:val="00D40BA0"/>
    <w:rsid w:val="00D40CD0"/>
    <w:rsid w:val="00D40DA9"/>
    <w:rsid w:val="00D40DF7"/>
    <w:rsid w:val="00D40E48"/>
    <w:rsid w:val="00D41009"/>
    <w:rsid w:val="00D4107B"/>
    <w:rsid w:val="00D41160"/>
    <w:rsid w:val="00D4119B"/>
    <w:rsid w:val="00D4141B"/>
    <w:rsid w:val="00D41557"/>
    <w:rsid w:val="00D41626"/>
    <w:rsid w:val="00D41791"/>
    <w:rsid w:val="00D41A6B"/>
    <w:rsid w:val="00D41D0F"/>
    <w:rsid w:val="00D42067"/>
    <w:rsid w:val="00D4217C"/>
    <w:rsid w:val="00D424B7"/>
    <w:rsid w:val="00D42BBE"/>
    <w:rsid w:val="00D42D14"/>
    <w:rsid w:val="00D43249"/>
    <w:rsid w:val="00D43354"/>
    <w:rsid w:val="00D433A3"/>
    <w:rsid w:val="00D4340C"/>
    <w:rsid w:val="00D435A9"/>
    <w:rsid w:val="00D4364A"/>
    <w:rsid w:val="00D43815"/>
    <w:rsid w:val="00D43894"/>
    <w:rsid w:val="00D43B6A"/>
    <w:rsid w:val="00D43B97"/>
    <w:rsid w:val="00D43C48"/>
    <w:rsid w:val="00D43CE0"/>
    <w:rsid w:val="00D43D22"/>
    <w:rsid w:val="00D44019"/>
    <w:rsid w:val="00D440B5"/>
    <w:rsid w:val="00D442DB"/>
    <w:rsid w:val="00D443B1"/>
    <w:rsid w:val="00D44526"/>
    <w:rsid w:val="00D44530"/>
    <w:rsid w:val="00D44635"/>
    <w:rsid w:val="00D4469E"/>
    <w:rsid w:val="00D4482E"/>
    <w:rsid w:val="00D449F1"/>
    <w:rsid w:val="00D44C45"/>
    <w:rsid w:val="00D44E79"/>
    <w:rsid w:val="00D45205"/>
    <w:rsid w:val="00D45255"/>
    <w:rsid w:val="00D453A6"/>
    <w:rsid w:val="00D455FB"/>
    <w:rsid w:val="00D4561D"/>
    <w:rsid w:val="00D45656"/>
    <w:rsid w:val="00D4583C"/>
    <w:rsid w:val="00D45A26"/>
    <w:rsid w:val="00D45A48"/>
    <w:rsid w:val="00D45DE9"/>
    <w:rsid w:val="00D45DEF"/>
    <w:rsid w:val="00D45FA0"/>
    <w:rsid w:val="00D45FA3"/>
    <w:rsid w:val="00D46157"/>
    <w:rsid w:val="00D461A4"/>
    <w:rsid w:val="00D466EE"/>
    <w:rsid w:val="00D46796"/>
    <w:rsid w:val="00D467A2"/>
    <w:rsid w:val="00D4695B"/>
    <w:rsid w:val="00D46C59"/>
    <w:rsid w:val="00D46DFE"/>
    <w:rsid w:val="00D46E4B"/>
    <w:rsid w:val="00D46FE2"/>
    <w:rsid w:val="00D46FF9"/>
    <w:rsid w:val="00D47041"/>
    <w:rsid w:val="00D470CC"/>
    <w:rsid w:val="00D47192"/>
    <w:rsid w:val="00D47411"/>
    <w:rsid w:val="00D4782C"/>
    <w:rsid w:val="00D47907"/>
    <w:rsid w:val="00D47963"/>
    <w:rsid w:val="00D47BAD"/>
    <w:rsid w:val="00D47C27"/>
    <w:rsid w:val="00D47C3A"/>
    <w:rsid w:val="00D47C42"/>
    <w:rsid w:val="00D47E8D"/>
    <w:rsid w:val="00D50107"/>
    <w:rsid w:val="00D50538"/>
    <w:rsid w:val="00D5060C"/>
    <w:rsid w:val="00D5098E"/>
    <w:rsid w:val="00D50A0F"/>
    <w:rsid w:val="00D50A8E"/>
    <w:rsid w:val="00D50B7B"/>
    <w:rsid w:val="00D50D3A"/>
    <w:rsid w:val="00D50D8C"/>
    <w:rsid w:val="00D50ED6"/>
    <w:rsid w:val="00D510F9"/>
    <w:rsid w:val="00D5114A"/>
    <w:rsid w:val="00D512A3"/>
    <w:rsid w:val="00D512AC"/>
    <w:rsid w:val="00D5138E"/>
    <w:rsid w:val="00D5141F"/>
    <w:rsid w:val="00D51454"/>
    <w:rsid w:val="00D515BD"/>
    <w:rsid w:val="00D51902"/>
    <w:rsid w:val="00D5199B"/>
    <w:rsid w:val="00D51A3B"/>
    <w:rsid w:val="00D51AAC"/>
    <w:rsid w:val="00D51D32"/>
    <w:rsid w:val="00D5200B"/>
    <w:rsid w:val="00D5215E"/>
    <w:rsid w:val="00D52203"/>
    <w:rsid w:val="00D52244"/>
    <w:rsid w:val="00D52347"/>
    <w:rsid w:val="00D526FA"/>
    <w:rsid w:val="00D527AD"/>
    <w:rsid w:val="00D528D6"/>
    <w:rsid w:val="00D52905"/>
    <w:rsid w:val="00D52A9B"/>
    <w:rsid w:val="00D52ACC"/>
    <w:rsid w:val="00D52DD6"/>
    <w:rsid w:val="00D52E5E"/>
    <w:rsid w:val="00D530B0"/>
    <w:rsid w:val="00D5326D"/>
    <w:rsid w:val="00D532DB"/>
    <w:rsid w:val="00D532FA"/>
    <w:rsid w:val="00D5362D"/>
    <w:rsid w:val="00D53666"/>
    <w:rsid w:val="00D537B4"/>
    <w:rsid w:val="00D53811"/>
    <w:rsid w:val="00D539A3"/>
    <w:rsid w:val="00D53A39"/>
    <w:rsid w:val="00D53A4A"/>
    <w:rsid w:val="00D53C2F"/>
    <w:rsid w:val="00D53C6D"/>
    <w:rsid w:val="00D53D21"/>
    <w:rsid w:val="00D53DD5"/>
    <w:rsid w:val="00D5401B"/>
    <w:rsid w:val="00D541C2"/>
    <w:rsid w:val="00D54374"/>
    <w:rsid w:val="00D546C8"/>
    <w:rsid w:val="00D5474A"/>
    <w:rsid w:val="00D54814"/>
    <w:rsid w:val="00D54887"/>
    <w:rsid w:val="00D548DC"/>
    <w:rsid w:val="00D54C48"/>
    <w:rsid w:val="00D54E1E"/>
    <w:rsid w:val="00D54F17"/>
    <w:rsid w:val="00D550F0"/>
    <w:rsid w:val="00D551A2"/>
    <w:rsid w:val="00D5544A"/>
    <w:rsid w:val="00D556A4"/>
    <w:rsid w:val="00D55A2E"/>
    <w:rsid w:val="00D55A70"/>
    <w:rsid w:val="00D55AC2"/>
    <w:rsid w:val="00D55B38"/>
    <w:rsid w:val="00D561E3"/>
    <w:rsid w:val="00D5630E"/>
    <w:rsid w:val="00D56318"/>
    <w:rsid w:val="00D56589"/>
    <w:rsid w:val="00D5659C"/>
    <w:rsid w:val="00D5676A"/>
    <w:rsid w:val="00D567DC"/>
    <w:rsid w:val="00D5690C"/>
    <w:rsid w:val="00D56A17"/>
    <w:rsid w:val="00D56A35"/>
    <w:rsid w:val="00D56D52"/>
    <w:rsid w:val="00D56F31"/>
    <w:rsid w:val="00D56FE4"/>
    <w:rsid w:val="00D570D8"/>
    <w:rsid w:val="00D57155"/>
    <w:rsid w:val="00D57409"/>
    <w:rsid w:val="00D575E9"/>
    <w:rsid w:val="00D57741"/>
    <w:rsid w:val="00D57942"/>
    <w:rsid w:val="00D57A8C"/>
    <w:rsid w:val="00D57B7F"/>
    <w:rsid w:val="00D57D8E"/>
    <w:rsid w:val="00D57E52"/>
    <w:rsid w:val="00D57F0E"/>
    <w:rsid w:val="00D57F3E"/>
    <w:rsid w:val="00D601B9"/>
    <w:rsid w:val="00D601F6"/>
    <w:rsid w:val="00D602BA"/>
    <w:rsid w:val="00D60824"/>
    <w:rsid w:val="00D6083B"/>
    <w:rsid w:val="00D60A7E"/>
    <w:rsid w:val="00D60B54"/>
    <w:rsid w:val="00D60B6F"/>
    <w:rsid w:val="00D60C04"/>
    <w:rsid w:val="00D60C35"/>
    <w:rsid w:val="00D60F78"/>
    <w:rsid w:val="00D610D8"/>
    <w:rsid w:val="00D6111D"/>
    <w:rsid w:val="00D611B6"/>
    <w:rsid w:val="00D6129D"/>
    <w:rsid w:val="00D614FC"/>
    <w:rsid w:val="00D61537"/>
    <w:rsid w:val="00D615B1"/>
    <w:rsid w:val="00D61607"/>
    <w:rsid w:val="00D6181C"/>
    <w:rsid w:val="00D61953"/>
    <w:rsid w:val="00D61A41"/>
    <w:rsid w:val="00D61B59"/>
    <w:rsid w:val="00D61CA1"/>
    <w:rsid w:val="00D61D61"/>
    <w:rsid w:val="00D62326"/>
    <w:rsid w:val="00D6233B"/>
    <w:rsid w:val="00D6249D"/>
    <w:rsid w:val="00D6285D"/>
    <w:rsid w:val="00D628B4"/>
    <w:rsid w:val="00D62ACF"/>
    <w:rsid w:val="00D62E84"/>
    <w:rsid w:val="00D62EB5"/>
    <w:rsid w:val="00D62EF2"/>
    <w:rsid w:val="00D63132"/>
    <w:rsid w:val="00D63137"/>
    <w:rsid w:val="00D6313D"/>
    <w:rsid w:val="00D6327C"/>
    <w:rsid w:val="00D63299"/>
    <w:rsid w:val="00D632CC"/>
    <w:rsid w:val="00D632FA"/>
    <w:rsid w:val="00D63407"/>
    <w:rsid w:val="00D636D7"/>
    <w:rsid w:val="00D637E1"/>
    <w:rsid w:val="00D6392F"/>
    <w:rsid w:val="00D63CC4"/>
    <w:rsid w:val="00D6413F"/>
    <w:rsid w:val="00D642C6"/>
    <w:rsid w:val="00D6431B"/>
    <w:rsid w:val="00D6448C"/>
    <w:rsid w:val="00D645EE"/>
    <w:rsid w:val="00D64730"/>
    <w:rsid w:val="00D647E1"/>
    <w:rsid w:val="00D64830"/>
    <w:rsid w:val="00D64936"/>
    <w:rsid w:val="00D649C6"/>
    <w:rsid w:val="00D649EC"/>
    <w:rsid w:val="00D64A80"/>
    <w:rsid w:val="00D64DE8"/>
    <w:rsid w:val="00D64E70"/>
    <w:rsid w:val="00D64E78"/>
    <w:rsid w:val="00D654EA"/>
    <w:rsid w:val="00D6552B"/>
    <w:rsid w:val="00D6570A"/>
    <w:rsid w:val="00D6570B"/>
    <w:rsid w:val="00D658AF"/>
    <w:rsid w:val="00D658F4"/>
    <w:rsid w:val="00D65C69"/>
    <w:rsid w:val="00D65E5A"/>
    <w:rsid w:val="00D66095"/>
    <w:rsid w:val="00D6638A"/>
    <w:rsid w:val="00D66485"/>
    <w:rsid w:val="00D66631"/>
    <w:rsid w:val="00D66775"/>
    <w:rsid w:val="00D669C6"/>
    <w:rsid w:val="00D66CB5"/>
    <w:rsid w:val="00D66D17"/>
    <w:rsid w:val="00D66DCD"/>
    <w:rsid w:val="00D67068"/>
    <w:rsid w:val="00D6708C"/>
    <w:rsid w:val="00D6738B"/>
    <w:rsid w:val="00D673BC"/>
    <w:rsid w:val="00D67522"/>
    <w:rsid w:val="00D675A9"/>
    <w:rsid w:val="00D675FA"/>
    <w:rsid w:val="00D679EB"/>
    <w:rsid w:val="00D67B80"/>
    <w:rsid w:val="00D67C4A"/>
    <w:rsid w:val="00D67F00"/>
    <w:rsid w:val="00D67FDE"/>
    <w:rsid w:val="00D7006D"/>
    <w:rsid w:val="00D700F6"/>
    <w:rsid w:val="00D70247"/>
    <w:rsid w:val="00D703B8"/>
    <w:rsid w:val="00D705BD"/>
    <w:rsid w:val="00D70670"/>
    <w:rsid w:val="00D70795"/>
    <w:rsid w:val="00D70C19"/>
    <w:rsid w:val="00D70DD2"/>
    <w:rsid w:val="00D70EEB"/>
    <w:rsid w:val="00D70F8F"/>
    <w:rsid w:val="00D7106E"/>
    <w:rsid w:val="00D710E6"/>
    <w:rsid w:val="00D716BE"/>
    <w:rsid w:val="00D71858"/>
    <w:rsid w:val="00D718C8"/>
    <w:rsid w:val="00D71A68"/>
    <w:rsid w:val="00D71ACC"/>
    <w:rsid w:val="00D71C5A"/>
    <w:rsid w:val="00D71C5E"/>
    <w:rsid w:val="00D71C80"/>
    <w:rsid w:val="00D71CFA"/>
    <w:rsid w:val="00D71EBA"/>
    <w:rsid w:val="00D71F18"/>
    <w:rsid w:val="00D72279"/>
    <w:rsid w:val="00D72358"/>
    <w:rsid w:val="00D723A7"/>
    <w:rsid w:val="00D723F0"/>
    <w:rsid w:val="00D725AF"/>
    <w:rsid w:val="00D72C30"/>
    <w:rsid w:val="00D72F9D"/>
    <w:rsid w:val="00D73045"/>
    <w:rsid w:val="00D7308B"/>
    <w:rsid w:val="00D730D4"/>
    <w:rsid w:val="00D7313B"/>
    <w:rsid w:val="00D73339"/>
    <w:rsid w:val="00D73403"/>
    <w:rsid w:val="00D73438"/>
    <w:rsid w:val="00D73531"/>
    <w:rsid w:val="00D73612"/>
    <w:rsid w:val="00D73951"/>
    <w:rsid w:val="00D73A35"/>
    <w:rsid w:val="00D73DCA"/>
    <w:rsid w:val="00D73EA6"/>
    <w:rsid w:val="00D73EB7"/>
    <w:rsid w:val="00D7401C"/>
    <w:rsid w:val="00D74555"/>
    <w:rsid w:val="00D745A4"/>
    <w:rsid w:val="00D746DE"/>
    <w:rsid w:val="00D7493B"/>
    <w:rsid w:val="00D74941"/>
    <w:rsid w:val="00D74B20"/>
    <w:rsid w:val="00D74B7D"/>
    <w:rsid w:val="00D74EC2"/>
    <w:rsid w:val="00D75165"/>
    <w:rsid w:val="00D7519E"/>
    <w:rsid w:val="00D75234"/>
    <w:rsid w:val="00D75377"/>
    <w:rsid w:val="00D75702"/>
    <w:rsid w:val="00D757B8"/>
    <w:rsid w:val="00D75B56"/>
    <w:rsid w:val="00D75C3A"/>
    <w:rsid w:val="00D75DA0"/>
    <w:rsid w:val="00D75F28"/>
    <w:rsid w:val="00D760CC"/>
    <w:rsid w:val="00D7611A"/>
    <w:rsid w:val="00D7629E"/>
    <w:rsid w:val="00D76529"/>
    <w:rsid w:val="00D7655A"/>
    <w:rsid w:val="00D7655C"/>
    <w:rsid w:val="00D76566"/>
    <w:rsid w:val="00D76671"/>
    <w:rsid w:val="00D76905"/>
    <w:rsid w:val="00D76A17"/>
    <w:rsid w:val="00D76C23"/>
    <w:rsid w:val="00D76C6A"/>
    <w:rsid w:val="00D76C90"/>
    <w:rsid w:val="00D76CFA"/>
    <w:rsid w:val="00D76E5F"/>
    <w:rsid w:val="00D76FBC"/>
    <w:rsid w:val="00D770F6"/>
    <w:rsid w:val="00D77248"/>
    <w:rsid w:val="00D77303"/>
    <w:rsid w:val="00D7737B"/>
    <w:rsid w:val="00D774F4"/>
    <w:rsid w:val="00D775DF"/>
    <w:rsid w:val="00D77653"/>
    <w:rsid w:val="00D778E7"/>
    <w:rsid w:val="00D7790B"/>
    <w:rsid w:val="00D779F7"/>
    <w:rsid w:val="00D8011A"/>
    <w:rsid w:val="00D80399"/>
    <w:rsid w:val="00D803DA"/>
    <w:rsid w:val="00D80474"/>
    <w:rsid w:val="00D805B2"/>
    <w:rsid w:val="00D8083C"/>
    <w:rsid w:val="00D808BD"/>
    <w:rsid w:val="00D80CC5"/>
    <w:rsid w:val="00D80EE2"/>
    <w:rsid w:val="00D80FB5"/>
    <w:rsid w:val="00D81081"/>
    <w:rsid w:val="00D810B1"/>
    <w:rsid w:val="00D81114"/>
    <w:rsid w:val="00D81184"/>
    <w:rsid w:val="00D814A8"/>
    <w:rsid w:val="00D815CF"/>
    <w:rsid w:val="00D817C9"/>
    <w:rsid w:val="00D81874"/>
    <w:rsid w:val="00D819DA"/>
    <w:rsid w:val="00D81E6F"/>
    <w:rsid w:val="00D81ECB"/>
    <w:rsid w:val="00D81EE4"/>
    <w:rsid w:val="00D82141"/>
    <w:rsid w:val="00D824A6"/>
    <w:rsid w:val="00D825F2"/>
    <w:rsid w:val="00D82653"/>
    <w:rsid w:val="00D8267C"/>
    <w:rsid w:val="00D826D7"/>
    <w:rsid w:val="00D82A5F"/>
    <w:rsid w:val="00D82C67"/>
    <w:rsid w:val="00D83014"/>
    <w:rsid w:val="00D83089"/>
    <w:rsid w:val="00D830E4"/>
    <w:rsid w:val="00D8312E"/>
    <w:rsid w:val="00D832EC"/>
    <w:rsid w:val="00D833A9"/>
    <w:rsid w:val="00D833AC"/>
    <w:rsid w:val="00D83489"/>
    <w:rsid w:val="00D83679"/>
    <w:rsid w:val="00D837F5"/>
    <w:rsid w:val="00D83870"/>
    <w:rsid w:val="00D83CE7"/>
    <w:rsid w:val="00D83EEB"/>
    <w:rsid w:val="00D84055"/>
    <w:rsid w:val="00D8406D"/>
    <w:rsid w:val="00D8427E"/>
    <w:rsid w:val="00D842BF"/>
    <w:rsid w:val="00D842E2"/>
    <w:rsid w:val="00D8470D"/>
    <w:rsid w:val="00D84860"/>
    <w:rsid w:val="00D849BF"/>
    <w:rsid w:val="00D84AAD"/>
    <w:rsid w:val="00D84B37"/>
    <w:rsid w:val="00D84B66"/>
    <w:rsid w:val="00D84BEC"/>
    <w:rsid w:val="00D84C00"/>
    <w:rsid w:val="00D84E4C"/>
    <w:rsid w:val="00D84FCE"/>
    <w:rsid w:val="00D84FF6"/>
    <w:rsid w:val="00D850E7"/>
    <w:rsid w:val="00D85265"/>
    <w:rsid w:val="00D852BF"/>
    <w:rsid w:val="00D85333"/>
    <w:rsid w:val="00D85381"/>
    <w:rsid w:val="00D853FB"/>
    <w:rsid w:val="00D8575B"/>
    <w:rsid w:val="00D857A8"/>
    <w:rsid w:val="00D85C34"/>
    <w:rsid w:val="00D85C93"/>
    <w:rsid w:val="00D85D03"/>
    <w:rsid w:val="00D85D96"/>
    <w:rsid w:val="00D85E9D"/>
    <w:rsid w:val="00D86243"/>
    <w:rsid w:val="00D86307"/>
    <w:rsid w:val="00D863D6"/>
    <w:rsid w:val="00D8640F"/>
    <w:rsid w:val="00D86417"/>
    <w:rsid w:val="00D86496"/>
    <w:rsid w:val="00D86620"/>
    <w:rsid w:val="00D8662A"/>
    <w:rsid w:val="00D86645"/>
    <w:rsid w:val="00D86739"/>
    <w:rsid w:val="00D8673A"/>
    <w:rsid w:val="00D868A5"/>
    <w:rsid w:val="00D86915"/>
    <w:rsid w:val="00D86A69"/>
    <w:rsid w:val="00D86AD2"/>
    <w:rsid w:val="00D86AF5"/>
    <w:rsid w:val="00D86BD5"/>
    <w:rsid w:val="00D870C6"/>
    <w:rsid w:val="00D877C3"/>
    <w:rsid w:val="00D878A0"/>
    <w:rsid w:val="00D87C15"/>
    <w:rsid w:val="00D87CC8"/>
    <w:rsid w:val="00D87CDA"/>
    <w:rsid w:val="00D87E1C"/>
    <w:rsid w:val="00D87E41"/>
    <w:rsid w:val="00D87E90"/>
    <w:rsid w:val="00D87EA6"/>
    <w:rsid w:val="00D87EEB"/>
    <w:rsid w:val="00D87F1B"/>
    <w:rsid w:val="00D90094"/>
    <w:rsid w:val="00D90272"/>
    <w:rsid w:val="00D9028E"/>
    <w:rsid w:val="00D90290"/>
    <w:rsid w:val="00D902F7"/>
    <w:rsid w:val="00D90372"/>
    <w:rsid w:val="00D905AE"/>
    <w:rsid w:val="00D908E3"/>
    <w:rsid w:val="00D90C2A"/>
    <w:rsid w:val="00D90C9E"/>
    <w:rsid w:val="00D90E06"/>
    <w:rsid w:val="00D90E56"/>
    <w:rsid w:val="00D90E94"/>
    <w:rsid w:val="00D90F5A"/>
    <w:rsid w:val="00D9109D"/>
    <w:rsid w:val="00D910C2"/>
    <w:rsid w:val="00D910D1"/>
    <w:rsid w:val="00D9117E"/>
    <w:rsid w:val="00D911E2"/>
    <w:rsid w:val="00D91229"/>
    <w:rsid w:val="00D912FC"/>
    <w:rsid w:val="00D914CF"/>
    <w:rsid w:val="00D915A4"/>
    <w:rsid w:val="00D91623"/>
    <w:rsid w:val="00D9163F"/>
    <w:rsid w:val="00D91792"/>
    <w:rsid w:val="00D91A8D"/>
    <w:rsid w:val="00D91C85"/>
    <w:rsid w:val="00D92030"/>
    <w:rsid w:val="00D9214B"/>
    <w:rsid w:val="00D921CD"/>
    <w:rsid w:val="00D92487"/>
    <w:rsid w:val="00D92526"/>
    <w:rsid w:val="00D927FA"/>
    <w:rsid w:val="00D9287E"/>
    <w:rsid w:val="00D92929"/>
    <w:rsid w:val="00D92C0D"/>
    <w:rsid w:val="00D92EBE"/>
    <w:rsid w:val="00D92EC6"/>
    <w:rsid w:val="00D92F14"/>
    <w:rsid w:val="00D92FD6"/>
    <w:rsid w:val="00D93230"/>
    <w:rsid w:val="00D9333D"/>
    <w:rsid w:val="00D9334C"/>
    <w:rsid w:val="00D93821"/>
    <w:rsid w:val="00D93AA9"/>
    <w:rsid w:val="00D93BBB"/>
    <w:rsid w:val="00D93BD1"/>
    <w:rsid w:val="00D93BD2"/>
    <w:rsid w:val="00D93D22"/>
    <w:rsid w:val="00D93EF5"/>
    <w:rsid w:val="00D947E6"/>
    <w:rsid w:val="00D948E4"/>
    <w:rsid w:val="00D94C2B"/>
    <w:rsid w:val="00D94DEC"/>
    <w:rsid w:val="00D94EEA"/>
    <w:rsid w:val="00D94FAC"/>
    <w:rsid w:val="00D9507F"/>
    <w:rsid w:val="00D9564F"/>
    <w:rsid w:val="00D95A10"/>
    <w:rsid w:val="00D95ABD"/>
    <w:rsid w:val="00D95B40"/>
    <w:rsid w:val="00D95C5E"/>
    <w:rsid w:val="00D95C69"/>
    <w:rsid w:val="00D95D20"/>
    <w:rsid w:val="00D95D49"/>
    <w:rsid w:val="00D95E7F"/>
    <w:rsid w:val="00D95EE4"/>
    <w:rsid w:val="00D961DC"/>
    <w:rsid w:val="00D963BB"/>
    <w:rsid w:val="00D96561"/>
    <w:rsid w:val="00D9660C"/>
    <w:rsid w:val="00D96636"/>
    <w:rsid w:val="00D966A4"/>
    <w:rsid w:val="00D96854"/>
    <w:rsid w:val="00D9685D"/>
    <w:rsid w:val="00D96946"/>
    <w:rsid w:val="00D969CA"/>
    <w:rsid w:val="00D96B15"/>
    <w:rsid w:val="00D96CE1"/>
    <w:rsid w:val="00D96D52"/>
    <w:rsid w:val="00D96DFF"/>
    <w:rsid w:val="00D96E76"/>
    <w:rsid w:val="00D96EB5"/>
    <w:rsid w:val="00D96F5F"/>
    <w:rsid w:val="00D97156"/>
    <w:rsid w:val="00D973D4"/>
    <w:rsid w:val="00D973EC"/>
    <w:rsid w:val="00D9761E"/>
    <w:rsid w:val="00D979C0"/>
    <w:rsid w:val="00D97A66"/>
    <w:rsid w:val="00D97CB3"/>
    <w:rsid w:val="00D97D0F"/>
    <w:rsid w:val="00D97D42"/>
    <w:rsid w:val="00D97DA0"/>
    <w:rsid w:val="00D97FCC"/>
    <w:rsid w:val="00DA0025"/>
    <w:rsid w:val="00DA03FD"/>
    <w:rsid w:val="00DA0638"/>
    <w:rsid w:val="00DA067B"/>
    <w:rsid w:val="00DA0816"/>
    <w:rsid w:val="00DA0829"/>
    <w:rsid w:val="00DA098D"/>
    <w:rsid w:val="00DA0A14"/>
    <w:rsid w:val="00DA0E19"/>
    <w:rsid w:val="00DA0EFD"/>
    <w:rsid w:val="00DA0FD3"/>
    <w:rsid w:val="00DA1176"/>
    <w:rsid w:val="00DA122E"/>
    <w:rsid w:val="00DA13D3"/>
    <w:rsid w:val="00DA1874"/>
    <w:rsid w:val="00DA1AC2"/>
    <w:rsid w:val="00DA1D33"/>
    <w:rsid w:val="00DA1DFF"/>
    <w:rsid w:val="00DA1F50"/>
    <w:rsid w:val="00DA1FDA"/>
    <w:rsid w:val="00DA2010"/>
    <w:rsid w:val="00DA2040"/>
    <w:rsid w:val="00DA2053"/>
    <w:rsid w:val="00DA213A"/>
    <w:rsid w:val="00DA217E"/>
    <w:rsid w:val="00DA21DB"/>
    <w:rsid w:val="00DA2361"/>
    <w:rsid w:val="00DA237E"/>
    <w:rsid w:val="00DA23F5"/>
    <w:rsid w:val="00DA24CF"/>
    <w:rsid w:val="00DA26AF"/>
    <w:rsid w:val="00DA27EA"/>
    <w:rsid w:val="00DA28C1"/>
    <w:rsid w:val="00DA28C5"/>
    <w:rsid w:val="00DA290F"/>
    <w:rsid w:val="00DA29EE"/>
    <w:rsid w:val="00DA2A95"/>
    <w:rsid w:val="00DA2B09"/>
    <w:rsid w:val="00DA2B5A"/>
    <w:rsid w:val="00DA2D17"/>
    <w:rsid w:val="00DA2D18"/>
    <w:rsid w:val="00DA2DFC"/>
    <w:rsid w:val="00DA2E5C"/>
    <w:rsid w:val="00DA2F37"/>
    <w:rsid w:val="00DA31D6"/>
    <w:rsid w:val="00DA31FA"/>
    <w:rsid w:val="00DA32B1"/>
    <w:rsid w:val="00DA34EC"/>
    <w:rsid w:val="00DA3567"/>
    <w:rsid w:val="00DA3852"/>
    <w:rsid w:val="00DA38E2"/>
    <w:rsid w:val="00DA3C6F"/>
    <w:rsid w:val="00DA3CA7"/>
    <w:rsid w:val="00DA3CAC"/>
    <w:rsid w:val="00DA3D65"/>
    <w:rsid w:val="00DA3DFE"/>
    <w:rsid w:val="00DA4762"/>
    <w:rsid w:val="00DA486A"/>
    <w:rsid w:val="00DA49F4"/>
    <w:rsid w:val="00DA4C52"/>
    <w:rsid w:val="00DA4C92"/>
    <w:rsid w:val="00DA4DC5"/>
    <w:rsid w:val="00DA4F23"/>
    <w:rsid w:val="00DA4F9E"/>
    <w:rsid w:val="00DA4FD0"/>
    <w:rsid w:val="00DA5098"/>
    <w:rsid w:val="00DA51A8"/>
    <w:rsid w:val="00DA520C"/>
    <w:rsid w:val="00DA5246"/>
    <w:rsid w:val="00DA531E"/>
    <w:rsid w:val="00DA5490"/>
    <w:rsid w:val="00DA54ED"/>
    <w:rsid w:val="00DA55A6"/>
    <w:rsid w:val="00DA565C"/>
    <w:rsid w:val="00DA56C9"/>
    <w:rsid w:val="00DA572C"/>
    <w:rsid w:val="00DA5805"/>
    <w:rsid w:val="00DA5843"/>
    <w:rsid w:val="00DA5871"/>
    <w:rsid w:val="00DA5974"/>
    <w:rsid w:val="00DA5C42"/>
    <w:rsid w:val="00DA634E"/>
    <w:rsid w:val="00DA6363"/>
    <w:rsid w:val="00DA63F0"/>
    <w:rsid w:val="00DA653A"/>
    <w:rsid w:val="00DA66F1"/>
    <w:rsid w:val="00DA6703"/>
    <w:rsid w:val="00DA6906"/>
    <w:rsid w:val="00DA698E"/>
    <w:rsid w:val="00DA6A3E"/>
    <w:rsid w:val="00DA6A44"/>
    <w:rsid w:val="00DA6B10"/>
    <w:rsid w:val="00DA6B6B"/>
    <w:rsid w:val="00DA6C37"/>
    <w:rsid w:val="00DA6CF9"/>
    <w:rsid w:val="00DA6DDF"/>
    <w:rsid w:val="00DA6E90"/>
    <w:rsid w:val="00DA7055"/>
    <w:rsid w:val="00DA7095"/>
    <w:rsid w:val="00DA70F3"/>
    <w:rsid w:val="00DA7390"/>
    <w:rsid w:val="00DA7593"/>
    <w:rsid w:val="00DA75DA"/>
    <w:rsid w:val="00DA76A4"/>
    <w:rsid w:val="00DA7875"/>
    <w:rsid w:val="00DA7A7C"/>
    <w:rsid w:val="00DA7BA2"/>
    <w:rsid w:val="00DA7C08"/>
    <w:rsid w:val="00DA7E8E"/>
    <w:rsid w:val="00DB0074"/>
    <w:rsid w:val="00DB008B"/>
    <w:rsid w:val="00DB022D"/>
    <w:rsid w:val="00DB069A"/>
    <w:rsid w:val="00DB06B5"/>
    <w:rsid w:val="00DB07BC"/>
    <w:rsid w:val="00DB07D1"/>
    <w:rsid w:val="00DB081B"/>
    <w:rsid w:val="00DB083B"/>
    <w:rsid w:val="00DB0899"/>
    <w:rsid w:val="00DB0954"/>
    <w:rsid w:val="00DB0B95"/>
    <w:rsid w:val="00DB0C10"/>
    <w:rsid w:val="00DB0C2C"/>
    <w:rsid w:val="00DB0C9B"/>
    <w:rsid w:val="00DB0CD8"/>
    <w:rsid w:val="00DB108E"/>
    <w:rsid w:val="00DB1107"/>
    <w:rsid w:val="00DB111F"/>
    <w:rsid w:val="00DB1149"/>
    <w:rsid w:val="00DB11B6"/>
    <w:rsid w:val="00DB12C1"/>
    <w:rsid w:val="00DB1715"/>
    <w:rsid w:val="00DB1802"/>
    <w:rsid w:val="00DB1929"/>
    <w:rsid w:val="00DB1C3E"/>
    <w:rsid w:val="00DB1E15"/>
    <w:rsid w:val="00DB21F7"/>
    <w:rsid w:val="00DB2489"/>
    <w:rsid w:val="00DB265F"/>
    <w:rsid w:val="00DB27BB"/>
    <w:rsid w:val="00DB28DF"/>
    <w:rsid w:val="00DB2A03"/>
    <w:rsid w:val="00DB2C16"/>
    <w:rsid w:val="00DB2C7F"/>
    <w:rsid w:val="00DB2FB9"/>
    <w:rsid w:val="00DB316E"/>
    <w:rsid w:val="00DB31B7"/>
    <w:rsid w:val="00DB31BE"/>
    <w:rsid w:val="00DB3317"/>
    <w:rsid w:val="00DB34DB"/>
    <w:rsid w:val="00DB3622"/>
    <w:rsid w:val="00DB3639"/>
    <w:rsid w:val="00DB363F"/>
    <w:rsid w:val="00DB3982"/>
    <w:rsid w:val="00DB3AD8"/>
    <w:rsid w:val="00DB3D5E"/>
    <w:rsid w:val="00DB408B"/>
    <w:rsid w:val="00DB419E"/>
    <w:rsid w:val="00DB41A0"/>
    <w:rsid w:val="00DB421A"/>
    <w:rsid w:val="00DB43FC"/>
    <w:rsid w:val="00DB441B"/>
    <w:rsid w:val="00DB4464"/>
    <w:rsid w:val="00DB44CA"/>
    <w:rsid w:val="00DB4528"/>
    <w:rsid w:val="00DB4568"/>
    <w:rsid w:val="00DB4678"/>
    <w:rsid w:val="00DB472E"/>
    <w:rsid w:val="00DB4808"/>
    <w:rsid w:val="00DB48EF"/>
    <w:rsid w:val="00DB4D5F"/>
    <w:rsid w:val="00DB4F9B"/>
    <w:rsid w:val="00DB50E3"/>
    <w:rsid w:val="00DB54F9"/>
    <w:rsid w:val="00DB5554"/>
    <w:rsid w:val="00DB56A6"/>
    <w:rsid w:val="00DB56FC"/>
    <w:rsid w:val="00DB5A05"/>
    <w:rsid w:val="00DB5A99"/>
    <w:rsid w:val="00DB5CDC"/>
    <w:rsid w:val="00DB5E66"/>
    <w:rsid w:val="00DB622C"/>
    <w:rsid w:val="00DB6313"/>
    <w:rsid w:val="00DB641A"/>
    <w:rsid w:val="00DB6683"/>
    <w:rsid w:val="00DB66EE"/>
    <w:rsid w:val="00DB69AD"/>
    <w:rsid w:val="00DB6E42"/>
    <w:rsid w:val="00DB6EE0"/>
    <w:rsid w:val="00DB708B"/>
    <w:rsid w:val="00DB70F7"/>
    <w:rsid w:val="00DB7453"/>
    <w:rsid w:val="00DB764A"/>
    <w:rsid w:val="00DB76C6"/>
    <w:rsid w:val="00DB7739"/>
    <w:rsid w:val="00DB7794"/>
    <w:rsid w:val="00DB7CF5"/>
    <w:rsid w:val="00DB7F28"/>
    <w:rsid w:val="00DC00A4"/>
    <w:rsid w:val="00DC014F"/>
    <w:rsid w:val="00DC01BB"/>
    <w:rsid w:val="00DC0205"/>
    <w:rsid w:val="00DC021B"/>
    <w:rsid w:val="00DC051E"/>
    <w:rsid w:val="00DC07E8"/>
    <w:rsid w:val="00DC07FD"/>
    <w:rsid w:val="00DC08EB"/>
    <w:rsid w:val="00DC0A2F"/>
    <w:rsid w:val="00DC0A4A"/>
    <w:rsid w:val="00DC0E59"/>
    <w:rsid w:val="00DC0E64"/>
    <w:rsid w:val="00DC110C"/>
    <w:rsid w:val="00DC1144"/>
    <w:rsid w:val="00DC1282"/>
    <w:rsid w:val="00DC1399"/>
    <w:rsid w:val="00DC13DB"/>
    <w:rsid w:val="00DC14FE"/>
    <w:rsid w:val="00DC1728"/>
    <w:rsid w:val="00DC1995"/>
    <w:rsid w:val="00DC19C7"/>
    <w:rsid w:val="00DC1C4E"/>
    <w:rsid w:val="00DC1DB4"/>
    <w:rsid w:val="00DC1E93"/>
    <w:rsid w:val="00DC2189"/>
    <w:rsid w:val="00DC2197"/>
    <w:rsid w:val="00DC259F"/>
    <w:rsid w:val="00DC26A8"/>
    <w:rsid w:val="00DC2719"/>
    <w:rsid w:val="00DC2A68"/>
    <w:rsid w:val="00DC2A93"/>
    <w:rsid w:val="00DC2B98"/>
    <w:rsid w:val="00DC2E7E"/>
    <w:rsid w:val="00DC313C"/>
    <w:rsid w:val="00DC357A"/>
    <w:rsid w:val="00DC38D3"/>
    <w:rsid w:val="00DC3CE9"/>
    <w:rsid w:val="00DC3E61"/>
    <w:rsid w:val="00DC3EB3"/>
    <w:rsid w:val="00DC401D"/>
    <w:rsid w:val="00DC413C"/>
    <w:rsid w:val="00DC4349"/>
    <w:rsid w:val="00DC435D"/>
    <w:rsid w:val="00DC439D"/>
    <w:rsid w:val="00DC4512"/>
    <w:rsid w:val="00DC4522"/>
    <w:rsid w:val="00DC459D"/>
    <w:rsid w:val="00DC4643"/>
    <w:rsid w:val="00DC4690"/>
    <w:rsid w:val="00DC4838"/>
    <w:rsid w:val="00DC4899"/>
    <w:rsid w:val="00DC49B5"/>
    <w:rsid w:val="00DC4BBB"/>
    <w:rsid w:val="00DC4C57"/>
    <w:rsid w:val="00DC4DA2"/>
    <w:rsid w:val="00DC4E93"/>
    <w:rsid w:val="00DC4ED3"/>
    <w:rsid w:val="00DC50A7"/>
    <w:rsid w:val="00DC51B9"/>
    <w:rsid w:val="00DC51C7"/>
    <w:rsid w:val="00DC5239"/>
    <w:rsid w:val="00DC52D5"/>
    <w:rsid w:val="00DC534F"/>
    <w:rsid w:val="00DC5359"/>
    <w:rsid w:val="00DC5860"/>
    <w:rsid w:val="00DC58D6"/>
    <w:rsid w:val="00DC5A20"/>
    <w:rsid w:val="00DC5D4A"/>
    <w:rsid w:val="00DC5E52"/>
    <w:rsid w:val="00DC601D"/>
    <w:rsid w:val="00DC61F5"/>
    <w:rsid w:val="00DC6560"/>
    <w:rsid w:val="00DC667D"/>
    <w:rsid w:val="00DC67A4"/>
    <w:rsid w:val="00DC67C7"/>
    <w:rsid w:val="00DC6864"/>
    <w:rsid w:val="00DC6868"/>
    <w:rsid w:val="00DC6879"/>
    <w:rsid w:val="00DC691F"/>
    <w:rsid w:val="00DC6C87"/>
    <w:rsid w:val="00DC6D6B"/>
    <w:rsid w:val="00DC6DAA"/>
    <w:rsid w:val="00DC6DF5"/>
    <w:rsid w:val="00DC7429"/>
    <w:rsid w:val="00DC75A9"/>
    <w:rsid w:val="00DC79E7"/>
    <w:rsid w:val="00DC7A9A"/>
    <w:rsid w:val="00DC7BB4"/>
    <w:rsid w:val="00DD0227"/>
    <w:rsid w:val="00DD03A9"/>
    <w:rsid w:val="00DD06D8"/>
    <w:rsid w:val="00DD0939"/>
    <w:rsid w:val="00DD09D1"/>
    <w:rsid w:val="00DD0A57"/>
    <w:rsid w:val="00DD0BB8"/>
    <w:rsid w:val="00DD0D38"/>
    <w:rsid w:val="00DD0F02"/>
    <w:rsid w:val="00DD0F69"/>
    <w:rsid w:val="00DD115D"/>
    <w:rsid w:val="00DD13B1"/>
    <w:rsid w:val="00DD1449"/>
    <w:rsid w:val="00DD14F0"/>
    <w:rsid w:val="00DD154E"/>
    <w:rsid w:val="00DD156A"/>
    <w:rsid w:val="00DD1693"/>
    <w:rsid w:val="00DD185B"/>
    <w:rsid w:val="00DD19D5"/>
    <w:rsid w:val="00DD1C23"/>
    <w:rsid w:val="00DD20FB"/>
    <w:rsid w:val="00DD2167"/>
    <w:rsid w:val="00DD220D"/>
    <w:rsid w:val="00DD2237"/>
    <w:rsid w:val="00DD238E"/>
    <w:rsid w:val="00DD2439"/>
    <w:rsid w:val="00DD2494"/>
    <w:rsid w:val="00DD25B8"/>
    <w:rsid w:val="00DD2687"/>
    <w:rsid w:val="00DD2871"/>
    <w:rsid w:val="00DD2E0E"/>
    <w:rsid w:val="00DD2F9D"/>
    <w:rsid w:val="00DD2FB8"/>
    <w:rsid w:val="00DD3067"/>
    <w:rsid w:val="00DD32C6"/>
    <w:rsid w:val="00DD32EE"/>
    <w:rsid w:val="00DD3325"/>
    <w:rsid w:val="00DD3458"/>
    <w:rsid w:val="00DD35ED"/>
    <w:rsid w:val="00DD395B"/>
    <w:rsid w:val="00DD397C"/>
    <w:rsid w:val="00DD39AC"/>
    <w:rsid w:val="00DD39DA"/>
    <w:rsid w:val="00DD3CA5"/>
    <w:rsid w:val="00DD3D0E"/>
    <w:rsid w:val="00DD3DCA"/>
    <w:rsid w:val="00DD41A7"/>
    <w:rsid w:val="00DD4281"/>
    <w:rsid w:val="00DD429B"/>
    <w:rsid w:val="00DD42F0"/>
    <w:rsid w:val="00DD4370"/>
    <w:rsid w:val="00DD4398"/>
    <w:rsid w:val="00DD4595"/>
    <w:rsid w:val="00DD4660"/>
    <w:rsid w:val="00DD47C5"/>
    <w:rsid w:val="00DD487E"/>
    <w:rsid w:val="00DD49B8"/>
    <w:rsid w:val="00DD4A13"/>
    <w:rsid w:val="00DD4BD1"/>
    <w:rsid w:val="00DD4C7F"/>
    <w:rsid w:val="00DD4E0C"/>
    <w:rsid w:val="00DD528E"/>
    <w:rsid w:val="00DD5295"/>
    <w:rsid w:val="00DD544C"/>
    <w:rsid w:val="00DD5494"/>
    <w:rsid w:val="00DD55E9"/>
    <w:rsid w:val="00DD56E3"/>
    <w:rsid w:val="00DD5856"/>
    <w:rsid w:val="00DD5B58"/>
    <w:rsid w:val="00DD5CAE"/>
    <w:rsid w:val="00DD600A"/>
    <w:rsid w:val="00DD6195"/>
    <w:rsid w:val="00DD61D6"/>
    <w:rsid w:val="00DD636A"/>
    <w:rsid w:val="00DD691F"/>
    <w:rsid w:val="00DD6ADE"/>
    <w:rsid w:val="00DD6B03"/>
    <w:rsid w:val="00DD6B8E"/>
    <w:rsid w:val="00DD6C01"/>
    <w:rsid w:val="00DD715D"/>
    <w:rsid w:val="00DD721E"/>
    <w:rsid w:val="00DD728B"/>
    <w:rsid w:val="00DD7302"/>
    <w:rsid w:val="00DD7315"/>
    <w:rsid w:val="00DD7405"/>
    <w:rsid w:val="00DD74E3"/>
    <w:rsid w:val="00DD75DE"/>
    <w:rsid w:val="00DD778E"/>
    <w:rsid w:val="00DD7860"/>
    <w:rsid w:val="00DD7919"/>
    <w:rsid w:val="00DD7C49"/>
    <w:rsid w:val="00DD7E2A"/>
    <w:rsid w:val="00DE0027"/>
    <w:rsid w:val="00DE0260"/>
    <w:rsid w:val="00DE0466"/>
    <w:rsid w:val="00DE052B"/>
    <w:rsid w:val="00DE05A1"/>
    <w:rsid w:val="00DE0609"/>
    <w:rsid w:val="00DE071A"/>
    <w:rsid w:val="00DE0C76"/>
    <w:rsid w:val="00DE0E76"/>
    <w:rsid w:val="00DE0ECC"/>
    <w:rsid w:val="00DE1106"/>
    <w:rsid w:val="00DE1348"/>
    <w:rsid w:val="00DE1446"/>
    <w:rsid w:val="00DE1674"/>
    <w:rsid w:val="00DE183B"/>
    <w:rsid w:val="00DE1853"/>
    <w:rsid w:val="00DE187E"/>
    <w:rsid w:val="00DE18CF"/>
    <w:rsid w:val="00DE1D1E"/>
    <w:rsid w:val="00DE1D9D"/>
    <w:rsid w:val="00DE200B"/>
    <w:rsid w:val="00DE220C"/>
    <w:rsid w:val="00DE2370"/>
    <w:rsid w:val="00DE246D"/>
    <w:rsid w:val="00DE2475"/>
    <w:rsid w:val="00DE24B2"/>
    <w:rsid w:val="00DE24D5"/>
    <w:rsid w:val="00DE2700"/>
    <w:rsid w:val="00DE2797"/>
    <w:rsid w:val="00DE285B"/>
    <w:rsid w:val="00DE28BF"/>
    <w:rsid w:val="00DE2B3F"/>
    <w:rsid w:val="00DE2E6A"/>
    <w:rsid w:val="00DE2FB4"/>
    <w:rsid w:val="00DE3311"/>
    <w:rsid w:val="00DE33EE"/>
    <w:rsid w:val="00DE34A1"/>
    <w:rsid w:val="00DE357E"/>
    <w:rsid w:val="00DE394D"/>
    <w:rsid w:val="00DE39EF"/>
    <w:rsid w:val="00DE3D01"/>
    <w:rsid w:val="00DE3EC6"/>
    <w:rsid w:val="00DE3F21"/>
    <w:rsid w:val="00DE3F9E"/>
    <w:rsid w:val="00DE40A8"/>
    <w:rsid w:val="00DE4155"/>
    <w:rsid w:val="00DE4605"/>
    <w:rsid w:val="00DE4643"/>
    <w:rsid w:val="00DE46B7"/>
    <w:rsid w:val="00DE46F8"/>
    <w:rsid w:val="00DE4A70"/>
    <w:rsid w:val="00DE4D4B"/>
    <w:rsid w:val="00DE4F8B"/>
    <w:rsid w:val="00DE51BA"/>
    <w:rsid w:val="00DE51CB"/>
    <w:rsid w:val="00DE5266"/>
    <w:rsid w:val="00DE52BE"/>
    <w:rsid w:val="00DE5317"/>
    <w:rsid w:val="00DE5675"/>
    <w:rsid w:val="00DE56BC"/>
    <w:rsid w:val="00DE5959"/>
    <w:rsid w:val="00DE5A97"/>
    <w:rsid w:val="00DE5CB9"/>
    <w:rsid w:val="00DE5D18"/>
    <w:rsid w:val="00DE5D60"/>
    <w:rsid w:val="00DE5F64"/>
    <w:rsid w:val="00DE5F8C"/>
    <w:rsid w:val="00DE5FA4"/>
    <w:rsid w:val="00DE60A3"/>
    <w:rsid w:val="00DE6149"/>
    <w:rsid w:val="00DE6264"/>
    <w:rsid w:val="00DE63C4"/>
    <w:rsid w:val="00DE642E"/>
    <w:rsid w:val="00DE6469"/>
    <w:rsid w:val="00DE6577"/>
    <w:rsid w:val="00DE66AD"/>
    <w:rsid w:val="00DE66BE"/>
    <w:rsid w:val="00DE6941"/>
    <w:rsid w:val="00DE69B3"/>
    <w:rsid w:val="00DE6A80"/>
    <w:rsid w:val="00DE6AD5"/>
    <w:rsid w:val="00DE6AE1"/>
    <w:rsid w:val="00DE6D91"/>
    <w:rsid w:val="00DE7144"/>
    <w:rsid w:val="00DE716D"/>
    <w:rsid w:val="00DE7177"/>
    <w:rsid w:val="00DE72A0"/>
    <w:rsid w:val="00DE73CD"/>
    <w:rsid w:val="00DE740D"/>
    <w:rsid w:val="00DE7463"/>
    <w:rsid w:val="00DE7699"/>
    <w:rsid w:val="00DE774B"/>
    <w:rsid w:val="00DE775F"/>
    <w:rsid w:val="00DE7A3B"/>
    <w:rsid w:val="00DE7AF3"/>
    <w:rsid w:val="00DE7BA7"/>
    <w:rsid w:val="00DE7DA8"/>
    <w:rsid w:val="00DE7FA7"/>
    <w:rsid w:val="00DF01F1"/>
    <w:rsid w:val="00DF0273"/>
    <w:rsid w:val="00DF0282"/>
    <w:rsid w:val="00DF02C0"/>
    <w:rsid w:val="00DF03EE"/>
    <w:rsid w:val="00DF04A1"/>
    <w:rsid w:val="00DF0530"/>
    <w:rsid w:val="00DF05DC"/>
    <w:rsid w:val="00DF05EB"/>
    <w:rsid w:val="00DF0962"/>
    <w:rsid w:val="00DF0A28"/>
    <w:rsid w:val="00DF0A43"/>
    <w:rsid w:val="00DF0A6C"/>
    <w:rsid w:val="00DF0E33"/>
    <w:rsid w:val="00DF103C"/>
    <w:rsid w:val="00DF1194"/>
    <w:rsid w:val="00DF12B0"/>
    <w:rsid w:val="00DF14BA"/>
    <w:rsid w:val="00DF1603"/>
    <w:rsid w:val="00DF170D"/>
    <w:rsid w:val="00DF1854"/>
    <w:rsid w:val="00DF1A43"/>
    <w:rsid w:val="00DF1C42"/>
    <w:rsid w:val="00DF1DCC"/>
    <w:rsid w:val="00DF1DD2"/>
    <w:rsid w:val="00DF1E20"/>
    <w:rsid w:val="00DF2436"/>
    <w:rsid w:val="00DF2615"/>
    <w:rsid w:val="00DF2676"/>
    <w:rsid w:val="00DF27D6"/>
    <w:rsid w:val="00DF2875"/>
    <w:rsid w:val="00DF2D58"/>
    <w:rsid w:val="00DF2D9F"/>
    <w:rsid w:val="00DF2DB9"/>
    <w:rsid w:val="00DF339B"/>
    <w:rsid w:val="00DF33B3"/>
    <w:rsid w:val="00DF34E0"/>
    <w:rsid w:val="00DF381F"/>
    <w:rsid w:val="00DF39E8"/>
    <w:rsid w:val="00DF3B70"/>
    <w:rsid w:val="00DF3C2E"/>
    <w:rsid w:val="00DF3E0C"/>
    <w:rsid w:val="00DF4049"/>
    <w:rsid w:val="00DF4185"/>
    <w:rsid w:val="00DF4262"/>
    <w:rsid w:val="00DF426C"/>
    <w:rsid w:val="00DF42FB"/>
    <w:rsid w:val="00DF4918"/>
    <w:rsid w:val="00DF4AA1"/>
    <w:rsid w:val="00DF4E05"/>
    <w:rsid w:val="00DF4E47"/>
    <w:rsid w:val="00DF4E92"/>
    <w:rsid w:val="00DF4FAF"/>
    <w:rsid w:val="00DF5005"/>
    <w:rsid w:val="00DF54A7"/>
    <w:rsid w:val="00DF5996"/>
    <w:rsid w:val="00DF5A0B"/>
    <w:rsid w:val="00DF5D55"/>
    <w:rsid w:val="00DF6225"/>
    <w:rsid w:val="00DF63F6"/>
    <w:rsid w:val="00DF64F0"/>
    <w:rsid w:val="00DF65DF"/>
    <w:rsid w:val="00DF661C"/>
    <w:rsid w:val="00DF6BA7"/>
    <w:rsid w:val="00DF6BBC"/>
    <w:rsid w:val="00DF6CBB"/>
    <w:rsid w:val="00DF6D98"/>
    <w:rsid w:val="00DF6DBE"/>
    <w:rsid w:val="00DF6E72"/>
    <w:rsid w:val="00DF6F39"/>
    <w:rsid w:val="00DF6FF3"/>
    <w:rsid w:val="00DF704C"/>
    <w:rsid w:val="00DF709B"/>
    <w:rsid w:val="00DF7187"/>
    <w:rsid w:val="00DF753B"/>
    <w:rsid w:val="00DF77DA"/>
    <w:rsid w:val="00DF78AF"/>
    <w:rsid w:val="00DF79B0"/>
    <w:rsid w:val="00DF7C86"/>
    <w:rsid w:val="00DF7CE0"/>
    <w:rsid w:val="00DF7EAE"/>
    <w:rsid w:val="00DF7F2E"/>
    <w:rsid w:val="00DF7F57"/>
    <w:rsid w:val="00E00016"/>
    <w:rsid w:val="00E002AA"/>
    <w:rsid w:val="00E003AF"/>
    <w:rsid w:val="00E00855"/>
    <w:rsid w:val="00E00911"/>
    <w:rsid w:val="00E00D1A"/>
    <w:rsid w:val="00E00E2E"/>
    <w:rsid w:val="00E00E3A"/>
    <w:rsid w:val="00E00ED4"/>
    <w:rsid w:val="00E00FC7"/>
    <w:rsid w:val="00E00FE7"/>
    <w:rsid w:val="00E01157"/>
    <w:rsid w:val="00E01305"/>
    <w:rsid w:val="00E016F7"/>
    <w:rsid w:val="00E01773"/>
    <w:rsid w:val="00E017A9"/>
    <w:rsid w:val="00E01816"/>
    <w:rsid w:val="00E0190A"/>
    <w:rsid w:val="00E01938"/>
    <w:rsid w:val="00E01B32"/>
    <w:rsid w:val="00E01BB3"/>
    <w:rsid w:val="00E01D1F"/>
    <w:rsid w:val="00E01EB9"/>
    <w:rsid w:val="00E01FE1"/>
    <w:rsid w:val="00E02244"/>
    <w:rsid w:val="00E024E1"/>
    <w:rsid w:val="00E028F7"/>
    <w:rsid w:val="00E0291D"/>
    <w:rsid w:val="00E02AE3"/>
    <w:rsid w:val="00E02B22"/>
    <w:rsid w:val="00E02B31"/>
    <w:rsid w:val="00E02F77"/>
    <w:rsid w:val="00E0321E"/>
    <w:rsid w:val="00E0325F"/>
    <w:rsid w:val="00E03343"/>
    <w:rsid w:val="00E0356E"/>
    <w:rsid w:val="00E037D0"/>
    <w:rsid w:val="00E038D3"/>
    <w:rsid w:val="00E039AE"/>
    <w:rsid w:val="00E03B10"/>
    <w:rsid w:val="00E03C6D"/>
    <w:rsid w:val="00E03EB6"/>
    <w:rsid w:val="00E03F3C"/>
    <w:rsid w:val="00E040AE"/>
    <w:rsid w:val="00E04182"/>
    <w:rsid w:val="00E04435"/>
    <w:rsid w:val="00E04516"/>
    <w:rsid w:val="00E0461E"/>
    <w:rsid w:val="00E04631"/>
    <w:rsid w:val="00E04632"/>
    <w:rsid w:val="00E048DF"/>
    <w:rsid w:val="00E04E31"/>
    <w:rsid w:val="00E04F57"/>
    <w:rsid w:val="00E04F71"/>
    <w:rsid w:val="00E04FF5"/>
    <w:rsid w:val="00E050E9"/>
    <w:rsid w:val="00E0515A"/>
    <w:rsid w:val="00E05169"/>
    <w:rsid w:val="00E05491"/>
    <w:rsid w:val="00E05771"/>
    <w:rsid w:val="00E0598F"/>
    <w:rsid w:val="00E059DE"/>
    <w:rsid w:val="00E05E88"/>
    <w:rsid w:val="00E05F1C"/>
    <w:rsid w:val="00E060AF"/>
    <w:rsid w:val="00E061BD"/>
    <w:rsid w:val="00E06211"/>
    <w:rsid w:val="00E06395"/>
    <w:rsid w:val="00E065EB"/>
    <w:rsid w:val="00E0664B"/>
    <w:rsid w:val="00E067FC"/>
    <w:rsid w:val="00E0695C"/>
    <w:rsid w:val="00E06D22"/>
    <w:rsid w:val="00E06D69"/>
    <w:rsid w:val="00E06E10"/>
    <w:rsid w:val="00E06E8D"/>
    <w:rsid w:val="00E06F26"/>
    <w:rsid w:val="00E06F76"/>
    <w:rsid w:val="00E07289"/>
    <w:rsid w:val="00E072B9"/>
    <w:rsid w:val="00E07331"/>
    <w:rsid w:val="00E0739C"/>
    <w:rsid w:val="00E073FC"/>
    <w:rsid w:val="00E0744E"/>
    <w:rsid w:val="00E0754A"/>
    <w:rsid w:val="00E075AB"/>
    <w:rsid w:val="00E076F7"/>
    <w:rsid w:val="00E07791"/>
    <w:rsid w:val="00E079FE"/>
    <w:rsid w:val="00E07D0E"/>
    <w:rsid w:val="00E07D84"/>
    <w:rsid w:val="00E07F06"/>
    <w:rsid w:val="00E1011B"/>
    <w:rsid w:val="00E10171"/>
    <w:rsid w:val="00E10182"/>
    <w:rsid w:val="00E101D5"/>
    <w:rsid w:val="00E103AB"/>
    <w:rsid w:val="00E103DF"/>
    <w:rsid w:val="00E1056E"/>
    <w:rsid w:val="00E1066C"/>
    <w:rsid w:val="00E106D3"/>
    <w:rsid w:val="00E1090B"/>
    <w:rsid w:val="00E10976"/>
    <w:rsid w:val="00E1099A"/>
    <w:rsid w:val="00E10AA4"/>
    <w:rsid w:val="00E10CC9"/>
    <w:rsid w:val="00E10D3C"/>
    <w:rsid w:val="00E10ECD"/>
    <w:rsid w:val="00E11085"/>
    <w:rsid w:val="00E11258"/>
    <w:rsid w:val="00E112FF"/>
    <w:rsid w:val="00E11320"/>
    <w:rsid w:val="00E11322"/>
    <w:rsid w:val="00E11393"/>
    <w:rsid w:val="00E11472"/>
    <w:rsid w:val="00E117D7"/>
    <w:rsid w:val="00E117DD"/>
    <w:rsid w:val="00E121AD"/>
    <w:rsid w:val="00E1228B"/>
    <w:rsid w:val="00E126BF"/>
    <w:rsid w:val="00E12766"/>
    <w:rsid w:val="00E12831"/>
    <w:rsid w:val="00E12929"/>
    <w:rsid w:val="00E129EE"/>
    <w:rsid w:val="00E12B42"/>
    <w:rsid w:val="00E12CFF"/>
    <w:rsid w:val="00E12EF5"/>
    <w:rsid w:val="00E12F70"/>
    <w:rsid w:val="00E1307D"/>
    <w:rsid w:val="00E130FB"/>
    <w:rsid w:val="00E1310D"/>
    <w:rsid w:val="00E133D4"/>
    <w:rsid w:val="00E1341D"/>
    <w:rsid w:val="00E134DC"/>
    <w:rsid w:val="00E136AB"/>
    <w:rsid w:val="00E136BF"/>
    <w:rsid w:val="00E137D6"/>
    <w:rsid w:val="00E138B6"/>
    <w:rsid w:val="00E13980"/>
    <w:rsid w:val="00E13A39"/>
    <w:rsid w:val="00E13C53"/>
    <w:rsid w:val="00E13DB6"/>
    <w:rsid w:val="00E13F15"/>
    <w:rsid w:val="00E13F9E"/>
    <w:rsid w:val="00E14047"/>
    <w:rsid w:val="00E140AB"/>
    <w:rsid w:val="00E141E1"/>
    <w:rsid w:val="00E14870"/>
    <w:rsid w:val="00E149C4"/>
    <w:rsid w:val="00E14AF7"/>
    <w:rsid w:val="00E14B72"/>
    <w:rsid w:val="00E14C09"/>
    <w:rsid w:val="00E14C18"/>
    <w:rsid w:val="00E14DBD"/>
    <w:rsid w:val="00E15101"/>
    <w:rsid w:val="00E15144"/>
    <w:rsid w:val="00E15787"/>
    <w:rsid w:val="00E15803"/>
    <w:rsid w:val="00E15881"/>
    <w:rsid w:val="00E15888"/>
    <w:rsid w:val="00E1595D"/>
    <w:rsid w:val="00E15A3F"/>
    <w:rsid w:val="00E15AAE"/>
    <w:rsid w:val="00E15B3D"/>
    <w:rsid w:val="00E15E1C"/>
    <w:rsid w:val="00E1620E"/>
    <w:rsid w:val="00E1634E"/>
    <w:rsid w:val="00E16530"/>
    <w:rsid w:val="00E165A5"/>
    <w:rsid w:val="00E166CF"/>
    <w:rsid w:val="00E166D8"/>
    <w:rsid w:val="00E16727"/>
    <w:rsid w:val="00E168A6"/>
    <w:rsid w:val="00E16980"/>
    <w:rsid w:val="00E16994"/>
    <w:rsid w:val="00E16A7A"/>
    <w:rsid w:val="00E16AAF"/>
    <w:rsid w:val="00E16ABC"/>
    <w:rsid w:val="00E16ADD"/>
    <w:rsid w:val="00E16BB9"/>
    <w:rsid w:val="00E16DB3"/>
    <w:rsid w:val="00E16E03"/>
    <w:rsid w:val="00E16F79"/>
    <w:rsid w:val="00E17229"/>
    <w:rsid w:val="00E17289"/>
    <w:rsid w:val="00E17374"/>
    <w:rsid w:val="00E1759C"/>
    <w:rsid w:val="00E17814"/>
    <w:rsid w:val="00E17853"/>
    <w:rsid w:val="00E17B0F"/>
    <w:rsid w:val="00E17C62"/>
    <w:rsid w:val="00E17DD6"/>
    <w:rsid w:val="00E200E9"/>
    <w:rsid w:val="00E2012F"/>
    <w:rsid w:val="00E201BC"/>
    <w:rsid w:val="00E20428"/>
    <w:rsid w:val="00E205BD"/>
    <w:rsid w:val="00E209D0"/>
    <w:rsid w:val="00E20B9B"/>
    <w:rsid w:val="00E20E02"/>
    <w:rsid w:val="00E20EFD"/>
    <w:rsid w:val="00E20F40"/>
    <w:rsid w:val="00E20FF0"/>
    <w:rsid w:val="00E210C5"/>
    <w:rsid w:val="00E211B5"/>
    <w:rsid w:val="00E212C5"/>
    <w:rsid w:val="00E214F2"/>
    <w:rsid w:val="00E216AA"/>
    <w:rsid w:val="00E21733"/>
    <w:rsid w:val="00E21735"/>
    <w:rsid w:val="00E2182F"/>
    <w:rsid w:val="00E21977"/>
    <w:rsid w:val="00E21CD6"/>
    <w:rsid w:val="00E21E01"/>
    <w:rsid w:val="00E222DD"/>
    <w:rsid w:val="00E2254D"/>
    <w:rsid w:val="00E22566"/>
    <w:rsid w:val="00E225B2"/>
    <w:rsid w:val="00E229A1"/>
    <w:rsid w:val="00E22A02"/>
    <w:rsid w:val="00E22D26"/>
    <w:rsid w:val="00E22E97"/>
    <w:rsid w:val="00E22FED"/>
    <w:rsid w:val="00E23225"/>
    <w:rsid w:val="00E233A6"/>
    <w:rsid w:val="00E234B9"/>
    <w:rsid w:val="00E2351F"/>
    <w:rsid w:val="00E23587"/>
    <w:rsid w:val="00E239CF"/>
    <w:rsid w:val="00E23E44"/>
    <w:rsid w:val="00E23FD5"/>
    <w:rsid w:val="00E241E3"/>
    <w:rsid w:val="00E24330"/>
    <w:rsid w:val="00E24351"/>
    <w:rsid w:val="00E24540"/>
    <w:rsid w:val="00E24A08"/>
    <w:rsid w:val="00E24A09"/>
    <w:rsid w:val="00E24A3A"/>
    <w:rsid w:val="00E24A61"/>
    <w:rsid w:val="00E24A7E"/>
    <w:rsid w:val="00E24AFA"/>
    <w:rsid w:val="00E24B61"/>
    <w:rsid w:val="00E24BC0"/>
    <w:rsid w:val="00E24ECE"/>
    <w:rsid w:val="00E25475"/>
    <w:rsid w:val="00E259DB"/>
    <w:rsid w:val="00E25AFD"/>
    <w:rsid w:val="00E25BCF"/>
    <w:rsid w:val="00E25C32"/>
    <w:rsid w:val="00E25C3B"/>
    <w:rsid w:val="00E25CEE"/>
    <w:rsid w:val="00E25D95"/>
    <w:rsid w:val="00E25E39"/>
    <w:rsid w:val="00E25E74"/>
    <w:rsid w:val="00E25EE5"/>
    <w:rsid w:val="00E25F0B"/>
    <w:rsid w:val="00E26168"/>
    <w:rsid w:val="00E261B7"/>
    <w:rsid w:val="00E2641D"/>
    <w:rsid w:val="00E265C3"/>
    <w:rsid w:val="00E267A1"/>
    <w:rsid w:val="00E267AD"/>
    <w:rsid w:val="00E267D3"/>
    <w:rsid w:val="00E26935"/>
    <w:rsid w:val="00E269B7"/>
    <w:rsid w:val="00E26B61"/>
    <w:rsid w:val="00E26BAD"/>
    <w:rsid w:val="00E26CCB"/>
    <w:rsid w:val="00E26D4A"/>
    <w:rsid w:val="00E26DEF"/>
    <w:rsid w:val="00E26F03"/>
    <w:rsid w:val="00E26FFD"/>
    <w:rsid w:val="00E2703B"/>
    <w:rsid w:val="00E27087"/>
    <w:rsid w:val="00E2719D"/>
    <w:rsid w:val="00E2727B"/>
    <w:rsid w:val="00E273B1"/>
    <w:rsid w:val="00E273CD"/>
    <w:rsid w:val="00E27436"/>
    <w:rsid w:val="00E27454"/>
    <w:rsid w:val="00E27457"/>
    <w:rsid w:val="00E2759E"/>
    <w:rsid w:val="00E27715"/>
    <w:rsid w:val="00E27845"/>
    <w:rsid w:val="00E27898"/>
    <w:rsid w:val="00E279B1"/>
    <w:rsid w:val="00E27C2D"/>
    <w:rsid w:val="00E27C56"/>
    <w:rsid w:val="00E30052"/>
    <w:rsid w:val="00E3006E"/>
    <w:rsid w:val="00E302A4"/>
    <w:rsid w:val="00E304E7"/>
    <w:rsid w:val="00E30563"/>
    <w:rsid w:val="00E308FF"/>
    <w:rsid w:val="00E30B28"/>
    <w:rsid w:val="00E30D9E"/>
    <w:rsid w:val="00E30DFD"/>
    <w:rsid w:val="00E30E45"/>
    <w:rsid w:val="00E30E59"/>
    <w:rsid w:val="00E30FE0"/>
    <w:rsid w:val="00E3136A"/>
    <w:rsid w:val="00E31414"/>
    <w:rsid w:val="00E314D4"/>
    <w:rsid w:val="00E3180F"/>
    <w:rsid w:val="00E31AF3"/>
    <w:rsid w:val="00E31E5B"/>
    <w:rsid w:val="00E31F34"/>
    <w:rsid w:val="00E320D6"/>
    <w:rsid w:val="00E321EB"/>
    <w:rsid w:val="00E32396"/>
    <w:rsid w:val="00E3249A"/>
    <w:rsid w:val="00E326A8"/>
    <w:rsid w:val="00E326CC"/>
    <w:rsid w:val="00E32814"/>
    <w:rsid w:val="00E32A5C"/>
    <w:rsid w:val="00E32AD1"/>
    <w:rsid w:val="00E32D5E"/>
    <w:rsid w:val="00E32E33"/>
    <w:rsid w:val="00E32F87"/>
    <w:rsid w:val="00E33038"/>
    <w:rsid w:val="00E33119"/>
    <w:rsid w:val="00E332BB"/>
    <w:rsid w:val="00E3338A"/>
    <w:rsid w:val="00E333FB"/>
    <w:rsid w:val="00E33973"/>
    <w:rsid w:val="00E3397A"/>
    <w:rsid w:val="00E33B12"/>
    <w:rsid w:val="00E33C61"/>
    <w:rsid w:val="00E33E78"/>
    <w:rsid w:val="00E33FA1"/>
    <w:rsid w:val="00E3407F"/>
    <w:rsid w:val="00E34352"/>
    <w:rsid w:val="00E3449B"/>
    <w:rsid w:val="00E3467D"/>
    <w:rsid w:val="00E347E2"/>
    <w:rsid w:val="00E349EE"/>
    <w:rsid w:val="00E34A0B"/>
    <w:rsid w:val="00E34BD5"/>
    <w:rsid w:val="00E34C2A"/>
    <w:rsid w:val="00E34D0E"/>
    <w:rsid w:val="00E34F0F"/>
    <w:rsid w:val="00E34FC7"/>
    <w:rsid w:val="00E3502D"/>
    <w:rsid w:val="00E3504D"/>
    <w:rsid w:val="00E350DC"/>
    <w:rsid w:val="00E350F8"/>
    <w:rsid w:val="00E35165"/>
    <w:rsid w:val="00E352DF"/>
    <w:rsid w:val="00E35463"/>
    <w:rsid w:val="00E354AD"/>
    <w:rsid w:val="00E356B4"/>
    <w:rsid w:val="00E3577B"/>
    <w:rsid w:val="00E35B32"/>
    <w:rsid w:val="00E35DB2"/>
    <w:rsid w:val="00E35FA4"/>
    <w:rsid w:val="00E35FF9"/>
    <w:rsid w:val="00E360A3"/>
    <w:rsid w:val="00E36118"/>
    <w:rsid w:val="00E361E5"/>
    <w:rsid w:val="00E36337"/>
    <w:rsid w:val="00E365A6"/>
    <w:rsid w:val="00E36614"/>
    <w:rsid w:val="00E36810"/>
    <w:rsid w:val="00E3684B"/>
    <w:rsid w:val="00E36A10"/>
    <w:rsid w:val="00E36A3A"/>
    <w:rsid w:val="00E36B03"/>
    <w:rsid w:val="00E36D3E"/>
    <w:rsid w:val="00E36FF6"/>
    <w:rsid w:val="00E3700B"/>
    <w:rsid w:val="00E37078"/>
    <w:rsid w:val="00E375A5"/>
    <w:rsid w:val="00E375AF"/>
    <w:rsid w:val="00E37678"/>
    <w:rsid w:val="00E3767A"/>
    <w:rsid w:val="00E376A0"/>
    <w:rsid w:val="00E379FD"/>
    <w:rsid w:val="00E37B53"/>
    <w:rsid w:val="00E37BD4"/>
    <w:rsid w:val="00E37CF2"/>
    <w:rsid w:val="00E37DD3"/>
    <w:rsid w:val="00E37EB9"/>
    <w:rsid w:val="00E40228"/>
    <w:rsid w:val="00E402A5"/>
    <w:rsid w:val="00E40398"/>
    <w:rsid w:val="00E406C6"/>
    <w:rsid w:val="00E40708"/>
    <w:rsid w:val="00E40966"/>
    <w:rsid w:val="00E40A62"/>
    <w:rsid w:val="00E40B17"/>
    <w:rsid w:val="00E40B86"/>
    <w:rsid w:val="00E40D4A"/>
    <w:rsid w:val="00E40DDA"/>
    <w:rsid w:val="00E4105B"/>
    <w:rsid w:val="00E41074"/>
    <w:rsid w:val="00E410B4"/>
    <w:rsid w:val="00E413CC"/>
    <w:rsid w:val="00E41421"/>
    <w:rsid w:val="00E4148F"/>
    <w:rsid w:val="00E41615"/>
    <w:rsid w:val="00E416A0"/>
    <w:rsid w:val="00E417D8"/>
    <w:rsid w:val="00E41A3E"/>
    <w:rsid w:val="00E41C10"/>
    <w:rsid w:val="00E41E53"/>
    <w:rsid w:val="00E41F4F"/>
    <w:rsid w:val="00E41FE8"/>
    <w:rsid w:val="00E42021"/>
    <w:rsid w:val="00E421B1"/>
    <w:rsid w:val="00E4239F"/>
    <w:rsid w:val="00E4240C"/>
    <w:rsid w:val="00E42434"/>
    <w:rsid w:val="00E424C8"/>
    <w:rsid w:val="00E42647"/>
    <w:rsid w:val="00E42A92"/>
    <w:rsid w:val="00E42B2E"/>
    <w:rsid w:val="00E42F86"/>
    <w:rsid w:val="00E42F8E"/>
    <w:rsid w:val="00E43062"/>
    <w:rsid w:val="00E43137"/>
    <w:rsid w:val="00E4320F"/>
    <w:rsid w:val="00E4324A"/>
    <w:rsid w:val="00E432C7"/>
    <w:rsid w:val="00E432FD"/>
    <w:rsid w:val="00E433A4"/>
    <w:rsid w:val="00E4347C"/>
    <w:rsid w:val="00E434C2"/>
    <w:rsid w:val="00E43543"/>
    <w:rsid w:val="00E43622"/>
    <w:rsid w:val="00E4395F"/>
    <w:rsid w:val="00E43A55"/>
    <w:rsid w:val="00E43AF4"/>
    <w:rsid w:val="00E43B3D"/>
    <w:rsid w:val="00E43F27"/>
    <w:rsid w:val="00E44000"/>
    <w:rsid w:val="00E441F8"/>
    <w:rsid w:val="00E442E2"/>
    <w:rsid w:val="00E4435A"/>
    <w:rsid w:val="00E444B4"/>
    <w:rsid w:val="00E444B9"/>
    <w:rsid w:val="00E447EF"/>
    <w:rsid w:val="00E4488B"/>
    <w:rsid w:val="00E44B44"/>
    <w:rsid w:val="00E44BF7"/>
    <w:rsid w:val="00E44C6C"/>
    <w:rsid w:val="00E44DF0"/>
    <w:rsid w:val="00E45033"/>
    <w:rsid w:val="00E450A3"/>
    <w:rsid w:val="00E450ED"/>
    <w:rsid w:val="00E45144"/>
    <w:rsid w:val="00E451B7"/>
    <w:rsid w:val="00E45229"/>
    <w:rsid w:val="00E457F5"/>
    <w:rsid w:val="00E4580F"/>
    <w:rsid w:val="00E458D6"/>
    <w:rsid w:val="00E45987"/>
    <w:rsid w:val="00E45C24"/>
    <w:rsid w:val="00E45DAB"/>
    <w:rsid w:val="00E45DBC"/>
    <w:rsid w:val="00E45E16"/>
    <w:rsid w:val="00E45F39"/>
    <w:rsid w:val="00E45FC3"/>
    <w:rsid w:val="00E45FD1"/>
    <w:rsid w:val="00E46320"/>
    <w:rsid w:val="00E46382"/>
    <w:rsid w:val="00E46626"/>
    <w:rsid w:val="00E46727"/>
    <w:rsid w:val="00E4688A"/>
    <w:rsid w:val="00E468A8"/>
    <w:rsid w:val="00E46928"/>
    <w:rsid w:val="00E46B60"/>
    <w:rsid w:val="00E46BB6"/>
    <w:rsid w:val="00E46FD2"/>
    <w:rsid w:val="00E47137"/>
    <w:rsid w:val="00E471C9"/>
    <w:rsid w:val="00E472E2"/>
    <w:rsid w:val="00E473A4"/>
    <w:rsid w:val="00E473AD"/>
    <w:rsid w:val="00E47621"/>
    <w:rsid w:val="00E477CC"/>
    <w:rsid w:val="00E478C6"/>
    <w:rsid w:val="00E4790E"/>
    <w:rsid w:val="00E479A0"/>
    <w:rsid w:val="00E47BDC"/>
    <w:rsid w:val="00E47E72"/>
    <w:rsid w:val="00E47EC0"/>
    <w:rsid w:val="00E505F3"/>
    <w:rsid w:val="00E5062F"/>
    <w:rsid w:val="00E508A5"/>
    <w:rsid w:val="00E50BA7"/>
    <w:rsid w:val="00E50E22"/>
    <w:rsid w:val="00E50E33"/>
    <w:rsid w:val="00E513D9"/>
    <w:rsid w:val="00E51673"/>
    <w:rsid w:val="00E516E9"/>
    <w:rsid w:val="00E5174D"/>
    <w:rsid w:val="00E51779"/>
    <w:rsid w:val="00E51D5D"/>
    <w:rsid w:val="00E51E0B"/>
    <w:rsid w:val="00E51E75"/>
    <w:rsid w:val="00E52173"/>
    <w:rsid w:val="00E521BF"/>
    <w:rsid w:val="00E521F5"/>
    <w:rsid w:val="00E52398"/>
    <w:rsid w:val="00E5247C"/>
    <w:rsid w:val="00E52517"/>
    <w:rsid w:val="00E52635"/>
    <w:rsid w:val="00E52639"/>
    <w:rsid w:val="00E526A2"/>
    <w:rsid w:val="00E526C1"/>
    <w:rsid w:val="00E529D5"/>
    <w:rsid w:val="00E52A98"/>
    <w:rsid w:val="00E52DBD"/>
    <w:rsid w:val="00E52DC7"/>
    <w:rsid w:val="00E53048"/>
    <w:rsid w:val="00E5318C"/>
    <w:rsid w:val="00E53200"/>
    <w:rsid w:val="00E5326E"/>
    <w:rsid w:val="00E533C8"/>
    <w:rsid w:val="00E537BB"/>
    <w:rsid w:val="00E5385C"/>
    <w:rsid w:val="00E53A2B"/>
    <w:rsid w:val="00E53AB7"/>
    <w:rsid w:val="00E53ABC"/>
    <w:rsid w:val="00E53E21"/>
    <w:rsid w:val="00E540AC"/>
    <w:rsid w:val="00E543C1"/>
    <w:rsid w:val="00E54471"/>
    <w:rsid w:val="00E54490"/>
    <w:rsid w:val="00E544E3"/>
    <w:rsid w:val="00E54506"/>
    <w:rsid w:val="00E54653"/>
    <w:rsid w:val="00E546B9"/>
    <w:rsid w:val="00E546E3"/>
    <w:rsid w:val="00E54704"/>
    <w:rsid w:val="00E5490E"/>
    <w:rsid w:val="00E54B3C"/>
    <w:rsid w:val="00E54B88"/>
    <w:rsid w:val="00E54C5C"/>
    <w:rsid w:val="00E54CEB"/>
    <w:rsid w:val="00E54EC8"/>
    <w:rsid w:val="00E55356"/>
    <w:rsid w:val="00E5551E"/>
    <w:rsid w:val="00E556AA"/>
    <w:rsid w:val="00E559A6"/>
    <w:rsid w:val="00E55AB1"/>
    <w:rsid w:val="00E55BC1"/>
    <w:rsid w:val="00E55C51"/>
    <w:rsid w:val="00E55CF2"/>
    <w:rsid w:val="00E55F74"/>
    <w:rsid w:val="00E562D1"/>
    <w:rsid w:val="00E56313"/>
    <w:rsid w:val="00E564E4"/>
    <w:rsid w:val="00E5664D"/>
    <w:rsid w:val="00E56774"/>
    <w:rsid w:val="00E569CD"/>
    <w:rsid w:val="00E56C39"/>
    <w:rsid w:val="00E56CA3"/>
    <w:rsid w:val="00E56D8F"/>
    <w:rsid w:val="00E56F42"/>
    <w:rsid w:val="00E56F6E"/>
    <w:rsid w:val="00E56F93"/>
    <w:rsid w:val="00E578AA"/>
    <w:rsid w:val="00E57A97"/>
    <w:rsid w:val="00E57B87"/>
    <w:rsid w:val="00E57E2B"/>
    <w:rsid w:val="00E57EBF"/>
    <w:rsid w:val="00E60041"/>
    <w:rsid w:val="00E60096"/>
    <w:rsid w:val="00E600A1"/>
    <w:rsid w:val="00E603B3"/>
    <w:rsid w:val="00E603C7"/>
    <w:rsid w:val="00E6068C"/>
    <w:rsid w:val="00E60715"/>
    <w:rsid w:val="00E60971"/>
    <w:rsid w:val="00E60B6D"/>
    <w:rsid w:val="00E60B99"/>
    <w:rsid w:val="00E60EB7"/>
    <w:rsid w:val="00E60F32"/>
    <w:rsid w:val="00E60F73"/>
    <w:rsid w:val="00E61539"/>
    <w:rsid w:val="00E61575"/>
    <w:rsid w:val="00E615C4"/>
    <w:rsid w:val="00E615E8"/>
    <w:rsid w:val="00E61641"/>
    <w:rsid w:val="00E6180D"/>
    <w:rsid w:val="00E61BBB"/>
    <w:rsid w:val="00E61C8D"/>
    <w:rsid w:val="00E62163"/>
    <w:rsid w:val="00E62202"/>
    <w:rsid w:val="00E6229B"/>
    <w:rsid w:val="00E622E1"/>
    <w:rsid w:val="00E623D4"/>
    <w:rsid w:val="00E62559"/>
    <w:rsid w:val="00E6277A"/>
    <w:rsid w:val="00E62818"/>
    <w:rsid w:val="00E62844"/>
    <w:rsid w:val="00E628F4"/>
    <w:rsid w:val="00E6298F"/>
    <w:rsid w:val="00E62C16"/>
    <w:rsid w:val="00E62D35"/>
    <w:rsid w:val="00E62D8D"/>
    <w:rsid w:val="00E62E8A"/>
    <w:rsid w:val="00E62F60"/>
    <w:rsid w:val="00E6351D"/>
    <w:rsid w:val="00E636BB"/>
    <w:rsid w:val="00E63AE4"/>
    <w:rsid w:val="00E63D36"/>
    <w:rsid w:val="00E63DBF"/>
    <w:rsid w:val="00E63E2F"/>
    <w:rsid w:val="00E63EF3"/>
    <w:rsid w:val="00E63F43"/>
    <w:rsid w:val="00E63FD0"/>
    <w:rsid w:val="00E642A8"/>
    <w:rsid w:val="00E643E9"/>
    <w:rsid w:val="00E64427"/>
    <w:rsid w:val="00E64452"/>
    <w:rsid w:val="00E64523"/>
    <w:rsid w:val="00E647E8"/>
    <w:rsid w:val="00E648D8"/>
    <w:rsid w:val="00E64A2B"/>
    <w:rsid w:val="00E64BD8"/>
    <w:rsid w:val="00E64C7A"/>
    <w:rsid w:val="00E64CE9"/>
    <w:rsid w:val="00E650A3"/>
    <w:rsid w:val="00E650B6"/>
    <w:rsid w:val="00E654C0"/>
    <w:rsid w:val="00E65653"/>
    <w:rsid w:val="00E657C0"/>
    <w:rsid w:val="00E657E8"/>
    <w:rsid w:val="00E65971"/>
    <w:rsid w:val="00E65B88"/>
    <w:rsid w:val="00E65B8B"/>
    <w:rsid w:val="00E65CF3"/>
    <w:rsid w:val="00E65DA0"/>
    <w:rsid w:val="00E65EB3"/>
    <w:rsid w:val="00E661AD"/>
    <w:rsid w:val="00E6628F"/>
    <w:rsid w:val="00E662AE"/>
    <w:rsid w:val="00E6632D"/>
    <w:rsid w:val="00E66426"/>
    <w:rsid w:val="00E665F9"/>
    <w:rsid w:val="00E66662"/>
    <w:rsid w:val="00E6670D"/>
    <w:rsid w:val="00E66932"/>
    <w:rsid w:val="00E66AA1"/>
    <w:rsid w:val="00E66AF6"/>
    <w:rsid w:val="00E66B6B"/>
    <w:rsid w:val="00E66D14"/>
    <w:rsid w:val="00E66F79"/>
    <w:rsid w:val="00E67498"/>
    <w:rsid w:val="00E67644"/>
    <w:rsid w:val="00E6770B"/>
    <w:rsid w:val="00E6782C"/>
    <w:rsid w:val="00E67960"/>
    <w:rsid w:val="00E679F3"/>
    <w:rsid w:val="00E67A75"/>
    <w:rsid w:val="00E67ABE"/>
    <w:rsid w:val="00E67C96"/>
    <w:rsid w:val="00E67DDB"/>
    <w:rsid w:val="00E67E58"/>
    <w:rsid w:val="00E67F79"/>
    <w:rsid w:val="00E7008C"/>
    <w:rsid w:val="00E70201"/>
    <w:rsid w:val="00E70248"/>
    <w:rsid w:val="00E7032C"/>
    <w:rsid w:val="00E70368"/>
    <w:rsid w:val="00E7036E"/>
    <w:rsid w:val="00E703A2"/>
    <w:rsid w:val="00E7069A"/>
    <w:rsid w:val="00E706B6"/>
    <w:rsid w:val="00E7088E"/>
    <w:rsid w:val="00E708BD"/>
    <w:rsid w:val="00E7096F"/>
    <w:rsid w:val="00E709F0"/>
    <w:rsid w:val="00E70A09"/>
    <w:rsid w:val="00E70CE0"/>
    <w:rsid w:val="00E70EA5"/>
    <w:rsid w:val="00E70EC2"/>
    <w:rsid w:val="00E71005"/>
    <w:rsid w:val="00E7102E"/>
    <w:rsid w:val="00E7110B"/>
    <w:rsid w:val="00E711FC"/>
    <w:rsid w:val="00E71226"/>
    <w:rsid w:val="00E712EC"/>
    <w:rsid w:val="00E715D9"/>
    <w:rsid w:val="00E71775"/>
    <w:rsid w:val="00E7177F"/>
    <w:rsid w:val="00E71884"/>
    <w:rsid w:val="00E71894"/>
    <w:rsid w:val="00E718B7"/>
    <w:rsid w:val="00E719CD"/>
    <w:rsid w:val="00E71AF9"/>
    <w:rsid w:val="00E71AFD"/>
    <w:rsid w:val="00E71C06"/>
    <w:rsid w:val="00E71C88"/>
    <w:rsid w:val="00E71DF6"/>
    <w:rsid w:val="00E71EB1"/>
    <w:rsid w:val="00E72058"/>
    <w:rsid w:val="00E72150"/>
    <w:rsid w:val="00E72189"/>
    <w:rsid w:val="00E721F7"/>
    <w:rsid w:val="00E7222E"/>
    <w:rsid w:val="00E723C4"/>
    <w:rsid w:val="00E7241C"/>
    <w:rsid w:val="00E725D7"/>
    <w:rsid w:val="00E726B2"/>
    <w:rsid w:val="00E727F9"/>
    <w:rsid w:val="00E72A33"/>
    <w:rsid w:val="00E72F70"/>
    <w:rsid w:val="00E72FEA"/>
    <w:rsid w:val="00E73224"/>
    <w:rsid w:val="00E732F0"/>
    <w:rsid w:val="00E73323"/>
    <w:rsid w:val="00E73353"/>
    <w:rsid w:val="00E73357"/>
    <w:rsid w:val="00E73386"/>
    <w:rsid w:val="00E733C6"/>
    <w:rsid w:val="00E73599"/>
    <w:rsid w:val="00E735D6"/>
    <w:rsid w:val="00E735DD"/>
    <w:rsid w:val="00E7386F"/>
    <w:rsid w:val="00E73AF9"/>
    <w:rsid w:val="00E73B60"/>
    <w:rsid w:val="00E73E1D"/>
    <w:rsid w:val="00E7422D"/>
    <w:rsid w:val="00E742A7"/>
    <w:rsid w:val="00E746CE"/>
    <w:rsid w:val="00E74763"/>
    <w:rsid w:val="00E7498E"/>
    <w:rsid w:val="00E74B70"/>
    <w:rsid w:val="00E74DB6"/>
    <w:rsid w:val="00E74E2F"/>
    <w:rsid w:val="00E75052"/>
    <w:rsid w:val="00E75112"/>
    <w:rsid w:val="00E75150"/>
    <w:rsid w:val="00E75154"/>
    <w:rsid w:val="00E7533E"/>
    <w:rsid w:val="00E75349"/>
    <w:rsid w:val="00E75369"/>
    <w:rsid w:val="00E753BE"/>
    <w:rsid w:val="00E753DF"/>
    <w:rsid w:val="00E754CC"/>
    <w:rsid w:val="00E75726"/>
    <w:rsid w:val="00E7589B"/>
    <w:rsid w:val="00E7592D"/>
    <w:rsid w:val="00E75A68"/>
    <w:rsid w:val="00E75E0F"/>
    <w:rsid w:val="00E75FCF"/>
    <w:rsid w:val="00E7613C"/>
    <w:rsid w:val="00E761F5"/>
    <w:rsid w:val="00E76327"/>
    <w:rsid w:val="00E7636A"/>
    <w:rsid w:val="00E76411"/>
    <w:rsid w:val="00E764B4"/>
    <w:rsid w:val="00E7660E"/>
    <w:rsid w:val="00E76724"/>
    <w:rsid w:val="00E76864"/>
    <w:rsid w:val="00E76928"/>
    <w:rsid w:val="00E76E67"/>
    <w:rsid w:val="00E76E70"/>
    <w:rsid w:val="00E770F2"/>
    <w:rsid w:val="00E7719C"/>
    <w:rsid w:val="00E77210"/>
    <w:rsid w:val="00E77240"/>
    <w:rsid w:val="00E7737D"/>
    <w:rsid w:val="00E778B6"/>
    <w:rsid w:val="00E77944"/>
    <w:rsid w:val="00E77A0C"/>
    <w:rsid w:val="00E77B56"/>
    <w:rsid w:val="00E77BF1"/>
    <w:rsid w:val="00E77C42"/>
    <w:rsid w:val="00E77F88"/>
    <w:rsid w:val="00E80022"/>
    <w:rsid w:val="00E80207"/>
    <w:rsid w:val="00E803D8"/>
    <w:rsid w:val="00E804FB"/>
    <w:rsid w:val="00E8062B"/>
    <w:rsid w:val="00E80984"/>
    <w:rsid w:val="00E80A3E"/>
    <w:rsid w:val="00E80B3A"/>
    <w:rsid w:val="00E80CA7"/>
    <w:rsid w:val="00E80CAD"/>
    <w:rsid w:val="00E80FC8"/>
    <w:rsid w:val="00E81200"/>
    <w:rsid w:val="00E812CE"/>
    <w:rsid w:val="00E812EC"/>
    <w:rsid w:val="00E81353"/>
    <w:rsid w:val="00E81498"/>
    <w:rsid w:val="00E81580"/>
    <w:rsid w:val="00E81A64"/>
    <w:rsid w:val="00E81E29"/>
    <w:rsid w:val="00E81E52"/>
    <w:rsid w:val="00E81E7C"/>
    <w:rsid w:val="00E81F13"/>
    <w:rsid w:val="00E8254C"/>
    <w:rsid w:val="00E82610"/>
    <w:rsid w:val="00E82683"/>
    <w:rsid w:val="00E827A0"/>
    <w:rsid w:val="00E827AC"/>
    <w:rsid w:val="00E82BAA"/>
    <w:rsid w:val="00E82C39"/>
    <w:rsid w:val="00E82D80"/>
    <w:rsid w:val="00E82DFD"/>
    <w:rsid w:val="00E83391"/>
    <w:rsid w:val="00E835A7"/>
    <w:rsid w:val="00E8381F"/>
    <w:rsid w:val="00E83A0B"/>
    <w:rsid w:val="00E83A98"/>
    <w:rsid w:val="00E83B08"/>
    <w:rsid w:val="00E83BD6"/>
    <w:rsid w:val="00E83BE1"/>
    <w:rsid w:val="00E83CA0"/>
    <w:rsid w:val="00E83D91"/>
    <w:rsid w:val="00E83DA9"/>
    <w:rsid w:val="00E83FCE"/>
    <w:rsid w:val="00E84260"/>
    <w:rsid w:val="00E844A3"/>
    <w:rsid w:val="00E844EB"/>
    <w:rsid w:val="00E84831"/>
    <w:rsid w:val="00E84852"/>
    <w:rsid w:val="00E84954"/>
    <w:rsid w:val="00E84A39"/>
    <w:rsid w:val="00E84B6E"/>
    <w:rsid w:val="00E84BF0"/>
    <w:rsid w:val="00E84D2E"/>
    <w:rsid w:val="00E84D57"/>
    <w:rsid w:val="00E84E0A"/>
    <w:rsid w:val="00E85558"/>
    <w:rsid w:val="00E85584"/>
    <w:rsid w:val="00E855E2"/>
    <w:rsid w:val="00E856AA"/>
    <w:rsid w:val="00E857C3"/>
    <w:rsid w:val="00E8581B"/>
    <w:rsid w:val="00E85B28"/>
    <w:rsid w:val="00E85F0D"/>
    <w:rsid w:val="00E86006"/>
    <w:rsid w:val="00E86107"/>
    <w:rsid w:val="00E86329"/>
    <w:rsid w:val="00E863D2"/>
    <w:rsid w:val="00E86444"/>
    <w:rsid w:val="00E86517"/>
    <w:rsid w:val="00E8657A"/>
    <w:rsid w:val="00E86605"/>
    <w:rsid w:val="00E868E0"/>
    <w:rsid w:val="00E86A0C"/>
    <w:rsid w:val="00E86A38"/>
    <w:rsid w:val="00E86B55"/>
    <w:rsid w:val="00E86BE9"/>
    <w:rsid w:val="00E86BF6"/>
    <w:rsid w:val="00E86CD9"/>
    <w:rsid w:val="00E86CED"/>
    <w:rsid w:val="00E86D46"/>
    <w:rsid w:val="00E871FF"/>
    <w:rsid w:val="00E87260"/>
    <w:rsid w:val="00E87282"/>
    <w:rsid w:val="00E87400"/>
    <w:rsid w:val="00E87455"/>
    <w:rsid w:val="00E87548"/>
    <w:rsid w:val="00E87856"/>
    <w:rsid w:val="00E87948"/>
    <w:rsid w:val="00E87B9E"/>
    <w:rsid w:val="00E87C34"/>
    <w:rsid w:val="00E87E3B"/>
    <w:rsid w:val="00E87FDE"/>
    <w:rsid w:val="00E90020"/>
    <w:rsid w:val="00E9008F"/>
    <w:rsid w:val="00E902F2"/>
    <w:rsid w:val="00E903D4"/>
    <w:rsid w:val="00E90660"/>
    <w:rsid w:val="00E907F5"/>
    <w:rsid w:val="00E909E7"/>
    <w:rsid w:val="00E90A51"/>
    <w:rsid w:val="00E90B84"/>
    <w:rsid w:val="00E90DDF"/>
    <w:rsid w:val="00E90EA2"/>
    <w:rsid w:val="00E90EC7"/>
    <w:rsid w:val="00E90F32"/>
    <w:rsid w:val="00E90FF3"/>
    <w:rsid w:val="00E91019"/>
    <w:rsid w:val="00E91204"/>
    <w:rsid w:val="00E912D0"/>
    <w:rsid w:val="00E912FC"/>
    <w:rsid w:val="00E916E2"/>
    <w:rsid w:val="00E91713"/>
    <w:rsid w:val="00E91978"/>
    <w:rsid w:val="00E919BF"/>
    <w:rsid w:val="00E91B6C"/>
    <w:rsid w:val="00E91CF6"/>
    <w:rsid w:val="00E91FC6"/>
    <w:rsid w:val="00E92088"/>
    <w:rsid w:val="00E92305"/>
    <w:rsid w:val="00E92601"/>
    <w:rsid w:val="00E9278D"/>
    <w:rsid w:val="00E92C80"/>
    <w:rsid w:val="00E92CE0"/>
    <w:rsid w:val="00E92DCC"/>
    <w:rsid w:val="00E92E13"/>
    <w:rsid w:val="00E92EF3"/>
    <w:rsid w:val="00E92F4F"/>
    <w:rsid w:val="00E9312B"/>
    <w:rsid w:val="00E93294"/>
    <w:rsid w:val="00E934D3"/>
    <w:rsid w:val="00E93552"/>
    <w:rsid w:val="00E936A1"/>
    <w:rsid w:val="00E93844"/>
    <w:rsid w:val="00E93946"/>
    <w:rsid w:val="00E939FD"/>
    <w:rsid w:val="00E93ACC"/>
    <w:rsid w:val="00E93B47"/>
    <w:rsid w:val="00E93D87"/>
    <w:rsid w:val="00E93E5B"/>
    <w:rsid w:val="00E93EFA"/>
    <w:rsid w:val="00E94189"/>
    <w:rsid w:val="00E9427B"/>
    <w:rsid w:val="00E94283"/>
    <w:rsid w:val="00E9440D"/>
    <w:rsid w:val="00E946CC"/>
    <w:rsid w:val="00E94815"/>
    <w:rsid w:val="00E94B4A"/>
    <w:rsid w:val="00E94CF7"/>
    <w:rsid w:val="00E94FA7"/>
    <w:rsid w:val="00E94FB5"/>
    <w:rsid w:val="00E9521E"/>
    <w:rsid w:val="00E9564D"/>
    <w:rsid w:val="00E956A5"/>
    <w:rsid w:val="00E95702"/>
    <w:rsid w:val="00E95716"/>
    <w:rsid w:val="00E957CD"/>
    <w:rsid w:val="00E95890"/>
    <w:rsid w:val="00E959A1"/>
    <w:rsid w:val="00E95D19"/>
    <w:rsid w:val="00E95E9E"/>
    <w:rsid w:val="00E95F14"/>
    <w:rsid w:val="00E96036"/>
    <w:rsid w:val="00E96066"/>
    <w:rsid w:val="00E9608D"/>
    <w:rsid w:val="00E9623F"/>
    <w:rsid w:val="00E96455"/>
    <w:rsid w:val="00E964F2"/>
    <w:rsid w:val="00E9658D"/>
    <w:rsid w:val="00E965A1"/>
    <w:rsid w:val="00E965AF"/>
    <w:rsid w:val="00E965EA"/>
    <w:rsid w:val="00E96637"/>
    <w:rsid w:val="00E9667E"/>
    <w:rsid w:val="00E96723"/>
    <w:rsid w:val="00E96809"/>
    <w:rsid w:val="00E96858"/>
    <w:rsid w:val="00E96C3C"/>
    <w:rsid w:val="00E96EDC"/>
    <w:rsid w:val="00E96F52"/>
    <w:rsid w:val="00E971AC"/>
    <w:rsid w:val="00E97245"/>
    <w:rsid w:val="00E972B8"/>
    <w:rsid w:val="00E97389"/>
    <w:rsid w:val="00E976D5"/>
    <w:rsid w:val="00E9774E"/>
    <w:rsid w:val="00E97AF0"/>
    <w:rsid w:val="00E97AF7"/>
    <w:rsid w:val="00E97B63"/>
    <w:rsid w:val="00E97E9E"/>
    <w:rsid w:val="00EA006E"/>
    <w:rsid w:val="00EA02FC"/>
    <w:rsid w:val="00EA0307"/>
    <w:rsid w:val="00EA03E6"/>
    <w:rsid w:val="00EA05AB"/>
    <w:rsid w:val="00EA06D5"/>
    <w:rsid w:val="00EA0758"/>
    <w:rsid w:val="00EA1028"/>
    <w:rsid w:val="00EA134D"/>
    <w:rsid w:val="00EA13A6"/>
    <w:rsid w:val="00EA161F"/>
    <w:rsid w:val="00EA19E1"/>
    <w:rsid w:val="00EA1B0B"/>
    <w:rsid w:val="00EA1CBC"/>
    <w:rsid w:val="00EA1DD4"/>
    <w:rsid w:val="00EA1DDB"/>
    <w:rsid w:val="00EA1E8A"/>
    <w:rsid w:val="00EA1F29"/>
    <w:rsid w:val="00EA1FC9"/>
    <w:rsid w:val="00EA215E"/>
    <w:rsid w:val="00EA21CD"/>
    <w:rsid w:val="00EA253F"/>
    <w:rsid w:val="00EA26C8"/>
    <w:rsid w:val="00EA273F"/>
    <w:rsid w:val="00EA2914"/>
    <w:rsid w:val="00EA29D8"/>
    <w:rsid w:val="00EA2A21"/>
    <w:rsid w:val="00EA2CF6"/>
    <w:rsid w:val="00EA30DF"/>
    <w:rsid w:val="00EA31AA"/>
    <w:rsid w:val="00EA32CC"/>
    <w:rsid w:val="00EA35A1"/>
    <w:rsid w:val="00EA38B4"/>
    <w:rsid w:val="00EA39C8"/>
    <w:rsid w:val="00EA3C19"/>
    <w:rsid w:val="00EA3C22"/>
    <w:rsid w:val="00EA3CEE"/>
    <w:rsid w:val="00EA43C8"/>
    <w:rsid w:val="00EA441F"/>
    <w:rsid w:val="00EA451B"/>
    <w:rsid w:val="00EA4561"/>
    <w:rsid w:val="00EA46F8"/>
    <w:rsid w:val="00EA4701"/>
    <w:rsid w:val="00EA4862"/>
    <w:rsid w:val="00EA48D9"/>
    <w:rsid w:val="00EA498C"/>
    <w:rsid w:val="00EA49C0"/>
    <w:rsid w:val="00EA4A6B"/>
    <w:rsid w:val="00EA4C16"/>
    <w:rsid w:val="00EA4DF2"/>
    <w:rsid w:val="00EA4DFA"/>
    <w:rsid w:val="00EA4EDD"/>
    <w:rsid w:val="00EA534A"/>
    <w:rsid w:val="00EA54CC"/>
    <w:rsid w:val="00EA5588"/>
    <w:rsid w:val="00EA5839"/>
    <w:rsid w:val="00EA5D16"/>
    <w:rsid w:val="00EA6104"/>
    <w:rsid w:val="00EA62BC"/>
    <w:rsid w:val="00EA63B8"/>
    <w:rsid w:val="00EA66AD"/>
    <w:rsid w:val="00EA66ED"/>
    <w:rsid w:val="00EA67BF"/>
    <w:rsid w:val="00EA68F8"/>
    <w:rsid w:val="00EA6944"/>
    <w:rsid w:val="00EA69D0"/>
    <w:rsid w:val="00EA6A4A"/>
    <w:rsid w:val="00EA6B0D"/>
    <w:rsid w:val="00EA6B81"/>
    <w:rsid w:val="00EA6C06"/>
    <w:rsid w:val="00EA6C90"/>
    <w:rsid w:val="00EA6E15"/>
    <w:rsid w:val="00EA6EAA"/>
    <w:rsid w:val="00EA71D4"/>
    <w:rsid w:val="00EA7226"/>
    <w:rsid w:val="00EA7527"/>
    <w:rsid w:val="00EA7534"/>
    <w:rsid w:val="00EA7B49"/>
    <w:rsid w:val="00EA7BA1"/>
    <w:rsid w:val="00EA7C47"/>
    <w:rsid w:val="00EA7C6C"/>
    <w:rsid w:val="00EA7E0F"/>
    <w:rsid w:val="00EA7ECB"/>
    <w:rsid w:val="00EB001B"/>
    <w:rsid w:val="00EB01DA"/>
    <w:rsid w:val="00EB02ED"/>
    <w:rsid w:val="00EB05A2"/>
    <w:rsid w:val="00EB0680"/>
    <w:rsid w:val="00EB068D"/>
    <w:rsid w:val="00EB07CC"/>
    <w:rsid w:val="00EB0806"/>
    <w:rsid w:val="00EB0882"/>
    <w:rsid w:val="00EB0900"/>
    <w:rsid w:val="00EB09BF"/>
    <w:rsid w:val="00EB09C4"/>
    <w:rsid w:val="00EB09DA"/>
    <w:rsid w:val="00EB09E5"/>
    <w:rsid w:val="00EB09FA"/>
    <w:rsid w:val="00EB0B25"/>
    <w:rsid w:val="00EB0B5E"/>
    <w:rsid w:val="00EB0EE6"/>
    <w:rsid w:val="00EB0F5A"/>
    <w:rsid w:val="00EB1174"/>
    <w:rsid w:val="00EB1307"/>
    <w:rsid w:val="00EB13B9"/>
    <w:rsid w:val="00EB13C4"/>
    <w:rsid w:val="00EB142C"/>
    <w:rsid w:val="00EB17F8"/>
    <w:rsid w:val="00EB1872"/>
    <w:rsid w:val="00EB189E"/>
    <w:rsid w:val="00EB1914"/>
    <w:rsid w:val="00EB1A06"/>
    <w:rsid w:val="00EB1C3F"/>
    <w:rsid w:val="00EB1CB1"/>
    <w:rsid w:val="00EB1D32"/>
    <w:rsid w:val="00EB1DC8"/>
    <w:rsid w:val="00EB1E3F"/>
    <w:rsid w:val="00EB1E8A"/>
    <w:rsid w:val="00EB1EDF"/>
    <w:rsid w:val="00EB1F3A"/>
    <w:rsid w:val="00EB1FFC"/>
    <w:rsid w:val="00EB202D"/>
    <w:rsid w:val="00EB2066"/>
    <w:rsid w:val="00EB2246"/>
    <w:rsid w:val="00EB22A0"/>
    <w:rsid w:val="00EB22DC"/>
    <w:rsid w:val="00EB27DF"/>
    <w:rsid w:val="00EB28C7"/>
    <w:rsid w:val="00EB28F5"/>
    <w:rsid w:val="00EB28F7"/>
    <w:rsid w:val="00EB2939"/>
    <w:rsid w:val="00EB2AED"/>
    <w:rsid w:val="00EB2B45"/>
    <w:rsid w:val="00EB2BBF"/>
    <w:rsid w:val="00EB2C68"/>
    <w:rsid w:val="00EB2C8D"/>
    <w:rsid w:val="00EB2C9E"/>
    <w:rsid w:val="00EB2CD4"/>
    <w:rsid w:val="00EB2D84"/>
    <w:rsid w:val="00EB2DBB"/>
    <w:rsid w:val="00EB2DD0"/>
    <w:rsid w:val="00EB3223"/>
    <w:rsid w:val="00EB34DD"/>
    <w:rsid w:val="00EB366C"/>
    <w:rsid w:val="00EB36F3"/>
    <w:rsid w:val="00EB3B69"/>
    <w:rsid w:val="00EB3F39"/>
    <w:rsid w:val="00EB402A"/>
    <w:rsid w:val="00EB4276"/>
    <w:rsid w:val="00EB4413"/>
    <w:rsid w:val="00EB4496"/>
    <w:rsid w:val="00EB4518"/>
    <w:rsid w:val="00EB4551"/>
    <w:rsid w:val="00EB460B"/>
    <w:rsid w:val="00EB4663"/>
    <w:rsid w:val="00EB467B"/>
    <w:rsid w:val="00EB4843"/>
    <w:rsid w:val="00EB4ABF"/>
    <w:rsid w:val="00EB4B72"/>
    <w:rsid w:val="00EB4B73"/>
    <w:rsid w:val="00EB4C8D"/>
    <w:rsid w:val="00EB4F00"/>
    <w:rsid w:val="00EB517E"/>
    <w:rsid w:val="00EB5373"/>
    <w:rsid w:val="00EB5392"/>
    <w:rsid w:val="00EB54E0"/>
    <w:rsid w:val="00EB55E4"/>
    <w:rsid w:val="00EB571B"/>
    <w:rsid w:val="00EB5752"/>
    <w:rsid w:val="00EB5821"/>
    <w:rsid w:val="00EB58DB"/>
    <w:rsid w:val="00EB5952"/>
    <w:rsid w:val="00EB5B1D"/>
    <w:rsid w:val="00EB5C50"/>
    <w:rsid w:val="00EB5D08"/>
    <w:rsid w:val="00EB6072"/>
    <w:rsid w:val="00EB610A"/>
    <w:rsid w:val="00EB611A"/>
    <w:rsid w:val="00EB62E4"/>
    <w:rsid w:val="00EB64B1"/>
    <w:rsid w:val="00EB6661"/>
    <w:rsid w:val="00EB66E6"/>
    <w:rsid w:val="00EB6836"/>
    <w:rsid w:val="00EB6907"/>
    <w:rsid w:val="00EB6AAE"/>
    <w:rsid w:val="00EB6B74"/>
    <w:rsid w:val="00EB6B7B"/>
    <w:rsid w:val="00EB6C73"/>
    <w:rsid w:val="00EB6D52"/>
    <w:rsid w:val="00EB6D8F"/>
    <w:rsid w:val="00EB6DE3"/>
    <w:rsid w:val="00EB712C"/>
    <w:rsid w:val="00EB71A6"/>
    <w:rsid w:val="00EB797C"/>
    <w:rsid w:val="00EB7D12"/>
    <w:rsid w:val="00EC00DD"/>
    <w:rsid w:val="00EC06BD"/>
    <w:rsid w:val="00EC07AD"/>
    <w:rsid w:val="00EC07C8"/>
    <w:rsid w:val="00EC0807"/>
    <w:rsid w:val="00EC0822"/>
    <w:rsid w:val="00EC084D"/>
    <w:rsid w:val="00EC0D20"/>
    <w:rsid w:val="00EC0D23"/>
    <w:rsid w:val="00EC0D6F"/>
    <w:rsid w:val="00EC1055"/>
    <w:rsid w:val="00EC11C0"/>
    <w:rsid w:val="00EC1287"/>
    <w:rsid w:val="00EC12D6"/>
    <w:rsid w:val="00EC1310"/>
    <w:rsid w:val="00EC134A"/>
    <w:rsid w:val="00EC1539"/>
    <w:rsid w:val="00EC171B"/>
    <w:rsid w:val="00EC18AD"/>
    <w:rsid w:val="00EC1999"/>
    <w:rsid w:val="00EC1A83"/>
    <w:rsid w:val="00EC1AFB"/>
    <w:rsid w:val="00EC1D51"/>
    <w:rsid w:val="00EC1DB0"/>
    <w:rsid w:val="00EC1E68"/>
    <w:rsid w:val="00EC1E94"/>
    <w:rsid w:val="00EC1FFD"/>
    <w:rsid w:val="00EC2276"/>
    <w:rsid w:val="00EC22D5"/>
    <w:rsid w:val="00EC2305"/>
    <w:rsid w:val="00EC2379"/>
    <w:rsid w:val="00EC24F7"/>
    <w:rsid w:val="00EC257A"/>
    <w:rsid w:val="00EC2680"/>
    <w:rsid w:val="00EC2869"/>
    <w:rsid w:val="00EC2939"/>
    <w:rsid w:val="00EC2AE1"/>
    <w:rsid w:val="00EC2B20"/>
    <w:rsid w:val="00EC2D2E"/>
    <w:rsid w:val="00EC2D8F"/>
    <w:rsid w:val="00EC2E63"/>
    <w:rsid w:val="00EC2E96"/>
    <w:rsid w:val="00EC3012"/>
    <w:rsid w:val="00EC32D6"/>
    <w:rsid w:val="00EC3315"/>
    <w:rsid w:val="00EC3344"/>
    <w:rsid w:val="00EC3398"/>
    <w:rsid w:val="00EC379B"/>
    <w:rsid w:val="00EC384B"/>
    <w:rsid w:val="00EC3DB3"/>
    <w:rsid w:val="00EC3DE8"/>
    <w:rsid w:val="00EC4061"/>
    <w:rsid w:val="00EC40B9"/>
    <w:rsid w:val="00EC4355"/>
    <w:rsid w:val="00EC4687"/>
    <w:rsid w:val="00EC497D"/>
    <w:rsid w:val="00EC4C02"/>
    <w:rsid w:val="00EC4E6A"/>
    <w:rsid w:val="00EC5158"/>
    <w:rsid w:val="00EC54FF"/>
    <w:rsid w:val="00EC55DB"/>
    <w:rsid w:val="00EC568C"/>
    <w:rsid w:val="00EC5740"/>
    <w:rsid w:val="00EC5A8C"/>
    <w:rsid w:val="00EC5B81"/>
    <w:rsid w:val="00EC5C8F"/>
    <w:rsid w:val="00EC5CD4"/>
    <w:rsid w:val="00EC5E87"/>
    <w:rsid w:val="00EC6034"/>
    <w:rsid w:val="00EC6050"/>
    <w:rsid w:val="00EC6114"/>
    <w:rsid w:val="00EC625B"/>
    <w:rsid w:val="00EC62BC"/>
    <w:rsid w:val="00EC6315"/>
    <w:rsid w:val="00EC644E"/>
    <w:rsid w:val="00EC6531"/>
    <w:rsid w:val="00EC6785"/>
    <w:rsid w:val="00EC6975"/>
    <w:rsid w:val="00EC6BC4"/>
    <w:rsid w:val="00EC6D11"/>
    <w:rsid w:val="00EC6E01"/>
    <w:rsid w:val="00EC71D9"/>
    <w:rsid w:val="00EC7229"/>
    <w:rsid w:val="00EC74B9"/>
    <w:rsid w:val="00EC7796"/>
    <w:rsid w:val="00EC7811"/>
    <w:rsid w:val="00EC783C"/>
    <w:rsid w:val="00EC7C57"/>
    <w:rsid w:val="00EC7CAA"/>
    <w:rsid w:val="00EC7D76"/>
    <w:rsid w:val="00EC7DE6"/>
    <w:rsid w:val="00EC7E90"/>
    <w:rsid w:val="00EC7EA5"/>
    <w:rsid w:val="00EC7EBE"/>
    <w:rsid w:val="00EC7F0D"/>
    <w:rsid w:val="00EC7F3B"/>
    <w:rsid w:val="00ED0125"/>
    <w:rsid w:val="00ED01CF"/>
    <w:rsid w:val="00ED03D5"/>
    <w:rsid w:val="00ED0425"/>
    <w:rsid w:val="00ED0524"/>
    <w:rsid w:val="00ED0707"/>
    <w:rsid w:val="00ED09C4"/>
    <w:rsid w:val="00ED0A9E"/>
    <w:rsid w:val="00ED0BB8"/>
    <w:rsid w:val="00ED0D5E"/>
    <w:rsid w:val="00ED0EAF"/>
    <w:rsid w:val="00ED0FBA"/>
    <w:rsid w:val="00ED109A"/>
    <w:rsid w:val="00ED1351"/>
    <w:rsid w:val="00ED13C4"/>
    <w:rsid w:val="00ED14E2"/>
    <w:rsid w:val="00ED181E"/>
    <w:rsid w:val="00ED18C5"/>
    <w:rsid w:val="00ED1C00"/>
    <w:rsid w:val="00ED1DC4"/>
    <w:rsid w:val="00ED1E6B"/>
    <w:rsid w:val="00ED1F5C"/>
    <w:rsid w:val="00ED1FB6"/>
    <w:rsid w:val="00ED2106"/>
    <w:rsid w:val="00ED210F"/>
    <w:rsid w:val="00ED215C"/>
    <w:rsid w:val="00ED23B3"/>
    <w:rsid w:val="00ED23FC"/>
    <w:rsid w:val="00ED2413"/>
    <w:rsid w:val="00ED2435"/>
    <w:rsid w:val="00ED24B3"/>
    <w:rsid w:val="00ED258C"/>
    <w:rsid w:val="00ED26C2"/>
    <w:rsid w:val="00ED29EC"/>
    <w:rsid w:val="00ED2B17"/>
    <w:rsid w:val="00ED2E01"/>
    <w:rsid w:val="00ED2E23"/>
    <w:rsid w:val="00ED3055"/>
    <w:rsid w:val="00ED3071"/>
    <w:rsid w:val="00ED33BA"/>
    <w:rsid w:val="00ED352B"/>
    <w:rsid w:val="00ED3546"/>
    <w:rsid w:val="00ED382E"/>
    <w:rsid w:val="00ED3906"/>
    <w:rsid w:val="00ED3B7A"/>
    <w:rsid w:val="00ED3C19"/>
    <w:rsid w:val="00ED3C47"/>
    <w:rsid w:val="00ED3C73"/>
    <w:rsid w:val="00ED3E71"/>
    <w:rsid w:val="00ED3F7C"/>
    <w:rsid w:val="00ED448B"/>
    <w:rsid w:val="00ED4691"/>
    <w:rsid w:val="00ED46A0"/>
    <w:rsid w:val="00ED4FC5"/>
    <w:rsid w:val="00ED5278"/>
    <w:rsid w:val="00ED5436"/>
    <w:rsid w:val="00ED562C"/>
    <w:rsid w:val="00ED579E"/>
    <w:rsid w:val="00ED5A7A"/>
    <w:rsid w:val="00ED5B87"/>
    <w:rsid w:val="00ED5C97"/>
    <w:rsid w:val="00ED5C9F"/>
    <w:rsid w:val="00ED5EFB"/>
    <w:rsid w:val="00ED60AD"/>
    <w:rsid w:val="00ED60C7"/>
    <w:rsid w:val="00ED60D6"/>
    <w:rsid w:val="00ED617D"/>
    <w:rsid w:val="00ED647F"/>
    <w:rsid w:val="00ED6749"/>
    <w:rsid w:val="00ED677D"/>
    <w:rsid w:val="00ED678C"/>
    <w:rsid w:val="00ED6790"/>
    <w:rsid w:val="00ED67E4"/>
    <w:rsid w:val="00ED6888"/>
    <w:rsid w:val="00ED695B"/>
    <w:rsid w:val="00ED6DB0"/>
    <w:rsid w:val="00ED6EA1"/>
    <w:rsid w:val="00ED7066"/>
    <w:rsid w:val="00ED70FB"/>
    <w:rsid w:val="00ED740B"/>
    <w:rsid w:val="00ED759F"/>
    <w:rsid w:val="00ED7B26"/>
    <w:rsid w:val="00ED7C2F"/>
    <w:rsid w:val="00ED7C85"/>
    <w:rsid w:val="00ED7D73"/>
    <w:rsid w:val="00ED7E6E"/>
    <w:rsid w:val="00EE002E"/>
    <w:rsid w:val="00EE0066"/>
    <w:rsid w:val="00EE0147"/>
    <w:rsid w:val="00EE01EC"/>
    <w:rsid w:val="00EE04D2"/>
    <w:rsid w:val="00EE0503"/>
    <w:rsid w:val="00EE0B4B"/>
    <w:rsid w:val="00EE0B86"/>
    <w:rsid w:val="00EE0CFE"/>
    <w:rsid w:val="00EE0D9E"/>
    <w:rsid w:val="00EE0E43"/>
    <w:rsid w:val="00EE1024"/>
    <w:rsid w:val="00EE107D"/>
    <w:rsid w:val="00EE10A6"/>
    <w:rsid w:val="00EE11BE"/>
    <w:rsid w:val="00EE11FF"/>
    <w:rsid w:val="00EE123A"/>
    <w:rsid w:val="00EE1315"/>
    <w:rsid w:val="00EE15F4"/>
    <w:rsid w:val="00EE1685"/>
    <w:rsid w:val="00EE17D6"/>
    <w:rsid w:val="00EE1925"/>
    <w:rsid w:val="00EE19A5"/>
    <w:rsid w:val="00EE19BC"/>
    <w:rsid w:val="00EE1A4E"/>
    <w:rsid w:val="00EE1B4E"/>
    <w:rsid w:val="00EE1DB2"/>
    <w:rsid w:val="00EE1DBC"/>
    <w:rsid w:val="00EE1DE7"/>
    <w:rsid w:val="00EE21D2"/>
    <w:rsid w:val="00EE24DB"/>
    <w:rsid w:val="00EE24E6"/>
    <w:rsid w:val="00EE2590"/>
    <w:rsid w:val="00EE2815"/>
    <w:rsid w:val="00EE2AB8"/>
    <w:rsid w:val="00EE2B79"/>
    <w:rsid w:val="00EE2C7A"/>
    <w:rsid w:val="00EE2D2A"/>
    <w:rsid w:val="00EE3351"/>
    <w:rsid w:val="00EE346C"/>
    <w:rsid w:val="00EE3530"/>
    <w:rsid w:val="00EE37CB"/>
    <w:rsid w:val="00EE37CD"/>
    <w:rsid w:val="00EE3845"/>
    <w:rsid w:val="00EE3988"/>
    <w:rsid w:val="00EE3997"/>
    <w:rsid w:val="00EE3CD3"/>
    <w:rsid w:val="00EE3E7A"/>
    <w:rsid w:val="00EE3EA6"/>
    <w:rsid w:val="00EE3F02"/>
    <w:rsid w:val="00EE4168"/>
    <w:rsid w:val="00EE41C2"/>
    <w:rsid w:val="00EE4219"/>
    <w:rsid w:val="00EE42D4"/>
    <w:rsid w:val="00EE44D4"/>
    <w:rsid w:val="00EE451C"/>
    <w:rsid w:val="00EE45E5"/>
    <w:rsid w:val="00EE47DA"/>
    <w:rsid w:val="00EE48E5"/>
    <w:rsid w:val="00EE4963"/>
    <w:rsid w:val="00EE49C5"/>
    <w:rsid w:val="00EE4C6E"/>
    <w:rsid w:val="00EE4CD2"/>
    <w:rsid w:val="00EE4CDD"/>
    <w:rsid w:val="00EE4DCE"/>
    <w:rsid w:val="00EE4FFC"/>
    <w:rsid w:val="00EE5066"/>
    <w:rsid w:val="00EE506A"/>
    <w:rsid w:val="00EE52C0"/>
    <w:rsid w:val="00EE532F"/>
    <w:rsid w:val="00EE5655"/>
    <w:rsid w:val="00EE56A7"/>
    <w:rsid w:val="00EE5713"/>
    <w:rsid w:val="00EE5987"/>
    <w:rsid w:val="00EE5A52"/>
    <w:rsid w:val="00EE5A58"/>
    <w:rsid w:val="00EE5AE7"/>
    <w:rsid w:val="00EE5B6D"/>
    <w:rsid w:val="00EE5C84"/>
    <w:rsid w:val="00EE5E19"/>
    <w:rsid w:val="00EE5E54"/>
    <w:rsid w:val="00EE5F82"/>
    <w:rsid w:val="00EE6141"/>
    <w:rsid w:val="00EE6220"/>
    <w:rsid w:val="00EE659F"/>
    <w:rsid w:val="00EE65F8"/>
    <w:rsid w:val="00EE663E"/>
    <w:rsid w:val="00EE6745"/>
    <w:rsid w:val="00EE678D"/>
    <w:rsid w:val="00EE67B6"/>
    <w:rsid w:val="00EE6824"/>
    <w:rsid w:val="00EE687C"/>
    <w:rsid w:val="00EE6885"/>
    <w:rsid w:val="00EE698A"/>
    <w:rsid w:val="00EE6A3D"/>
    <w:rsid w:val="00EE6B97"/>
    <w:rsid w:val="00EE6D8A"/>
    <w:rsid w:val="00EE6E85"/>
    <w:rsid w:val="00EE7488"/>
    <w:rsid w:val="00EE7625"/>
    <w:rsid w:val="00EE768B"/>
    <w:rsid w:val="00EE76DB"/>
    <w:rsid w:val="00EE7CD9"/>
    <w:rsid w:val="00EE7D16"/>
    <w:rsid w:val="00EE7E9C"/>
    <w:rsid w:val="00EF0070"/>
    <w:rsid w:val="00EF052C"/>
    <w:rsid w:val="00EF0559"/>
    <w:rsid w:val="00EF0728"/>
    <w:rsid w:val="00EF082B"/>
    <w:rsid w:val="00EF084C"/>
    <w:rsid w:val="00EF095E"/>
    <w:rsid w:val="00EF0BBE"/>
    <w:rsid w:val="00EF0CA4"/>
    <w:rsid w:val="00EF0D43"/>
    <w:rsid w:val="00EF0DC0"/>
    <w:rsid w:val="00EF0E96"/>
    <w:rsid w:val="00EF1044"/>
    <w:rsid w:val="00EF1141"/>
    <w:rsid w:val="00EF11C7"/>
    <w:rsid w:val="00EF14CF"/>
    <w:rsid w:val="00EF15A3"/>
    <w:rsid w:val="00EF1861"/>
    <w:rsid w:val="00EF1BFF"/>
    <w:rsid w:val="00EF1C99"/>
    <w:rsid w:val="00EF1CA9"/>
    <w:rsid w:val="00EF1D7D"/>
    <w:rsid w:val="00EF1D93"/>
    <w:rsid w:val="00EF1E77"/>
    <w:rsid w:val="00EF1EC0"/>
    <w:rsid w:val="00EF1F0F"/>
    <w:rsid w:val="00EF1F5E"/>
    <w:rsid w:val="00EF2153"/>
    <w:rsid w:val="00EF231F"/>
    <w:rsid w:val="00EF23ED"/>
    <w:rsid w:val="00EF2502"/>
    <w:rsid w:val="00EF263B"/>
    <w:rsid w:val="00EF26ED"/>
    <w:rsid w:val="00EF272B"/>
    <w:rsid w:val="00EF27E0"/>
    <w:rsid w:val="00EF2AA5"/>
    <w:rsid w:val="00EF2B7A"/>
    <w:rsid w:val="00EF2CAE"/>
    <w:rsid w:val="00EF2D57"/>
    <w:rsid w:val="00EF2FB7"/>
    <w:rsid w:val="00EF2FE0"/>
    <w:rsid w:val="00EF3083"/>
    <w:rsid w:val="00EF3084"/>
    <w:rsid w:val="00EF32C3"/>
    <w:rsid w:val="00EF3551"/>
    <w:rsid w:val="00EF3766"/>
    <w:rsid w:val="00EF3ABB"/>
    <w:rsid w:val="00EF3AD1"/>
    <w:rsid w:val="00EF3B8D"/>
    <w:rsid w:val="00EF3C4F"/>
    <w:rsid w:val="00EF3E12"/>
    <w:rsid w:val="00EF3EE3"/>
    <w:rsid w:val="00EF3FB4"/>
    <w:rsid w:val="00EF40B1"/>
    <w:rsid w:val="00EF41A5"/>
    <w:rsid w:val="00EF427D"/>
    <w:rsid w:val="00EF42BE"/>
    <w:rsid w:val="00EF4483"/>
    <w:rsid w:val="00EF45B1"/>
    <w:rsid w:val="00EF462B"/>
    <w:rsid w:val="00EF46C1"/>
    <w:rsid w:val="00EF46C7"/>
    <w:rsid w:val="00EF4A12"/>
    <w:rsid w:val="00EF4ABB"/>
    <w:rsid w:val="00EF4ACB"/>
    <w:rsid w:val="00EF4CDE"/>
    <w:rsid w:val="00EF4D00"/>
    <w:rsid w:val="00EF4F61"/>
    <w:rsid w:val="00EF4FAB"/>
    <w:rsid w:val="00EF5095"/>
    <w:rsid w:val="00EF5199"/>
    <w:rsid w:val="00EF51F0"/>
    <w:rsid w:val="00EF53CA"/>
    <w:rsid w:val="00EF558D"/>
    <w:rsid w:val="00EF586F"/>
    <w:rsid w:val="00EF58C7"/>
    <w:rsid w:val="00EF5981"/>
    <w:rsid w:val="00EF59B5"/>
    <w:rsid w:val="00EF5A87"/>
    <w:rsid w:val="00EF5B79"/>
    <w:rsid w:val="00EF5C0C"/>
    <w:rsid w:val="00EF5EC2"/>
    <w:rsid w:val="00EF60C1"/>
    <w:rsid w:val="00EF61B7"/>
    <w:rsid w:val="00EF6307"/>
    <w:rsid w:val="00EF63DC"/>
    <w:rsid w:val="00EF640E"/>
    <w:rsid w:val="00EF64FA"/>
    <w:rsid w:val="00EF6518"/>
    <w:rsid w:val="00EF65A0"/>
    <w:rsid w:val="00EF66E5"/>
    <w:rsid w:val="00EF6750"/>
    <w:rsid w:val="00EF67B0"/>
    <w:rsid w:val="00EF67D3"/>
    <w:rsid w:val="00EF680D"/>
    <w:rsid w:val="00EF6A53"/>
    <w:rsid w:val="00EF6A8E"/>
    <w:rsid w:val="00EF6C95"/>
    <w:rsid w:val="00EF6D8D"/>
    <w:rsid w:val="00EF6EC6"/>
    <w:rsid w:val="00EF6F55"/>
    <w:rsid w:val="00EF74EA"/>
    <w:rsid w:val="00EF7635"/>
    <w:rsid w:val="00EF77CC"/>
    <w:rsid w:val="00EF795C"/>
    <w:rsid w:val="00EF79AF"/>
    <w:rsid w:val="00EF79ED"/>
    <w:rsid w:val="00EF7B21"/>
    <w:rsid w:val="00EF7B7D"/>
    <w:rsid w:val="00EF7EBA"/>
    <w:rsid w:val="00EF7F84"/>
    <w:rsid w:val="00F00112"/>
    <w:rsid w:val="00F00150"/>
    <w:rsid w:val="00F00278"/>
    <w:rsid w:val="00F0028D"/>
    <w:rsid w:val="00F002D1"/>
    <w:rsid w:val="00F00333"/>
    <w:rsid w:val="00F004BB"/>
    <w:rsid w:val="00F005EE"/>
    <w:rsid w:val="00F007C7"/>
    <w:rsid w:val="00F008F1"/>
    <w:rsid w:val="00F00B2A"/>
    <w:rsid w:val="00F00B78"/>
    <w:rsid w:val="00F00D34"/>
    <w:rsid w:val="00F00DB7"/>
    <w:rsid w:val="00F00E06"/>
    <w:rsid w:val="00F011FE"/>
    <w:rsid w:val="00F01399"/>
    <w:rsid w:val="00F013CF"/>
    <w:rsid w:val="00F01510"/>
    <w:rsid w:val="00F0159C"/>
    <w:rsid w:val="00F01671"/>
    <w:rsid w:val="00F0169F"/>
    <w:rsid w:val="00F017DA"/>
    <w:rsid w:val="00F01889"/>
    <w:rsid w:val="00F01BD0"/>
    <w:rsid w:val="00F01C57"/>
    <w:rsid w:val="00F01D0B"/>
    <w:rsid w:val="00F01D8C"/>
    <w:rsid w:val="00F01F22"/>
    <w:rsid w:val="00F01F44"/>
    <w:rsid w:val="00F0209D"/>
    <w:rsid w:val="00F02169"/>
    <w:rsid w:val="00F021C0"/>
    <w:rsid w:val="00F021D1"/>
    <w:rsid w:val="00F02263"/>
    <w:rsid w:val="00F0233B"/>
    <w:rsid w:val="00F023AB"/>
    <w:rsid w:val="00F0273D"/>
    <w:rsid w:val="00F028CA"/>
    <w:rsid w:val="00F0293D"/>
    <w:rsid w:val="00F02973"/>
    <w:rsid w:val="00F02DFC"/>
    <w:rsid w:val="00F02ED2"/>
    <w:rsid w:val="00F02F1A"/>
    <w:rsid w:val="00F031E3"/>
    <w:rsid w:val="00F03409"/>
    <w:rsid w:val="00F0370E"/>
    <w:rsid w:val="00F03949"/>
    <w:rsid w:val="00F03A94"/>
    <w:rsid w:val="00F03DDA"/>
    <w:rsid w:val="00F04002"/>
    <w:rsid w:val="00F040E5"/>
    <w:rsid w:val="00F04148"/>
    <w:rsid w:val="00F042DF"/>
    <w:rsid w:val="00F044DD"/>
    <w:rsid w:val="00F0453C"/>
    <w:rsid w:val="00F04751"/>
    <w:rsid w:val="00F04B7D"/>
    <w:rsid w:val="00F04C5B"/>
    <w:rsid w:val="00F04C79"/>
    <w:rsid w:val="00F04D51"/>
    <w:rsid w:val="00F04EE0"/>
    <w:rsid w:val="00F04F28"/>
    <w:rsid w:val="00F05037"/>
    <w:rsid w:val="00F05312"/>
    <w:rsid w:val="00F0544C"/>
    <w:rsid w:val="00F05493"/>
    <w:rsid w:val="00F05A11"/>
    <w:rsid w:val="00F05B4C"/>
    <w:rsid w:val="00F05C3F"/>
    <w:rsid w:val="00F05E33"/>
    <w:rsid w:val="00F05EBA"/>
    <w:rsid w:val="00F0611B"/>
    <w:rsid w:val="00F062FF"/>
    <w:rsid w:val="00F06362"/>
    <w:rsid w:val="00F064EB"/>
    <w:rsid w:val="00F06501"/>
    <w:rsid w:val="00F06709"/>
    <w:rsid w:val="00F0683C"/>
    <w:rsid w:val="00F06A07"/>
    <w:rsid w:val="00F06A8F"/>
    <w:rsid w:val="00F06D3D"/>
    <w:rsid w:val="00F06DB8"/>
    <w:rsid w:val="00F073BE"/>
    <w:rsid w:val="00F075FB"/>
    <w:rsid w:val="00F07693"/>
    <w:rsid w:val="00F07896"/>
    <w:rsid w:val="00F079D9"/>
    <w:rsid w:val="00F07B72"/>
    <w:rsid w:val="00F07C8A"/>
    <w:rsid w:val="00F07CF9"/>
    <w:rsid w:val="00F07D60"/>
    <w:rsid w:val="00F07F4A"/>
    <w:rsid w:val="00F10011"/>
    <w:rsid w:val="00F10096"/>
    <w:rsid w:val="00F1009F"/>
    <w:rsid w:val="00F1016E"/>
    <w:rsid w:val="00F10457"/>
    <w:rsid w:val="00F10691"/>
    <w:rsid w:val="00F10823"/>
    <w:rsid w:val="00F10887"/>
    <w:rsid w:val="00F10B31"/>
    <w:rsid w:val="00F10D3F"/>
    <w:rsid w:val="00F10D91"/>
    <w:rsid w:val="00F10EC2"/>
    <w:rsid w:val="00F10EFC"/>
    <w:rsid w:val="00F10F07"/>
    <w:rsid w:val="00F110AD"/>
    <w:rsid w:val="00F110D5"/>
    <w:rsid w:val="00F116A3"/>
    <w:rsid w:val="00F11787"/>
    <w:rsid w:val="00F118EF"/>
    <w:rsid w:val="00F11A60"/>
    <w:rsid w:val="00F11D36"/>
    <w:rsid w:val="00F11E6D"/>
    <w:rsid w:val="00F121B4"/>
    <w:rsid w:val="00F1241E"/>
    <w:rsid w:val="00F12468"/>
    <w:rsid w:val="00F124E2"/>
    <w:rsid w:val="00F12624"/>
    <w:rsid w:val="00F1275E"/>
    <w:rsid w:val="00F12793"/>
    <w:rsid w:val="00F12878"/>
    <w:rsid w:val="00F12922"/>
    <w:rsid w:val="00F1292B"/>
    <w:rsid w:val="00F12EFE"/>
    <w:rsid w:val="00F12F26"/>
    <w:rsid w:val="00F12FC1"/>
    <w:rsid w:val="00F13117"/>
    <w:rsid w:val="00F133BB"/>
    <w:rsid w:val="00F1343D"/>
    <w:rsid w:val="00F1375B"/>
    <w:rsid w:val="00F13794"/>
    <w:rsid w:val="00F139DC"/>
    <w:rsid w:val="00F13B57"/>
    <w:rsid w:val="00F13C3E"/>
    <w:rsid w:val="00F13E20"/>
    <w:rsid w:val="00F1406D"/>
    <w:rsid w:val="00F1442B"/>
    <w:rsid w:val="00F144FE"/>
    <w:rsid w:val="00F14503"/>
    <w:rsid w:val="00F1457F"/>
    <w:rsid w:val="00F146E2"/>
    <w:rsid w:val="00F146F2"/>
    <w:rsid w:val="00F147E7"/>
    <w:rsid w:val="00F147E9"/>
    <w:rsid w:val="00F14ABA"/>
    <w:rsid w:val="00F14CCF"/>
    <w:rsid w:val="00F14D32"/>
    <w:rsid w:val="00F14E4D"/>
    <w:rsid w:val="00F14E54"/>
    <w:rsid w:val="00F14EB1"/>
    <w:rsid w:val="00F14EFB"/>
    <w:rsid w:val="00F1531C"/>
    <w:rsid w:val="00F1556B"/>
    <w:rsid w:val="00F155BD"/>
    <w:rsid w:val="00F156AC"/>
    <w:rsid w:val="00F157A6"/>
    <w:rsid w:val="00F15D18"/>
    <w:rsid w:val="00F15E4A"/>
    <w:rsid w:val="00F1663D"/>
    <w:rsid w:val="00F1670C"/>
    <w:rsid w:val="00F16769"/>
    <w:rsid w:val="00F16B1A"/>
    <w:rsid w:val="00F16D87"/>
    <w:rsid w:val="00F16DDC"/>
    <w:rsid w:val="00F16E71"/>
    <w:rsid w:val="00F17240"/>
    <w:rsid w:val="00F17335"/>
    <w:rsid w:val="00F174D4"/>
    <w:rsid w:val="00F1779D"/>
    <w:rsid w:val="00F1793E"/>
    <w:rsid w:val="00F17BBF"/>
    <w:rsid w:val="00F17E7D"/>
    <w:rsid w:val="00F201C9"/>
    <w:rsid w:val="00F20276"/>
    <w:rsid w:val="00F202E1"/>
    <w:rsid w:val="00F203B7"/>
    <w:rsid w:val="00F207A7"/>
    <w:rsid w:val="00F207ED"/>
    <w:rsid w:val="00F20805"/>
    <w:rsid w:val="00F20811"/>
    <w:rsid w:val="00F20DA2"/>
    <w:rsid w:val="00F21328"/>
    <w:rsid w:val="00F21844"/>
    <w:rsid w:val="00F218B9"/>
    <w:rsid w:val="00F2191A"/>
    <w:rsid w:val="00F219B0"/>
    <w:rsid w:val="00F21A20"/>
    <w:rsid w:val="00F21B3E"/>
    <w:rsid w:val="00F21BD5"/>
    <w:rsid w:val="00F21FD8"/>
    <w:rsid w:val="00F220AF"/>
    <w:rsid w:val="00F220B1"/>
    <w:rsid w:val="00F22147"/>
    <w:rsid w:val="00F22362"/>
    <w:rsid w:val="00F22444"/>
    <w:rsid w:val="00F2244A"/>
    <w:rsid w:val="00F2252A"/>
    <w:rsid w:val="00F2265F"/>
    <w:rsid w:val="00F22962"/>
    <w:rsid w:val="00F22A0B"/>
    <w:rsid w:val="00F22AB6"/>
    <w:rsid w:val="00F22B9C"/>
    <w:rsid w:val="00F22D9D"/>
    <w:rsid w:val="00F2358F"/>
    <w:rsid w:val="00F235DA"/>
    <w:rsid w:val="00F23677"/>
    <w:rsid w:val="00F23778"/>
    <w:rsid w:val="00F23BD7"/>
    <w:rsid w:val="00F23D78"/>
    <w:rsid w:val="00F23E8C"/>
    <w:rsid w:val="00F24262"/>
    <w:rsid w:val="00F243A4"/>
    <w:rsid w:val="00F243B1"/>
    <w:rsid w:val="00F245DC"/>
    <w:rsid w:val="00F247F7"/>
    <w:rsid w:val="00F249AC"/>
    <w:rsid w:val="00F24B89"/>
    <w:rsid w:val="00F24BEE"/>
    <w:rsid w:val="00F24C09"/>
    <w:rsid w:val="00F24D77"/>
    <w:rsid w:val="00F24E1A"/>
    <w:rsid w:val="00F24E24"/>
    <w:rsid w:val="00F25053"/>
    <w:rsid w:val="00F2514B"/>
    <w:rsid w:val="00F25211"/>
    <w:rsid w:val="00F254F0"/>
    <w:rsid w:val="00F2585D"/>
    <w:rsid w:val="00F258A2"/>
    <w:rsid w:val="00F2592D"/>
    <w:rsid w:val="00F2595E"/>
    <w:rsid w:val="00F25974"/>
    <w:rsid w:val="00F25996"/>
    <w:rsid w:val="00F25C4D"/>
    <w:rsid w:val="00F2674A"/>
    <w:rsid w:val="00F2676F"/>
    <w:rsid w:val="00F2677E"/>
    <w:rsid w:val="00F26995"/>
    <w:rsid w:val="00F26D08"/>
    <w:rsid w:val="00F27024"/>
    <w:rsid w:val="00F2704C"/>
    <w:rsid w:val="00F271E8"/>
    <w:rsid w:val="00F2725E"/>
    <w:rsid w:val="00F272C1"/>
    <w:rsid w:val="00F27302"/>
    <w:rsid w:val="00F2733F"/>
    <w:rsid w:val="00F27636"/>
    <w:rsid w:val="00F276D9"/>
    <w:rsid w:val="00F2777D"/>
    <w:rsid w:val="00F278A1"/>
    <w:rsid w:val="00F27BE8"/>
    <w:rsid w:val="00F27C79"/>
    <w:rsid w:val="00F27CC0"/>
    <w:rsid w:val="00F27F1A"/>
    <w:rsid w:val="00F302D8"/>
    <w:rsid w:val="00F304CB"/>
    <w:rsid w:val="00F30502"/>
    <w:rsid w:val="00F30826"/>
    <w:rsid w:val="00F30933"/>
    <w:rsid w:val="00F30983"/>
    <w:rsid w:val="00F309F6"/>
    <w:rsid w:val="00F309F8"/>
    <w:rsid w:val="00F30A34"/>
    <w:rsid w:val="00F30ADD"/>
    <w:rsid w:val="00F30DD5"/>
    <w:rsid w:val="00F30E71"/>
    <w:rsid w:val="00F30F9A"/>
    <w:rsid w:val="00F30FE3"/>
    <w:rsid w:val="00F31192"/>
    <w:rsid w:val="00F31296"/>
    <w:rsid w:val="00F3134D"/>
    <w:rsid w:val="00F313CA"/>
    <w:rsid w:val="00F31439"/>
    <w:rsid w:val="00F3152B"/>
    <w:rsid w:val="00F31654"/>
    <w:rsid w:val="00F316B7"/>
    <w:rsid w:val="00F317C0"/>
    <w:rsid w:val="00F31982"/>
    <w:rsid w:val="00F319A8"/>
    <w:rsid w:val="00F31C04"/>
    <w:rsid w:val="00F31F86"/>
    <w:rsid w:val="00F320BA"/>
    <w:rsid w:val="00F322B0"/>
    <w:rsid w:val="00F32324"/>
    <w:rsid w:val="00F3244E"/>
    <w:rsid w:val="00F325A7"/>
    <w:rsid w:val="00F325B4"/>
    <w:rsid w:val="00F32720"/>
    <w:rsid w:val="00F327C2"/>
    <w:rsid w:val="00F327F4"/>
    <w:rsid w:val="00F32803"/>
    <w:rsid w:val="00F328E8"/>
    <w:rsid w:val="00F32A47"/>
    <w:rsid w:val="00F32A63"/>
    <w:rsid w:val="00F32AD9"/>
    <w:rsid w:val="00F32C09"/>
    <w:rsid w:val="00F32D1C"/>
    <w:rsid w:val="00F32E5B"/>
    <w:rsid w:val="00F33622"/>
    <w:rsid w:val="00F33935"/>
    <w:rsid w:val="00F33C14"/>
    <w:rsid w:val="00F33DED"/>
    <w:rsid w:val="00F33FA7"/>
    <w:rsid w:val="00F340E0"/>
    <w:rsid w:val="00F34351"/>
    <w:rsid w:val="00F343FA"/>
    <w:rsid w:val="00F344CE"/>
    <w:rsid w:val="00F3459F"/>
    <w:rsid w:val="00F346EA"/>
    <w:rsid w:val="00F3475F"/>
    <w:rsid w:val="00F347CA"/>
    <w:rsid w:val="00F349FF"/>
    <w:rsid w:val="00F34C31"/>
    <w:rsid w:val="00F34CC5"/>
    <w:rsid w:val="00F34D5F"/>
    <w:rsid w:val="00F34D77"/>
    <w:rsid w:val="00F34DC6"/>
    <w:rsid w:val="00F34E42"/>
    <w:rsid w:val="00F34EEE"/>
    <w:rsid w:val="00F34F68"/>
    <w:rsid w:val="00F34FCB"/>
    <w:rsid w:val="00F35168"/>
    <w:rsid w:val="00F351C9"/>
    <w:rsid w:val="00F3529E"/>
    <w:rsid w:val="00F353AD"/>
    <w:rsid w:val="00F35445"/>
    <w:rsid w:val="00F356EB"/>
    <w:rsid w:val="00F35A99"/>
    <w:rsid w:val="00F35D69"/>
    <w:rsid w:val="00F35DA0"/>
    <w:rsid w:val="00F35E6C"/>
    <w:rsid w:val="00F35EE4"/>
    <w:rsid w:val="00F35FCF"/>
    <w:rsid w:val="00F35FD4"/>
    <w:rsid w:val="00F360FB"/>
    <w:rsid w:val="00F36320"/>
    <w:rsid w:val="00F3633A"/>
    <w:rsid w:val="00F3665B"/>
    <w:rsid w:val="00F366BF"/>
    <w:rsid w:val="00F36778"/>
    <w:rsid w:val="00F367C9"/>
    <w:rsid w:val="00F36A08"/>
    <w:rsid w:val="00F36A40"/>
    <w:rsid w:val="00F36B7D"/>
    <w:rsid w:val="00F36BD2"/>
    <w:rsid w:val="00F36E04"/>
    <w:rsid w:val="00F36E41"/>
    <w:rsid w:val="00F36EC7"/>
    <w:rsid w:val="00F36EF5"/>
    <w:rsid w:val="00F36FE0"/>
    <w:rsid w:val="00F3709C"/>
    <w:rsid w:val="00F370C1"/>
    <w:rsid w:val="00F3714F"/>
    <w:rsid w:val="00F371A7"/>
    <w:rsid w:val="00F37237"/>
    <w:rsid w:val="00F372AF"/>
    <w:rsid w:val="00F37429"/>
    <w:rsid w:val="00F37638"/>
    <w:rsid w:val="00F3766D"/>
    <w:rsid w:val="00F379B7"/>
    <w:rsid w:val="00F37A24"/>
    <w:rsid w:val="00F37A38"/>
    <w:rsid w:val="00F37AB9"/>
    <w:rsid w:val="00F37BE5"/>
    <w:rsid w:val="00F37C10"/>
    <w:rsid w:val="00F37C3E"/>
    <w:rsid w:val="00F37C7C"/>
    <w:rsid w:val="00F37D74"/>
    <w:rsid w:val="00F37E1D"/>
    <w:rsid w:val="00F37F6C"/>
    <w:rsid w:val="00F40057"/>
    <w:rsid w:val="00F401B6"/>
    <w:rsid w:val="00F40468"/>
    <w:rsid w:val="00F404BF"/>
    <w:rsid w:val="00F4068F"/>
    <w:rsid w:val="00F40745"/>
    <w:rsid w:val="00F40852"/>
    <w:rsid w:val="00F40A7A"/>
    <w:rsid w:val="00F40BE6"/>
    <w:rsid w:val="00F40DD2"/>
    <w:rsid w:val="00F413B5"/>
    <w:rsid w:val="00F41638"/>
    <w:rsid w:val="00F416A1"/>
    <w:rsid w:val="00F41A28"/>
    <w:rsid w:val="00F41A47"/>
    <w:rsid w:val="00F41AC9"/>
    <w:rsid w:val="00F41B4C"/>
    <w:rsid w:val="00F41EDA"/>
    <w:rsid w:val="00F41F66"/>
    <w:rsid w:val="00F4202E"/>
    <w:rsid w:val="00F42181"/>
    <w:rsid w:val="00F42674"/>
    <w:rsid w:val="00F42894"/>
    <w:rsid w:val="00F42C6B"/>
    <w:rsid w:val="00F42CF2"/>
    <w:rsid w:val="00F42CF5"/>
    <w:rsid w:val="00F42E61"/>
    <w:rsid w:val="00F43032"/>
    <w:rsid w:val="00F43083"/>
    <w:rsid w:val="00F43383"/>
    <w:rsid w:val="00F434F5"/>
    <w:rsid w:val="00F43702"/>
    <w:rsid w:val="00F4372F"/>
    <w:rsid w:val="00F438C0"/>
    <w:rsid w:val="00F438CC"/>
    <w:rsid w:val="00F43994"/>
    <w:rsid w:val="00F439B4"/>
    <w:rsid w:val="00F43A3A"/>
    <w:rsid w:val="00F43C77"/>
    <w:rsid w:val="00F43DBD"/>
    <w:rsid w:val="00F43E03"/>
    <w:rsid w:val="00F43E52"/>
    <w:rsid w:val="00F43E64"/>
    <w:rsid w:val="00F43EBB"/>
    <w:rsid w:val="00F43ECE"/>
    <w:rsid w:val="00F440C2"/>
    <w:rsid w:val="00F44224"/>
    <w:rsid w:val="00F4432A"/>
    <w:rsid w:val="00F443AE"/>
    <w:rsid w:val="00F4448F"/>
    <w:rsid w:val="00F444EE"/>
    <w:rsid w:val="00F444F6"/>
    <w:rsid w:val="00F44509"/>
    <w:rsid w:val="00F4478E"/>
    <w:rsid w:val="00F44804"/>
    <w:rsid w:val="00F449E9"/>
    <w:rsid w:val="00F44C8B"/>
    <w:rsid w:val="00F44D95"/>
    <w:rsid w:val="00F44EA6"/>
    <w:rsid w:val="00F45069"/>
    <w:rsid w:val="00F450D9"/>
    <w:rsid w:val="00F45297"/>
    <w:rsid w:val="00F45465"/>
    <w:rsid w:val="00F4546B"/>
    <w:rsid w:val="00F45526"/>
    <w:rsid w:val="00F45649"/>
    <w:rsid w:val="00F45713"/>
    <w:rsid w:val="00F45F85"/>
    <w:rsid w:val="00F45FF4"/>
    <w:rsid w:val="00F46163"/>
    <w:rsid w:val="00F463E0"/>
    <w:rsid w:val="00F46420"/>
    <w:rsid w:val="00F46576"/>
    <w:rsid w:val="00F46815"/>
    <w:rsid w:val="00F4690B"/>
    <w:rsid w:val="00F46A57"/>
    <w:rsid w:val="00F46A6B"/>
    <w:rsid w:val="00F46B1C"/>
    <w:rsid w:val="00F470BF"/>
    <w:rsid w:val="00F47159"/>
    <w:rsid w:val="00F47273"/>
    <w:rsid w:val="00F47275"/>
    <w:rsid w:val="00F47470"/>
    <w:rsid w:val="00F475F8"/>
    <w:rsid w:val="00F47788"/>
    <w:rsid w:val="00F478BF"/>
    <w:rsid w:val="00F478C1"/>
    <w:rsid w:val="00F478D6"/>
    <w:rsid w:val="00F47B13"/>
    <w:rsid w:val="00F47CD6"/>
    <w:rsid w:val="00F47D98"/>
    <w:rsid w:val="00F47FB3"/>
    <w:rsid w:val="00F501E3"/>
    <w:rsid w:val="00F50818"/>
    <w:rsid w:val="00F508C3"/>
    <w:rsid w:val="00F50AA1"/>
    <w:rsid w:val="00F50D60"/>
    <w:rsid w:val="00F50E3F"/>
    <w:rsid w:val="00F50E75"/>
    <w:rsid w:val="00F50FEB"/>
    <w:rsid w:val="00F5123E"/>
    <w:rsid w:val="00F51352"/>
    <w:rsid w:val="00F5137E"/>
    <w:rsid w:val="00F51519"/>
    <w:rsid w:val="00F515CF"/>
    <w:rsid w:val="00F5160F"/>
    <w:rsid w:val="00F5176A"/>
    <w:rsid w:val="00F5184D"/>
    <w:rsid w:val="00F51A31"/>
    <w:rsid w:val="00F51A85"/>
    <w:rsid w:val="00F51E7A"/>
    <w:rsid w:val="00F51FB0"/>
    <w:rsid w:val="00F523D1"/>
    <w:rsid w:val="00F5242E"/>
    <w:rsid w:val="00F524DA"/>
    <w:rsid w:val="00F52514"/>
    <w:rsid w:val="00F5251C"/>
    <w:rsid w:val="00F52779"/>
    <w:rsid w:val="00F528F8"/>
    <w:rsid w:val="00F5294D"/>
    <w:rsid w:val="00F52B31"/>
    <w:rsid w:val="00F52B44"/>
    <w:rsid w:val="00F52B6A"/>
    <w:rsid w:val="00F52B92"/>
    <w:rsid w:val="00F52E31"/>
    <w:rsid w:val="00F53282"/>
    <w:rsid w:val="00F533B6"/>
    <w:rsid w:val="00F533BD"/>
    <w:rsid w:val="00F533CD"/>
    <w:rsid w:val="00F53504"/>
    <w:rsid w:val="00F535E8"/>
    <w:rsid w:val="00F53632"/>
    <w:rsid w:val="00F53A95"/>
    <w:rsid w:val="00F53AFB"/>
    <w:rsid w:val="00F53D03"/>
    <w:rsid w:val="00F53E5E"/>
    <w:rsid w:val="00F53FDC"/>
    <w:rsid w:val="00F54009"/>
    <w:rsid w:val="00F5404B"/>
    <w:rsid w:val="00F5409C"/>
    <w:rsid w:val="00F5444B"/>
    <w:rsid w:val="00F544B7"/>
    <w:rsid w:val="00F544C2"/>
    <w:rsid w:val="00F544F9"/>
    <w:rsid w:val="00F5460B"/>
    <w:rsid w:val="00F5489F"/>
    <w:rsid w:val="00F54992"/>
    <w:rsid w:val="00F549A3"/>
    <w:rsid w:val="00F549B4"/>
    <w:rsid w:val="00F54B57"/>
    <w:rsid w:val="00F5504E"/>
    <w:rsid w:val="00F551EC"/>
    <w:rsid w:val="00F55305"/>
    <w:rsid w:val="00F5534B"/>
    <w:rsid w:val="00F5560B"/>
    <w:rsid w:val="00F55781"/>
    <w:rsid w:val="00F558CD"/>
    <w:rsid w:val="00F5594D"/>
    <w:rsid w:val="00F55980"/>
    <w:rsid w:val="00F55D9B"/>
    <w:rsid w:val="00F55E1F"/>
    <w:rsid w:val="00F55F62"/>
    <w:rsid w:val="00F56064"/>
    <w:rsid w:val="00F560C2"/>
    <w:rsid w:val="00F561BC"/>
    <w:rsid w:val="00F561C9"/>
    <w:rsid w:val="00F56371"/>
    <w:rsid w:val="00F5642F"/>
    <w:rsid w:val="00F565FC"/>
    <w:rsid w:val="00F56788"/>
    <w:rsid w:val="00F56819"/>
    <w:rsid w:val="00F56BE1"/>
    <w:rsid w:val="00F56F35"/>
    <w:rsid w:val="00F570C4"/>
    <w:rsid w:val="00F5713B"/>
    <w:rsid w:val="00F57241"/>
    <w:rsid w:val="00F57367"/>
    <w:rsid w:val="00F574DD"/>
    <w:rsid w:val="00F57505"/>
    <w:rsid w:val="00F57577"/>
    <w:rsid w:val="00F57771"/>
    <w:rsid w:val="00F57811"/>
    <w:rsid w:val="00F578D7"/>
    <w:rsid w:val="00F578F2"/>
    <w:rsid w:val="00F57997"/>
    <w:rsid w:val="00F57A0F"/>
    <w:rsid w:val="00F57C95"/>
    <w:rsid w:val="00F57DD6"/>
    <w:rsid w:val="00F6016C"/>
    <w:rsid w:val="00F6018E"/>
    <w:rsid w:val="00F6026B"/>
    <w:rsid w:val="00F6030B"/>
    <w:rsid w:val="00F60459"/>
    <w:rsid w:val="00F604B2"/>
    <w:rsid w:val="00F6055B"/>
    <w:rsid w:val="00F605F0"/>
    <w:rsid w:val="00F60610"/>
    <w:rsid w:val="00F60665"/>
    <w:rsid w:val="00F60717"/>
    <w:rsid w:val="00F608E7"/>
    <w:rsid w:val="00F60C83"/>
    <w:rsid w:val="00F60E55"/>
    <w:rsid w:val="00F60F0E"/>
    <w:rsid w:val="00F610B3"/>
    <w:rsid w:val="00F61154"/>
    <w:rsid w:val="00F61286"/>
    <w:rsid w:val="00F615EF"/>
    <w:rsid w:val="00F61A84"/>
    <w:rsid w:val="00F61D4E"/>
    <w:rsid w:val="00F61ED3"/>
    <w:rsid w:val="00F61F6C"/>
    <w:rsid w:val="00F622B6"/>
    <w:rsid w:val="00F62425"/>
    <w:rsid w:val="00F624D1"/>
    <w:rsid w:val="00F62610"/>
    <w:rsid w:val="00F62827"/>
    <w:rsid w:val="00F62934"/>
    <w:rsid w:val="00F62C3D"/>
    <w:rsid w:val="00F62C66"/>
    <w:rsid w:val="00F62CBA"/>
    <w:rsid w:val="00F62CC8"/>
    <w:rsid w:val="00F62E6B"/>
    <w:rsid w:val="00F6333C"/>
    <w:rsid w:val="00F63643"/>
    <w:rsid w:val="00F63665"/>
    <w:rsid w:val="00F63C35"/>
    <w:rsid w:val="00F63D97"/>
    <w:rsid w:val="00F63DEB"/>
    <w:rsid w:val="00F63DFB"/>
    <w:rsid w:val="00F63FD2"/>
    <w:rsid w:val="00F641BC"/>
    <w:rsid w:val="00F641C9"/>
    <w:rsid w:val="00F642F9"/>
    <w:rsid w:val="00F64333"/>
    <w:rsid w:val="00F64399"/>
    <w:rsid w:val="00F64457"/>
    <w:rsid w:val="00F644AE"/>
    <w:rsid w:val="00F64758"/>
    <w:rsid w:val="00F6489E"/>
    <w:rsid w:val="00F64C19"/>
    <w:rsid w:val="00F64CC1"/>
    <w:rsid w:val="00F64CEA"/>
    <w:rsid w:val="00F6567B"/>
    <w:rsid w:val="00F657B0"/>
    <w:rsid w:val="00F657B1"/>
    <w:rsid w:val="00F65881"/>
    <w:rsid w:val="00F658D8"/>
    <w:rsid w:val="00F659C0"/>
    <w:rsid w:val="00F65B1F"/>
    <w:rsid w:val="00F65C15"/>
    <w:rsid w:val="00F65E0D"/>
    <w:rsid w:val="00F65F3E"/>
    <w:rsid w:val="00F6612C"/>
    <w:rsid w:val="00F6615A"/>
    <w:rsid w:val="00F66234"/>
    <w:rsid w:val="00F66254"/>
    <w:rsid w:val="00F66457"/>
    <w:rsid w:val="00F664B7"/>
    <w:rsid w:val="00F666A4"/>
    <w:rsid w:val="00F6671C"/>
    <w:rsid w:val="00F6682D"/>
    <w:rsid w:val="00F66DA8"/>
    <w:rsid w:val="00F66DAC"/>
    <w:rsid w:val="00F66F1B"/>
    <w:rsid w:val="00F6712F"/>
    <w:rsid w:val="00F671BD"/>
    <w:rsid w:val="00F67458"/>
    <w:rsid w:val="00F674FA"/>
    <w:rsid w:val="00F6771C"/>
    <w:rsid w:val="00F67734"/>
    <w:rsid w:val="00F677C0"/>
    <w:rsid w:val="00F67917"/>
    <w:rsid w:val="00F6796C"/>
    <w:rsid w:val="00F67994"/>
    <w:rsid w:val="00F67A1D"/>
    <w:rsid w:val="00F67A7F"/>
    <w:rsid w:val="00F67B95"/>
    <w:rsid w:val="00F67BB1"/>
    <w:rsid w:val="00F67C2B"/>
    <w:rsid w:val="00F67CE1"/>
    <w:rsid w:val="00F67D09"/>
    <w:rsid w:val="00F67D5C"/>
    <w:rsid w:val="00F67F82"/>
    <w:rsid w:val="00F67FB2"/>
    <w:rsid w:val="00F67FC2"/>
    <w:rsid w:val="00F7061D"/>
    <w:rsid w:val="00F706D6"/>
    <w:rsid w:val="00F70DC7"/>
    <w:rsid w:val="00F70DF2"/>
    <w:rsid w:val="00F70EBE"/>
    <w:rsid w:val="00F71053"/>
    <w:rsid w:val="00F71446"/>
    <w:rsid w:val="00F71461"/>
    <w:rsid w:val="00F71656"/>
    <w:rsid w:val="00F7169F"/>
    <w:rsid w:val="00F71725"/>
    <w:rsid w:val="00F7176B"/>
    <w:rsid w:val="00F71929"/>
    <w:rsid w:val="00F71AE4"/>
    <w:rsid w:val="00F71C86"/>
    <w:rsid w:val="00F71CCF"/>
    <w:rsid w:val="00F71DC8"/>
    <w:rsid w:val="00F71F7A"/>
    <w:rsid w:val="00F720CE"/>
    <w:rsid w:val="00F720FC"/>
    <w:rsid w:val="00F72151"/>
    <w:rsid w:val="00F721E4"/>
    <w:rsid w:val="00F72245"/>
    <w:rsid w:val="00F722C1"/>
    <w:rsid w:val="00F72397"/>
    <w:rsid w:val="00F72482"/>
    <w:rsid w:val="00F725BB"/>
    <w:rsid w:val="00F725F7"/>
    <w:rsid w:val="00F7262B"/>
    <w:rsid w:val="00F726C3"/>
    <w:rsid w:val="00F72B13"/>
    <w:rsid w:val="00F72E8A"/>
    <w:rsid w:val="00F72EF1"/>
    <w:rsid w:val="00F72F6D"/>
    <w:rsid w:val="00F72FA3"/>
    <w:rsid w:val="00F735A2"/>
    <w:rsid w:val="00F73631"/>
    <w:rsid w:val="00F73813"/>
    <w:rsid w:val="00F73845"/>
    <w:rsid w:val="00F738D2"/>
    <w:rsid w:val="00F73A99"/>
    <w:rsid w:val="00F73ACB"/>
    <w:rsid w:val="00F73D7A"/>
    <w:rsid w:val="00F73E74"/>
    <w:rsid w:val="00F741E4"/>
    <w:rsid w:val="00F7433A"/>
    <w:rsid w:val="00F743FD"/>
    <w:rsid w:val="00F74548"/>
    <w:rsid w:val="00F745BA"/>
    <w:rsid w:val="00F745E4"/>
    <w:rsid w:val="00F7462E"/>
    <w:rsid w:val="00F747AC"/>
    <w:rsid w:val="00F7482B"/>
    <w:rsid w:val="00F74863"/>
    <w:rsid w:val="00F74933"/>
    <w:rsid w:val="00F74959"/>
    <w:rsid w:val="00F74ADA"/>
    <w:rsid w:val="00F74B42"/>
    <w:rsid w:val="00F7513D"/>
    <w:rsid w:val="00F751BF"/>
    <w:rsid w:val="00F751F2"/>
    <w:rsid w:val="00F752EF"/>
    <w:rsid w:val="00F75449"/>
    <w:rsid w:val="00F759CC"/>
    <w:rsid w:val="00F75A11"/>
    <w:rsid w:val="00F75B71"/>
    <w:rsid w:val="00F75C4F"/>
    <w:rsid w:val="00F75C67"/>
    <w:rsid w:val="00F75D64"/>
    <w:rsid w:val="00F76005"/>
    <w:rsid w:val="00F76140"/>
    <w:rsid w:val="00F761FB"/>
    <w:rsid w:val="00F76491"/>
    <w:rsid w:val="00F76693"/>
    <w:rsid w:val="00F76740"/>
    <w:rsid w:val="00F769A2"/>
    <w:rsid w:val="00F769F0"/>
    <w:rsid w:val="00F76CD1"/>
    <w:rsid w:val="00F771E4"/>
    <w:rsid w:val="00F77299"/>
    <w:rsid w:val="00F773B3"/>
    <w:rsid w:val="00F773BE"/>
    <w:rsid w:val="00F77404"/>
    <w:rsid w:val="00F774A3"/>
    <w:rsid w:val="00F775E5"/>
    <w:rsid w:val="00F77B50"/>
    <w:rsid w:val="00F77B57"/>
    <w:rsid w:val="00F77C60"/>
    <w:rsid w:val="00F77CB4"/>
    <w:rsid w:val="00F77DE4"/>
    <w:rsid w:val="00F8002A"/>
    <w:rsid w:val="00F800CC"/>
    <w:rsid w:val="00F802BD"/>
    <w:rsid w:val="00F8031B"/>
    <w:rsid w:val="00F804CD"/>
    <w:rsid w:val="00F80648"/>
    <w:rsid w:val="00F807B3"/>
    <w:rsid w:val="00F807C6"/>
    <w:rsid w:val="00F807CA"/>
    <w:rsid w:val="00F80829"/>
    <w:rsid w:val="00F80836"/>
    <w:rsid w:val="00F80B50"/>
    <w:rsid w:val="00F80C02"/>
    <w:rsid w:val="00F80CC9"/>
    <w:rsid w:val="00F80D11"/>
    <w:rsid w:val="00F80D1A"/>
    <w:rsid w:val="00F80DA3"/>
    <w:rsid w:val="00F80E18"/>
    <w:rsid w:val="00F80E80"/>
    <w:rsid w:val="00F80F3D"/>
    <w:rsid w:val="00F81006"/>
    <w:rsid w:val="00F810E2"/>
    <w:rsid w:val="00F81129"/>
    <w:rsid w:val="00F81192"/>
    <w:rsid w:val="00F8133F"/>
    <w:rsid w:val="00F81411"/>
    <w:rsid w:val="00F81858"/>
    <w:rsid w:val="00F818F9"/>
    <w:rsid w:val="00F819DD"/>
    <w:rsid w:val="00F81D8D"/>
    <w:rsid w:val="00F82040"/>
    <w:rsid w:val="00F82098"/>
    <w:rsid w:val="00F822F3"/>
    <w:rsid w:val="00F82331"/>
    <w:rsid w:val="00F8253A"/>
    <w:rsid w:val="00F8263C"/>
    <w:rsid w:val="00F82679"/>
    <w:rsid w:val="00F82742"/>
    <w:rsid w:val="00F82764"/>
    <w:rsid w:val="00F8276E"/>
    <w:rsid w:val="00F82B03"/>
    <w:rsid w:val="00F82B59"/>
    <w:rsid w:val="00F82C6D"/>
    <w:rsid w:val="00F82C97"/>
    <w:rsid w:val="00F82D80"/>
    <w:rsid w:val="00F82DFA"/>
    <w:rsid w:val="00F82EF7"/>
    <w:rsid w:val="00F83260"/>
    <w:rsid w:val="00F832EA"/>
    <w:rsid w:val="00F8340F"/>
    <w:rsid w:val="00F836B0"/>
    <w:rsid w:val="00F83A6A"/>
    <w:rsid w:val="00F83C9F"/>
    <w:rsid w:val="00F83E9E"/>
    <w:rsid w:val="00F83F7E"/>
    <w:rsid w:val="00F8412A"/>
    <w:rsid w:val="00F841A7"/>
    <w:rsid w:val="00F8428E"/>
    <w:rsid w:val="00F84463"/>
    <w:rsid w:val="00F845DD"/>
    <w:rsid w:val="00F8477B"/>
    <w:rsid w:val="00F84916"/>
    <w:rsid w:val="00F849CC"/>
    <w:rsid w:val="00F84BC6"/>
    <w:rsid w:val="00F84C22"/>
    <w:rsid w:val="00F84C80"/>
    <w:rsid w:val="00F84DA6"/>
    <w:rsid w:val="00F84E05"/>
    <w:rsid w:val="00F84E8D"/>
    <w:rsid w:val="00F850D7"/>
    <w:rsid w:val="00F8510A"/>
    <w:rsid w:val="00F85153"/>
    <w:rsid w:val="00F852AD"/>
    <w:rsid w:val="00F852DE"/>
    <w:rsid w:val="00F85430"/>
    <w:rsid w:val="00F8564F"/>
    <w:rsid w:val="00F856FC"/>
    <w:rsid w:val="00F8570D"/>
    <w:rsid w:val="00F85902"/>
    <w:rsid w:val="00F85905"/>
    <w:rsid w:val="00F85A84"/>
    <w:rsid w:val="00F85BCC"/>
    <w:rsid w:val="00F85BE8"/>
    <w:rsid w:val="00F85E4F"/>
    <w:rsid w:val="00F85EA7"/>
    <w:rsid w:val="00F86039"/>
    <w:rsid w:val="00F8607F"/>
    <w:rsid w:val="00F862ED"/>
    <w:rsid w:val="00F86673"/>
    <w:rsid w:val="00F8669A"/>
    <w:rsid w:val="00F86708"/>
    <w:rsid w:val="00F86867"/>
    <w:rsid w:val="00F8696A"/>
    <w:rsid w:val="00F86A14"/>
    <w:rsid w:val="00F86A17"/>
    <w:rsid w:val="00F86A3E"/>
    <w:rsid w:val="00F86B98"/>
    <w:rsid w:val="00F86D60"/>
    <w:rsid w:val="00F86F02"/>
    <w:rsid w:val="00F86F91"/>
    <w:rsid w:val="00F8711E"/>
    <w:rsid w:val="00F87368"/>
    <w:rsid w:val="00F876A4"/>
    <w:rsid w:val="00F87728"/>
    <w:rsid w:val="00F87AEE"/>
    <w:rsid w:val="00F87D6E"/>
    <w:rsid w:val="00F87F76"/>
    <w:rsid w:val="00F87FF9"/>
    <w:rsid w:val="00F900FF"/>
    <w:rsid w:val="00F901A9"/>
    <w:rsid w:val="00F9036B"/>
    <w:rsid w:val="00F90459"/>
    <w:rsid w:val="00F90531"/>
    <w:rsid w:val="00F90689"/>
    <w:rsid w:val="00F90739"/>
    <w:rsid w:val="00F90811"/>
    <w:rsid w:val="00F90935"/>
    <w:rsid w:val="00F909FB"/>
    <w:rsid w:val="00F90A26"/>
    <w:rsid w:val="00F90B05"/>
    <w:rsid w:val="00F90CC2"/>
    <w:rsid w:val="00F90DA9"/>
    <w:rsid w:val="00F90E90"/>
    <w:rsid w:val="00F90EB8"/>
    <w:rsid w:val="00F90FA2"/>
    <w:rsid w:val="00F9107F"/>
    <w:rsid w:val="00F91255"/>
    <w:rsid w:val="00F914F6"/>
    <w:rsid w:val="00F915D7"/>
    <w:rsid w:val="00F915E7"/>
    <w:rsid w:val="00F915F3"/>
    <w:rsid w:val="00F91618"/>
    <w:rsid w:val="00F91792"/>
    <w:rsid w:val="00F919B6"/>
    <w:rsid w:val="00F91ACC"/>
    <w:rsid w:val="00F91DD9"/>
    <w:rsid w:val="00F92103"/>
    <w:rsid w:val="00F92224"/>
    <w:rsid w:val="00F92302"/>
    <w:rsid w:val="00F925F1"/>
    <w:rsid w:val="00F92845"/>
    <w:rsid w:val="00F92B4E"/>
    <w:rsid w:val="00F92D2C"/>
    <w:rsid w:val="00F92F12"/>
    <w:rsid w:val="00F92F89"/>
    <w:rsid w:val="00F9304C"/>
    <w:rsid w:val="00F9307B"/>
    <w:rsid w:val="00F930BB"/>
    <w:rsid w:val="00F9327C"/>
    <w:rsid w:val="00F9329C"/>
    <w:rsid w:val="00F934D3"/>
    <w:rsid w:val="00F935AB"/>
    <w:rsid w:val="00F936EE"/>
    <w:rsid w:val="00F93736"/>
    <w:rsid w:val="00F9376A"/>
    <w:rsid w:val="00F937ED"/>
    <w:rsid w:val="00F938AC"/>
    <w:rsid w:val="00F93C58"/>
    <w:rsid w:val="00F93CA3"/>
    <w:rsid w:val="00F93CC6"/>
    <w:rsid w:val="00F93EAF"/>
    <w:rsid w:val="00F93EED"/>
    <w:rsid w:val="00F93F05"/>
    <w:rsid w:val="00F93FA7"/>
    <w:rsid w:val="00F94004"/>
    <w:rsid w:val="00F94218"/>
    <w:rsid w:val="00F9442E"/>
    <w:rsid w:val="00F944EC"/>
    <w:rsid w:val="00F9456A"/>
    <w:rsid w:val="00F945D9"/>
    <w:rsid w:val="00F9478B"/>
    <w:rsid w:val="00F9480B"/>
    <w:rsid w:val="00F94956"/>
    <w:rsid w:val="00F94A75"/>
    <w:rsid w:val="00F94B6C"/>
    <w:rsid w:val="00F94C92"/>
    <w:rsid w:val="00F94E75"/>
    <w:rsid w:val="00F94F62"/>
    <w:rsid w:val="00F94F66"/>
    <w:rsid w:val="00F9521D"/>
    <w:rsid w:val="00F952F6"/>
    <w:rsid w:val="00F95459"/>
    <w:rsid w:val="00F95468"/>
    <w:rsid w:val="00F954A2"/>
    <w:rsid w:val="00F95647"/>
    <w:rsid w:val="00F95784"/>
    <w:rsid w:val="00F957FA"/>
    <w:rsid w:val="00F95813"/>
    <w:rsid w:val="00F9596E"/>
    <w:rsid w:val="00F959E4"/>
    <w:rsid w:val="00F959F6"/>
    <w:rsid w:val="00F95A9A"/>
    <w:rsid w:val="00F95DBE"/>
    <w:rsid w:val="00F95EBE"/>
    <w:rsid w:val="00F95FF9"/>
    <w:rsid w:val="00F96010"/>
    <w:rsid w:val="00F960FE"/>
    <w:rsid w:val="00F96234"/>
    <w:rsid w:val="00F963DB"/>
    <w:rsid w:val="00F9641A"/>
    <w:rsid w:val="00F964B2"/>
    <w:rsid w:val="00F96628"/>
    <w:rsid w:val="00F966E9"/>
    <w:rsid w:val="00F96702"/>
    <w:rsid w:val="00F967A9"/>
    <w:rsid w:val="00F96A11"/>
    <w:rsid w:val="00F96A65"/>
    <w:rsid w:val="00F96A90"/>
    <w:rsid w:val="00F96AEB"/>
    <w:rsid w:val="00F96B8F"/>
    <w:rsid w:val="00F96BB4"/>
    <w:rsid w:val="00F96C15"/>
    <w:rsid w:val="00F96D66"/>
    <w:rsid w:val="00F96F5F"/>
    <w:rsid w:val="00F970CD"/>
    <w:rsid w:val="00F972A9"/>
    <w:rsid w:val="00F97391"/>
    <w:rsid w:val="00F975C0"/>
    <w:rsid w:val="00F97756"/>
    <w:rsid w:val="00F977F7"/>
    <w:rsid w:val="00F97847"/>
    <w:rsid w:val="00F97B62"/>
    <w:rsid w:val="00F97C62"/>
    <w:rsid w:val="00FA0218"/>
    <w:rsid w:val="00FA0452"/>
    <w:rsid w:val="00FA0511"/>
    <w:rsid w:val="00FA055A"/>
    <w:rsid w:val="00FA0715"/>
    <w:rsid w:val="00FA0812"/>
    <w:rsid w:val="00FA0824"/>
    <w:rsid w:val="00FA09BB"/>
    <w:rsid w:val="00FA0A45"/>
    <w:rsid w:val="00FA0A73"/>
    <w:rsid w:val="00FA0F5A"/>
    <w:rsid w:val="00FA0FD4"/>
    <w:rsid w:val="00FA1442"/>
    <w:rsid w:val="00FA14A0"/>
    <w:rsid w:val="00FA161C"/>
    <w:rsid w:val="00FA1814"/>
    <w:rsid w:val="00FA1861"/>
    <w:rsid w:val="00FA18D8"/>
    <w:rsid w:val="00FA1B37"/>
    <w:rsid w:val="00FA1BB2"/>
    <w:rsid w:val="00FA1C02"/>
    <w:rsid w:val="00FA1CD8"/>
    <w:rsid w:val="00FA1DFE"/>
    <w:rsid w:val="00FA1E81"/>
    <w:rsid w:val="00FA208D"/>
    <w:rsid w:val="00FA211B"/>
    <w:rsid w:val="00FA21AE"/>
    <w:rsid w:val="00FA233E"/>
    <w:rsid w:val="00FA2416"/>
    <w:rsid w:val="00FA2737"/>
    <w:rsid w:val="00FA296D"/>
    <w:rsid w:val="00FA2E7E"/>
    <w:rsid w:val="00FA2FC3"/>
    <w:rsid w:val="00FA3075"/>
    <w:rsid w:val="00FA3408"/>
    <w:rsid w:val="00FA3674"/>
    <w:rsid w:val="00FA3BA6"/>
    <w:rsid w:val="00FA3FFC"/>
    <w:rsid w:val="00FA40DE"/>
    <w:rsid w:val="00FA4126"/>
    <w:rsid w:val="00FA44BB"/>
    <w:rsid w:val="00FA461E"/>
    <w:rsid w:val="00FA47FC"/>
    <w:rsid w:val="00FA4A9E"/>
    <w:rsid w:val="00FA4AA7"/>
    <w:rsid w:val="00FA4AD6"/>
    <w:rsid w:val="00FA4B45"/>
    <w:rsid w:val="00FA4D1B"/>
    <w:rsid w:val="00FA4DBC"/>
    <w:rsid w:val="00FA4F93"/>
    <w:rsid w:val="00FA5002"/>
    <w:rsid w:val="00FA51AE"/>
    <w:rsid w:val="00FA521F"/>
    <w:rsid w:val="00FA5263"/>
    <w:rsid w:val="00FA5280"/>
    <w:rsid w:val="00FA5352"/>
    <w:rsid w:val="00FA54BB"/>
    <w:rsid w:val="00FA5577"/>
    <w:rsid w:val="00FA56D7"/>
    <w:rsid w:val="00FA5869"/>
    <w:rsid w:val="00FA58E7"/>
    <w:rsid w:val="00FA5909"/>
    <w:rsid w:val="00FA59E9"/>
    <w:rsid w:val="00FA5C25"/>
    <w:rsid w:val="00FA5CCF"/>
    <w:rsid w:val="00FA5DEA"/>
    <w:rsid w:val="00FA5E03"/>
    <w:rsid w:val="00FA5FCE"/>
    <w:rsid w:val="00FA603C"/>
    <w:rsid w:val="00FA6224"/>
    <w:rsid w:val="00FA65EB"/>
    <w:rsid w:val="00FA6944"/>
    <w:rsid w:val="00FA697D"/>
    <w:rsid w:val="00FA6A6C"/>
    <w:rsid w:val="00FA6BEB"/>
    <w:rsid w:val="00FA6DD2"/>
    <w:rsid w:val="00FA6E8F"/>
    <w:rsid w:val="00FA6F4A"/>
    <w:rsid w:val="00FA7183"/>
    <w:rsid w:val="00FA72A2"/>
    <w:rsid w:val="00FA7364"/>
    <w:rsid w:val="00FA74BA"/>
    <w:rsid w:val="00FA7529"/>
    <w:rsid w:val="00FA76C0"/>
    <w:rsid w:val="00FA7ABD"/>
    <w:rsid w:val="00FA7C1C"/>
    <w:rsid w:val="00FA7C6C"/>
    <w:rsid w:val="00FA7DAE"/>
    <w:rsid w:val="00FA7E8A"/>
    <w:rsid w:val="00FA7EF7"/>
    <w:rsid w:val="00FA7F7C"/>
    <w:rsid w:val="00FB0199"/>
    <w:rsid w:val="00FB0292"/>
    <w:rsid w:val="00FB03A3"/>
    <w:rsid w:val="00FB045F"/>
    <w:rsid w:val="00FB06EF"/>
    <w:rsid w:val="00FB09A2"/>
    <w:rsid w:val="00FB0A21"/>
    <w:rsid w:val="00FB0A45"/>
    <w:rsid w:val="00FB0AD2"/>
    <w:rsid w:val="00FB0D52"/>
    <w:rsid w:val="00FB0DFE"/>
    <w:rsid w:val="00FB0F23"/>
    <w:rsid w:val="00FB0FB4"/>
    <w:rsid w:val="00FB0FED"/>
    <w:rsid w:val="00FB0FFA"/>
    <w:rsid w:val="00FB1255"/>
    <w:rsid w:val="00FB14B9"/>
    <w:rsid w:val="00FB16ED"/>
    <w:rsid w:val="00FB17AA"/>
    <w:rsid w:val="00FB1806"/>
    <w:rsid w:val="00FB185F"/>
    <w:rsid w:val="00FB1953"/>
    <w:rsid w:val="00FB1A6E"/>
    <w:rsid w:val="00FB1BF5"/>
    <w:rsid w:val="00FB1E5F"/>
    <w:rsid w:val="00FB1E84"/>
    <w:rsid w:val="00FB1F7F"/>
    <w:rsid w:val="00FB2015"/>
    <w:rsid w:val="00FB2773"/>
    <w:rsid w:val="00FB2C5D"/>
    <w:rsid w:val="00FB2C7E"/>
    <w:rsid w:val="00FB2C88"/>
    <w:rsid w:val="00FB2CD4"/>
    <w:rsid w:val="00FB2F64"/>
    <w:rsid w:val="00FB3032"/>
    <w:rsid w:val="00FB3091"/>
    <w:rsid w:val="00FB30B5"/>
    <w:rsid w:val="00FB3323"/>
    <w:rsid w:val="00FB3431"/>
    <w:rsid w:val="00FB344F"/>
    <w:rsid w:val="00FB3508"/>
    <w:rsid w:val="00FB3583"/>
    <w:rsid w:val="00FB359A"/>
    <w:rsid w:val="00FB36D7"/>
    <w:rsid w:val="00FB3755"/>
    <w:rsid w:val="00FB39EC"/>
    <w:rsid w:val="00FB3CAC"/>
    <w:rsid w:val="00FB3D36"/>
    <w:rsid w:val="00FB3D38"/>
    <w:rsid w:val="00FB3D87"/>
    <w:rsid w:val="00FB3F4B"/>
    <w:rsid w:val="00FB3F98"/>
    <w:rsid w:val="00FB4031"/>
    <w:rsid w:val="00FB406C"/>
    <w:rsid w:val="00FB4126"/>
    <w:rsid w:val="00FB42E6"/>
    <w:rsid w:val="00FB4311"/>
    <w:rsid w:val="00FB4321"/>
    <w:rsid w:val="00FB445E"/>
    <w:rsid w:val="00FB449E"/>
    <w:rsid w:val="00FB44B3"/>
    <w:rsid w:val="00FB46D1"/>
    <w:rsid w:val="00FB4704"/>
    <w:rsid w:val="00FB48D3"/>
    <w:rsid w:val="00FB49B5"/>
    <w:rsid w:val="00FB4A1C"/>
    <w:rsid w:val="00FB4BCB"/>
    <w:rsid w:val="00FB4BD7"/>
    <w:rsid w:val="00FB4BFD"/>
    <w:rsid w:val="00FB4F95"/>
    <w:rsid w:val="00FB50BE"/>
    <w:rsid w:val="00FB50C9"/>
    <w:rsid w:val="00FB5340"/>
    <w:rsid w:val="00FB555B"/>
    <w:rsid w:val="00FB575F"/>
    <w:rsid w:val="00FB5804"/>
    <w:rsid w:val="00FB598D"/>
    <w:rsid w:val="00FB5B8A"/>
    <w:rsid w:val="00FB5BB7"/>
    <w:rsid w:val="00FB5C80"/>
    <w:rsid w:val="00FB5CB8"/>
    <w:rsid w:val="00FB5CED"/>
    <w:rsid w:val="00FB5E05"/>
    <w:rsid w:val="00FB5E1B"/>
    <w:rsid w:val="00FB5FF4"/>
    <w:rsid w:val="00FB601B"/>
    <w:rsid w:val="00FB6193"/>
    <w:rsid w:val="00FB61B3"/>
    <w:rsid w:val="00FB6263"/>
    <w:rsid w:val="00FB661C"/>
    <w:rsid w:val="00FB6714"/>
    <w:rsid w:val="00FB6779"/>
    <w:rsid w:val="00FB67E7"/>
    <w:rsid w:val="00FB6A65"/>
    <w:rsid w:val="00FB6B93"/>
    <w:rsid w:val="00FB6E41"/>
    <w:rsid w:val="00FB6E6E"/>
    <w:rsid w:val="00FB708A"/>
    <w:rsid w:val="00FB713E"/>
    <w:rsid w:val="00FB7163"/>
    <w:rsid w:val="00FB7323"/>
    <w:rsid w:val="00FB74AC"/>
    <w:rsid w:val="00FB7524"/>
    <w:rsid w:val="00FB769C"/>
    <w:rsid w:val="00FB76D9"/>
    <w:rsid w:val="00FB77D4"/>
    <w:rsid w:val="00FB785B"/>
    <w:rsid w:val="00FB7B51"/>
    <w:rsid w:val="00FB7BA4"/>
    <w:rsid w:val="00FB7BBB"/>
    <w:rsid w:val="00FB7C92"/>
    <w:rsid w:val="00FB7CDC"/>
    <w:rsid w:val="00FC009A"/>
    <w:rsid w:val="00FC00F6"/>
    <w:rsid w:val="00FC010D"/>
    <w:rsid w:val="00FC0270"/>
    <w:rsid w:val="00FC04BC"/>
    <w:rsid w:val="00FC05F8"/>
    <w:rsid w:val="00FC0924"/>
    <w:rsid w:val="00FC0B6D"/>
    <w:rsid w:val="00FC0B90"/>
    <w:rsid w:val="00FC0DDA"/>
    <w:rsid w:val="00FC0DF8"/>
    <w:rsid w:val="00FC0E47"/>
    <w:rsid w:val="00FC0EA1"/>
    <w:rsid w:val="00FC0EB9"/>
    <w:rsid w:val="00FC10C5"/>
    <w:rsid w:val="00FC13D8"/>
    <w:rsid w:val="00FC152F"/>
    <w:rsid w:val="00FC1643"/>
    <w:rsid w:val="00FC1929"/>
    <w:rsid w:val="00FC1BA2"/>
    <w:rsid w:val="00FC1C31"/>
    <w:rsid w:val="00FC1C55"/>
    <w:rsid w:val="00FC1DE4"/>
    <w:rsid w:val="00FC1F47"/>
    <w:rsid w:val="00FC2038"/>
    <w:rsid w:val="00FC20D0"/>
    <w:rsid w:val="00FC218C"/>
    <w:rsid w:val="00FC25A1"/>
    <w:rsid w:val="00FC28AF"/>
    <w:rsid w:val="00FC28B0"/>
    <w:rsid w:val="00FC2A8C"/>
    <w:rsid w:val="00FC2AE9"/>
    <w:rsid w:val="00FC2B4A"/>
    <w:rsid w:val="00FC2D70"/>
    <w:rsid w:val="00FC2DBF"/>
    <w:rsid w:val="00FC2F2F"/>
    <w:rsid w:val="00FC2F50"/>
    <w:rsid w:val="00FC3043"/>
    <w:rsid w:val="00FC325F"/>
    <w:rsid w:val="00FC3483"/>
    <w:rsid w:val="00FC35EF"/>
    <w:rsid w:val="00FC38CF"/>
    <w:rsid w:val="00FC3A78"/>
    <w:rsid w:val="00FC3AA9"/>
    <w:rsid w:val="00FC3B72"/>
    <w:rsid w:val="00FC3D6C"/>
    <w:rsid w:val="00FC3E66"/>
    <w:rsid w:val="00FC3E93"/>
    <w:rsid w:val="00FC3FA9"/>
    <w:rsid w:val="00FC4055"/>
    <w:rsid w:val="00FC4185"/>
    <w:rsid w:val="00FC4233"/>
    <w:rsid w:val="00FC424A"/>
    <w:rsid w:val="00FC43EE"/>
    <w:rsid w:val="00FC4606"/>
    <w:rsid w:val="00FC494A"/>
    <w:rsid w:val="00FC4BEE"/>
    <w:rsid w:val="00FC4CDA"/>
    <w:rsid w:val="00FC4CE7"/>
    <w:rsid w:val="00FC4DFC"/>
    <w:rsid w:val="00FC4E76"/>
    <w:rsid w:val="00FC507E"/>
    <w:rsid w:val="00FC50BC"/>
    <w:rsid w:val="00FC50FF"/>
    <w:rsid w:val="00FC51C0"/>
    <w:rsid w:val="00FC5297"/>
    <w:rsid w:val="00FC52A5"/>
    <w:rsid w:val="00FC52CC"/>
    <w:rsid w:val="00FC5303"/>
    <w:rsid w:val="00FC5396"/>
    <w:rsid w:val="00FC5446"/>
    <w:rsid w:val="00FC5654"/>
    <w:rsid w:val="00FC56BD"/>
    <w:rsid w:val="00FC5729"/>
    <w:rsid w:val="00FC5788"/>
    <w:rsid w:val="00FC5822"/>
    <w:rsid w:val="00FC58DF"/>
    <w:rsid w:val="00FC58E1"/>
    <w:rsid w:val="00FC5922"/>
    <w:rsid w:val="00FC5BED"/>
    <w:rsid w:val="00FC5C8D"/>
    <w:rsid w:val="00FC5CAA"/>
    <w:rsid w:val="00FC5D21"/>
    <w:rsid w:val="00FC5E64"/>
    <w:rsid w:val="00FC5F23"/>
    <w:rsid w:val="00FC5FA8"/>
    <w:rsid w:val="00FC5FF9"/>
    <w:rsid w:val="00FC60FA"/>
    <w:rsid w:val="00FC6353"/>
    <w:rsid w:val="00FC6378"/>
    <w:rsid w:val="00FC6689"/>
    <w:rsid w:val="00FC673C"/>
    <w:rsid w:val="00FC6758"/>
    <w:rsid w:val="00FC6783"/>
    <w:rsid w:val="00FC67C2"/>
    <w:rsid w:val="00FC67C6"/>
    <w:rsid w:val="00FC67E8"/>
    <w:rsid w:val="00FC6841"/>
    <w:rsid w:val="00FC696C"/>
    <w:rsid w:val="00FC6AFF"/>
    <w:rsid w:val="00FC6D26"/>
    <w:rsid w:val="00FC6D2D"/>
    <w:rsid w:val="00FC6E2E"/>
    <w:rsid w:val="00FC6EE4"/>
    <w:rsid w:val="00FC6FC3"/>
    <w:rsid w:val="00FC72A2"/>
    <w:rsid w:val="00FC7390"/>
    <w:rsid w:val="00FC76DF"/>
    <w:rsid w:val="00FC76E8"/>
    <w:rsid w:val="00FC7820"/>
    <w:rsid w:val="00FC7D22"/>
    <w:rsid w:val="00FC7E67"/>
    <w:rsid w:val="00FC7F24"/>
    <w:rsid w:val="00FD016A"/>
    <w:rsid w:val="00FD0326"/>
    <w:rsid w:val="00FD0397"/>
    <w:rsid w:val="00FD042F"/>
    <w:rsid w:val="00FD0491"/>
    <w:rsid w:val="00FD05D4"/>
    <w:rsid w:val="00FD06BA"/>
    <w:rsid w:val="00FD06CA"/>
    <w:rsid w:val="00FD087D"/>
    <w:rsid w:val="00FD08BD"/>
    <w:rsid w:val="00FD0A64"/>
    <w:rsid w:val="00FD0FAD"/>
    <w:rsid w:val="00FD10A3"/>
    <w:rsid w:val="00FD1230"/>
    <w:rsid w:val="00FD1319"/>
    <w:rsid w:val="00FD140F"/>
    <w:rsid w:val="00FD1428"/>
    <w:rsid w:val="00FD19A5"/>
    <w:rsid w:val="00FD1A2D"/>
    <w:rsid w:val="00FD1C1C"/>
    <w:rsid w:val="00FD1C2E"/>
    <w:rsid w:val="00FD1C77"/>
    <w:rsid w:val="00FD1E57"/>
    <w:rsid w:val="00FD1FF9"/>
    <w:rsid w:val="00FD2240"/>
    <w:rsid w:val="00FD22A7"/>
    <w:rsid w:val="00FD25CD"/>
    <w:rsid w:val="00FD27D7"/>
    <w:rsid w:val="00FD28D4"/>
    <w:rsid w:val="00FD28EB"/>
    <w:rsid w:val="00FD29AB"/>
    <w:rsid w:val="00FD29B4"/>
    <w:rsid w:val="00FD2AF7"/>
    <w:rsid w:val="00FD2B53"/>
    <w:rsid w:val="00FD2D13"/>
    <w:rsid w:val="00FD2E6F"/>
    <w:rsid w:val="00FD2EC6"/>
    <w:rsid w:val="00FD2F25"/>
    <w:rsid w:val="00FD3156"/>
    <w:rsid w:val="00FD317D"/>
    <w:rsid w:val="00FD3353"/>
    <w:rsid w:val="00FD343F"/>
    <w:rsid w:val="00FD35DC"/>
    <w:rsid w:val="00FD3671"/>
    <w:rsid w:val="00FD36C3"/>
    <w:rsid w:val="00FD398B"/>
    <w:rsid w:val="00FD3B5E"/>
    <w:rsid w:val="00FD3BEF"/>
    <w:rsid w:val="00FD3C38"/>
    <w:rsid w:val="00FD3C66"/>
    <w:rsid w:val="00FD3F43"/>
    <w:rsid w:val="00FD4065"/>
    <w:rsid w:val="00FD42BE"/>
    <w:rsid w:val="00FD42D4"/>
    <w:rsid w:val="00FD43ED"/>
    <w:rsid w:val="00FD4733"/>
    <w:rsid w:val="00FD48BC"/>
    <w:rsid w:val="00FD49A2"/>
    <w:rsid w:val="00FD4AF2"/>
    <w:rsid w:val="00FD4C12"/>
    <w:rsid w:val="00FD4C1E"/>
    <w:rsid w:val="00FD4D08"/>
    <w:rsid w:val="00FD4DB5"/>
    <w:rsid w:val="00FD4F67"/>
    <w:rsid w:val="00FD4FCA"/>
    <w:rsid w:val="00FD5089"/>
    <w:rsid w:val="00FD556E"/>
    <w:rsid w:val="00FD57DB"/>
    <w:rsid w:val="00FD58CC"/>
    <w:rsid w:val="00FD59A9"/>
    <w:rsid w:val="00FD5A98"/>
    <w:rsid w:val="00FD5AC9"/>
    <w:rsid w:val="00FD5DEE"/>
    <w:rsid w:val="00FD5EEA"/>
    <w:rsid w:val="00FD6020"/>
    <w:rsid w:val="00FD602A"/>
    <w:rsid w:val="00FD604C"/>
    <w:rsid w:val="00FD623F"/>
    <w:rsid w:val="00FD638C"/>
    <w:rsid w:val="00FD655D"/>
    <w:rsid w:val="00FD65A1"/>
    <w:rsid w:val="00FD6611"/>
    <w:rsid w:val="00FD6629"/>
    <w:rsid w:val="00FD6BD9"/>
    <w:rsid w:val="00FD6C49"/>
    <w:rsid w:val="00FD6EBB"/>
    <w:rsid w:val="00FD71F4"/>
    <w:rsid w:val="00FD72F6"/>
    <w:rsid w:val="00FD76A7"/>
    <w:rsid w:val="00FD7772"/>
    <w:rsid w:val="00FD78F5"/>
    <w:rsid w:val="00FD7965"/>
    <w:rsid w:val="00FD7998"/>
    <w:rsid w:val="00FD7A16"/>
    <w:rsid w:val="00FD7B17"/>
    <w:rsid w:val="00FD7F8D"/>
    <w:rsid w:val="00FE02F5"/>
    <w:rsid w:val="00FE04AC"/>
    <w:rsid w:val="00FE051A"/>
    <w:rsid w:val="00FE064B"/>
    <w:rsid w:val="00FE06A3"/>
    <w:rsid w:val="00FE07BF"/>
    <w:rsid w:val="00FE0AC4"/>
    <w:rsid w:val="00FE0BB1"/>
    <w:rsid w:val="00FE0D5E"/>
    <w:rsid w:val="00FE0F6F"/>
    <w:rsid w:val="00FE102F"/>
    <w:rsid w:val="00FE11FE"/>
    <w:rsid w:val="00FE128C"/>
    <w:rsid w:val="00FE1387"/>
    <w:rsid w:val="00FE1412"/>
    <w:rsid w:val="00FE149A"/>
    <w:rsid w:val="00FE152B"/>
    <w:rsid w:val="00FE1590"/>
    <w:rsid w:val="00FE1602"/>
    <w:rsid w:val="00FE1864"/>
    <w:rsid w:val="00FE1883"/>
    <w:rsid w:val="00FE18AD"/>
    <w:rsid w:val="00FE1C29"/>
    <w:rsid w:val="00FE2171"/>
    <w:rsid w:val="00FE21F0"/>
    <w:rsid w:val="00FE237B"/>
    <w:rsid w:val="00FE23F7"/>
    <w:rsid w:val="00FE24AD"/>
    <w:rsid w:val="00FE261D"/>
    <w:rsid w:val="00FE26D6"/>
    <w:rsid w:val="00FE2787"/>
    <w:rsid w:val="00FE2845"/>
    <w:rsid w:val="00FE28BD"/>
    <w:rsid w:val="00FE2948"/>
    <w:rsid w:val="00FE2A1C"/>
    <w:rsid w:val="00FE2AD3"/>
    <w:rsid w:val="00FE2BDD"/>
    <w:rsid w:val="00FE2C05"/>
    <w:rsid w:val="00FE2E9E"/>
    <w:rsid w:val="00FE2EAD"/>
    <w:rsid w:val="00FE3064"/>
    <w:rsid w:val="00FE307A"/>
    <w:rsid w:val="00FE30B7"/>
    <w:rsid w:val="00FE31CD"/>
    <w:rsid w:val="00FE3203"/>
    <w:rsid w:val="00FE3285"/>
    <w:rsid w:val="00FE3554"/>
    <w:rsid w:val="00FE362C"/>
    <w:rsid w:val="00FE37CA"/>
    <w:rsid w:val="00FE399D"/>
    <w:rsid w:val="00FE3BA4"/>
    <w:rsid w:val="00FE3D05"/>
    <w:rsid w:val="00FE3DE8"/>
    <w:rsid w:val="00FE3FD4"/>
    <w:rsid w:val="00FE404D"/>
    <w:rsid w:val="00FE4051"/>
    <w:rsid w:val="00FE410A"/>
    <w:rsid w:val="00FE44B2"/>
    <w:rsid w:val="00FE4553"/>
    <w:rsid w:val="00FE48F2"/>
    <w:rsid w:val="00FE4AE1"/>
    <w:rsid w:val="00FE4E8B"/>
    <w:rsid w:val="00FE5047"/>
    <w:rsid w:val="00FE5327"/>
    <w:rsid w:val="00FE549A"/>
    <w:rsid w:val="00FE54AD"/>
    <w:rsid w:val="00FE5657"/>
    <w:rsid w:val="00FE57BA"/>
    <w:rsid w:val="00FE58C7"/>
    <w:rsid w:val="00FE5959"/>
    <w:rsid w:val="00FE5AAA"/>
    <w:rsid w:val="00FE5C17"/>
    <w:rsid w:val="00FE5EC2"/>
    <w:rsid w:val="00FE600F"/>
    <w:rsid w:val="00FE6182"/>
    <w:rsid w:val="00FE618D"/>
    <w:rsid w:val="00FE62EC"/>
    <w:rsid w:val="00FE637D"/>
    <w:rsid w:val="00FE6391"/>
    <w:rsid w:val="00FE66B0"/>
    <w:rsid w:val="00FE6712"/>
    <w:rsid w:val="00FE677C"/>
    <w:rsid w:val="00FE67CB"/>
    <w:rsid w:val="00FE67DA"/>
    <w:rsid w:val="00FE69DD"/>
    <w:rsid w:val="00FE6AC5"/>
    <w:rsid w:val="00FE6C6F"/>
    <w:rsid w:val="00FE6CC6"/>
    <w:rsid w:val="00FE6E39"/>
    <w:rsid w:val="00FE6F97"/>
    <w:rsid w:val="00FE712A"/>
    <w:rsid w:val="00FE714E"/>
    <w:rsid w:val="00FE716F"/>
    <w:rsid w:val="00FE74A3"/>
    <w:rsid w:val="00FE74E8"/>
    <w:rsid w:val="00FE75BE"/>
    <w:rsid w:val="00FE7A00"/>
    <w:rsid w:val="00FE7ADA"/>
    <w:rsid w:val="00FE7E03"/>
    <w:rsid w:val="00FE7FE4"/>
    <w:rsid w:val="00FF0214"/>
    <w:rsid w:val="00FF032A"/>
    <w:rsid w:val="00FF058A"/>
    <w:rsid w:val="00FF05C8"/>
    <w:rsid w:val="00FF0616"/>
    <w:rsid w:val="00FF0638"/>
    <w:rsid w:val="00FF0684"/>
    <w:rsid w:val="00FF0725"/>
    <w:rsid w:val="00FF08CF"/>
    <w:rsid w:val="00FF09EB"/>
    <w:rsid w:val="00FF0BFC"/>
    <w:rsid w:val="00FF0C21"/>
    <w:rsid w:val="00FF0D75"/>
    <w:rsid w:val="00FF1161"/>
    <w:rsid w:val="00FF12EA"/>
    <w:rsid w:val="00FF1347"/>
    <w:rsid w:val="00FF1367"/>
    <w:rsid w:val="00FF140B"/>
    <w:rsid w:val="00FF144D"/>
    <w:rsid w:val="00FF15AB"/>
    <w:rsid w:val="00FF15E9"/>
    <w:rsid w:val="00FF15EC"/>
    <w:rsid w:val="00FF176D"/>
    <w:rsid w:val="00FF19C0"/>
    <w:rsid w:val="00FF1EAC"/>
    <w:rsid w:val="00FF2071"/>
    <w:rsid w:val="00FF20B2"/>
    <w:rsid w:val="00FF2356"/>
    <w:rsid w:val="00FF23EF"/>
    <w:rsid w:val="00FF240F"/>
    <w:rsid w:val="00FF242F"/>
    <w:rsid w:val="00FF2479"/>
    <w:rsid w:val="00FF24C8"/>
    <w:rsid w:val="00FF2649"/>
    <w:rsid w:val="00FF27EC"/>
    <w:rsid w:val="00FF28BC"/>
    <w:rsid w:val="00FF2921"/>
    <w:rsid w:val="00FF2992"/>
    <w:rsid w:val="00FF2A9A"/>
    <w:rsid w:val="00FF2AE5"/>
    <w:rsid w:val="00FF2E6A"/>
    <w:rsid w:val="00FF2E9D"/>
    <w:rsid w:val="00FF2F2D"/>
    <w:rsid w:val="00FF303F"/>
    <w:rsid w:val="00FF3172"/>
    <w:rsid w:val="00FF3211"/>
    <w:rsid w:val="00FF3338"/>
    <w:rsid w:val="00FF3B57"/>
    <w:rsid w:val="00FF3B65"/>
    <w:rsid w:val="00FF3CB2"/>
    <w:rsid w:val="00FF3D09"/>
    <w:rsid w:val="00FF3D98"/>
    <w:rsid w:val="00FF4125"/>
    <w:rsid w:val="00FF416F"/>
    <w:rsid w:val="00FF4347"/>
    <w:rsid w:val="00FF434B"/>
    <w:rsid w:val="00FF43B2"/>
    <w:rsid w:val="00FF44E9"/>
    <w:rsid w:val="00FF4580"/>
    <w:rsid w:val="00FF47F8"/>
    <w:rsid w:val="00FF482D"/>
    <w:rsid w:val="00FF48EB"/>
    <w:rsid w:val="00FF495F"/>
    <w:rsid w:val="00FF4A19"/>
    <w:rsid w:val="00FF4A4F"/>
    <w:rsid w:val="00FF4BA5"/>
    <w:rsid w:val="00FF519A"/>
    <w:rsid w:val="00FF529E"/>
    <w:rsid w:val="00FF5327"/>
    <w:rsid w:val="00FF5437"/>
    <w:rsid w:val="00FF5696"/>
    <w:rsid w:val="00FF57C5"/>
    <w:rsid w:val="00FF5E14"/>
    <w:rsid w:val="00FF5E83"/>
    <w:rsid w:val="00FF5EFB"/>
    <w:rsid w:val="00FF5F3B"/>
    <w:rsid w:val="00FF5F5D"/>
    <w:rsid w:val="00FF6093"/>
    <w:rsid w:val="00FF60C0"/>
    <w:rsid w:val="00FF60D2"/>
    <w:rsid w:val="00FF6149"/>
    <w:rsid w:val="00FF639B"/>
    <w:rsid w:val="00FF6502"/>
    <w:rsid w:val="00FF6545"/>
    <w:rsid w:val="00FF662F"/>
    <w:rsid w:val="00FF67AE"/>
    <w:rsid w:val="00FF6C1B"/>
    <w:rsid w:val="00FF6E06"/>
    <w:rsid w:val="00FF6EC1"/>
    <w:rsid w:val="00FF7090"/>
    <w:rsid w:val="00FF73DF"/>
    <w:rsid w:val="00FF7609"/>
    <w:rsid w:val="00FF7711"/>
    <w:rsid w:val="00FF780B"/>
    <w:rsid w:val="00FF78B8"/>
    <w:rsid w:val="00FF79B2"/>
    <w:rsid w:val="00FF7A68"/>
    <w:rsid w:val="00FF7C0E"/>
    <w:rsid w:val="00FF7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48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4042</Words>
  <Characters>23041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RR</cp:lastModifiedBy>
  <cp:revision>20</cp:revision>
  <cp:lastPrinted>2018-12-12T04:40:00Z</cp:lastPrinted>
  <dcterms:created xsi:type="dcterms:W3CDTF">2018-02-01T12:14:00Z</dcterms:created>
  <dcterms:modified xsi:type="dcterms:W3CDTF">2020-09-11T09:37:00Z</dcterms:modified>
</cp:coreProperties>
</file>