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FABB7" w14:textId="32413A9A" w:rsidR="00ED5ABD" w:rsidRDefault="00ED5ABD" w:rsidP="00A41B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материал в полном объёме к уроку: </w:t>
      </w:r>
      <w:hyperlink r:id="rId5" w:history="1">
        <w:r w:rsidRPr="00BF2F3D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https://ru.files.fm/u/6jxbxvuw</w:t>
        </w:r>
      </w:hyperlink>
    </w:p>
    <w:p w14:paraId="0B71E470" w14:textId="77777777" w:rsidR="00ED5ABD" w:rsidRPr="00ED5ABD" w:rsidRDefault="00ED5ABD" w:rsidP="00A41B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422CBCB" w14:textId="467B4C01" w:rsidR="00ED5ABD" w:rsidRDefault="00766BBE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766BBE">
        <w:rPr>
          <w:rFonts w:ascii="Times New Roman" w:hAnsi="Times New Roman" w:cs="Times New Roman"/>
          <w:sz w:val="28"/>
          <w:szCs w:val="28"/>
        </w:rPr>
        <w:t xml:space="preserve"> Военнослужащий –</w:t>
      </w:r>
      <w:r>
        <w:rPr>
          <w:rFonts w:ascii="Times New Roman" w:hAnsi="Times New Roman" w:cs="Times New Roman"/>
          <w:sz w:val="28"/>
          <w:szCs w:val="28"/>
        </w:rPr>
        <w:t xml:space="preserve"> патриот</w:t>
      </w:r>
      <w:r w:rsidR="00ED5A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F06E1B" w14:textId="77777777" w:rsidR="00766BBE" w:rsidRDefault="00766BBE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</w:p>
    <w:p w14:paraId="63BCC923" w14:textId="77777777" w:rsidR="00766BBE" w:rsidRDefault="00766BBE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на примере героических подвигов, совершенных в разные периоды истории, показать, что патриотизм является одним из главных качеств военнослужащего - защитника Отечества </w:t>
      </w:r>
    </w:p>
    <w:p w14:paraId="5C7D40EB" w14:textId="77777777" w:rsidR="00766BBE" w:rsidRPr="00A41B38" w:rsidRDefault="00766BBE" w:rsidP="00A41B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C306537" w14:textId="0BC628DF" w:rsidR="00766BBE" w:rsidRPr="00A41B38" w:rsidRDefault="00D91A06" w:rsidP="00A41B3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766BBE" w:rsidRPr="00A41B38">
        <w:rPr>
          <w:rFonts w:ascii="Times New Roman" w:hAnsi="Times New Roman" w:cs="Times New Roman"/>
          <w:i/>
          <w:sz w:val="28"/>
          <w:szCs w:val="28"/>
        </w:rPr>
        <w:t>бучающие:</w:t>
      </w:r>
    </w:p>
    <w:p w14:paraId="77A7D3C2" w14:textId="77777777" w:rsidR="002E1630" w:rsidRDefault="006B6C8A" w:rsidP="00A41B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</w:t>
      </w:r>
      <w:r w:rsidR="002E1630">
        <w:rPr>
          <w:rFonts w:ascii="Times New Roman" w:hAnsi="Times New Roman" w:cs="Times New Roman"/>
          <w:sz w:val="28"/>
          <w:szCs w:val="28"/>
        </w:rPr>
        <w:t xml:space="preserve"> учащихся с подвигом русского войска в Куликовской битве как одним из первых примеров патриотизма защитников Отечества</w:t>
      </w:r>
    </w:p>
    <w:p w14:paraId="7C739F13" w14:textId="77777777" w:rsidR="00766BBE" w:rsidRDefault="006B6C8A" w:rsidP="00A41B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нового знания: </w:t>
      </w:r>
      <w:r w:rsidR="002E1630">
        <w:rPr>
          <w:rFonts w:ascii="Times New Roman" w:hAnsi="Times New Roman" w:cs="Times New Roman"/>
          <w:sz w:val="28"/>
          <w:szCs w:val="28"/>
        </w:rPr>
        <w:t>рассказ</w:t>
      </w:r>
      <w:r w:rsidR="00766BBE">
        <w:rPr>
          <w:rFonts w:ascii="Times New Roman" w:hAnsi="Times New Roman" w:cs="Times New Roman"/>
          <w:sz w:val="28"/>
          <w:szCs w:val="28"/>
        </w:rPr>
        <w:t xml:space="preserve"> </w:t>
      </w:r>
      <w:r w:rsidR="002E1630">
        <w:rPr>
          <w:rFonts w:ascii="Times New Roman" w:hAnsi="Times New Roman" w:cs="Times New Roman"/>
          <w:sz w:val="28"/>
          <w:szCs w:val="28"/>
        </w:rPr>
        <w:t>о</w:t>
      </w:r>
      <w:r w:rsidR="00766BBE">
        <w:rPr>
          <w:rFonts w:ascii="Times New Roman" w:hAnsi="Times New Roman" w:cs="Times New Roman"/>
          <w:sz w:val="28"/>
          <w:szCs w:val="28"/>
        </w:rPr>
        <w:t xml:space="preserve"> </w:t>
      </w:r>
      <w:r w:rsidR="002E1630">
        <w:rPr>
          <w:rFonts w:ascii="Times New Roman" w:hAnsi="Times New Roman" w:cs="Times New Roman"/>
          <w:sz w:val="28"/>
          <w:szCs w:val="28"/>
        </w:rPr>
        <w:t>судьбе военнослужащего Аверкиева Александра, Героя России, совершившего подвиг во время военной операции</w:t>
      </w:r>
      <w:r>
        <w:rPr>
          <w:rFonts w:ascii="Times New Roman" w:hAnsi="Times New Roman" w:cs="Times New Roman"/>
          <w:sz w:val="28"/>
          <w:szCs w:val="28"/>
        </w:rPr>
        <w:t xml:space="preserve"> по борьбе с терроризмом</w:t>
      </w:r>
      <w:r w:rsidR="002E163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2E1630">
        <w:rPr>
          <w:rFonts w:ascii="Times New Roman" w:hAnsi="Times New Roman" w:cs="Times New Roman"/>
          <w:sz w:val="28"/>
          <w:szCs w:val="28"/>
        </w:rPr>
        <w:t>еченской республике в 200</w:t>
      </w:r>
      <w:r w:rsidR="00A41B38">
        <w:rPr>
          <w:rFonts w:ascii="Times New Roman" w:hAnsi="Times New Roman" w:cs="Times New Roman"/>
          <w:sz w:val="28"/>
          <w:szCs w:val="28"/>
        </w:rPr>
        <w:t>0</w:t>
      </w:r>
      <w:r w:rsidR="002E1630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7AAAA7CA" w14:textId="77777777" w:rsidR="002E1630" w:rsidRDefault="006B6C8A" w:rsidP="00A41B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1630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E1630">
        <w:rPr>
          <w:rFonts w:ascii="Times New Roman" w:hAnsi="Times New Roman" w:cs="Times New Roman"/>
          <w:sz w:val="28"/>
          <w:szCs w:val="28"/>
        </w:rPr>
        <w:t xml:space="preserve"> в группах по созданию мини-проекта «Боевой листок» с его последующей защитой</w:t>
      </w:r>
    </w:p>
    <w:p w14:paraId="7FF3F561" w14:textId="77777777" w:rsidR="00355838" w:rsidRDefault="00355838" w:rsidP="00A41B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понятий «Долг», «Честь», «Патриотизм»</w:t>
      </w:r>
    </w:p>
    <w:p w14:paraId="4D1973F6" w14:textId="77777777" w:rsidR="006B6C8A" w:rsidRDefault="006B6C8A" w:rsidP="00A41B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интереса к предмету ОБЖ</w:t>
      </w:r>
    </w:p>
    <w:p w14:paraId="64828998" w14:textId="77777777" w:rsidR="006B6C8A" w:rsidRPr="00A41B38" w:rsidRDefault="006B6C8A" w:rsidP="00A41B3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B38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14:paraId="7EE57544" w14:textId="77777777" w:rsidR="006B6C8A" w:rsidRDefault="006B6C8A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 коммуникативных качеств, логического и творческого мышления, навыков коллективной проектной деятельности, ответственного отношения к порученному заданию, навыков оценивания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</w:p>
    <w:p w14:paraId="43D0A4DE" w14:textId="77777777" w:rsidR="006B6C8A" w:rsidRPr="00A41B38" w:rsidRDefault="006B6C8A" w:rsidP="00A41B3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B38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14:paraId="3651B988" w14:textId="77777777" w:rsidR="006B6C8A" w:rsidRDefault="006B6C8A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патриотических чувств любви к Родине, уважительного отношения к её истории, созн</w:t>
      </w:r>
      <w:r w:rsidR="00355838">
        <w:rPr>
          <w:rFonts w:ascii="Times New Roman" w:hAnsi="Times New Roman" w:cs="Times New Roman"/>
          <w:sz w:val="28"/>
          <w:szCs w:val="28"/>
        </w:rPr>
        <w:t>ания необходимости сохранения памяти о героях, почитание подвигов предков и современников;</w:t>
      </w:r>
    </w:p>
    <w:p w14:paraId="78476AEC" w14:textId="77777777" w:rsidR="00355838" w:rsidRDefault="00355838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позитивного отношения к службе в армии, к выполнению воинского долга </w:t>
      </w:r>
      <w:r w:rsidR="00D472C7">
        <w:rPr>
          <w:rFonts w:ascii="Times New Roman" w:hAnsi="Times New Roman" w:cs="Times New Roman"/>
          <w:sz w:val="28"/>
          <w:szCs w:val="28"/>
        </w:rPr>
        <w:t>перед Отечеством и народом</w:t>
      </w:r>
    </w:p>
    <w:p w14:paraId="66DDDBBD" w14:textId="77777777" w:rsidR="00D472C7" w:rsidRDefault="00D472C7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мультимедийный проектор, экран, колонки, чертёжная бумага, ножницы, клей, материалы для проекта</w:t>
      </w:r>
    </w:p>
    <w:p w14:paraId="6843D32D" w14:textId="77777777" w:rsidR="00D472C7" w:rsidRDefault="00D472C7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t>Образовательные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проектная технология, технология работы в группе, ИКТ,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D09464F" w14:textId="77777777" w:rsidR="00A41B38" w:rsidRDefault="00A41B38" w:rsidP="00A41B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729563" w14:textId="467ACF78" w:rsidR="00042E25" w:rsidRPr="00042E25" w:rsidRDefault="00287928" w:rsidP="00042E25">
      <w:pPr>
        <w:pStyle w:val="a3"/>
        <w:ind w:firstLine="708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287928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3C0168">
        <w:rPr>
          <w:rFonts w:ascii="Times New Roman" w:hAnsi="Times New Roman" w:cs="Times New Roman"/>
          <w:b/>
          <w:color w:val="FF0000"/>
          <w:sz w:val="28"/>
          <w:szCs w:val="28"/>
        </w:rPr>
        <w:t>. Цитата</w:t>
      </w:r>
      <w:r w:rsidR="00042E2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042E25" w:rsidRPr="00042E25">
        <w:rPr>
          <w:rFonts w:ascii="Times New Roman" w:hAnsi="Times New Roman" w:cs="Times New Roman"/>
          <w:i/>
          <w:iCs/>
          <w:color w:val="FF0000"/>
          <w:sz w:val="28"/>
          <w:szCs w:val="28"/>
        </w:rPr>
        <w:t>«Душу – Богу, сердце – женщине, жизнь – Отечеству, честь – никому!</w:t>
      </w:r>
    </w:p>
    <w:p w14:paraId="5E9ABACD" w14:textId="77777777" w:rsidR="003C0168" w:rsidRDefault="003C0168" w:rsidP="009C4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168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3C016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ебята, как вы думаете, к людям какой профессии </w:t>
      </w:r>
      <w:r w:rsidR="009C4F66">
        <w:rPr>
          <w:rFonts w:ascii="Times New Roman" w:hAnsi="Times New Roman" w:cs="Times New Roman"/>
          <w:sz w:val="28"/>
          <w:szCs w:val="28"/>
        </w:rPr>
        <w:t>относятся</w:t>
      </w:r>
      <w:r>
        <w:rPr>
          <w:rFonts w:ascii="Times New Roman" w:hAnsi="Times New Roman" w:cs="Times New Roman"/>
          <w:sz w:val="28"/>
          <w:szCs w:val="28"/>
        </w:rPr>
        <w:t xml:space="preserve"> эти слова?</w:t>
      </w:r>
    </w:p>
    <w:p w14:paraId="70FD20F0" w14:textId="77777777" w:rsidR="003C0168" w:rsidRPr="009C4F66" w:rsidRDefault="003C0168" w:rsidP="009C4F66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F66">
        <w:rPr>
          <w:rFonts w:ascii="Times New Roman" w:hAnsi="Times New Roman" w:cs="Times New Roman"/>
          <w:b/>
          <w:sz w:val="28"/>
          <w:szCs w:val="28"/>
        </w:rPr>
        <w:t>Ответы учащихся.</w:t>
      </w:r>
    </w:p>
    <w:p w14:paraId="39E5888E" w14:textId="77777777" w:rsidR="003C0168" w:rsidRDefault="003C0168" w:rsidP="009C4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168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="009C4F66" w:rsidRPr="009C4F66">
        <w:rPr>
          <w:rFonts w:ascii="Times New Roman" w:hAnsi="Times New Roman" w:cs="Times New Roman"/>
          <w:sz w:val="28"/>
          <w:szCs w:val="28"/>
        </w:rPr>
        <w:t>Верно. Эти слова всегда были и остаются девизом русских офицеров и солдат, духовным стержнем русской армии.</w:t>
      </w:r>
    </w:p>
    <w:p w14:paraId="35B482AF" w14:textId="77777777" w:rsidR="009C4F66" w:rsidRPr="009C4F66" w:rsidRDefault="009C4F66" w:rsidP="009C4F66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F66">
        <w:rPr>
          <w:rFonts w:ascii="Times New Roman" w:hAnsi="Times New Roman" w:cs="Times New Roman"/>
          <w:b/>
          <w:color w:val="FF0000"/>
          <w:sz w:val="28"/>
          <w:szCs w:val="28"/>
        </w:rPr>
        <w:t>Слайд 2.</w:t>
      </w:r>
      <w:r w:rsidR="006509D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Тема урока</w:t>
      </w:r>
    </w:p>
    <w:p w14:paraId="690637E8" w14:textId="77777777" w:rsidR="009C4F66" w:rsidRPr="009C4F66" w:rsidRDefault="009C4F66" w:rsidP="009C4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тема нашего урока сегодня – </w:t>
      </w:r>
      <w:r w:rsidRPr="009C4F66">
        <w:rPr>
          <w:rFonts w:ascii="Times New Roman" w:hAnsi="Times New Roman" w:cs="Times New Roman"/>
          <w:b/>
          <w:bCs/>
          <w:sz w:val="28"/>
          <w:szCs w:val="28"/>
        </w:rPr>
        <w:t>Военнослужащий – патриот, с честью и достоинством несущий звание защитника Отечества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E9BB24C" w14:textId="77777777" w:rsidR="006509DA" w:rsidRPr="006509DA" w:rsidRDefault="006509DA" w:rsidP="00287928">
      <w:pPr>
        <w:pStyle w:val="a3"/>
        <w:ind w:firstLine="708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509DA">
        <w:rPr>
          <w:rFonts w:ascii="Times New Roman" w:hAnsi="Times New Roman" w:cs="Times New Roman"/>
          <w:b/>
          <w:color w:val="FF0000"/>
          <w:sz w:val="28"/>
          <w:szCs w:val="28"/>
        </w:rPr>
        <w:t>Слайд 3. Куликово поле</w:t>
      </w:r>
    </w:p>
    <w:p w14:paraId="2613E07B" w14:textId="77777777" w:rsidR="003C0168" w:rsidRDefault="00BC0E1D" w:rsidP="0028792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41B38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04A6">
        <w:rPr>
          <w:rFonts w:ascii="Times New Roman" w:hAnsi="Times New Roman" w:cs="Times New Roman"/>
          <w:sz w:val="28"/>
          <w:szCs w:val="28"/>
        </w:rPr>
        <w:t xml:space="preserve"> </w:t>
      </w:r>
      <w:r w:rsidR="009C4F66">
        <w:rPr>
          <w:rFonts w:ascii="Times New Roman" w:hAnsi="Times New Roman" w:cs="Times New Roman"/>
          <w:sz w:val="28"/>
          <w:szCs w:val="28"/>
        </w:rPr>
        <w:t>Давайте перевернём страницы истории защиты нашего Отечества и вернёмся на 7 столетий назад…  Поле Куликово…</w:t>
      </w:r>
    </w:p>
    <w:p w14:paraId="6397A47A" w14:textId="77777777" w:rsidR="00287928" w:rsidRDefault="00287928" w:rsidP="00287928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8DB556" w14:textId="77777777" w:rsidR="007A4059" w:rsidRPr="002B5B30" w:rsidRDefault="00287928" w:rsidP="002B5B30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79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Слайд </w:t>
      </w:r>
      <w:r w:rsidR="006509DA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Pr="00287928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2B5B3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A4059" w:rsidRPr="002B5B30">
        <w:rPr>
          <w:rFonts w:ascii="Times New Roman" w:hAnsi="Times New Roman" w:cs="Times New Roman"/>
          <w:b/>
          <w:color w:val="FF0000"/>
          <w:sz w:val="28"/>
          <w:szCs w:val="28"/>
        </w:rPr>
        <w:t>Видео «Пересвет и Челубей»</w:t>
      </w:r>
      <w:r w:rsidR="00277D5E" w:rsidRPr="002B5B3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(2 минуты)</w:t>
      </w:r>
    </w:p>
    <w:p w14:paraId="167275FE" w14:textId="77777777" w:rsidR="00D7570D" w:rsidRDefault="00383397" w:rsidP="00A41B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93802">
        <w:rPr>
          <w:rFonts w:ascii="Times New Roman" w:hAnsi="Times New Roman" w:cs="Times New Roman"/>
          <w:sz w:val="28"/>
          <w:szCs w:val="28"/>
        </w:rPr>
        <w:t>как вы думаете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93802">
        <w:rPr>
          <w:rFonts w:ascii="Times New Roman" w:hAnsi="Times New Roman" w:cs="Times New Roman"/>
          <w:sz w:val="28"/>
          <w:szCs w:val="28"/>
        </w:rPr>
        <w:t>какую идею хотел донести до нас автор этого ролика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0254B45" w14:textId="77777777" w:rsidR="00A41B38" w:rsidRDefault="00383397" w:rsidP="00A41B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70D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693802" w:rsidRPr="00D7570D">
        <w:rPr>
          <w:rFonts w:ascii="Times New Roman" w:hAnsi="Times New Roman" w:cs="Times New Roman"/>
          <w:b/>
          <w:sz w:val="28"/>
          <w:szCs w:val="28"/>
        </w:rPr>
        <w:t>:</w:t>
      </w:r>
      <w:r w:rsidR="00693802">
        <w:rPr>
          <w:rFonts w:ascii="Times New Roman" w:hAnsi="Times New Roman" w:cs="Times New Roman"/>
          <w:sz w:val="28"/>
          <w:szCs w:val="28"/>
        </w:rPr>
        <w:t xml:space="preserve"> героизм, мужество, защита Отечества, стремление побеждать</w:t>
      </w:r>
    </w:p>
    <w:p w14:paraId="71C5602B" w14:textId="77777777" w:rsidR="0012145D" w:rsidRDefault="00D7570D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570D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145D">
        <w:rPr>
          <w:rFonts w:ascii="Times New Roman" w:hAnsi="Times New Roman" w:cs="Times New Roman"/>
          <w:bCs/>
          <w:sz w:val="28"/>
          <w:szCs w:val="28"/>
        </w:rPr>
        <w:t xml:space="preserve">История нашей страны знает множество примеров самоотверженного служения родине и народу. Давайте вспомним </w:t>
      </w:r>
      <w:r w:rsidR="00217DB7">
        <w:rPr>
          <w:rFonts w:ascii="Times New Roman" w:hAnsi="Times New Roman" w:cs="Times New Roman"/>
          <w:bCs/>
          <w:sz w:val="28"/>
          <w:szCs w:val="28"/>
        </w:rPr>
        <w:t>самые выдающиеся из них</w:t>
      </w:r>
      <w:r w:rsidR="0012145D">
        <w:rPr>
          <w:rFonts w:ascii="Times New Roman" w:hAnsi="Times New Roman" w:cs="Times New Roman"/>
          <w:bCs/>
          <w:sz w:val="28"/>
          <w:szCs w:val="28"/>
        </w:rPr>
        <w:t>:</w:t>
      </w:r>
    </w:p>
    <w:p w14:paraId="3C07441D" w14:textId="77777777" w:rsidR="0012145D" w:rsidRPr="00A41B38" w:rsidRDefault="00A41B38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5.</w:t>
      </w:r>
      <w:r w:rsidR="0012145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Ледов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ое</w:t>
      </w:r>
      <w:r w:rsidR="0012145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побоище</w:t>
      </w:r>
    </w:p>
    <w:p w14:paraId="7DCCD4FD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12145D">
        <w:rPr>
          <w:rFonts w:ascii="Times New Roman" w:hAnsi="Times New Roman" w:cs="Times New Roman"/>
          <w:bCs/>
          <w:sz w:val="28"/>
          <w:szCs w:val="28"/>
        </w:rPr>
        <w:t xml:space="preserve"> что за событие отражено?</w:t>
      </w:r>
      <w:r>
        <w:rPr>
          <w:rFonts w:ascii="Times New Roman" w:hAnsi="Times New Roman" w:cs="Times New Roman"/>
          <w:bCs/>
          <w:sz w:val="28"/>
          <w:szCs w:val="28"/>
        </w:rPr>
        <w:t xml:space="preserve"> (Битва на чудском озере «Ледовое побоище»)</w:t>
      </w:r>
    </w:p>
    <w:p w14:paraId="3613E08D" w14:textId="77777777" w:rsidR="0012145D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каком году состоялось? (1242) </w:t>
      </w:r>
    </w:p>
    <w:p w14:paraId="339A57C4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кто был предводителем битвы? (князь Александр Невский)</w:t>
      </w:r>
    </w:p>
    <w:p w14:paraId="4325CC2D" w14:textId="77777777" w:rsidR="00BD3BFD" w:rsidRPr="00A41B38" w:rsidRDefault="00A41B38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</w:t>
      </w:r>
      <w:r w:rsidR="00BD3BF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лайд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6.</w:t>
      </w:r>
      <w:r w:rsidR="00BD3BF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</w:t>
      </w:r>
      <w:r w:rsidR="00BD3BF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зятия турецкой</w:t>
      </w:r>
      <w:r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BD3BF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 крепости</w:t>
      </w:r>
      <w:r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BD3BFD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 Измаил русскими войсками под командованием А. В. Суворова</w:t>
      </w:r>
    </w:p>
    <w:p w14:paraId="1C16A940" w14:textId="77777777" w:rsidR="00BD3BFD" w:rsidRDefault="00BD3BFD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что за событие отражено? (</w:t>
      </w:r>
      <w:r w:rsidRPr="00EB6EB1">
        <w:rPr>
          <w:rFonts w:ascii="Times New Roman" w:hAnsi="Times New Roman" w:cs="Times New Roman"/>
          <w:bCs/>
          <w:sz w:val="28"/>
          <w:szCs w:val="28"/>
        </w:rPr>
        <w:t>взяти</w:t>
      </w:r>
      <w:r w:rsidR="00EB6EB1">
        <w:rPr>
          <w:rFonts w:ascii="Times New Roman" w:hAnsi="Times New Roman" w:cs="Times New Roman"/>
          <w:bCs/>
          <w:sz w:val="28"/>
          <w:szCs w:val="28"/>
        </w:rPr>
        <w:t>е</w:t>
      </w:r>
      <w:r w:rsidRPr="00EB6EB1">
        <w:rPr>
          <w:rFonts w:ascii="Times New Roman" w:hAnsi="Times New Roman" w:cs="Times New Roman"/>
          <w:bCs/>
          <w:sz w:val="28"/>
          <w:szCs w:val="28"/>
        </w:rPr>
        <w:t xml:space="preserve"> турецкой крепости Измаил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2C67B9FE" w14:textId="77777777" w:rsidR="00BD3BFD" w:rsidRDefault="00BD3BFD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каком году состоялось? (1790) </w:t>
      </w:r>
    </w:p>
    <w:p w14:paraId="22571287" w14:textId="77777777" w:rsidR="00BD3BFD" w:rsidRDefault="00BD3BFD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кто был предводителем битвы? (</w:t>
      </w:r>
      <w:proofErr w:type="spellStart"/>
      <w:r w:rsidR="00EB6EB1">
        <w:rPr>
          <w:rFonts w:ascii="Times New Roman" w:hAnsi="Times New Roman" w:cs="Times New Roman"/>
          <w:bCs/>
          <w:sz w:val="28"/>
          <w:szCs w:val="28"/>
        </w:rPr>
        <w:t>А.В.Суворов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016E82F0" w14:textId="77777777" w:rsidR="00217DB7" w:rsidRPr="00A41B38" w:rsidRDefault="00A41B38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7.</w:t>
      </w:r>
      <w:r w:rsidR="00217DB7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Бородинск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ое</w:t>
      </w:r>
      <w:r w:rsidR="00217DB7" w:rsidRPr="00A41B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сражение</w:t>
      </w:r>
    </w:p>
    <w:p w14:paraId="07A1E604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что за событие отражено? (Война с Наполеоном)</w:t>
      </w:r>
    </w:p>
    <w:p w14:paraId="6901DD1A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каком году состоялось? (1812) </w:t>
      </w:r>
    </w:p>
    <w:p w14:paraId="078C15E3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кто был предводителем битвы? (М.И. Кутузов)</w:t>
      </w:r>
    </w:p>
    <w:p w14:paraId="243062C2" w14:textId="77777777" w:rsidR="00217DB7" w:rsidRPr="000C5332" w:rsidRDefault="000C5332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C5332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8. Взятие рейхстага. Победа в </w:t>
      </w:r>
      <w:proofErr w:type="spellStart"/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ВОв</w:t>
      </w:r>
      <w:proofErr w:type="spellEnd"/>
    </w:p>
    <w:p w14:paraId="6F497647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693802">
        <w:rPr>
          <w:rFonts w:ascii="Times New Roman" w:hAnsi="Times New Roman" w:cs="Times New Roman"/>
          <w:bCs/>
          <w:sz w:val="28"/>
          <w:szCs w:val="28"/>
        </w:rPr>
        <w:t>Победа в великой Отечественной войне. Взятие рейхстага</w:t>
      </w:r>
    </w:p>
    <w:p w14:paraId="704B7EC5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каком году состоялось? (1945) </w:t>
      </w:r>
    </w:p>
    <w:p w14:paraId="1B4B4ADF" w14:textId="77777777" w:rsidR="00693802" w:rsidRPr="00D7570D" w:rsidRDefault="00D7570D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7570D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3802" w:rsidRPr="00D7570D">
        <w:rPr>
          <w:rFonts w:ascii="Times New Roman" w:hAnsi="Times New Roman" w:cs="Times New Roman"/>
          <w:bCs/>
          <w:sz w:val="28"/>
          <w:szCs w:val="28"/>
          <w:u w:val="single"/>
        </w:rPr>
        <w:t>Ребята, как вы думаете, почему мы вспомнили именно эти события?</w:t>
      </w:r>
    </w:p>
    <w:p w14:paraId="328417DE" w14:textId="77777777" w:rsidR="00693802" w:rsidRPr="00D7570D" w:rsidRDefault="00693802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570D">
        <w:rPr>
          <w:rFonts w:ascii="Times New Roman" w:hAnsi="Times New Roman" w:cs="Times New Roman"/>
          <w:b/>
          <w:bCs/>
          <w:sz w:val="28"/>
          <w:szCs w:val="28"/>
        </w:rPr>
        <w:t xml:space="preserve">Ответы детей </w:t>
      </w:r>
      <w:r w:rsidR="00D7570D">
        <w:rPr>
          <w:rFonts w:ascii="Times New Roman" w:hAnsi="Times New Roman" w:cs="Times New Roman"/>
          <w:b/>
          <w:bCs/>
          <w:sz w:val="28"/>
          <w:szCs w:val="28"/>
        </w:rPr>
        <w:t>…</w:t>
      </w:r>
    </w:p>
    <w:p w14:paraId="109464BC" w14:textId="77777777" w:rsidR="00217DB7" w:rsidRDefault="00693802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570D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Верно. </w:t>
      </w:r>
      <w:r>
        <w:rPr>
          <w:rFonts w:ascii="Times New Roman" w:hAnsi="Times New Roman" w:cs="Times New Roman"/>
          <w:bCs/>
          <w:sz w:val="28"/>
          <w:szCs w:val="28"/>
        </w:rPr>
        <w:t xml:space="preserve">Все эти события </w:t>
      </w:r>
      <w:r w:rsidR="002C2E84">
        <w:rPr>
          <w:rFonts w:ascii="Times New Roman" w:hAnsi="Times New Roman" w:cs="Times New Roman"/>
          <w:bCs/>
          <w:sz w:val="28"/>
          <w:szCs w:val="28"/>
        </w:rPr>
        <w:t>являются</w:t>
      </w:r>
      <w:r w:rsidR="0055213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пример</w:t>
      </w:r>
      <w:r w:rsidR="002C2E84">
        <w:rPr>
          <w:rFonts w:ascii="Times New Roman" w:hAnsi="Times New Roman" w:cs="Times New Roman"/>
          <w:bCs/>
          <w:sz w:val="28"/>
          <w:szCs w:val="28"/>
        </w:rPr>
        <w:t>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мужества</w:t>
      </w:r>
      <w:r w:rsidR="0055213A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героизма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 защитников Родины, </w:t>
      </w:r>
      <w:r w:rsidR="0055213A">
        <w:rPr>
          <w:rFonts w:ascii="Times New Roman" w:hAnsi="Times New Roman" w:cs="Times New Roman"/>
          <w:bCs/>
          <w:sz w:val="28"/>
          <w:szCs w:val="28"/>
        </w:rPr>
        <w:t xml:space="preserve">беззаветного служения </w:t>
      </w:r>
      <w:r w:rsidR="00D7570D">
        <w:rPr>
          <w:rFonts w:ascii="Times New Roman" w:hAnsi="Times New Roman" w:cs="Times New Roman"/>
          <w:bCs/>
          <w:sz w:val="28"/>
          <w:szCs w:val="28"/>
        </w:rPr>
        <w:t>своей Отчизне</w:t>
      </w:r>
      <w:r w:rsidR="0055213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И это не просто исторические даты, это </w:t>
      </w:r>
      <w:r w:rsidR="00217DB7" w:rsidRPr="00D7570D">
        <w:rPr>
          <w:rFonts w:ascii="Times New Roman" w:hAnsi="Times New Roman" w:cs="Times New Roman"/>
          <w:b/>
          <w:bCs/>
          <w:sz w:val="28"/>
          <w:szCs w:val="28"/>
        </w:rPr>
        <w:t>Дн</w:t>
      </w:r>
      <w:r w:rsidR="00D7570D" w:rsidRPr="00D7570D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217DB7" w:rsidRPr="00D7570D">
        <w:rPr>
          <w:rFonts w:ascii="Times New Roman" w:hAnsi="Times New Roman" w:cs="Times New Roman"/>
          <w:b/>
          <w:bCs/>
          <w:sz w:val="28"/>
          <w:szCs w:val="28"/>
        </w:rPr>
        <w:t xml:space="preserve"> воинской славы России</w:t>
      </w:r>
      <w:r w:rsidR="0055213A" w:rsidRPr="002C2E8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D7570D">
        <w:rPr>
          <w:rFonts w:ascii="Times New Roman" w:hAnsi="Times New Roman" w:cs="Times New Roman"/>
          <w:bCs/>
          <w:sz w:val="28"/>
          <w:szCs w:val="28"/>
        </w:rPr>
        <w:t>которые были узаконены в нашей стране в 1995</w:t>
      </w:r>
      <w:r w:rsidR="002C2E84" w:rsidRPr="002C2E84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D7570D">
        <w:rPr>
          <w:rFonts w:ascii="Times New Roman" w:hAnsi="Times New Roman" w:cs="Times New Roman"/>
          <w:bCs/>
          <w:sz w:val="28"/>
          <w:szCs w:val="28"/>
        </w:rPr>
        <w:t>у</w:t>
      </w:r>
      <w:r w:rsidR="002C2E84" w:rsidRPr="002C2E8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E945E8" w14:textId="77777777" w:rsidR="00EA3336" w:rsidRPr="00EA3336" w:rsidRDefault="00EA3336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EA333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9</w:t>
      </w:r>
      <w:r w:rsidRPr="00EA33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. Дни воинской славы</w:t>
      </w:r>
    </w:p>
    <w:p w14:paraId="3B2BA54E" w14:textId="77777777" w:rsidR="00D7570D" w:rsidRPr="00D7570D" w:rsidRDefault="00D7570D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7570D">
        <w:rPr>
          <w:rFonts w:ascii="Times New Roman" w:hAnsi="Times New Roman" w:cs="Times New Roman"/>
          <w:bCs/>
          <w:sz w:val="28"/>
          <w:szCs w:val="28"/>
          <w:u w:val="single"/>
        </w:rPr>
        <w:t>Ребята, а как вы думаете, почему все эти перечисленные нами сражения завершились победой русского оружия?</w:t>
      </w:r>
    </w:p>
    <w:p w14:paraId="14717AE1" w14:textId="77777777" w:rsidR="00D7570D" w:rsidRDefault="00D7570D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570D">
        <w:rPr>
          <w:rFonts w:ascii="Times New Roman" w:hAnsi="Times New Roman" w:cs="Times New Roman"/>
          <w:b/>
          <w:bCs/>
          <w:sz w:val="28"/>
          <w:szCs w:val="28"/>
        </w:rPr>
        <w:t>Ответы учащихся.</w:t>
      </w:r>
    </w:p>
    <w:p w14:paraId="6083BF89" w14:textId="77777777" w:rsidR="00D7570D" w:rsidRPr="00D7570D" w:rsidRDefault="00D7570D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D7570D">
        <w:rPr>
          <w:rFonts w:ascii="Times New Roman" w:hAnsi="Times New Roman" w:cs="Times New Roman"/>
          <w:bCs/>
          <w:sz w:val="28"/>
          <w:szCs w:val="28"/>
        </w:rPr>
        <w:t>Верно.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этих сражениях наши полководцы и солдаты  проявили мужество, смелость, самоотверженность и военный профессионализм, умение вести бой в современных им условиях, т.е. искусство побеждать.</w:t>
      </w:r>
    </w:p>
    <w:p w14:paraId="3957D4A5" w14:textId="77777777" w:rsidR="00D7570D" w:rsidRDefault="0096665F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 кто же такой защитник Отечества</w:t>
      </w:r>
      <w:r w:rsidR="004F64AB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какими качествами он должен обладать?</w:t>
      </w:r>
      <w:r w:rsidR="00C922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570D">
        <w:rPr>
          <w:rFonts w:ascii="Times New Roman" w:hAnsi="Times New Roman" w:cs="Times New Roman"/>
          <w:bCs/>
          <w:sz w:val="28"/>
          <w:szCs w:val="28"/>
        </w:rPr>
        <w:t>Мне бы хотелось, чтобы вы сейчас, посовещавшись в своих группах</w:t>
      </w:r>
      <w:r w:rsidR="00277D5E">
        <w:rPr>
          <w:rFonts w:ascii="Times New Roman" w:hAnsi="Times New Roman" w:cs="Times New Roman"/>
          <w:bCs/>
          <w:sz w:val="28"/>
          <w:szCs w:val="28"/>
        </w:rPr>
        <w:t xml:space="preserve"> в течение 1 минуты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, определили три самых важных, на ваш взгляд, качества </w:t>
      </w:r>
      <w:r w:rsidR="00D7570D">
        <w:rPr>
          <w:rFonts w:ascii="Times New Roman" w:hAnsi="Times New Roman" w:cs="Times New Roman"/>
          <w:bCs/>
          <w:sz w:val="28"/>
          <w:szCs w:val="28"/>
        </w:rPr>
        <w:lastRenderedPageBreak/>
        <w:t>военнослужащ</w:t>
      </w:r>
      <w:r w:rsidR="00277D5E">
        <w:rPr>
          <w:rFonts w:ascii="Times New Roman" w:hAnsi="Times New Roman" w:cs="Times New Roman"/>
          <w:bCs/>
          <w:sz w:val="28"/>
          <w:szCs w:val="28"/>
        </w:rPr>
        <w:t>его</w:t>
      </w:r>
      <w:r w:rsidR="00380E73">
        <w:rPr>
          <w:rFonts w:ascii="Times New Roman" w:hAnsi="Times New Roman" w:cs="Times New Roman"/>
          <w:bCs/>
          <w:sz w:val="28"/>
          <w:szCs w:val="28"/>
        </w:rPr>
        <w:t>, затем з</w:t>
      </w:r>
      <w:r w:rsidR="00076377">
        <w:rPr>
          <w:rFonts w:ascii="Times New Roman" w:hAnsi="Times New Roman" w:cs="Times New Roman"/>
          <w:bCs/>
          <w:sz w:val="28"/>
          <w:szCs w:val="28"/>
        </w:rPr>
        <w:t>апи</w:t>
      </w:r>
      <w:r w:rsidR="00380E73">
        <w:rPr>
          <w:rFonts w:ascii="Times New Roman" w:hAnsi="Times New Roman" w:cs="Times New Roman"/>
          <w:bCs/>
          <w:sz w:val="28"/>
          <w:szCs w:val="28"/>
        </w:rPr>
        <w:t>сали</w:t>
      </w:r>
      <w:r w:rsidR="00076377">
        <w:rPr>
          <w:rFonts w:ascii="Times New Roman" w:hAnsi="Times New Roman" w:cs="Times New Roman"/>
          <w:bCs/>
          <w:sz w:val="28"/>
          <w:szCs w:val="28"/>
        </w:rPr>
        <w:t xml:space="preserve"> э</w:t>
      </w:r>
      <w:r w:rsidR="00D7570D">
        <w:rPr>
          <w:rFonts w:ascii="Times New Roman" w:hAnsi="Times New Roman" w:cs="Times New Roman"/>
          <w:bCs/>
          <w:sz w:val="28"/>
          <w:szCs w:val="28"/>
        </w:rPr>
        <w:t>ти качеств</w:t>
      </w:r>
      <w:r w:rsidR="00277D5E">
        <w:rPr>
          <w:rFonts w:ascii="Times New Roman" w:hAnsi="Times New Roman" w:cs="Times New Roman"/>
          <w:bCs/>
          <w:sz w:val="28"/>
          <w:szCs w:val="28"/>
        </w:rPr>
        <w:t>а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076377">
        <w:rPr>
          <w:rFonts w:ascii="Times New Roman" w:hAnsi="Times New Roman" w:cs="Times New Roman"/>
          <w:bCs/>
          <w:sz w:val="28"/>
          <w:szCs w:val="28"/>
        </w:rPr>
        <w:t>специальных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 листочках</w:t>
      </w:r>
      <w:r w:rsidR="00380E73">
        <w:rPr>
          <w:rFonts w:ascii="Times New Roman" w:hAnsi="Times New Roman" w:cs="Times New Roman"/>
          <w:bCs/>
          <w:sz w:val="28"/>
          <w:szCs w:val="28"/>
        </w:rPr>
        <w:t>,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 прикрепи</w:t>
      </w:r>
      <w:r w:rsidR="00380E73">
        <w:rPr>
          <w:rFonts w:ascii="Times New Roman" w:hAnsi="Times New Roman" w:cs="Times New Roman"/>
          <w:bCs/>
          <w:sz w:val="28"/>
          <w:szCs w:val="28"/>
        </w:rPr>
        <w:t>ли</w:t>
      </w:r>
      <w:r w:rsidR="00D757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0E73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D7570D">
        <w:rPr>
          <w:rFonts w:ascii="Times New Roman" w:hAnsi="Times New Roman" w:cs="Times New Roman"/>
          <w:bCs/>
          <w:sz w:val="28"/>
          <w:szCs w:val="28"/>
        </w:rPr>
        <w:t>к плакату</w:t>
      </w:r>
      <w:r w:rsidR="00380E73">
        <w:rPr>
          <w:rFonts w:ascii="Times New Roman" w:hAnsi="Times New Roman" w:cs="Times New Roman"/>
          <w:bCs/>
          <w:sz w:val="28"/>
          <w:szCs w:val="28"/>
        </w:rPr>
        <w:t xml:space="preserve"> и объяснили, почему вы считаете именно эти качества главными качествами военнослужащего.</w:t>
      </w:r>
    </w:p>
    <w:p w14:paraId="79858AAA" w14:textId="77777777" w:rsidR="00DD0951" w:rsidRPr="00380E73" w:rsidRDefault="00DD0951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80E73">
        <w:rPr>
          <w:rFonts w:ascii="Times New Roman" w:hAnsi="Times New Roman" w:cs="Times New Roman"/>
          <w:b/>
          <w:bCs/>
          <w:i/>
          <w:sz w:val="28"/>
          <w:szCs w:val="28"/>
        </w:rPr>
        <w:t>Группы работают</w:t>
      </w:r>
      <w:r w:rsidR="00380E7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(1 минута), затем прикрепляют лист с качествами к плакату.</w:t>
      </w:r>
    </w:p>
    <w:p w14:paraId="13259BF7" w14:textId="77777777" w:rsidR="00DD0951" w:rsidRPr="00DD0951" w:rsidRDefault="00277D5E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09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D0951" w:rsidRPr="00DD0951">
        <w:rPr>
          <w:rFonts w:ascii="Times New Roman" w:hAnsi="Times New Roman" w:cs="Times New Roman"/>
          <w:b/>
          <w:bCs/>
          <w:sz w:val="28"/>
          <w:szCs w:val="28"/>
        </w:rPr>
        <w:t xml:space="preserve">«Качества военнослужащего»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85"/>
        <w:gridCol w:w="3402"/>
        <w:gridCol w:w="3260"/>
      </w:tblGrid>
      <w:tr w:rsidR="000C5332" w14:paraId="70D4ECBC" w14:textId="77777777" w:rsidTr="000C5332">
        <w:tc>
          <w:tcPr>
            <w:tcW w:w="3085" w:type="dxa"/>
          </w:tcPr>
          <w:p w14:paraId="24DCFE1E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 группа</w:t>
            </w:r>
          </w:p>
        </w:tc>
        <w:tc>
          <w:tcPr>
            <w:tcW w:w="3402" w:type="dxa"/>
          </w:tcPr>
          <w:p w14:paraId="4D0D7EE4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группа</w:t>
            </w:r>
          </w:p>
        </w:tc>
        <w:tc>
          <w:tcPr>
            <w:tcW w:w="3260" w:type="dxa"/>
          </w:tcPr>
          <w:p w14:paraId="19C9E14C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 группа</w:t>
            </w:r>
          </w:p>
        </w:tc>
      </w:tr>
      <w:tr w:rsidR="000C5332" w14:paraId="70258119" w14:textId="77777777" w:rsidTr="000C5332">
        <w:tc>
          <w:tcPr>
            <w:tcW w:w="3085" w:type="dxa"/>
          </w:tcPr>
          <w:p w14:paraId="338AD71E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Мужество</w:t>
            </w:r>
          </w:p>
        </w:tc>
        <w:tc>
          <w:tcPr>
            <w:tcW w:w="3402" w:type="dxa"/>
          </w:tcPr>
          <w:p w14:paraId="706B663F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мужество</w:t>
            </w:r>
          </w:p>
        </w:tc>
        <w:tc>
          <w:tcPr>
            <w:tcW w:w="3260" w:type="dxa"/>
          </w:tcPr>
          <w:p w14:paraId="633E829C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C5332" w14:paraId="10C34C6C" w14:textId="77777777" w:rsidTr="000C5332">
        <w:tc>
          <w:tcPr>
            <w:tcW w:w="3085" w:type="dxa"/>
          </w:tcPr>
          <w:p w14:paraId="69D68188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Сила</w:t>
            </w:r>
          </w:p>
        </w:tc>
        <w:tc>
          <w:tcPr>
            <w:tcW w:w="3402" w:type="dxa"/>
          </w:tcPr>
          <w:p w14:paraId="65343C82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отвага</w:t>
            </w:r>
          </w:p>
        </w:tc>
        <w:tc>
          <w:tcPr>
            <w:tcW w:w="3260" w:type="dxa"/>
          </w:tcPr>
          <w:p w14:paraId="20023BF8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C5332" w14:paraId="6192E127" w14:textId="77777777" w:rsidTr="000C5332">
        <w:tc>
          <w:tcPr>
            <w:tcW w:w="3085" w:type="dxa"/>
          </w:tcPr>
          <w:p w14:paraId="2F578EF9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Героизм</w:t>
            </w:r>
          </w:p>
        </w:tc>
        <w:tc>
          <w:tcPr>
            <w:tcW w:w="3402" w:type="dxa"/>
          </w:tcPr>
          <w:p w14:paraId="4D14A1BA" w14:textId="77777777" w:rsidR="000C5332" w:rsidRP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C533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 т.д.</w:t>
            </w:r>
          </w:p>
        </w:tc>
        <w:tc>
          <w:tcPr>
            <w:tcW w:w="3260" w:type="dxa"/>
          </w:tcPr>
          <w:p w14:paraId="2B8D2A0C" w14:textId="77777777" w:rsidR="000C5332" w:rsidRDefault="000C5332" w:rsidP="00A41B3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5AD48A5B" w14:textId="77777777" w:rsidR="00277D5E" w:rsidRDefault="00E1006A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D5E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sz w:val="28"/>
          <w:szCs w:val="28"/>
        </w:rPr>
        <w:t xml:space="preserve">Спасибо, ребята. </w:t>
      </w:r>
      <w:r w:rsidR="00380E73">
        <w:rPr>
          <w:rFonts w:ascii="Times New Roman" w:hAnsi="Times New Roman" w:cs="Times New Roman"/>
          <w:bCs/>
          <w:sz w:val="28"/>
          <w:szCs w:val="28"/>
        </w:rPr>
        <w:t>Ну, а теперь, п</w:t>
      </w:r>
      <w:r w:rsidR="00277D5E">
        <w:rPr>
          <w:rFonts w:ascii="Times New Roman" w:hAnsi="Times New Roman" w:cs="Times New Roman"/>
          <w:bCs/>
          <w:sz w:val="28"/>
          <w:szCs w:val="28"/>
        </w:rPr>
        <w:t xml:space="preserve">ожалуйста, 1 группа, </w:t>
      </w:r>
      <w:r w:rsidR="00380E73">
        <w:rPr>
          <w:rFonts w:ascii="Times New Roman" w:hAnsi="Times New Roman" w:cs="Times New Roman"/>
          <w:bCs/>
          <w:sz w:val="28"/>
          <w:szCs w:val="28"/>
        </w:rPr>
        <w:t>расскажите нам, почему вы подобрали именно эти слова для характеристики качеств военнослужащих? (можно отвечать с места)</w:t>
      </w:r>
    </w:p>
    <w:p w14:paraId="26CCA232" w14:textId="77777777" w:rsidR="00E1006A" w:rsidRPr="00277D5E" w:rsidRDefault="00277D5E" w:rsidP="00A41B38">
      <w:pPr>
        <w:pStyle w:val="a3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277D5E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Все три группы </w:t>
      </w:r>
      <w:r w:rsidR="00380E73">
        <w:rPr>
          <w:rFonts w:ascii="Times New Roman" w:hAnsi="Times New Roman" w:cs="Times New Roman"/>
          <w:bCs/>
          <w:i/>
          <w:sz w:val="28"/>
          <w:szCs w:val="28"/>
          <w:u w:val="single"/>
        </w:rPr>
        <w:t>объясняют свой выбор качеств</w:t>
      </w:r>
      <w:r w:rsidRPr="00277D5E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. </w:t>
      </w:r>
    </w:p>
    <w:p w14:paraId="1377298A" w14:textId="77777777" w:rsidR="007F70BA" w:rsidRDefault="008A68DA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 правы, всеми этими качествами должен обладать военнослужащий, обязанность которого</w:t>
      </w:r>
      <w:r w:rsidR="00380E73">
        <w:rPr>
          <w:rFonts w:ascii="Times New Roman" w:hAnsi="Times New Roman" w:cs="Times New Roman"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защищать свою Родину.</w:t>
      </w:r>
      <w:r w:rsidR="00277D5E">
        <w:rPr>
          <w:rFonts w:ascii="Times New Roman" w:hAnsi="Times New Roman" w:cs="Times New Roman"/>
          <w:bCs/>
          <w:sz w:val="28"/>
          <w:szCs w:val="28"/>
        </w:rPr>
        <w:t xml:space="preserve"> Но всё же главными качествами военнослужащего являются</w:t>
      </w:r>
      <w:r w:rsidR="007F70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70BA" w:rsidRPr="00E1006A">
        <w:rPr>
          <w:rFonts w:ascii="Times New Roman" w:hAnsi="Times New Roman" w:cs="Times New Roman"/>
          <w:b/>
          <w:bCs/>
          <w:sz w:val="28"/>
          <w:szCs w:val="28"/>
        </w:rPr>
        <w:t>честь, до</w:t>
      </w:r>
      <w:r w:rsidR="00277D5E">
        <w:rPr>
          <w:rFonts w:ascii="Times New Roman" w:hAnsi="Times New Roman" w:cs="Times New Roman"/>
          <w:b/>
          <w:bCs/>
          <w:sz w:val="28"/>
          <w:szCs w:val="28"/>
        </w:rPr>
        <w:t>стоинство и</w:t>
      </w:r>
      <w:r w:rsidR="007F70BA" w:rsidRPr="00E1006A">
        <w:rPr>
          <w:rFonts w:ascii="Times New Roman" w:hAnsi="Times New Roman" w:cs="Times New Roman"/>
          <w:b/>
          <w:bCs/>
          <w:sz w:val="28"/>
          <w:szCs w:val="28"/>
        </w:rPr>
        <w:t xml:space="preserve"> патриотизм</w:t>
      </w:r>
      <w:r w:rsidR="00277D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D8150A6" w14:textId="77777777" w:rsidR="00277D5E" w:rsidRDefault="00277D5E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D5E">
        <w:rPr>
          <w:rFonts w:ascii="Times New Roman" w:hAnsi="Times New Roman" w:cs="Times New Roman"/>
          <w:bCs/>
          <w:sz w:val="28"/>
          <w:szCs w:val="28"/>
        </w:rPr>
        <w:t>Что же такое честь и достоинство военнослужащего. Посмотрим об этом небольшой видеосюжет.</w:t>
      </w:r>
    </w:p>
    <w:p w14:paraId="44FFCF04" w14:textId="77777777" w:rsidR="00277D5E" w:rsidRPr="00380E73" w:rsidRDefault="00277D5E" w:rsidP="00277D5E">
      <w:pPr>
        <w:pStyle w:val="a3"/>
        <w:ind w:firstLine="708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80E73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Видео «Святыня чести» (6 минут)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– отдельно!</w:t>
      </w:r>
    </w:p>
    <w:p w14:paraId="24B596B6" w14:textId="77777777" w:rsidR="00380E73" w:rsidRDefault="00380E73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0E73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Вот что значит честь и достоинство для русского армии. </w:t>
      </w:r>
    </w:p>
    <w:p w14:paraId="656377D1" w14:textId="77777777" w:rsidR="00380E73" w:rsidRDefault="0085114E" w:rsidP="00380E7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 что же такое патриотизм?</w:t>
      </w:r>
      <w:r w:rsidR="0038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380E73">
        <w:rPr>
          <w:rFonts w:ascii="Times New Roman" w:hAnsi="Times New Roman" w:cs="Times New Roman"/>
          <w:bCs/>
          <w:sz w:val="28"/>
          <w:szCs w:val="28"/>
        </w:rPr>
        <w:t>ак вы понимае</w:t>
      </w:r>
      <w:r w:rsidR="00EA3336">
        <w:rPr>
          <w:rFonts w:ascii="Times New Roman" w:hAnsi="Times New Roman" w:cs="Times New Roman"/>
          <w:bCs/>
          <w:sz w:val="28"/>
          <w:szCs w:val="28"/>
        </w:rPr>
        <w:t>т</w:t>
      </w:r>
      <w:r w:rsidR="00380E73">
        <w:rPr>
          <w:rFonts w:ascii="Times New Roman" w:hAnsi="Times New Roman" w:cs="Times New Roman"/>
          <w:bCs/>
          <w:sz w:val="28"/>
          <w:szCs w:val="28"/>
        </w:rPr>
        <w:t xml:space="preserve">е </w:t>
      </w:r>
      <w:r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380E73">
        <w:rPr>
          <w:rFonts w:ascii="Times New Roman" w:hAnsi="Times New Roman" w:cs="Times New Roman"/>
          <w:bCs/>
          <w:sz w:val="28"/>
          <w:szCs w:val="28"/>
        </w:rPr>
        <w:t>слово</w:t>
      </w:r>
      <w:r w:rsidR="00EA3336">
        <w:rPr>
          <w:rFonts w:ascii="Times New Roman" w:hAnsi="Times New Roman" w:cs="Times New Roman"/>
          <w:bCs/>
          <w:sz w:val="28"/>
          <w:szCs w:val="28"/>
        </w:rPr>
        <w:t>, и что значит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3336">
        <w:rPr>
          <w:rFonts w:ascii="Times New Roman" w:hAnsi="Times New Roman" w:cs="Times New Roman"/>
          <w:bCs/>
          <w:sz w:val="28"/>
          <w:szCs w:val="28"/>
        </w:rPr>
        <w:t>быть патриотом?</w:t>
      </w:r>
    </w:p>
    <w:p w14:paraId="33F87381" w14:textId="77777777" w:rsidR="00380E73" w:rsidRPr="00380E73" w:rsidRDefault="00380E73" w:rsidP="00426F9B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0E73">
        <w:rPr>
          <w:rFonts w:ascii="Times New Roman" w:hAnsi="Times New Roman" w:cs="Times New Roman"/>
          <w:b/>
          <w:bCs/>
          <w:sz w:val="28"/>
          <w:szCs w:val="28"/>
        </w:rPr>
        <w:t>Ответы учащихся.</w:t>
      </w:r>
    </w:p>
    <w:p w14:paraId="5D73E8E3" w14:textId="77777777" w:rsidR="00380E73" w:rsidRDefault="00EA3336" w:rsidP="00426F9B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3336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Всё верно, ребята.</w:t>
      </w:r>
    </w:p>
    <w:p w14:paraId="42BA422D" w14:textId="77777777" w:rsidR="00EA3336" w:rsidRPr="00EA3336" w:rsidRDefault="00EA3336" w:rsidP="006509DA">
      <w:pPr>
        <w:pStyle w:val="a3"/>
        <w:ind w:firstLine="708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EA33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 10</w:t>
      </w:r>
      <w:r w:rsidR="00B31C3E"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  <w:r w:rsidRPr="00EA333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«Патриотизм</w:t>
      </w:r>
      <w:r w:rsidR="006509DA">
        <w:rPr>
          <w:rFonts w:ascii="Times New Roman" w:hAnsi="Times New Roman" w:cs="Times New Roman"/>
          <w:b/>
          <w:bCs/>
          <w:color w:val="FF0000"/>
          <w:sz w:val="28"/>
          <w:szCs w:val="28"/>
        </w:rPr>
        <w:t>. Определение</w:t>
      </w:r>
      <w:r w:rsidRPr="00EA33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»</w:t>
      </w:r>
    </w:p>
    <w:p w14:paraId="7E899FE5" w14:textId="77777777" w:rsidR="00426F9B" w:rsidRDefault="00426F9B" w:rsidP="00426F9B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6F9B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Сегодня мне хочется привести вам два примера чести, достоинства и патриотизма, которые проявили военнослужащие</w:t>
      </w:r>
      <w:r w:rsidR="006509DA">
        <w:rPr>
          <w:rFonts w:ascii="Times New Roman" w:hAnsi="Times New Roman" w:cs="Times New Roman"/>
          <w:bCs/>
          <w:sz w:val="28"/>
          <w:szCs w:val="28"/>
        </w:rPr>
        <w:t xml:space="preserve"> в разные исторические времена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0C81572" w14:textId="77777777" w:rsidR="00426F9B" w:rsidRPr="00426F9B" w:rsidRDefault="00426F9B" w:rsidP="00426F9B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нашем городе есть много улиц, которые носят имена героев. Среди них есть улица им.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Передѐрия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426F9B">
        <w:rPr>
          <w:rFonts w:ascii="Times New Roman" w:hAnsi="Times New Roman" w:cs="Times New Roman"/>
          <w:b/>
          <w:bCs/>
          <w:sz w:val="28"/>
          <w:szCs w:val="28"/>
        </w:rPr>
        <w:t>Степа́н</w:t>
      </w:r>
      <w:proofErr w:type="spellEnd"/>
      <w:r w:rsidRPr="00426F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6F9B">
        <w:rPr>
          <w:rFonts w:ascii="Times New Roman" w:hAnsi="Times New Roman" w:cs="Times New Roman"/>
          <w:b/>
          <w:bCs/>
          <w:sz w:val="28"/>
          <w:szCs w:val="28"/>
        </w:rPr>
        <w:t>Дми́триевич</w:t>
      </w:r>
      <w:proofErr w:type="spellEnd"/>
      <w:r w:rsidRPr="00426F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6F9B">
        <w:rPr>
          <w:rFonts w:ascii="Times New Roman" w:hAnsi="Times New Roman" w:cs="Times New Roman"/>
          <w:b/>
          <w:bCs/>
          <w:sz w:val="28"/>
          <w:szCs w:val="28"/>
        </w:rPr>
        <w:t>Переде́рий</w:t>
      </w:r>
      <w:proofErr w:type="spellEnd"/>
      <w:r w:rsidRPr="00426F9B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426F9B">
        <w:rPr>
          <w:rFonts w:ascii="Times New Roman" w:hAnsi="Times New Roman" w:cs="Times New Roman"/>
          <w:bCs/>
          <w:sz w:val="28"/>
          <w:szCs w:val="28"/>
        </w:rPr>
        <w:t xml:space="preserve"> кубанский казак, уроженец станицы Ивановской, во время </w:t>
      </w:r>
      <w:r>
        <w:rPr>
          <w:rFonts w:ascii="Times New Roman" w:hAnsi="Times New Roman" w:cs="Times New Roman"/>
          <w:bCs/>
          <w:sz w:val="28"/>
          <w:szCs w:val="28"/>
        </w:rPr>
        <w:t>Великой Отечественной войны</w:t>
      </w:r>
      <w:r w:rsidRPr="00426F9B">
        <w:rPr>
          <w:rFonts w:ascii="Times New Roman" w:hAnsi="Times New Roman" w:cs="Times New Roman"/>
          <w:bCs/>
          <w:sz w:val="28"/>
          <w:szCs w:val="28"/>
        </w:rPr>
        <w:t xml:space="preserve"> был </w:t>
      </w:r>
      <w:proofErr w:type="gramStart"/>
      <w:r w:rsidRPr="00426F9B">
        <w:rPr>
          <w:rFonts w:ascii="Times New Roman" w:hAnsi="Times New Roman" w:cs="Times New Roman"/>
          <w:bCs/>
          <w:sz w:val="28"/>
          <w:szCs w:val="28"/>
        </w:rPr>
        <w:t>шофёром  1195</w:t>
      </w:r>
      <w:proofErr w:type="gramEnd"/>
      <w:r w:rsidRPr="00426F9B">
        <w:rPr>
          <w:rFonts w:ascii="Times New Roman" w:hAnsi="Times New Roman" w:cs="Times New Roman"/>
          <w:bCs/>
          <w:sz w:val="28"/>
          <w:szCs w:val="28"/>
        </w:rPr>
        <w:t>-го артиллерийского полка. Когда фашисты входили в Краснодар, он  в одиночку в течение трёх часов сдерживал наступление немцев на северо-западной окраине Краснодара…</w:t>
      </w:r>
    </w:p>
    <w:p w14:paraId="16EB76A1" w14:textId="77777777" w:rsidR="00426F9B" w:rsidRPr="00426F9B" w:rsidRDefault="009C684D" w:rsidP="006509DA">
      <w:pPr>
        <w:pStyle w:val="a3"/>
        <w:ind w:firstLine="708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11. </w:t>
      </w:r>
      <w:r w:rsidR="003A3AB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</w:t>
      </w:r>
      <w:r w:rsidR="00426F9B" w:rsidRPr="00426F9B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идеосюжет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о Передерии</w:t>
      </w:r>
      <w:r w:rsidR="00426F9B" w:rsidRPr="00426F9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1 минута)</w:t>
      </w:r>
    </w:p>
    <w:p w14:paraId="6232CB84" w14:textId="77777777" w:rsidR="006509DA" w:rsidRDefault="007C0C09" w:rsidP="007C0C09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0C09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033D">
        <w:rPr>
          <w:rFonts w:ascii="Times New Roman" w:hAnsi="Times New Roman" w:cs="Times New Roman"/>
          <w:bCs/>
          <w:sz w:val="28"/>
          <w:szCs w:val="28"/>
        </w:rPr>
        <w:t>Есть в Краснодаре и у</w:t>
      </w:r>
      <w:r w:rsidR="006509DA">
        <w:rPr>
          <w:rFonts w:ascii="Times New Roman" w:hAnsi="Times New Roman" w:cs="Times New Roman"/>
          <w:bCs/>
          <w:sz w:val="28"/>
          <w:szCs w:val="28"/>
        </w:rPr>
        <w:t>лица, носящая имя другого героя</w:t>
      </w:r>
    </w:p>
    <w:p w14:paraId="51B661CE" w14:textId="77777777" w:rsidR="00426F9B" w:rsidRDefault="00AF760E" w:rsidP="007C0C09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760E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 1</w:t>
      </w:r>
      <w:r w:rsidR="003A3AB5">
        <w:rPr>
          <w:rFonts w:ascii="Times New Roman" w:hAnsi="Times New Roman" w:cs="Times New Roman"/>
          <w:b/>
          <w:bCs/>
          <w:color w:val="FF0000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1B033D">
        <w:rPr>
          <w:rFonts w:ascii="Times New Roman" w:hAnsi="Times New Roman" w:cs="Times New Roman"/>
          <w:bCs/>
          <w:sz w:val="28"/>
          <w:szCs w:val="28"/>
        </w:rPr>
        <w:t>– героя России Александра</w:t>
      </w:r>
      <w:r w:rsidR="009B6DEA">
        <w:rPr>
          <w:rFonts w:ascii="Times New Roman" w:hAnsi="Times New Roman" w:cs="Times New Roman"/>
          <w:bCs/>
          <w:sz w:val="28"/>
          <w:szCs w:val="28"/>
        </w:rPr>
        <w:t xml:space="preserve"> Александровича</w:t>
      </w:r>
      <w:r w:rsidR="001B033D">
        <w:rPr>
          <w:rFonts w:ascii="Times New Roman" w:hAnsi="Times New Roman" w:cs="Times New Roman"/>
          <w:bCs/>
          <w:sz w:val="28"/>
          <w:szCs w:val="28"/>
        </w:rPr>
        <w:t xml:space="preserve"> Аверкиева</w:t>
      </w:r>
      <w:r w:rsidR="007C0C09">
        <w:rPr>
          <w:rFonts w:ascii="Times New Roman" w:hAnsi="Times New Roman" w:cs="Times New Roman"/>
          <w:bCs/>
          <w:sz w:val="28"/>
          <w:szCs w:val="28"/>
        </w:rPr>
        <w:t>, 19-летнего солдата, погибшего в 2000 году, выполняя свой воинский долг в Чеченской республике.</w:t>
      </w:r>
    </w:p>
    <w:p w14:paraId="5CD2EBB5" w14:textId="77777777" w:rsidR="00AF760E" w:rsidRDefault="00FE24CF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Александр родился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6" w:tooltip="Новочеркасск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Новочеркасске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7" w:tooltip="Ростовская область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Ростовской области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14:paraId="22A970B9" w14:textId="77777777" w:rsidR="00AF760E" w:rsidRDefault="00AF760E" w:rsidP="00AF760E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Учился в школе № 9. После 9-го класса поступил в ПТУ № 52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5956273F" w14:textId="77777777" w:rsidR="00DA3F87" w:rsidRPr="00DA3F87" w:rsidRDefault="00AF760E" w:rsidP="00AF760E">
      <w:pPr>
        <w:pStyle w:val="a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Слайд 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AF760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Его м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ама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рассказывала о том, что Саша был обычным 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мальчишкой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та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ким же, как все его сверстники, но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очень хотел служить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спецназе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готовился к службе,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 имея возможности посещать дорогие 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тренажерные залы,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дома </w:t>
      </w:r>
      <w:r w:rsidR="00FE2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 придумывал себе снаряды, занимался силовыми упражнениями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14:paraId="592C8503" w14:textId="77777777" w:rsidR="00AF760E" w:rsidRDefault="00AF760E" w:rsidP="00A41B3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5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AF760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июне </w:t>
      </w:r>
      <w:hyperlink r:id="rId8" w:tooltip="1998 год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1998 года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его призвали в армию, во </w:t>
      </w:r>
      <w:hyperlink r:id="rId9" w:tooltip="Внутренние войска МВД России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внутренние войска МВД России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 служил в Армавире, в </w:t>
      </w:r>
      <w:hyperlink r:id="rId10" w:tooltip="Сочи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Сочи</w:t>
        </w:r>
      </w:hyperlink>
      <w:r w:rsidR="00DA3F87" w:rsidRPr="00DA3F87">
        <w:rPr>
          <w:rFonts w:ascii="Times New Roman" w:hAnsi="Times New Roman" w:cs="Times New Roman"/>
          <w:i/>
          <w:sz w:val="28"/>
          <w:szCs w:val="28"/>
        </w:rPr>
        <w:t xml:space="preserve"> и Дагестане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FE24C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BF797DD" w14:textId="77777777" w:rsidR="00FE24CF" w:rsidRDefault="00AF760E" w:rsidP="00A41B38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760E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3A3AB5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Pr="00AF760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Pr="00AF760E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="00FE24CF">
        <w:rPr>
          <w:rFonts w:ascii="Times New Roman" w:hAnsi="Times New Roman" w:cs="Times New Roman"/>
          <w:i/>
          <w:sz w:val="28"/>
          <w:szCs w:val="28"/>
        </w:rPr>
        <w:t xml:space="preserve">атем был переведен в в/ч 3703, которая находится в нашем городе напротив краевой больницы.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1999 году он был отправлен в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район боевых действий </w:t>
      </w:r>
      <w:r w:rsidR="009B6D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hyperlink r:id="rId11" w:tooltip="Чечня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Чеченск</w:t>
        </w:r>
        <w:r w:rsidR="009B6DEA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ую</w:t>
        </w:r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 xml:space="preserve"> республик</w:t>
        </w:r>
        <w:r w:rsidR="009B6DEA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у.</w:t>
        </w:r>
      </w:hyperlink>
    </w:p>
    <w:p w14:paraId="0489AF9D" w14:textId="77777777" w:rsidR="00DA3F87" w:rsidRPr="00DA3F87" w:rsidRDefault="00AF760E" w:rsidP="003A3AB5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7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9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января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12" w:tooltip="2000 год" w:history="1">
        <w:r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 xml:space="preserve">2000 </w:t>
        </w:r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года</w:t>
        </w:r>
      </w:hyperlink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по 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маршруту </w:t>
      </w:r>
      <w:hyperlink r:id="rId13" w:tooltip="Шали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Шали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14" w:tooltip="Аргун (город)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Аргун</w:t>
        </w:r>
      </w:hyperlink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</w:t>
      </w:r>
      <w:hyperlink r:id="rId15" w:tooltip="Гудермес" w:history="1">
        <w:r w:rsidR="00DA3F87"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Гудермес</w:t>
        </w:r>
      </w:hyperlink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выдвинулась колонна внутренних войск.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Её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сопровожд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али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три бронетранспортера. В экипаж головного БТР входил рядовой Аверкиев. В районе </w:t>
      </w:r>
      <w:r w:rsidR="00FE24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деревни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proofErr w:type="spellStart"/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fldChar w:fldCharType="begin"/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instrText xml:space="preserve"> HYPERLINK "http://ru.wikipedia.org/wiki/%D0%9C%D0%B5%D1%81%D0%BA%D0%B5%D1%80-%D0%AE%D1%80%D1%82" \o "Мескер-Юрт" </w:instrTex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fldChar w:fldCharType="separate"/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Мескер</w:t>
      </w:r>
      <w:proofErr w:type="spellEnd"/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-Юрт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fldChar w:fldCharType="end"/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колонна был обстреляна чеченскими боевиками. Экипаж покинул технику и занял круговую оборону. Аверкиев, понимая тяжесть создавшегося положения, вернулся в горящий бронетранспортёр и открыл огонь по боевикам. До последнего патрона, до последнего дыхания </w:t>
      </w:r>
      <w:r w:rsidR="007F7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сдерживал напад</w:t>
      </w:r>
      <w:r w:rsidR="007F7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ение боевиков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прикрыв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9B6D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сослуживцев. Уцелевшие машины увозили раненых из-под обстрела. Александр не смог выбраться из БТРа и заживо сгорел в пылающей машине, но своими действиями помог сослуживцам выйти из окружения</w:t>
      </w:r>
      <w:r w:rsid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3122C199" w14:textId="77777777" w:rsidR="00DA3F87" w:rsidRPr="00DA3F87" w:rsidRDefault="00DA3F87" w:rsidP="00A41B38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Указом Президента Российской Федерации от </w:t>
      </w:r>
      <w:hyperlink r:id="rId16" w:tooltip="11 июля" w:history="1">
        <w:r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11 июля</w:t>
        </w:r>
      </w:hyperlink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17" w:tooltip="2000 год" w:history="1">
        <w:r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2000 года</w:t>
        </w:r>
      </w:hyperlink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за мужество и героизм, проявленные при исполнении воинского долга, рядовому</w:t>
      </w:r>
      <w:r w:rsidRPr="00DA3F87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Аверкиеву присвоено звание </w:t>
      </w:r>
      <w:hyperlink r:id="rId18" w:tooltip="Герой Российской Федерации" w:history="1">
        <w:r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Героя Российской Федерации</w:t>
        </w:r>
      </w:hyperlink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посмертно.</w:t>
      </w:r>
    </w:p>
    <w:p w14:paraId="1D69E0D4" w14:textId="77777777" w:rsidR="00DA3F87" w:rsidRDefault="00DA3F87" w:rsidP="00A41B38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A3F87">
        <w:rPr>
          <w:rFonts w:ascii="Times New Roman" w:eastAsia="Times New Roman" w:hAnsi="Times New Roman"/>
          <w:i/>
          <w:sz w:val="28"/>
          <w:szCs w:val="28"/>
          <w:lang w:eastAsia="ru-RU"/>
        </w:rPr>
        <w:t>Александр Аверкиев п</w:t>
      </w:r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охоронен в </w:t>
      </w:r>
      <w:r w:rsidRPr="00DA3F87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родном </w:t>
      </w:r>
      <w:hyperlink r:id="rId19" w:tooltip="Новочеркасск" w:history="1">
        <w:r w:rsidRPr="00DA3F87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Новочеркасске</w:t>
        </w:r>
      </w:hyperlink>
      <w:r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01E2DB1E" w14:textId="77777777" w:rsidR="007F7B35" w:rsidRDefault="007F7B35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Его имя носит училище, в котором он учился и улица нашего города</w:t>
      </w:r>
      <w:r w:rsidR="00DA3F87" w:rsidRPr="00DA3F8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расположенн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ая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рядом с частью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</w:p>
    <w:p w14:paraId="76FCC6EA" w14:textId="77777777" w:rsidR="00E203DD" w:rsidRDefault="007F7B35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 честь </w:t>
      </w:r>
      <w:r w:rsidR="009B6D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героя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открыты 5 мемориальных плит. Три из них – в Новочеркасске: </w:t>
      </w:r>
    </w:p>
    <w:p w14:paraId="5A6807FA" w14:textId="77777777" w:rsidR="00E203DD" w:rsidRDefault="00E203DD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8</w:t>
      </w:r>
      <w:r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AF760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E203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7F7B35" w:rsidRPr="00E203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 – на доме, в котором </w:t>
      </w:r>
      <w:r w:rsidR="009B6D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он 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жил, </w:t>
      </w:r>
    </w:p>
    <w:p w14:paraId="6406F43C" w14:textId="77777777" w:rsidR="00E203DD" w:rsidRDefault="00E203DD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1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9</w:t>
      </w: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E203D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торая – у входа в школу, в которой он учился, </w:t>
      </w:r>
    </w:p>
    <w:p w14:paraId="79D489A5" w14:textId="77777777" w:rsidR="00E203DD" w:rsidRDefault="00E203DD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Слайд 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20</w:t>
      </w: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E203D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E203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ретья - на стене училища. </w:t>
      </w:r>
    </w:p>
    <w:p w14:paraId="69B175B3" w14:textId="77777777" w:rsidR="00E203DD" w:rsidRDefault="000302E8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две </w:t>
      </w:r>
      <w:r w:rsidR="009B6D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мемориальные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плиты</w:t>
      </w:r>
      <w:r w:rsidR="009B6D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открыты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Краснодаре</w:t>
      </w:r>
      <w:r w:rsidR="00E203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14:paraId="57FD507B" w14:textId="77777777" w:rsidR="00E203DD" w:rsidRDefault="00E203DD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2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</w:t>
      </w: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E203D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="000302E8" w:rsidRPr="00E203D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E203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дна н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доме</w:t>
      </w:r>
      <w:r w:rsidR="007F7B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№ 1 по ул. Аверкиева</w:t>
      </w:r>
      <w:r w:rsidR="000302E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</w:p>
    <w:p w14:paraId="2C057393" w14:textId="77777777" w:rsidR="00DA3F87" w:rsidRDefault="00E203DD" w:rsidP="00A41B38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Слайд 2</w:t>
      </w:r>
      <w:r w:rsidR="003A3A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</w:t>
      </w:r>
      <w:r w:rsidRPr="00E203D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0302E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торая – в части 3703 в той казарме, где Александр жил во время службы.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A3F87" w:rsidRPr="00DA3F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="000302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этой казарме</w:t>
      </w:r>
      <w:r w:rsidR="00DA3F87" w:rsidRPr="00DA3F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стоит аккуратно заправленная койка Александра, ежедневно на утренней и вечерней поверке произносится его имя, как будто он жив и стоит в одном строю с сослуживцами. Александр Аверкиев навечно останется 19 летним солдатом.</w:t>
      </w:r>
    </w:p>
    <w:p w14:paraId="682F8FAA" w14:textId="77777777" w:rsidR="000302E8" w:rsidRPr="00AF760E" w:rsidRDefault="003A3AB5" w:rsidP="003A3AB5">
      <w:pPr>
        <w:pStyle w:val="a3"/>
        <w:ind w:firstLine="708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Слайд 23. </w:t>
      </w:r>
      <w:r w:rsidR="00AF760E" w:rsidRP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Песня «Героям России»</w:t>
      </w:r>
      <w:r w:rsid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(видео</w:t>
      </w:r>
      <w:r w:rsidR="0002374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5 минут</w:t>
      </w:r>
      <w:r w:rsidR="00AF76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)</w:t>
      </w:r>
    </w:p>
    <w:p w14:paraId="03A74E9E" w14:textId="77777777" w:rsidR="00AF760E" w:rsidRDefault="008B5084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5084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3F22">
        <w:rPr>
          <w:rFonts w:ascii="Times New Roman" w:hAnsi="Times New Roman" w:cs="Times New Roman"/>
          <w:bCs/>
          <w:sz w:val="28"/>
          <w:szCs w:val="28"/>
        </w:rPr>
        <w:t xml:space="preserve">Ребята, а теперь бы мне хотелось посмотреть, как вы поняли и усвоили всё, что узнали сегодня на уроке. Для этого я предлагаю вам создать несложные проекты – агитационные листовки. </w:t>
      </w:r>
      <w:r w:rsidR="00AF760E">
        <w:rPr>
          <w:rFonts w:ascii="Times New Roman" w:hAnsi="Times New Roman" w:cs="Times New Roman"/>
          <w:bCs/>
          <w:sz w:val="28"/>
          <w:szCs w:val="28"/>
        </w:rPr>
        <w:t xml:space="preserve">В самые трудные дни для страны </w:t>
      </w:r>
      <w:r w:rsidR="003B3F22">
        <w:rPr>
          <w:rFonts w:ascii="Times New Roman" w:hAnsi="Times New Roman" w:cs="Times New Roman"/>
          <w:bCs/>
          <w:sz w:val="28"/>
          <w:szCs w:val="28"/>
        </w:rPr>
        <w:t xml:space="preserve">такие листовки играли важную роль </w:t>
      </w:r>
      <w:r>
        <w:rPr>
          <w:rFonts w:ascii="Times New Roman" w:hAnsi="Times New Roman" w:cs="Times New Roman"/>
          <w:bCs/>
          <w:sz w:val="28"/>
          <w:szCs w:val="28"/>
        </w:rPr>
        <w:t>для поднятия боевого духа армии и народ</w:t>
      </w:r>
      <w:r w:rsidR="003B3F22">
        <w:rPr>
          <w:rFonts w:ascii="Times New Roman" w:hAnsi="Times New Roman" w:cs="Times New Roman"/>
          <w:bCs/>
          <w:sz w:val="28"/>
          <w:szCs w:val="28"/>
        </w:rPr>
        <w:t>а</w:t>
      </w:r>
      <w:r w:rsidR="00AF760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47FBF6B" w14:textId="77777777" w:rsidR="008B5084" w:rsidRDefault="008B5084" w:rsidP="00A41B38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74D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 24.</w:t>
      </w:r>
      <w:r w:rsidRPr="0002374D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3A3AB5" w:rsidRPr="003A3AB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Листовки </w:t>
      </w:r>
      <w:proofErr w:type="spellStart"/>
      <w:r w:rsidR="003A3AB5" w:rsidRPr="003A3AB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ВОв</w:t>
      </w:r>
      <w:proofErr w:type="spellEnd"/>
    </w:p>
    <w:p w14:paraId="73DF324D" w14:textId="77777777" w:rsidR="00D438AA" w:rsidRDefault="00274CC9" w:rsidP="00274CC9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E1006A">
        <w:rPr>
          <w:rFonts w:ascii="Times New Roman" w:hAnsi="Times New Roman" w:cs="Times New Roman"/>
          <w:bCs/>
          <w:sz w:val="28"/>
          <w:szCs w:val="28"/>
        </w:rPr>
        <w:t>еред вами на столах материалы</w:t>
      </w:r>
      <w:r w:rsidR="004C11E2">
        <w:rPr>
          <w:rFonts w:ascii="Times New Roman" w:hAnsi="Times New Roman" w:cs="Times New Roman"/>
          <w:bCs/>
          <w:sz w:val="28"/>
          <w:szCs w:val="28"/>
        </w:rPr>
        <w:t xml:space="preserve"> по теме нашего урока</w:t>
      </w:r>
      <w:r w:rsidR="00D438AA">
        <w:rPr>
          <w:rFonts w:ascii="Times New Roman" w:hAnsi="Times New Roman" w:cs="Times New Roman"/>
          <w:bCs/>
          <w:sz w:val="28"/>
          <w:szCs w:val="28"/>
        </w:rPr>
        <w:t>, которы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4C11E2">
        <w:rPr>
          <w:rFonts w:ascii="Times New Roman" w:hAnsi="Times New Roman" w:cs="Times New Roman"/>
          <w:bCs/>
          <w:sz w:val="28"/>
          <w:szCs w:val="28"/>
        </w:rPr>
        <w:t xml:space="preserve"> я подготовил для вас. Вы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можете</w:t>
      </w:r>
      <w:r w:rsidR="004C11E2">
        <w:rPr>
          <w:rFonts w:ascii="Times New Roman" w:hAnsi="Times New Roman" w:cs="Times New Roman"/>
          <w:bCs/>
          <w:sz w:val="28"/>
          <w:szCs w:val="28"/>
        </w:rPr>
        <w:t xml:space="preserve"> 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использовать</w:t>
      </w:r>
      <w:r w:rsidR="004C11E2">
        <w:rPr>
          <w:rFonts w:ascii="Times New Roman" w:hAnsi="Times New Roman" w:cs="Times New Roman"/>
          <w:bCs/>
          <w:sz w:val="28"/>
          <w:szCs w:val="28"/>
        </w:rPr>
        <w:t xml:space="preserve"> по своему усмотрению</w:t>
      </w:r>
      <w:r w:rsidR="00E1006A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Постарайтесь придумать яркий слоган, который бы отражал идею вашей листовки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. На эту работу я даю вам </w:t>
      </w:r>
      <w:r w:rsidR="003B3F22">
        <w:rPr>
          <w:rFonts w:ascii="Times New Roman" w:hAnsi="Times New Roman" w:cs="Times New Roman"/>
          <w:bCs/>
          <w:sz w:val="28"/>
          <w:szCs w:val="28"/>
        </w:rPr>
        <w:t>7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 минут. Когда лист</w:t>
      </w:r>
      <w:r w:rsidR="003B3F22">
        <w:rPr>
          <w:rFonts w:ascii="Times New Roman" w:hAnsi="Times New Roman" w:cs="Times New Roman"/>
          <w:bCs/>
          <w:sz w:val="28"/>
          <w:szCs w:val="28"/>
        </w:rPr>
        <w:t>ов</w:t>
      </w:r>
      <w:r w:rsidR="00D438AA">
        <w:rPr>
          <w:rFonts w:ascii="Times New Roman" w:hAnsi="Times New Roman" w:cs="Times New Roman"/>
          <w:bCs/>
          <w:sz w:val="28"/>
          <w:szCs w:val="28"/>
        </w:rPr>
        <w:t>к</w:t>
      </w:r>
      <w:r w:rsidR="003B3F22">
        <w:rPr>
          <w:rFonts w:ascii="Times New Roman" w:hAnsi="Times New Roman" w:cs="Times New Roman"/>
          <w:bCs/>
          <w:sz w:val="28"/>
          <w:szCs w:val="28"/>
        </w:rPr>
        <w:t>а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 буд</w:t>
      </w:r>
      <w:r w:rsidR="003B3F22">
        <w:rPr>
          <w:rFonts w:ascii="Times New Roman" w:hAnsi="Times New Roman" w:cs="Times New Roman"/>
          <w:bCs/>
          <w:sz w:val="28"/>
          <w:szCs w:val="28"/>
        </w:rPr>
        <w:t>е</w:t>
      </w:r>
      <w:r w:rsidR="00D438AA">
        <w:rPr>
          <w:rFonts w:ascii="Times New Roman" w:hAnsi="Times New Roman" w:cs="Times New Roman"/>
          <w:bCs/>
          <w:sz w:val="28"/>
          <w:szCs w:val="28"/>
        </w:rPr>
        <w:t>т готов</w:t>
      </w:r>
      <w:r w:rsidR="003B3F22">
        <w:rPr>
          <w:rFonts w:ascii="Times New Roman" w:hAnsi="Times New Roman" w:cs="Times New Roman"/>
          <w:bCs/>
          <w:sz w:val="28"/>
          <w:szCs w:val="28"/>
        </w:rPr>
        <w:t>а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, один представитель от группы должен будет </w:t>
      </w:r>
      <w:r w:rsidR="003B3F22">
        <w:rPr>
          <w:rFonts w:ascii="Times New Roman" w:hAnsi="Times New Roman" w:cs="Times New Roman"/>
          <w:bCs/>
          <w:sz w:val="28"/>
          <w:szCs w:val="28"/>
        </w:rPr>
        <w:t>представить её и прикрепить к доске</w:t>
      </w:r>
      <w:r w:rsidR="00D438AA">
        <w:rPr>
          <w:rFonts w:ascii="Times New Roman" w:hAnsi="Times New Roman" w:cs="Times New Roman"/>
          <w:bCs/>
          <w:sz w:val="28"/>
          <w:szCs w:val="28"/>
        </w:rPr>
        <w:t>. Пожалуйста, вы можете приступать к работе.</w:t>
      </w:r>
    </w:p>
    <w:p w14:paraId="5499AA49" w14:textId="77777777" w:rsidR="00D438AA" w:rsidRPr="00C4270D" w:rsidRDefault="00D438AA" w:rsidP="00A41B38">
      <w:pPr>
        <w:pStyle w:val="a3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270D">
        <w:rPr>
          <w:rFonts w:ascii="Times New Roman" w:hAnsi="Times New Roman" w:cs="Times New Roman"/>
          <w:bCs/>
          <w:i/>
          <w:sz w:val="28"/>
          <w:szCs w:val="28"/>
        </w:rPr>
        <w:t>Учащиеся создают боевые листки.</w:t>
      </w:r>
    </w:p>
    <w:p w14:paraId="2626852B" w14:textId="77777777" w:rsidR="00D438AA" w:rsidRPr="00C4270D" w:rsidRDefault="00D438AA" w:rsidP="00A41B38">
      <w:pPr>
        <w:pStyle w:val="a3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270D">
        <w:rPr>
          <w:rFonts w:ascii="Times New Roman" w:hAnsi="Times New Roman" w:cs="Times New Roman"/>
          <w:bCs/>
          <w:i/>
          <w:sz w:val="28"/>
          <w:szCs w:val="28"/>
        </w:rPr>
        <w:t>Защита листков.</w:t>
      </w:r>
    </w:p>
    <w:p w14:paraId="2ECF8383" w14:textId="77777777" w:rsidR="00D438AA" w:rsidRPr="00C4270D" w:rsidRDefault="00D438AA" w:rsidP="00A41B38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4270D">
        <w:rPr>
          <w:rFonts w:ascii="Times New Roman" w:hAnsi="Times New Roman" w:cs="Times New Roman"/>
          <w:b/>
          <w:bCs/>
          <w:i/>
          <w:sz w:val="28"/>
          <w:szCs w:val="28"/>
        </w:rPr>
        <w:t>Итог урока.</w:t>
      </w:r>
    </w:p>
    <w:p w14:paraId="69F4F79A" w14:textId="77777777" w:rsidR="00192E29" w:rsidRDefault="00D438AA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8AA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Спасибо, ребята, я вижу, что вы поняли </w:t>
      </w:r>
      <w:r w:rsidR="00192E29">
        <w:rPr>
          <w:rFonts w:ascii="Times New Roman" w:hAnsi="Times New Roman" w:cs="Times New Roman"/>
          <w:bCs/>
          <w:sz w:val="28"/>
          <w:szCs w:val="28"/>
        </w:rPr>
        <w:t>тему урока. И мне хочется подвести итог.</w:t>
      </w:r>
    </w:p>
    <w:p w14:paraId="75CBC5EE" w14:textId="77777777" w:rsidR="00192E29" w:rsidRPr="00192E29" w:rsidRDefault="00192E29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92E2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Слайд 25. </w:t>
      </w:r>
      <w:r w:rsidR="003A3AB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Вывод урока</w:t>
      </w:r>
    </w:p>
    <w:p w14:paraId="25752663" w14:textId="77777777" w:rsidR="00192E29" w:rsidRPr="00192E29" w:rsidRDefault="00192E29" w:rsidP="00A41B38">
      <w:pPr>
        <w:pStyle w:val="a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92E29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Слайд 26.</w:t>
      </w:r>
      <w:r w:rsidR="00B31C3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Видео «Москва за нами» (3 минуты)</w:t>
      </w:r>
    </w:p>
    <w:p w14:paraId="1A4E5F3C" w14:textId="77777777" w:rsidR="00DD0951" w:rsidRDefault="006509DA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</w:t>
      </w:r>
      <w:r w:rsidR="00D438AA">
        <w:rPr>
          <w:rFonts w:ascii="Times New Roman" w:hAnsi="Times New Roman" w:cs="Times New Roman"/>
          <w:bCs/>
          <w:sz w:val="28"/>
          <w:szCs w:val="28"/>
        </w:rPr>
        <w:t xml:space="preserve"> мне хотелось бы, чтобы вы высказали своё мнение о нашем уроке: понравился ли он вам, узнали ли вы что-то новое, какие ценности для себя вынесли с урока. Пожалуйста, кто хочет высказаться…</w:t>
      </w:r>
    </w:p>
    <w:p w14:paraId="4BA84E46" w14:textId="77777777" w:rsidR="00D438AA" w:rsidRDefault="00D438AA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Высказывания детей (рефлексия)</w:t>
      </w:r>
    </w:p>
    <w:p w14:paraId="12CFA63B" w14:textId="77777777" w:rsidR="00EB6EB1" w:rsidRPr="006509DA" w:rsidRDefault="006509DA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09DA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6509DA">
        <w:rPr>
          <w:rFonts w:ascii="Times New Roman" w:hAnsi="Times New Roman" w:cs="Times New Roman"/>
          <w:bCs/>
          <w:sz w:val="28"/>
          <w:szCs w:val="28"/>
        </w:rPr>
        <w:t>Спасибо, ребята. На этом наш урок окончен, до свидания, всего вам самого доброго!</w:t>
      </w:r>
    </w:p>
    <w:p w14:paraId="4328CDE5" w14:textId="77777777" w:rsidR="00BD3BFD" w:rsidRPr="006509DA" w:rsidRDefault="00BD3BFD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6FA755" w14:textId="77777777" w:rsidR="00217DB7" w:rsidRPr="006509DA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7312E3" w14:textId="77777777" w:rsidR="00217DB7" w:rsidRDefault="00217DB7" w:rsidP="00A41B3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A87258" w14:textId="77777777" w:rsidR="0012145D" w:rsidRDefault="0012145D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F3778AD" w14:textId="77777777" w:rsidR="007A4059" w:rsidRDefault="007A4059" w:rsidP="00A41B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A4059" w:rsidSect="00A41B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FD1D80"/>
    <w:multiLevelType w:val="hybridMultilevel"/>
    <w:tmpl w:val="E3EEB2F8"/>
    <w:lvl w:ilvl="0" w:tplc="0D54AD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6BBE"/>
    <w:rsid w:val="000230C0"/>
    <w:rsid w:val="0002374D"/>
    <w:rsid w:val="00023C9A"/>
    <w:rsid w:val="000302E8"/>
    <w:rsid w:val="00036E3F"/>
    <w:rsid w:val="00042E25"/>
    <w:rsid w:val="00076377"/>
    <w:rsid w:val="000C5332"/>
    <w:rsid w:val="000D2EFA"/>
    <w:rsid w:val="000E0CBF"/>
    <w:rsid w:val="00102CFD"/>
    <w:rsid w:val="0012145D"/>
    <w:rsid w:val="00192E29"/>
    <w:rsid w:val="001952B4"/>
    <w:rsid w:val="001B033D"/>
    <w:rsid w:val="001B4779"/>
    <w:rsid w:val="001D04A6"/>
    <w:rsid w:val="00210EA6"/>
    <w:rsid w:val="00217DB7"/>
    <w:rsid w:val="00274CC9"/>
    <w:rsid w:val="00277D5E"/>
    <w:rsid w:val="00287928"/>
    <w:rsid w:val="002B5B30"/>
    <w:rsid w:val="002C2E84"/>
    <w:rsid w:val="002E1630"/>
    <w:rsid w:val="0033259E"/>
    <w:rsid w:val="0035100F"/>
    <w:rsid w:val="00355838"/>
    <w:rsid w:val="00380E73"/>
    <w:rsid w:val="00383397"/>
    <w:rsid w:val="003906CB"/>
    <w:rsid w:val="003977FC"/>
    <w:rsid w:val="003A1329"/>
    <w:rsid w:val="003A3AB5"/>
    <w:rsid w:val="003B3F22"/>
    <w:rsid w:val="003C0168"/>
    <w:rsid w:val="00426F9B"/>
    <w:rsid w:val="004C11E2"/>
    <w:rsid w:val="004F64AB"/>
    <w:rsid w:val="00503592"/>
    <w:rsid w:val="00546417"/>
    <w:rsid w:val="0055213A"/>
    <w:rsid w:val="005E28B7"/>
    <w:rsid w:val="006021C8"/>
    <w:rsid w:val="006509DA"/>
    <w:rsid w:val="00693802"/>
    <w:rsid w:val="006B6C8A"/>
    <w:rsid w:val="006D081F"/>
    <w:rsid w:val="006D0E81"/>
    <w:rsid w:val="006E78F5"/>
    <w:rsid w:val="00705ABE"/>
    <w:rsid w:val="0074173D"/>
    <w:rsid w:val="00766BBE"/>
    <w:rsid w:val="007678BE"/>
    <w:rsid w:val="00792DB7"/>
    <w:rsid w:val="007A4059"/>
    <w:rsid w:val="007C0C09"/>
    <w:rsid w:val="007F70BA"/>
    <w:rsid w:val="007F7B35"/>
    <w:rsid w:val="008233DB"/>
    <w:rsid w:val="0085114E"/>
    <w:rsid w:val="008918B5"/>
    <w:rsid w:val="008A68DA"/>
    <w:rsid w:val="008B5084"/>
    <w:rsid w:val="009159C9"/>
    <w:rsid w:val="009406C2"/>
    <w:rsid w:val="009476FC"/>
    <w:rsid w:val="0096665F"/>
    <w:rsid w:val="00971435"/>
    <w:rsid w:val="009A658E"/>
    <w:rsid w:val="009B6DEA"/>
    <w:rsid w:val="009C4F66"/>
    <w:rsid w:val="009C684D"/>
    <w:rsid w:val="00A41B38"/>
    <w:rsid w:val="00A658BB"/>
    <w:rsid w:val="00A754A5"/>
    <w:rsid w:val="00AF760E"/>
    <w:rsid w:val="00B31C3E"/>
    <w:rsid w:val="00B35E97"/>
    <w:rsid w:val="00B4030A"/>
    <w:rsid w:val="00B752D8"/>
    <w:rsid w:val="00BC0E1D"/>
    <w:rsid w:val="00BC3887"/>
    <w:rsid w:val="00BC4609"/>
    <w:rsid w:val="00BD1CFB"/>
    <w:rsid w:val="00BD3BFD"/>
    <w:rsid w:val="00C201E9"/>
    <w:rsid w:val="00C3298B"/>
    <w:rsid w:val="00C4270D"/>
    <w:rsid w:val="00C447C4"/>
    <w:rsid w:val="00C50D3A"/>
    <w:rsid w:val="00C922B2"/>
    <w:rsid w:val="00D0743C"/>
    <w:rsid w:val="00D1051E"/>
    <w:rsid w:val="00D22E35"/>
    <w:rsid w:val="00D438AA"/>
    <w:rsid w:val="00D472C7"/>
    <w:rsid w:val="00D7570D"/>
    <w:rsid w:val="00D91A06"/>
    <w:rsid w:val="00D93328"/>
    <w:rsid w:val="00DA3F87"/>
    <w:rsid w:val="00DD0951"/>
    <w:rsid w:val="00E1006A"/>
    <w:rsid w:val="00E203DD"/>
    <w:rsid w:val="00E24718"/>
    <w:rsid w:val="00E91425"/>
    <w:rsid w:val="00E94712"/>
    <w:rsid w:val="00EA3336"/>
    <w:rsid w:val="00EB6EB1"/>
    <w:rsid w:val="00ED5ABD"/>
    <w:rsid w:val="00F16467"/>
    <w:rsid w:val="00F8759C"/>
    <w:rsid w:val="00FA4C71"/>
    <w:rsid w:val="00FD5437"/>
    <w:rsid w:val="00FE24CF"/>
    <w:rsid w:val="00FF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305F"/>
  <w15:docId w15:val="{A3B6959F-A482-4FF2-98BB-6FAD13AB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F87"/>
    <w:pPr>
      <w:spacing w:line="36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BBE"/>
    <w:pPr>
      <w:spacing w:after="0" w:line="240" w:lineRule="auto"/>
    </w:pPr>
  </w:style>
  <w:style w:type="character" w:styleId="a4">
    <w:name w:val="Strong"/>
    <w:basedOn w:val="a0"/>
    <w:uiPriority w:val="22"/>
    <w:qFormat/>
    <w:rsid w:val="0012145D"/>
    <w:rPr>
      <w:b/>
      <w:bCs/>
    </w:rPr>
  </w:style>
  <w:style w:type="character" w:customStyle="1" w:styleId="apple-converted-space">
    <w:name w:val="apple-converted-space"/>
    <w:basedOn w:val="a0"/>
    <w:rsid w:val="00BD3BFD"/>
  </w:style>
  <w:style w:type="character" w:styleId="a5">
    <w:name w:val="Hyperlink"/>
    <w:basedOn w:val="a0"/>
    <w:uiPriority w:val="99"/>
    <w:unhideWhenUsed/>
    <w:rsid w:val="00A658BB"/>
    <w:rPr>
      <w:color w:val="0000FF"/>
      <w:u w:val="single"/>
    </w:rPr>
  </w:style>
  <w:style w:type="table" w:styleId="a6">
    <w:name w:val="Table Grid"/>
    <w:basedOn w:val="a1"/>
    <w:uiPriority w:val="59"/>
    <w:rsid w:val="00DD0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6D0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Unresolved Mention"/>
    <w:basedOn w:val="a0"/>
    <w:uiPriority w:val="99"/>
    <w:semiHidden/>
    <w:unhideWhenUsed/>
    <w:rsid w:val="00ED5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1998_%D0%B3%D0%BE%D0%B4" TargetMode="External"/><Relationship Id="rId13" Type="http://schemas.openxmlformats.org/officeDocument/2006/relationships/hyperlink" Target="http://ru.wikipedia.org/wiki/%D0%A8%D0%B0%D0%BB%D0%B8" TargetMode="External"/><Relationship Id="rId18" Type="http://schemas.openxmlformats.org/officeDocument/2006/relationships/hyperlink" Target="http://ru.wikipedia.org/wiki/%D0%93%D0%B5%D1%80%D0%BE%D0%B9_%D0%A0%D0%BE%D1%81%D1%81%D0%B8%D0%B9%D1%81%D0%BA%D0%BE%D0%B9_%D0%A4%D0%B5%D0%B4%D0%B5%D1%80%D0%B0%D1%86%D0%B8%D0%B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ru.wikipedia.org/wiki/%D0%A0%D0%BE%D1%81%D1%82%D0%BE%D0%B2%D1%81%D0%BA%D0%B0%D1%8F_%D0%BE%D0%B1%D0%BB%D0%B0%D1%81%D1%82%D1%8C" TargetMode="External"/><Relationship Id="rId12" Type="http://schemas.openxmlformats.org/officeDocument/2006/relationships/hyperlink" Target="http://ru.wikipedia.org/wiki/2000_%D0%B3%D0%BE%D0%B4" TargetMode="External"/><Relationship Id="rId17" Type="http://schemas.openxmlformats.org/officeDocument/2006/relationships/hyperlink" Target="http://ru.wikipedia.org/wiki/2000_%D0%B3%D0%BE%D0%B4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11_%D0%B8%D1%8E%D0%BB%D1%8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D%D0%BE%D0%B2%D0%BE%D1%87%D0%B5%D1%80%D0%BA%D0%B0%D1%81%D1%81%D0%BA" TargetMode="External"/><Relationship Id="rId11" Type="http://schemas.openxmlformats.org/officeDocument/2006/relationships/hyperlink" Target="http://ru.wikipedia.org/wiki/%D0%A7%D0%B5%D1%87%D0%BD%D1%8F" TargetMode="External"/><Relationship Id="rId5" Type="http://schemas.openxmlformats.org/officeDocument/2006/relationships/hyperlink" Target="https://ru.files.fm/u/6jxbxvuw" TargetMode="External"/><Relationship Id="rId15" Type="http://schemas.openxmlformats.org/officeDocument/2006/relationships/hyperlink" Target="http://ru.wikipedia.org/wiki/%D0%93%D1%83%D0%B4%D0%B5%D1%80%D0%BC%D0%B5%D1%81" TargetMode="External"/><Relationship Id="rId10" Type="http://schemas.openxmlformats.org/officeDocument/2006/relationships/hyperlink" Target="http://ru.wikipedia.org/wiki/%D0%A1%D0%BE%D1%87%D0%B8" TargetMode="External"/><Relationship Id="rId19" Type="http://schemas.openxmlformats.org/officeDocument/2006/relationships/hyperlink" Target="http://ru.wikipedia.org/wiki/%D0%9D%D0%BE%D0%B2%D0%BE%D1%87%D0%B5%D1%80%D0%BA%D0%B0%D1%81%D1%81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2%D0%BD%D1%83%D1%82%D1%80%D0%B5%D0%BD%D0%BD%D0%B8%D0%B5_%D0%B2%D0%BE%D0%B9%D1%81%D0%BA%D0%B0_%D0%9C%D0%92%D0%94_%D0%A0%D0%BE%D1%81%D1%81%D0%B8%D0%B8" TargetMode="External"/><Relationship Id="rId14" Type="http://schemas.openxmlformats.org/officeDocument/2006/relationships/hyperlink" Target="http://ru.wikipedia.org/wiki/%D0%90%D1%80%D0%B3%D1%83%D0%BD_(%D0%B3%D0%BE%D1%80%D0%BE%D0%B4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надя</dc:creator>
  <cp:lastModifiedBy>Учитель</cp:lastModifiedBy>
  <cp:revision>16</cp:revision>
  <dcterms:created xsi:type="dcterms:W3CDTF">2016-03-06T07:47:00Z</dcterms:created>
  <dcterms:modified xsi:type="dcterms:W3CDTF">2020-09-08T06:06:00Z</dcterms:modified>
</cp:coreProperties>
</file>