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A07" w:rsidRDefault="00B34A07" w:rsidP="00B34A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B12BF6A" wp14:editId="1946377A">
                <wp:simplePos x="0" y="0"/>
                <wp:positionH relativeFrom="column">
                  <wp:posOffset>-201930</wp:posOffset>
                </wp:positionH>
                <wp:positionV relativeFrom="paragraph">
                  <wp:posOffset>-488315</wp:posOffset>
                </wp:positionV>
                <wp:extent cx="1241425" cy="10344785"/>
                <wp:effectExtent l="0" t="0" r="0" b="0"/>
                <wp:wrapThrough wrapText="bothSides">
                  <wp:wrapPolygon edited="0">
                    <wp:start x="0" y="0"/>
                    <wp:lineTo x="0" y="21559"/>
                    <wp:lineTo x="21213" y="21559"/>
                    <wp:lineTo x="21213" y="0"/>
                    <wp:lineTo x="0" y="0"/>
                  </wp:wrapPolygon>
                </wp:wrapThrough>
                <wp:docPr id="4" name="Группа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1425" cy="10344785"/>
                          <a:chOff x="0" y="0"/>
                          <a:chExt cx="1000125" cy="8686800"/>
                        </a:xfrm>
                      </wpg:grpSpPr>
                      <pic:pic xmlns:pic="http://schemas.openxmlformats.org/drawingml/2006/picture">
                        <pic:nvPicPr>
                          <pic:cNvPr id="2" name="Рисунок 2" descr="https://cbs-kem.ru/wa307/published/publicdata/GBBDCBS/attachments/pd/79/Sertifikat-Orehova-O.A._3f024.970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4664"/>
                          <a:stretch/>
                        </pic:blipFill>
                        <pic:spPr bwMode="auto">
                          <a:xfrm>
                            <a:off x="0" y="0"/>
                            <a:ext cx="971550" cy="448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Рисунок 3" descr="https://cbs-kem.ru/wa307/published/publicdata/GBBDCBS/attachments/pd/79/Sertifikat-Orehova-O.A._3f024.970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3121"/>
                          <a:stretch/>
                        </pic:blipFill>
                        <pic:spPr bwMode="auto">
                          <a:xfrm>
                            <a:off x="0" y="4486275"/>
                            <a:ext cx="1000125" cy="420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A5824F7" id="Группа 4" o:spid="_x0000_s1026" style="position:absolute;margin-left:-15.9pt;margin-top:-38.45pt;width:97.75pt;height:814.55pt;z-index:251660288;mso-width-relative:margin;mso-height-relative:margin" coordsize="10001,868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0CbzG8AwAAmwsAAA4AAABkcnMvZTJvRG9jLnhtbOxW3Y7jNBS+R+Id&#10;rNyn+anbpNF0Vp22O0LaZUYMiEvkOk5iJokt221nhJBAPAIvwCNwiZCAV+i8EcdO0p3Z7sJq4QKJ&#10;VdXEPnZOvvOdc7747NldU6MdU5qLdu5Fo9BDrKUi52059774/Lmfekgb0uakFi2be/dMe8/OP/7o&#10;bC8zFotK1DlTCJy0OtvLuVcZI7Mg0LRiDdEjIVkLi4VQDTEwVWWQK7IH700dxGE4DfZC5VIJyrQG&#10;66pb9M6d/6Jg1FwVhWYG1XMPsBl3Ve66sdfg/IxkpSKy4rSHQd4DRUN4Cy89uloRQ9BW8RNXDadK&#10;aFGYERVNIIqCU+ZigGii8LVoLpXYShdLme1LeaQJqH2Np/d2Sz/dXSvE87mHPdSSBlJ0+PHhu4cf&#10;Dn/A72eELUN7WWaw8VLJG3mtekPZzWzQd4Vq7B3CQXeO2/sjt+zOIArGKMYRjiceorAWhWOMk3TS&#10;0U8ryNHJg7RaD4+GYRgNj6ZT+IUuccHw5sACPOKRnGbw79mC0Qlbf19V8JTZKub1Tpp38tEQdbuV&#10;PiRWEsM3vObm3hUppNCCanfXnF6rbvKK+PhI/E+HXx6+B+p/O/x++BWBPWeaQrHaZGvoCrrR/i1r&#10;Rmob7Mk4TAK53dRcVyzvRjSHsgsuLy5Wy4ubgBhDaNWw1uhA5kEyC26YMrzgt8T4V4pVYkf8q9Fi&#10;9NW4CGM8miXh6GtZ2pxYtBZgB5dYOl8IeqtRK5YVaUu20BJaCxJpdwdPt7vpk1gBpHzO6xopYb7k&#10;prqpiIRCi1zH2MWe5j7Uv+7/rmdWgm5taJ0IKFYD46LVFZfaQypjzYZBTatP8u4lUIUvtLE1auvR&#10;NeY3cboIw1l84S8n4dLHYbL2FzOc+Em4TnCI02gZLb+1ECOcbTUDAki9krzHCtaTunpjF/Z61fW3&#10;0wm0I06NLHUO0HB3EMFkKbFYtaKfAc1Wu1I8nbpeBKtRzNBqIH4gt8uahgZFm/1LkQPBZGuE4/hd&#10;GnSWRJMJSKTtT4zTaZy49jw2GVSB0uaSiQbZAZAL0Jx3sgPgXTDDFou+FTbnYCdZ3T4xgM/O8qa0&#10;TMZTDGmZ+ovFKvExXqU+FHTiL5frGR5HUzxZH9OiK5KL/dVGU2jW/J9n5i0ZsfVtie1LHaYd2TDo&#10;3wmjk2r4b6nM+C0qA/YPKnN6yvgfqgyobzqOYifp/57KPJKSTnzdYeDxFx3DOW4Cn/eu+QapGpTk&#10;g9iA2LgDDpwA3YeiP63aI+bjudv16kx9/icA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wQUAAYACAAA&#10;ACEAIHn0BeIAAAAMAQAADwAAAGRycy9kb3ducmV2LnhtbEyPT0vDQBDF74LfYRnBW7v5Q1KN2ZRS&#10;1FMRbAXxNk2mSWh2N2S3SfrtnZ709ob3eO83+XrWnRhpcK01CsJlAIJMaavW1Aq+Dm+LJxDOo6mw&#10;s4YUXMnBuri/yzGr7GQ+adz7WnCJcRkqaLzvMyld2ZBGt7Q9GfZOdtDo+RxqWQ04cbnuZBQEqdTY&#10;Gl5osKdtQ+V5f9EK3iecNnH4Ou7Op+3155B8fO9CUurxYd68gPA0+78w3PAZHQpmOtqLqZzoFCzi&#10;kNE9i1X6DOKWSOMViCOLJIkikEUu/z9R/AIAAP//AwBQSwMECgAAAAAAAAAhAHwbuEVtFAQAbRQE&#10;ABUAAABkcnMvbWVkaWEvaW1hZ2UxLmpwZWf/2P/gABBKRklGAAEBAAABAAEAAP/+ADtDUkVBVE9S&#10;OiBnZC1qcGVnIHYxLjAgKHVzaW5nIElKRyBKUEVHIHY3MCksIHF1YWxpdHkgPSA5Mwr/2wBDAAIC&#10;AgICAQICAgIDAgIDAwYEAwMDAwcFBQQGCAcJCAgHCAgJCg0LCQoMCggICw8LDA0ODg8OCQsQERAO&#10;EQ0ODg7/2wBDAQIDAwMDAwcEBAcOCQgJDg4ODg4ODg4ODg4ODg4ODg4ODg4ODg4ODg4ODg4ODg4O&#10;Dg4ODg4ODg4ODg4ODg4ODg7/wAARCAKuA8o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v38blPFMWiv4Y1NNYlgM8dkb3ThM0Y4LhftWcZ4/&#10;Opr/AMXahp2h3uoXPgXXRbWsDzSlZ9PJ2opY4H2r0FfIH7RfxH8F+DNctPiZcap/YC+HNcghutZu&#10;SIG82J1Bs1SRWkkEqk8xIQRu+dc5r3zUPjP8PvE3hC+0PRtUvLvUtW8PXVxZKNFvFjZBC+d0jRBY&#10;yMHKuVb25GfMw+MjWnOLVrOy1380dFSk4RT7/genf8JDq4OP+EF1w/S40/8A+SqP+Ei1fdj/AIQT&#10;XP8AwI0//wCSq8L+OesfE/w7rkOoeGtafSfB1wIYtTuWiRvspJZWdW25VeVzghskYNdR4d+M2n+K&#10;df8ABOj+F4W1ifUWlTVpmhkX7B5KKzFgccNn5SSe3WvTOc9Ds/FuoX2nrc2/gbXTEXZQTPp4OVYq&#10;f+Xr1Bqz/wAJFq3/AEIuuf8AgRp//wAlV5N8SvGnib4b/sh6l4/8NLp9yvh+7nvdVsdQs5pftlmL&#10;mQSxxNEwaKT5gwcq6jacrg5Hz54R/alv/jx8bPCPhr4T+IxotzfeEFvdTsPs0bLaXcjo7lpp4CZV&#10;t4sA+SNjvOo3cZAUk2facfi3UZNWubJfAuvCeCNHfM2ngEPuxg/aufuGq9t44N9q+oadZeGdRu9Q&#10;sHVL62h1DTXltmZQwEii7ypIIIz2NGmK3hPQro+JPE1xrX9maPDJqOt6jHFFJMFM7PK6woqL34Ve&#10;gA56n8kvGXxp8R+J/wBp2/h8HfEKQ+H9ZuJLPT9XBMdzPp0sivDG4OHx5qvEowmCcEN8wPiZhmVP&#10;AJJrmk9kmk/V31td2bs7Hm4nF08MtdZdEmr72vq9r7uzP1vbxndi606FfBWty/bi32Z47jT2R9q7&#10;ici66YFXG8RaokTO/gjW1RQSzNc6eAB7/wClVyg0H/hCfDvhLRdAfUddl06C8FkNT1Fri4ndbZyi&#10;NLIcDJwBnCj2Ar8fLr9sr4o+J5n1rVr+RGMV3p2q+GYtOl/dQO7q7iVXWMNHE6/8sWYmEMVIzVYz&#10;MaeCinUi9U2u10r2vdbuyX3s+6yThvOuIXP+z6XOqfLzvmS5VJ2Ts7tvdJJau0bpyTP2kvPF17Y6&#10;Hc6hP4I1w2sMRldkn085UDOR/pXNXT4i1YcDwLrhPtcaf/8AJVeS/Dm48OXf7AOm3HhXUpdY0qXQ&#10;2c3c7ZeSVl3SZwqgfMTjaAuMY4riPjH4+/aA+EfxIPizTdM8N+PPhPf3Ihns5y1jd6GwQJETMCdy&#10;Sufmco+wjooPHdRre1w8arVuZJ6O+6vv1Pna1J0a86X8ra1Vtm1t02PpD/hItXz/AMiJrv8A4Eaf&#10;/wDJVLZ+Jby+09LmDwlrHlszDDSWYIIYqf8Al49Qa8N+DX7Smj/Ez4oa58PvEWht4C+IWnKk0Wj3&#10;dy0n9oQFNxlgZo03Y5JUA/KQQT8235f/AG3/AI0t4B8E/BnwDqGmajceCPEvihrvxpLp169tPc6V&#10;a3a+daRMjKxMhkTeAy5UbTwxq51qcKftG9BU6M6tRU47s/RWHxJcXBk+z+GtSnKHDiK5sm2n0OLj&#10;iof+EnvzqVxaxeC9bmkhCmQrNYgDcCR965HpX4p/FTXbj9mfRtP+Ifhj4PXXwx8cXnxEOpeF7m3i&#10;l0y11HQViRri2vz/AGjdK5kV4x5JjjCFSyqpzj9fbr4m+EPC3wk1f4o+ONYtvBHhJNHsdRvbrWJx&#10;CtmkseVjcn+Pc4QKOSxAAJIFOFSMpOHVW/EJ0pQgp9He3yOz/wCEh1fP/Iia6f8At40//wCSqzLr&#10;xrf2muafpzeAfEEt3eLK0Sxz6djEYUsSTdj+8K/DfWPjh8Sviz45u9a8D3nijxd461DSrrV9CHha&#10;W/lazXA8tIY4CRFHtZV4xnDE5OSf1w+D2m/EfSvAHwktPitrsXiHxedOv5ZbuO2mhkWJ1ieKKZZi&#10;ZPNjUhGL/MSuTzmubDYuOKb5YtJdWrHXisHPCKPPJNvone3qemX/AMRl0m8it9V8J6nplxLG0scV&#10;3qukRO6KQGcBr0EgFlBPbI9akj+ILOC58HayLdLyK0uJkvdMlW3d5REN4ju2YYY8gAng8E8V+Onx&#10;W+Ifwn+Pv7T8HxL+InhzxlF8KtPeTTrOaKdkiMcMZSZ4pHLWx/foDJHG4VhEA4LA1+ivwI8O+GNA&#10;/Yngl8E62mveEdT8QwXemzyaILC7jX7dFG8dyVYieVXRg02BuOTznNXRxVKvKUYvWL/p+hnXwlbD&#10;wjOS0kr/AH9PXyPrrHNHWg9aBXacIdqP0opeooAKTvR3Paj05oAO9LxSUtACdaKXOaTvQAcYNBxS&#10;0GgA+tJRRxQAd6CaXvSZ5oAXik4NAo7UAB6Hmj8aO5o7UAFAwPrS0g6D60AHFHejNH40ALSUfxUf&#10;hQAv8qQYxR3FHrQAcc80vWk70UALx60ZGP6UnpQenvQAfjzRxmjtR3oAP50pwaSl7igBO3Wjige9&#10;KetACdzRxR6ijvQAvFJ2o7gUdqADjB5o4oNHbigA4zQMY96O9A/SgAzzR260elHrQAdjzR39KKOp&#10;PcUAHYZpe9HYUDrQAUf560mcdvyFAYE4xigBfxo96O1HrQAUfjxSZ5xg9KUHPqKADv70Ud6KAD8c&#10;UdqKPegAxzmjr3ooFAB+NFGRRQAd6O1GeDRnigA75zRRR60AHaiiigA/Gj8aM0dDQAdqP1o7Ud6A&#10;Cjv1ozRQAdO+KPxoozQAdaQ9KWg9KAPDf2gF3fA61XbvJ1eHaM452SV8lQ2zfZ49xBz2z0r69+Oz&#10;KvwYtSwyP7Vixzj+CSvjuWWVbZjBlHyOWPB9q8XFQUql32Oym/3ZuJZRgCQINw6kHBNOEKtJtHzk&#10;nqecfjWTHfRy2ZTcfN28hWrQ013CEPGc9+ea5oR10CUtS5JauGVFC5bgVqxWaxWw3ICwHO0VHaRj&#10;zvMlGMHgls1qSSRrZsoA9N2etehGHUzcjIvJVhtG2oAM4z61QtNhndSyBwm4qp5FT3Mf2i1IRcqC&#10;Oay7aykgmd8Osjn7pFb8o09CrrNqbwi3RWEZwTgDmp7LTvsirL5W7sqYrIvPF+jWM3iuwsdT0q78&#10;T6FawTX1rqmoiys7L7QwWL7RcspSMkHfs5cr0XkVzfiC68fXMXh1pru08Oa/pK2/9oadpkUtzZa3&#10;dXJLJbrcSQNthEa7meNHb5sB1wSYklFXZSbeh6DLcwalPNYwzQG4iwJYN6u6E9AV6g/X0rjLvwoy&#10;akl1FI2Twy4/pXzzY6Zqmn6NqHiPwl4YutLk1HxFbwXFp4g0200tLUi5EjyLsMbXALfKjyb5MHkV&#10;6RZePdf07xrpsmp6L4jWxn1A2M1kbVZLKyXCu8s87o8gZNxO9JDAwAUEEEVze1i3Zo15Wlozshpt&#10;+uoNG2RCRzheDWzpmmiKUlYgHxjPetTwpca5q1h4mufFPhNvBLaXqDwRzXGpRXNnfQHmO4imTAAI&#10;wCrAFTwetdZFbIJDG3l+Yvrwfyrb2d3dHO5tKxz9xYgWyvOD5m3gg5zXKyaREiXNw0ZmuDwoZMgC&#10;vSb2OOOzZnC4B5+bpXM3l6iwHlWULnOP0+tU4LqJTaOYs4f9MQOg3bwTmLHftXZxtEqyKXBx1JFc&#10;6JZJpYlhixlgRkc1vQaXO0TOzHc3WtIxSWhfMcHrrxymXbKgBTGcjNefmwlJJ8otnvgc13WvWotZ&#10;pmERk2/fUHisMXVnj/VAfU81bjc0UtD7w+KXgH4N+LviZ4Y1jxnrGh6X4q8PM0mnPfXdv5kAlK72&#10;EMzbN7KpUSMhZQxKkHmup1PxP8Nrf4Sazo2heKvDUbNpEtta29vrFqpY+Uyov3x3P618Q/tSRJ/w&#10;1vqDbA2NLtQc8/wmvnqGOLB2RqB3+UV8xVzD6viZqNNXWl7v+l8j87xXEFahXlRUE1Ftbs/V34h6&#10;v4K8b/BjxF4TtPib4e0O41S18hL839vceRlgSfL81N3AI+8Ov4VmfDafwJ8PfDWtaW3xR8O6tFfa&#10;1NqEIS9trZLWN1RVhCCVgcBMluASxIVelfl2ZF3D5FYZ9BUchQeWiRqHdscJnA60v7aq/wAi+9nF&#10;/rHX/wCfS+9n6c+LYPh38Qv2aNc+HevfEHSdJsNYd4r97XW7bzGtzd+a8YO/AEkYKE9g5rU03SP2&#10;cNG8f6X4s0iw+HGleKNMsP7P0/WLRNPivLa12BPISZcOse0BducY4xX5igRiMDYpA4A2imFICpAi&#10;XGOflpf21V/59r72L/WWt/z6X3s/WK78W/DjU77VLfU/FXhjUNKurOGGSC41W2kimCtKWVlLkEfM&#10;vBGOa+ftG8BfBvQP29PF3xgvNe8Ef2LNokH9nfaddtmOn3qyM9zcRxnCRBlEfz7iwKyHID4r81dU&#10;+JOhWnxJufBelW/9q+JI7Z3clkSztpADtjnlJyuSVBwCQWA68V4prfxs1u01eK41PR9I1vwFqdit&#10;pcvpEhlWKZogJ0WUgfMCzERuOVIwf4q46ucwlJSnTTcXpvp+ByVeI1KSlKjFtbb6fgfvldfGX4Pa&#10;j478MNp/xb8E3hiuJgyxeLbFmy8RRAF83LEsQMAGviDUv2ffBt3+1L8StUi8YTeIND8UavJf2mnW&#10;fjbStK08mZYwYJJE867kyXmGFiQBVA/eFs1+I80Vx4e1uwvbKdLlIpFuNPvYhlJdjAg89GBADKeQ&#10;fYjP6reAtQstc8VeB9atNj2t9fWNzCQBgLJJG2PbGcY9qzeaxxto1aS0emrPpMm4/wA6yypN4F+y&#10;c0otpu7XMmt4vr2XzPvn4XeGvDfwl/Zh17wFP4v8PWupSS3Qg0WDxRHcxWK+Y6xxLLMsUjybNgkZ&#10;lUbwQAAOfo9fHPgh8tH4x0N/ddWgP/s1fmJ49sIrn4zeNHFixuk16+G9yqj/AI+pMH3FY1q94II0&#10;jgieQMAMgEH8eK/YKeQujSjCgrJdNOuv6nsYrO54rE1K+JfNKTbb1bb6382foBP4H/Z/uPiND4vm&#10;fQB4hi1iPVob9Nf2NHcxjCsoWUKF65jA2EsxIJZief8Aid8Nvgl8dPgGvgn4k32jXwiuJbjTbuDW&#10;4orvTpy7FZYZY3ypwVyuSrDhgelfGE0/iiCRYhaRRxMcKwdCB7+1btkniQXCmdlTacsI5Uwfy/pV&#10;vJavL78lb1RyLNoc3uRlf0Z6NoH7Ol34z+KfhLXf2nvjN4e+Oej+ErMt4e0iNVsreG9YqGuLlVk2&#10;3J8tFGGAUknKdz9KfEHwb8G/jN4T1zwf8TYNB8Y+D7qe0uRY3OqKI2lgJZWzHIrDB9wCCQcgkV8t&#10;aXe6i+rxp5AZWGWIcEZ+lZniDxVHbeHfEkOnXEVtq+mXUdpMvlENDI7K2CrDkFMkHofWuSnlc3U5&#10;Kerdv8j1YYl1kj9A9Jv/AAVoXhfTdD0TUNG0rR9PtY7WxsbS6ijhtoY1CJGiKcKqqAABwAKw9X1r&#10;Rv8AhZfhbUU1Wzls7aG7SaSG6R9hdYwmQCTztbnGOK+D5/GdnB8OH8SahK1rbxKqvbIgVpJW4VF9&#10;STx7YPpXa+Bbu/1zwnJeanFb20y3bKbfaX+TAKnJ5zg9a6f7LqKLlJ2Sdvn2CVScU3yn08tr4O0L&#10;4UeLPD3gXXLPwlcaw99dW9xNate21neXZZnmFs7BWTzXMhhBVGJbpuJryvwD4R0L4MfsCad8MvDv&#10;iq28R65pSfaVvFthapc3JuRcMyQlmWNAeiAkYXuTWabGzKnfEoHopbb+WawdWgs4ponVVzuG0Hnn&#10;NYywNNLm5nf0RjDEVZO2lvVn3OM7jn1pe9J/EaUV4x3h60dqKMcUAGKMZAo7GvBviv8AtOfAn4Je&#10;KNG0L4lfEXTvD+u6pdwWtrpkUct5dh59wgMsMCu8KSGOQLLIFjJRhu4oA95pRWRoWv6H4p8H6d4h&#10;8M6zYeIvD+oQiew1PS7tLm1uoz0eOWMlXU+qkitagAxR0NBo/CgBaD04pPwo/CgApetJ+H6Udun6&#10;UAFfN/7UnjH4v+Av2ZZ/E/wTOh3njS1mbyNH17Rpr6LVcQyOtvGYriFopGMYCtlgSQpUZ3L9Id68&#10;2+Ivwy0n4kTeDZNV1TXNMfw5r8GsWn9ja7c6eJZYjwswhdfOQgkbHyvJ4oA+UPCv7T/jL4s/ttfB&#10;nQvh1c6Jpfwe8dfDe78RQXd9pEl1qT3dutuXRZFuEjWNGvY4mUoWEtpcKSAQV8U0L9sb45eIf2CP&#10;gt8QNOvfCFz4y8U/FWDwx4odPDc39naNZ3GrT6XCET7bve7YwC5CFyoRzv2AwmX6p8OfsgfD3w58&#10;Q/hj4i0Zb/wpP4N8O3+h2Nn4b1+/sbSG2upXlKxQrNtBZpGZ2OWd0iYnKLjnLD9h34bWX7L3g/4V&#10;Q3uv2mgaB43HimAWnizUomNz53meYHEwcOpAdDuwshLj5iTQB5f47/aw+KXgr4z/ALbvhWa40+7H&#10;wk8JWGseDpbL4fanfx3M1zps2oNHqMtvK8cMa+QIhI5hXDs5P7s1u6X+0t8Urf42/ss6X4h1bw7L&#10;oXxI+Fb+KtXtLHw3It9LfrDbNHZ2Ra82jzXvEVVcOR5fLYYsvr2o/sjeANS8XftAatPfeIGk+K+i&#10;QaX4hU+KtQ/0iKKJo1SQ+d9wKxjULjETyJ0cim6B+yR4F0H4x/BTxpHe67d6n8N/C7aFopuPFGoO&#10;tvE0JiPloZSuCjFSGB3KkYOdgoA+Y/hr+2D8b/FfxH8AfCrXoPCem/EXxp8V/FXhW21SDR5n0/Rr&#10;Hw5Ckt07R/at1zcTFwsbB441JyVYLtf0v9on4nftVfAP9lT4vfFO58V/DjW9K8N6hp0Hhm3j8H3a&#10;3F/Fe39lbF7sf2gVjMIuJVAT/WlQ/wC6HyN3Wj/sX/DrSPhyPDMUuqukvjmfxdLrcviLUJNXs752&#10;LefZXbTeZbSycec6EeYCwYNu47X4kfsx+CviT+ydqvwm1m71e70m/wBWttRvry41u7F7qckDoyG9&#10;uVkEtzsEabN7YXyYMD90tAHhPxf+OXx4+C/7Xnwa8BeJvEPh7W/C/jceKLqS88N/DrUdQ1SG10uz&#10;iurcJaw3MhaZmnMT4VlxEHGzeVSj8X/j7+0J8Pvi18PvBfh+80XxbrPiP4Vavr9tb6b8Nb+7ub7V&#10;rIR/Z4Vggvn8iKdp41fe5WJlOZsMCv0N48/Zm8IePfjv8L/Huqa54ri1nwPo9zpuk3dp4vv7a4iW&#10;aIRvIrxyj97KoxLKcvIFQMTtFZPhj9k3wL4S+Pnw58faXq/im51XwjZ6nBay3/jDUbp7g393JdXD&#10;TCWZlmMkkztKXB3skZ42KAAeTfCz41ftOfHTwt8XbXQrHwT8LPHvw+htdCutC1bTpdWS98Rixjub&#10;1ZJYrtBBaCWQQRbDKflaUvIMR1fv/iN+0+/7eUnwK0zxb8OotbvPhJfeNtOvZfCd5JaRXSaslpb2&#10;bsL0O8PlTIHlCh9ylwuCIx7XrH7OnhPXv2g/F3xHnnv9A1nXrW2tNSg8Panc2FrrUVujLGdUgikV&#10;L5grGPLjIi/d5wa0H+APhRv27tJ+PENzqtp4h0/wu2gW9rb61dRWi2xYEQfZlcQ+TkbzHtx5io/V&#10;RQB8W+E/2u/jbqX7VaeD9Qm8Htotr+0TqPw3v5b/AEG50m0k06CCOSGWLUpbpoW1N3dljsUV5JsA&#10;hYlBY3of2zvibL/wTDs/20Rp+gSfDK48ViD/AIQJNKlOrf2QdWOlDbei52Ne+ZifHkiMrmPGf3te&#10;46H+xb8NvD/xAg8RQPqmrXcPxPPjuG11rxHqN7ZnUGRVN49vJOY5LtQPkmYHaQCOlU/GvwT+C/w2&#10;s7P4heMRNbQjx9Frdt4Wtf7Uv9GutUmcpH9k0K2MizXZLGYGKB284POVypYAHWeNvjJ4yuv+CnHh&#10;b9mfwK+m+HbuX4fT+Ntc8R6xpr3wa1F59hhtLWJJogJTLmR3csAgACktuX5jm/bD+MmqeBfAiaPY&#10;aDB4og/aLu/g54wW30J54NTlgR5f7S04SXsYgBSMDy5pJAGdvmIQb/r7VPA/g/4/6x4Q8fzab4l8&#10;Lx6GbuPSNWaz1Lwt4hYSARyoC3kXcNsxzmKVEEjRJIFKCN24/U/2Qvh/qvww+EvhU/2hodh4A8SN&#10;rOlnQdevrBppzu/0yZo5Q016SzFriQs5MkxJ/eNQB4Zqn7WXjmbSPgbc+FPGWjatbeJfiRrXg7xa&#10;B8M9Ul1LS5rVJ7iOE6ek/nx3UMcccU0YWRWLGRSqjBT4hftffGr4Of8ABNb4afEL4peCPC/hr42X&#10;8j6t4k8HXt+trJJoVrfxRXT2kLXDH7a1vc2riAyts3ylvmj8o+02n7G3w7sh8MRaNqem/wDCD+ML&#10;zxDps2n+IdQhnvLi4dne5vH84m6umzseaXcWjZk+6cV6t4r+CWg+KfGfxH1m9vtcuT428JL4b1ix&#10;Pie8gs47ZPM2mGKNtsbfvpMsm0/PJyfMagD5+/aI/aE+Ivgn4XeN/iJ8IvE/g7xL4f0rwppGpaHo&#10;6aBc6vPdzXk0khutQuIbqKPTtPa1RWS4n2JxM5fEexuei/af+Kfjr4R/tRfEz4f3fgzRfCnweE8N&#10;rZXljNqg8RT2Ngt/eSi7S4hVLWZWEdtKsZO398wYHyR3Fh+w78NNN+D9x4Uhvtbkt5fDNloUqHxH&#10;qCx39tavI8Vre4nBu7VBIYY4JcqkBMQ+Q4HYeJP2UvAPinU/FmoXWnpoMmtabYWF3pHhy9u9M0fV&#10;IbKMJDHqFnBKkV2m0eQVkUj7OqxcqMUAfHnxP/be+M9h41S4+HWm6HFoutfs7aT8VPD+nan4Xub+&#10;SznvL2KB7S+u47uGGG1SLzpHu5PJSPqSQm1/dfjP+2OPhP8AEr9ni1kvPBd94e8R3WlN8Q5bfX0m&#10;ksLPVklhsr3T23qJ7VLiGR5Z9pxEse1T5pZO3+IP7HPw7+Ivxc8TeMdWl1mwvdb8ADwhdWmk+J9R&#10;sLUWQZW+xLFBMirZkr80CgK258/fObGvfsjeA9b/AGaPiF8K5lvz4U8X/wBnve6YviK+hsLFrOCG&#10;GKK1gWT9zAqW8SiJWC7Y41IxGpoA8n+I37TXxO8EftVftSeC/tljPpHgX4d2/iLwkbH4d6nqcn2q&#10;e3nlEd/NayuiwqbVhuYQbhKfmHlknI079qX4rW3in9hOTxHq/hpND+M/gu/1/wAURWnhmf7TDNa6&#10;fBfx2tgPtTFmlN0luqlZHZkBUFn2j220/Y98A2vi34m6pNr/AIx1abxt4Mi8M6vcal451S5uLq3R&#10;CmZZHnJJAyAQQQJJh/y0bLNB/Y98AaD42/Z51+O9128vfhHpk1j4cW58UahJHaJIu0rErSkbCpER&#10;VgQ0McUZ+VAKAPnK0/a1+Pqf8E+P2qfind2vgmPxL8M/izdeDbOHUYRZWtnZ2dzbRz3U5e9VLq4K&#10;XJVYY5og8iKqbywRvo79mz4v/ED4ueNvj/ZeIdSsf7N8IeLF0Hw848H3mj3ZU2UNz591b3UpkD5u&#10;AvllI+I8/wAfGHafsP8AwysPCer2Ed1rt/8AbfiSnjm4tNT8Valc2OpX6TpKHvbdp9lwzmNS5ZTu&#10;ZUJB2gV698M/gH4a+GXjf4u65o+pa81x8QNWbUNU+0eI725KSNHsMkfmyN5UgB2h02kJHEo4RcAH&#10;wfb/ALZPx2v/ANgPwp8QdMvPBt/41u/ievh3xA6+HZl07SbGTVn0qH939tMj3UjILhU3hRGH3bf3&#10;Xm/VX7WXxm8f/A/w58B9Q8KXWmSw+LPippPg7Xxd+HbjUJvs96JC9xaxQSq/moIG2xhZN5cAAkDO&#10;DafsN/DW1/ZXsPhMl74gg8PQeOF8Uy/Z/F+po81x5ofeZBNv3gqsgO7AlAk+9zXsnxk+AHhX4z2n&#10;w1i8RXerxL4L8TWuuaWbXXru3K3FuRsmJjkBeZMfJI+4qWf+8aAPFPhr+03rerfHv9reTxzqFjY/&#10;DL4WPpraP9p8NXWhahIl5ZfayLoX0isrAlYU3RxBsh84cY5H4d/tDfH740/8E2PiP4n+GsngS8/a&#10;N+HviTVdI1rRrexmvtE1uW0kaSFLFluVk2z2zw+VOzbXlDDCqSV9bu/2QvA1x8c/iF48j17xfYar&#10;4p8Q6Zrt4th441O2S4ubBg0ImVZtjIhVRGu0qgRAB8oFM1z9jz4feKPir8XfFuq6n4n0u/8AiFd6&#10;Xc6z/Y3i/UIC8unyRS28oIlUI8ZgRYmQL5a5C8HFAHgfxE/ay+Kyf8EtPEP7Wnwxv9Hg8Gi20NNA&#10;0XxN4OuGuria4u7eyv3kMV2hKpNcMqBF5a3k2mSN43qx8Sv2o/i1pv7L3xS+MHw88beA5/DPhXxV&#10;YeFE0TWfBt8mr2l//akGm3cmoo97D9nDea11FEY1YRtCGIO4n6v+Ln7P/hX4yfsg23wg8RwyaZ4d&#10;he0ZbLRdQuLG2ItnVo0YQsheNSquqMcB0Ruqg15B46/YZ+Gfj68+Jtzq97r4bxtPpB1q1i8ValFb&#10;6iNNjhjglu0SYLNNiFX8wjO/5yS2TQBd8FfHL4jeJf8AgrXqHwelk0kfC+L4WxeLtNvTo7pf6mzX&#10;x0/zFk88okDvHJKn7ssyFDu2kV5d8Sf2hv2l9O/bQ+OPwt+E+iaH441nwsPDN14U0NvB18w1CLU5&#10;SLuK91GO5+z2awxRySJNKIw2CoVyvP1RpfwA8LaZ+3BN8dVvdbuPFTeFIfD0f2nxHezRrbRsT5TR&#10;vIUdN37zDKT5rPJ95s1P4W+BPhvwn+2n8QfjXp99rD+IfFtjbWuoxT67dTW7rDnaDA7mIBM/uwqj&#10;ZvkxjeaAPjWb9s74mD/gmPqf7Z8Wn+H1+Gdp4s+zr4EfS5f7Vk0kaqulEm9+07FvTITOB5JjCgR7&#10;Sf3tex+Dvi98bfjpJ+0bd/Ca/wDCfg5fh5481DwToGm+IdDm1BtVvtOWNrie5mju4vKimaTy41RN&#10;0YG9jJnyx2b/ALK3gKXxRN4gk04NcTeMR4mn8Nf2heDw1Jd5x5zaYJfs7TcCUymM5nAlI3c1vt+z&#10;l4Qufjt4w8fPJe6NfeIbqN9U0nRNSubTSdYWNSofUbNJBDeSSKxSQuvzphGyBQB5R8G/i98cv2jP&#10;2e7D4yfD3VfCPhTwvqPjh7PT/Dmq+H57q6GiW2omzupJrlbtAt4yJNOgWMxjEcRVixlHz3p/7Yvx&#10;01X9gL4c/EHTb7wfe+NdY+KEfhvxI6eG5l0/SLKXV5dKhAi+2mR7tzELkJv2iMtv2jyjL9oeHf2Z&#10;vBWg+MfEmvWc2o6J/bmtvq174e0TVrq00IXDbR9oWxWQRLcZjSXzgoPnKsmNy15tZfsOfDW1/Za0&#10;H4UR33iC28Pad43Higi28XanG8lx5ok37xNv3ggOpzgS/vMbuaAPFfit4x8W+M/2sf2qvh3q2tW8&#10;+oeAfh/bw+DbHRZL7S59VTV7J7u7TUHivQptYfsC7pkSOVVm2xv5jIkvX/Bj9pb4u/GP4ofCH4aw&#10;Xfhjwx4i1v4KW/xL8Ra4PD808LfbLhbe3060tTdKUWItvkneWTdtCBELbh7hN+yp4Jk+NXxn8bJq&#10;PiCLVviL4dTRdUuk8VaiJkhRAoVW835AMAKVwVVnAPzHNLQ/2RvAeieHfhnpenXutaAfBfhxtH0/&#10;WtF8R31trTwudzWbXol81rFD8yWrExoyoQBtFAHhXjr9qT4y/Bf9pfTfCHxSvfC15plr8J9R8Uax&#10;P4f8IajPE99bakbGFmlhmmNnZMskM80kkbeSEdS5LKB3Pw9+Mvxx+JX7Tnj34MaR4w8BQ6x4D8J2&#10;Opat4xtvC1zcWHiC61XzLjTns7cX/wAlpHaiLzW852klY7DGoBb0bVv2UPh/qXxtXxzJDdXN7/wg&#10;194UmsZtWuxY3ltdljMlxbCXy5UlaR5ZtwLSTYkYlhmsnR/2Nvh7pfg7w3oUOp+I9Nj0Hwa3hix1&#10;bSvFmpWuqTWTtv8Ass91HOsktrC3FvbsxWEFgm0HFAHya37WuvfGq0/YVvtVtbHwf4K+LEmu6hr1&#10;vYC7fUrHUfDUjOv9nzwXCGQXU0flJA8cpYOq7ZGbFfRH7F3xC8Z618GPjxYeL7eEaf8ADb4m614W&#10;06wso57jUJktAt1LNcTzXM3n3Er3RBVCsasmE+UgL6PP+y14Eu/i78BPGh04aLf/AArspbbw/p2h&#10;X91YadZh12t5FtG4jHmDiTcD5ihUbIFct+zLonwz8BftO/tNfC/wTb+L4PFum+JbPX/F0niPVJbq&#10;1vJdVilkguoGe5l3PIkB82TbG52xqw+TAAPkCL/go78S7j4ip46i8B+GB8Ef+FRyfENtGfXG/tk2&#10;ia6dGKC7CfZ/tGcTC12ff/c+fnmvofwB+0F8WfGH7Z/xB+Gt3rlnp8Gi/EG00nR2T4YX7wvYPpn9&#10;rTLf3f2oQ204gWSBTuDCXYxhIbaPSG/Y/wDhg37bEfx8Hgnw0njiO2IEC2Un2IzfaTP55g3+V5+4&#10;+Z5/l7vN/eY3c03/AIY48BP4k+JupSeI/GcTeNteTVNYit/HGpiC7KBNqTxedtlX5BHs4XygqdAB&#10;QBwnxi+Ovxl8CfFzwrb+H9e8NXfhnxH+0FpHw6tluvDEskkFld6clzcTLMt2qyzRTiaDOwKChDKW&#10;U5Z4O+Pfxa8R/t2fFD4T3uv6baw+HPiJa6LpM9p8Nr64tZ7JtPOqTC8vRdiGCXyUkgR9wPmGN/KY&#10;NtG7r37EPhbWvgp4S8Nn4j+Pm8ReHvEI8Qaf4mvfF95cT2+q+ZNM2ppbM5thctLcSyH91sPmSDaA&#10;2B0h/Y68ATeMvibq8+v+M1/4TfW4tS1u2h8c6mkF95YUeXcRCcLIhCeVsGF8ran3VAoA8U8B/tFf&#10;tMeM/wBp7XPCfh/QNG8ZaZ4c+PN74M8Rpb+D72yt7Tw5bwRySam2pvctbi7jaVV+ygM8nykIgOa9&#10;L+Gf7VL/ABC/4KYfFL4GpqvhptEHhldW+Hmp6TcLdTyG2uJbHUo77EpXzhcKk0UKBT9n+ZjlsL6x&#10;8O/2dvCvw5g+MkGi6r4jto/iLrV1qeqyxeKL4zQzXEex54ZGkLwXGMDzYyrYjiwfkFche/sk+C9T&#10;8RfA69u9W8TW9x8LtMudO8Paja+M9RS9SGaNY3USLIpG5VVGJLExqqZwowAfMXh39rL48ax+wl+y&#10;j8Uri/8ACEetfFP41p4G1e3j8M3Ags7SS+vbQTQA3hYSgaeX+ZmUmbGPkG7L8U/tl/G7w/8Asdft&#10;beL7CbwprXjn4VfEu98P6XaDw9NHZf2ZZTWsb3V7/pZYSTfbNkaow3PCSqlFmaP22X9gT4fR/s++&#10;C/A2jeMfGfh0eFvEn9veH57TxdezRaNeiaeWO7toJ3eITK9w7ZdWDF5Mj5jW/d/sR/Di6/Z++M3w&#10;9N5rsul/EXxMNe1tp/FGou15OGDHzz5u5tx5cKQHKx7gdi4AKOs/HT4neG/+CqWl/AfUNZ0XU9Dv&#10;Pg8PFNo1l4bddT1DVmvhp628Qa6KCMsTcncPkSN98gjV5F739jT4sfED44fsCeF/ih8SpdFHibWN&#10;R1KGS20DT5La0tltL6azCr5ksjPuNuX3Er9/G0bcnRj/AGYfBkP7Xlj8Xk1XxNN4jtfBDeFIr248&#10;XajLcx2pXbwzSkE9ZCT83nHzc7wDXX/AT4J+G/gF+z3afD3wtNfyaVDfXF2sd7q1zerE80rSOIvP&#10;dzGpZi5VcAu7vjLEkA9qo9qTPI9a4rx78Q/Cnw18IWut+Lb65tba7v47CxttO0m61K9vrmQMUht7&#10;S1jknnk2o7lY42ISN3OFRiADtu3tRXMeEPFVp4z8EW/iHTtM1nStOuJJFt4tf0S40q7dUcpva1uU&#10;SeIEg4EsaMRhgNrKT0/+elABS03t/wDWpaAD9aO9H4UUAH6Ud6O3tR3oAP0ooo70AFFGeaO1AHin&#10;x4h874L2qBQxGqxEZ9dklfJX2craZIDN3x0H1r63+O7rH8GrRnOB/asQ/wDHJK+T3u8RYihV0I67&#10;Ac151ZJz1Nou0Ti30y6OpGWM/uy3Qd67/TYUFqgYEyAfnWZFcxJl3hKjOfu1spqNhHAZTJhkGdpQ&#10;81nTpxRLk2XmVwpDKQcf55rn9RF4LsokTGLbnAfBJrUh1KG8DAosBLfKxb7wrWtLM/aNplLnGPmb&#10;P8+a6eR9CLnCaDputzeI0u9SupYYVfMFokzY+rep9s969YiS3bxZpum+XINR1CKd7eRbUyRQiJQT&#10;JIeAFBdAAT8xYAd8VjBYaZot5rGqXEdpYWML3F3cO2FijQbmY/QA1N4ftf7Ti8L6lrWoa9Lc6hfT&#10;6ro2n/ZJLMafE9uoWK5SPg+WhyPOP+sk4GQAN4p2K5rnG+H/AAVrmn+AJfBfi/TZPGUdnYXGq33j&#10;a+u4pHn1N5ZPKWCLy2dJI0IIYKBFhVQNivANc0jw74GtbS08BXlnGNenht/FHhvV5nuL++nnQFiz&#10;yujSXDANuaaU7EUARjJr3PUtBtG8K+GtNh0bWfh/pWiSXU9vp13ZteR6iTIy7pnQu0ksyeZIYxmT&#10;58FkJrzfVLmTWrS8h0e71u10PX9Wh06KzuvDFxFDpbhT9qPm3E8TGJkHlqIcKm3hWbJrGrG6Lg9T&#10;wn/hEPhvq0i+Hk8H+E/EXw+t2nuoY7rSmtI9PvokSKSVwZk2RNIFyURwcgZrq9NtLvSfEg1TUfEp&#10;u4bqwubXwL4e0/QXs5jiNkMYiuGdJJEUqyvGyu6k8OMCsm0vry512/0HUNJksNKEWoxabcx3Fvqd&#10;jPDJF5awiBolby4zEHVbgnJAyxZlNeweHtX1Dw4NW1bVNOs5IZ7+zh8NaVA13pWq6jfW0KgwtBcZ&#10;t41aMEgw7Y2yFJJOa44Ub1L3ubSqPlO4fwjp8mgad4WmE0tx4lQw+KdS069ttNnvL1bQtFujIUfa&#10;CY0JRQuQPnR13KOn8PXl94psxqtro9zpmjW9qLO5t9XtzbatZX0LFZop4QvlsjKY2WSNsHJwMEGu&#10;ZF54R8EweL/FPirw9cavc3OsWeoXZubC3uNQ0y2KhrS9uoIMSbIZW8vzSnnIAQWZV3V1Ws3FtYeG&#10;fiTaa98RdQ1qHT4LbxLBpmhMx1fSIAN8nltkvcWzvFIUV1J270OQFFeklZHLdDruzlkTETvvXkrn&#10;muTvNPlfO6NeexHNdTpnizw74i8YeJ7HQr9Lq50W9jt7+HG1lEsKTwygd0kjkVlYcHkdjU15FEzs&#10;sbZkIyR6CqcEK55/pxk/thIvLYKrAcDjH1r1AhIrXn5Rjoa5qDT/ACLzP3tzcmtq9tppNPZtxAA4&#10;GcVUY2RSaueca9Gk+qTqpUFuSSK5RoIA5Gc4OM5PP6V0t+rmRYio8zvz1rONqNxzGc554P8AjWnK&#10;zRHP/tx+JL/wr8btU1XTRp/2xrfTbdH1SVo7ZPMJHzsMbd3CKSdoZ1J4zXzbq3jS4sfiF4m8PWVg&#10;jT6d4Q/tqAyMcPNvlUwnHUAJGeOfnr6P/bm0r+2/jHrumnxCnhhJtOsklvJ7fzoWR1aN43Tcu4Ms&#10;hxk4DBW5xivmxvBek2Xxuj8YT3UYvruzOkxh1y9xb+Sm2HOcHDRySZxzux2r86xXsvrNTm3vL9Lf&#10;qfk+Mw0p4ic+RtSlOzSlZuPK2k7WfKruVm3Fauy1Mqf4g3Muu+AFsr7QtM0/xHrF9CkmqvIHuIIJ&#10;QkccG1hmaQHIzkYB4rrfFV34m0/WfC50D+ynhvdags7walFKzJEyuzNH5bDD4XjdkZI4rjdJ8HT+&#10;HpvhjoOi+JbW2ufDdg0FzHe6a1w+oQOEEmw+YvluTESH+bHPFek3kdnrmoWcNtfp5+j6vDcXMSrl&#10;gwRsIehGQ4OfauKTpcy5dtf1/wCAcFXC1qcVUVKXJy813GVuVycYybt8LdkpXs2rJt3R59dfFMrq&#10;fxX0+zk0r7d4R024upFmmbEJQ/ujOAcqrLljjHA4q/deL9fvPhrpll4Rl0zxV401KxDpqGjsw0q2&#10;Vgf9KLuSQndFJLMQOCKbd+D47ux8e3lvr8Ma6vZ3ttJcPaFktJGk3FmG4bwhTBGRn1FdloM11J4K&#10;0q41LVLPU7u4hDvd2Np9lhnY/wASRFmKDH8O49Kir7Jw93y/LX8SK+EqRouSpyioyUW2npLkUuVt&#10;rRte8k3e2qVtT5h8W/DmL4XfALUPEo1OTWPGD6raPc6gxIRcTeaVQHkguqks3Jx0HSua8Mtrvhf4&#10;z634MsNPt5tO1+GPU7LRdRjElveIYzcJbnIIDGNpIgw6Oi+lfQfxh06TxF8P9E8L2w3z6vr9tAAD&#10;yETdJK5HoqKSTWR8XfD6Wtz4Q+IGnREXfhrVLc3IRfv2ZlUEY9FJH0DNXlShZ+70PCdJRd10t/wT&#10;5g8W2fhq28e3mn6fbzeH9C1CGC9sobgMUQSJ/EGOYnVw6kjKnGDtHNfZf7NGsC+8LeEdHlmhl1Pw&#10;/wCIYdOulikDDaLkNGwI4IKnAIJ+7Xi/xtj0Xwv8bNP8T3vhP+311Cz2RzT3YEAmi+Xa0bLIrYUo&#10;cFQOe/OPQf2UdQi1PxJd3SWGn6UG8Vafm10+J0Ay4IYhmI9QMAdD7Cqpe7X5QotxxSiu6/NH298U&#10;9KuNS+JHjWNWAjXXbw4VsZHnv39c1594PuYX0yS3ktWhurOTHmxyL8w/BuDXrXiax1pfjf4vkkNs&#10;lvJrl7sDRs6sv2iQjOe+COlcjF4fubTWL+7srcWovRllVgyKRjOAT361/Z0aEqWFtKzuk00/JaHr&#10;VMbCvjPd0s2mmuzeqOiilsLKztrvVrtbe3uLtLeBpYxwzd2IP3R1Jr0SPSbRcpIqOwGCV6H8RXjP&#10;j1ryD4K2cMcDeZbSvlSwYO7KdgJ7ck/nXEeBfjF9i+GuoRavHcW+p6JY+bDZzOA92C+xE5BwQxAP&#10;oOa8OeX4ivRVWD1va2nV6W1P0zCUlPAxr0lz6pPvd6bdvM+rNO02wj1BUT92zcD5jzXzx8b9Tsfh&#10;/qnjDVWguJ5dSsbMxJEPNdpV3Khx3C7eT2BNeufDXXdc8Q6W2o6lGltd3UiymFTujt0ZcpGme+3B&#10;Ynue1afxo8Gp4t+Dd3elLJNY0qFpo5pwQrworF1OOPu5xnjqD1rzHhsbQc4UqihOSaUnqou69591&#10;HV28tdLnoYbG4PDYqVGu7JaO2197X/U/Ozw/8SfFXiO60y28U6HeWmk28iTGSS1bH2ghv4RlWwNo&#10;AyCecA9K/Qj4d67okWnWnh6+1uyTxCzs0kHnBSey8ngEgA4znmvCo9KuPEvwE8Bar4I8HXniR7S8&#10;h1VY4oxEL23xkMWk2gjGcAH8K9V8HeEpb5vEl9qnge28LWV/f7g1/As9xL/EGA7KCcDp04rtwOBx&#10;9HC1Pr+K9unK8Gowi9le6T1UndrT4Utbtpezjsdk9eMVB8i1vZ3v2ev4nt99bzQoVETPIQQcMAF/&#10;OvPb6z1OS9Dx5eQOCB5nA5rv7aKODQre1N9PqJiUr59zHh8Z4GcdAOB3xXNahcMLuNkilYCUfdXA&#10;P51yvnjCSSPjG6LqqXPofcvc0tJ3NO/Svgj6gTijilo/GgBD901+UX7TH7MPxA/4avtfiJ8E9X0z&#10;WbvW/i54V8a+JNE17T5mOn3mkQzRQtFcwsC8MqOu62cZVlLJIgfaP1e7U3BoA/I7Vf2L30/xT8M/&#10;Dttcv8dfAj+GdYXX9F1DUW8Nxadqt7q0eoSa1YsIZltnMim2FvGUmijRSJHO8Nv+Ivhp4+139tj4&#10;U/Fu6/Zz0oPo/wAWzPe3z3NtJr17p1vpo0uG6kDwlnCuDqS+bOZQiooy6pj9UioI5wRRigD8Afir&#10;+zJr/gb/AIJR/Eu88ReB38ffEp3tdMsvGNrqN3fX3jNB4qivlvJtN8gyQ3P2d7ovPK00qxtIiuyS&#10;Fa+itY/Zu8beI7jX203wZ4S0vwD4o+NNjrVx8O7KRjpujWcehtatqFvM9mLcyXUjLcyo9qQDtCv5&#10;y7x+um3nPtSgehoA/FTxt+zz8dfiZ/wSltPhp4v+G/g0a74M+G2laH4H1O4vnvry7/0nTmvrnz5L&#10;TdaFEsAiwoCWW5wzfu+fZfEPwq+Neh/8FP8Axt8Sfh34J8IeHfDfiGDwjpOvWVybaddT0pI5o9Qt&#10;GjGnvJufdDApimRAtujyb1EaJ+ouOMdvSlwfWgD8UP2ZP2UPin8PNY+HEutNY6BdR/AnxL4XPijT&#10;Xt5r3wpqFzqc1xDfWyR2kMrskbgjfK0pa5lAYKG3zJ+yl8Wv+GcPGukWWpab8Jrm7+Bnh3w62jeH&#10;JLia28calaamLifVNQaO3iMU13GDaSBlll8u9lMjMisj/tTj3pAtAHw/Y/BG60n/AIJa/H34d6D8&#10;O9P8M6n4vstbubfwtN4lbVLKC9vrbDtHKYhHDH5xMiwwQrGhBKqGY4+c3/ZW1qy/Zz/Zz0/TPhp4&#10;T8R3mn/DC/svFvgW/lNvpl7q8mi21lHrrSLbOj3W22SHLxiQJcMVbKsG/WwKBnGMn9aAPfpQB+U2&#10;hfs2+IX+MPhq6+JNgP2jvDuk+BPCjw+I9Ynu7e/8L3OlxTC6SC1EbSX8V8H8yWASK0rIscyScOMf&#10;4dfBSyj+AkejeEvg7YfFb4eN8Rnsvhxp/i3wuuky+GvDV/JBrOordm9ieZv9Lil0+NmQyApG4bDc&#10;frjjnFGCfegD8MdZ/Ze+LPib9mK1+HUHwi8MeFrO38TfEK7uLiScG3zqtmx026tWS2aMiAym2ffC&#10;k4Fon2dkU1U8RfBvxl45+OnxF8H3XgCwsfHWpfBrwRbaj46vVuHk0TVrWZPtOo2tylrvu7qKJonJ&#10;WSOT92qk4DFP1O+P3xa+Ifwq07Q5/AfwnvviULuC8mujatKQkkKoYrQCKN2WSffIyuy4xbtGizTy&#10;wQS/BnxeHxM+K3/BWjWfhB8MPjXdaRfeIv2e7DVftFh8Sda0fT9L1V9VVZNTs7G2nk/fCzVJEtCy&#10;K6MDI+Hd2APWtB/Zkm1/9t/4l698TfAml/GOw/4TW51bRfG2s6pNbzi1m0+3jGgXNiIttxaQy267&#10;C7yQZlZ/KVtyv8e6R+xD4vtf2a/2edOufhF4PtPFemyeMrfxfqVtfW0cuo29xFf/AGCJpJ9OmTEZ&#10;vHUNJExUQoU58vy/sOD9rL4kaF+0jo3w8vdK0vxBcWvxns/hjd+Gbmwki8U6hZtpi3D+K9yT7FtG&#10;Ymbyxa+X5KsfPH8PJaJ+258W779nS2+J2q6R8OdG0HWbqz09rR7u7N58O7qfXn02dteRpFDW9vbm&#10;CWSUm0JlJjCBT5qAGT4b/Zk8aX/xe+GNx418Oab480/Svhx4UtbWKDXr3R18DX+mM5C2TzRyXM8U&#10;h2O+2eOVzFhwVdQvLfAP9lv4h+Df2jP2cvEmteAfDsmleH9R8dpqumRz2bQWI1GV3tfKKafHIyhf&#10;3J8+ST5T+6CIfLb2Dxd+1l8YPBnj7Q/DGoX/AML9e1i8+Gvi7xCV0G3urq1kutJkkNlcG4N8qw2c&#10;sGJJQwYq9rcRJK0hCx/K/wATv2k/EXjXwTqHjjxFY+BPGHirS/2bNF8f2sGlz61plnaTXmqW0lzp&#10;18INZCTpE8UOyJ1EzyTRcbBIGAOy/Zo/ZU+J3w+8ffAi91yx03R5dL8CeMdHutYsJbaW58NXN5qE&#10;89tcWyizjlfy0fA82UnM8nlhEDK+dN+yl8WD8MtMXTxpPgGa3+GehaVqOhaNdXElt8Uru21mO5mu&#10;9Vf7KogknRGBMqTyj7dKHYxrIsn1xF+0v8VNZ/a/1T4eaNe/DLTNF0D/AIRwX99rk11DP4is9U02&#10;S4uNZ0xVnKm3hnMMSwAzBwk++5hxuX5y8C/8FB/in4v/AGOfEHju9m+Gvhbxbo/wbv8Axq2l6lp9&#10;yF1a5j1SW1thZImosHttttNbTCSWO4W5eErGUOwgH1Pf/A3WbT/gkd8XvhV4La4+DOra5BqVxp1v&#10;p+sT6uuly3LCaWGN0VQkU0hlBjto1SMTvtXcDn5w1X9lvx/e+JvFesWmgeHvh7psnxW8G6/pvwY0&#10;meeTw7c21lp81pfW7Tx28cCC8S4cy4tmTFjGsofzBs5n40/tieONV/Z+/aC03XZ/h0vhLSPCHgm5&#10;g0q/0jUor/W4PEPlx3sm221WOeDylZriOOPMyxSRByGyT9bfsu+Opn8e/tYeGbkaJoujeB/Hsogt&#10;xqV7f6kFls0uWutRubi9uWdyMRlUVFRreVRkgqoB+f8AqnwN1jRv2kvD/hO6+FGheNdV1nwZ4/H9&#10;h3VrKmjeFFvr7zdO0mC8+xsHW2CTeSBHGP3shiC5UN6Zr37M3xttv2h/hN4isH0jxtdeB3+HLab4&#10;oknudP1DWotMW5jvoppJoppFM/2l8mN44/LGJ1kkw1dbr37dHxc0j4D/ABe17T5vh54g/wCETbwl&#10;LpHi230uSPRdZGszRRTWyRHViySpHJ9sQy3ETiHAmhhz5ld5b/tmeOdY8S+GNPh1H4feCtH8Q+O/&#10;FWkT+I/EltdeV4Mi0axilj0vWIftUUa6nLMbhiyXSxfZ4d8aybiVAPFte/Zh+Kur3Xx8u4PDvhb4&#10;RnxT8NbHSoNM8MNeC31G5ttfNy8UhghhKJfwfup3u1urnN3IRJ5KvC9j4k/ss/ETxEtrFp3hDw34&#10;f00ftE6R4li8C2NxC+l+HNOg0wwzi2kmsWgZr1yLiVPs5hV1AYO2WNXxD/wUQ+NVr8JfF3iux8I+&#10;EdBbT/A/g/Xo9N1jTmkfTJdYvFtpxeE6pDLJGEInhMMGdk8Pm7B87/Rvjr9rT4geEv2rvFfhC10b&#10;w1c6f4f8ZeF/Dtp4algnGv8Ai2PVo902o6eftARIotzlE8qYMtncbpU58sA+KvFn7Jnx2v8A9kv4&#10;Y+FdL0Dwvp8/hf4Z3NvpN7bX2ofbNN1KPxRDfxhLq5ikJ3wW6ANbJbsJJHK7bYJGPqLxR+zBc6z+&#10;2d8dfEll4B8O/Cm11j4Rovh/xdopE2p6H4gma9e5v4/JhSQzM99OjyJKJHWFSeJFCZGsftr/ABd0&#10;Xx9rHg65b4dmSH4waJoGn+M10+4Oi3vh/Ur640/zlQagSb2G4sr0v++Eey1kyoxupNW/bV+LkHxF&#10;vPDdhc/D5lT9puL4WNrU2gXbWdtp0tsZUnb/AImSiW6DiRGVGCL5XzKpkQUAR/Dz9nXxpo/w70Pw&#10;hdfATwZB4W8Q6dpuo+MoL/xPJqFvPrGj28A09re1a0+y2a3TRCCZ/K80oxZy7Iofydv2b/jroXwT&#10;/Yq1HwB4a8N+E/iB8MvAXiq2l1T7RbsBqM0G20mKy2EqyIJVM5VlVybiQKytl290079rT9ovwx8R&#10;PAnhL4peA/D0XxAufBvjLXvEHgfSvDl7b397NoxdtPttMuDezpN9rjCvvSOcfKyrk52VtH/bY+Ko&#10;/ZN8K/ErW7L4dXWkeL9f8JadY69o95JNaeDodXVlvrrW4Fu38uK0mjMKs1xbmV3CssLIwoA8T8f/&#10;ALMHxZ8VftN/Fn4jX3hrwzro1rxx8O9fl0qNIbS11Yafa41GQw3FnLNEZZGYCNZRhbiTzmkCkN65&#10;47/Zw+Jet/tVa/runeJ7fw7LN8b4/Elv8YbdJG8R6Tpv9keR/wAI7FbiDL2qvmMMZ/I2zMzRlgwN&#10;Dx1+3B8bPht48g8OeKR8K5rsfCpvEGp6loq3l/pmlag3iBNHhup5VuxM2n4ljnkSGCSdQHVTIqtK&#10;L3jj9tj4teGviB8ctB06++Gd9D4I8YeCtJt9c/s66bT47XXIUa5mkkOoILho3kIQRlMJbyvIACNo&#10;B7H+xv8AAjUfhd4KfUfFPgi20LW73wla6Trup2mvTXsXis25IS+lsvJiWOV1aR2MqyTsbhk3kKxf&#10;wPwN+yT8JvjR+zl8dPBd5a3fhn4F3Gvy6l8L31DwY2l6z4VlvVtbjUkjW8gVhGl1aiCNQisIvNQu&#10;6tEy8joXxz1u7/bBtPFclp4PXX/+Grbz4f3OuG61pdLMI0o2qXkNm+rm2N7LbxmAsqFE3x5Xe43f&#10;bPxH+LPxw8H/ALeun/Cq0s/DR8MePvDkrfDHW5PDF7dm21m1aN7u01Mx3qgxLbebcq6iDcoZVLvE&#10;RIAfAnxg+Dmu+FtH+KfijxB8J/DviCbXP2lPC+saD/Y+kg/a7O2VFufNSO2ka1gMaSO7/vQPtcob&#10;c27zOmP7JHjHUfGEH9r6Jpvi3wDrHi/xfPdfB2HVZNP0nwza6gkMcctlePbmMSKI2cGOOLab2Qwl&#10;WV2f0T4fftrfGLxX+11oHw51M+ArDR7z44+KPAcmvx6Q4hurTSbNbiCSFTq5kWeRsKxaNosTxbSW&#10;G15fhR+2t8V/iF8Sv2Y9BvrnwBZaf8RtT8ZWWua0mh3cduh0Vn+zfYg+oneJUWN3kJdP3u1DuR8A&#10;HDfEn9mD4o6/+1B4fvtN0rT/AAhoOnfFfwlrQmh1H+0LnUUtdPu4bzXJrjULa4L3XFsqwn93iEGU&#10;PK6yLyvjD9n74weOf+Cdl98MNS/Zs8H6T4n0fwXdxWniiXVleG61HVNTivrm7s1mt5LmBv3O94wY&#10;40e8ZFIWMbZvh/8A8FJ/jDrfwSHiTxF4d8BT3t74Ms9Zgh02zuohpTS+IG0q4vboLe3CCxt4tkjG&#10;4ms5jIwVVMe+aP6D1r9qf406F8bvgP4Q8Q+JPg/4Z0nxzqniqy1HxW1vcX+n2kOmWYvbK73LqUcU&#10;RkSWGKWDz5QrqxWY7giAGB8Kv2fvElz+0x43+Ivir4Yw+Ibm+1e91bw7c614h+wXOjW19pENu/hS&#10;5s44GSe1tvLFqjebJa7T5giyhV/mb4ffse/FPw/8NGi1LwtoXiCS6/ZU13wYkM1zbgaXqk2oXE8c&#10;yeXZRsQUdX3Pvn3zuCzYLH6e8G/to/Gv4heH/hGlt4O8EfC7XfEXw1tPF9yvj2e8trfXHfWRYzw6&#10;cQ6tGq2kbXqEi5dlurVQhDeY+Z4J/bQ+NXj3x3+z34U0S4+HAvPiJrvjfRp9buNBvY9PE+irKdPN&#10;qo1EtJHLtgaVwzL/AKQqRksjUAeZN+yh8VX+H/jezt7jT/Auu337MOgeFU8WaZI7z22o206mayhi&#10;ihDx21xEgtZWD7wE3sjbwo+qU+BV9Yf8Ep/2j/Amh/DDTPAmu+NtB1SVPCkfiY6pYW2oXNiY2nid&#10;YI4oVEhVxHDAnzRb/vOAvjdt+2z8arT4V+M/GF+vw78ReHdK+PUnwtm1fStIura20SAXcUcevXrS&#10;ai8ZtXiaRdjS26rJJB++Kscej6/+0F+0Zo6/ADTb3X/gxoviP4j+Ibrw5sisr3VbNbqC3u5BdxTp&#10;qEIaOSSO0hMC+aY3ldTNI+EoA+UNL/ZB+JFl+x1498GzeAPC17darr/w9ukH9oqxibTrdIr2YKdP&#10;FipYL5ICWpkZbiVrp5hhD3Os/Aj9o3xv8e/Ffjzxne6DofizUPgj4h8JQ+M9FBN9p9x/bDyWkh8u&#10;0gEr/ZBHatPbrGSs7siAKd32L8c/j54/+GH7bf7O3ww0JPDN5Z/EHTPED6nFeWE0l3Bc6dYrcQPF&#10;ILqNI4HkYh2lQhUic7gT8vg3gn9sz4s6z8LP2WPHGov4A8Sad8RUEHi7RPD2mXEeoaRNdzz2Wnzx&#10;s+oybLYX32S2neSM7WduVJ2oAZtz+zfrtvr37PesaH+zb4O8NrYfECTxBrvhZ/Ef2mzjf+whZHyG&#10;e1KRJI0UMhjEafPZoz7nkTy/APhR+yN8XdF8EaLZ3mj6H8Oruz/Zt1nwpF4r0e5ee9t7+51aS6S7&#10;RFtkkDskjwsFfzAs8pB7N6f8OP29fj58QfAfw8W10T4Waf4j17wrqPiEahq1zcaZoupvZ+IH02XT&#10;LeaW8JimS0gN20oNw3+lW48hUBkfvdc/bR+K+n/tZX3gO1j8EPoEf7RNh8OI9Vk0tiILC5tGuG8z&#10;GrCU3iuPK3fZ1gzG/wDH+6UA4nXP2UvEU/wX+DMWn/Bnw7od5D8Y/DHiPxV4el8TG/sLiO0tHtrl&#10;oovsqwQeeggjdFiQuIVaZmO3Ha65+zH4j0/9re7u/ClnpWm+G7H4leF73w/41iMqap4S0qwsxC2g&#10;2cAhObUqvk/LKsOy+lMiEoweXwX+2b8UfEvx28BeFZ734etpWqfH3xF8PtT1qPSbmFJ7XTYRLata&#10;K2otunmC8y5eIG6gVVZlYN2/ii+s/Ef/AAcKn4V6r8RfEtj4U1D4DSahL4a0r4janpcX9qjVY40k&#10;jhtbqPy5/sgdvkCsV3PgkbqAMX9r74A+Jvir+1Fqus6P8N/DPiO1m+Anibw/batqsqfaYNRuSptZ&#10;Qpt3INuwJRg4bNzJt24bd8ReGP2dvE2t/GD42/DfRfh/o/w81n7F8LjbeOotOkjfwpdabbwnU77S&#10;CloPtUvmjypDHJAd0oLtjft+zv2sfiT4Z8P/ALFei+DvAvxg8RL4z+HnxG8MeE9Y1C68a6nol9eS&#10;Obbz47y9jMZuzLaSGSWVRKF3PJgOnHR/smfGrRNFtPiP4R+IHxL17xHrGofHLUfDvhg6jd3Wu6bD&#10;LJE1zBpWn6qWlku4YYYXLTXHklXyjRxnaHAPIvF37MnxN1P4seO7zS/E1v4Iv9T+I3ivVI/jJp5u&#10;ZPERtL3SJYLbSGgWESfZ4HdUVluAgWwhMSo7J5fg/wAHfgJ40H7ZeteGLb4d6N8MtR8Oaj8MJJPF&#10;NjDMfsX9m2E4v30+T7In2h7lmjt7jLKF88+aZMEV9y/EHW9Nuv8AgvV4O8C6z8Sdc0bwxd/By+1O&#10;/wBBs/iHqGl2pvIb+MQzm3guo1V/I8852/Misxzsyvgf7Mn7SWr6X/wR28D6jafGLS/Efxrmg8R+&#10;Ite/4T3U77xHP/Zmn3GofvZN1/E9rGEt7RFcvs+cfIWk30AXtM/Zc8dxfBD44yJfy6L8R7/SfEum&#10;6d8X7fXLgX3iG3vL97lEu9PihSRWOVg8yR5/LSPdDjcoTQ8V/staprNr8LoLP4HaN4f8KX2ra5ce&#10;LvgvbeL7n+yLx7/RYbH+0oLoQiC2ltRGRDH5CMpmkkR0kOB0Xhr9sj4yeKbz4Yadp2kfD201bVvh&#10;p4e8Z3za1NJp1rr/APaEwN/aaa7XjvEbWPdFuEd27TlQ0cYIy9/20vGHh/4rfGPw14v8afC8ReF/&#10;D2seJvB+q2Gi6g1h4z023iaKJbaaO8mKz2t5BdR3iokp2xHykIWSRADxH4g/sl/EXU/EH7S8eneC&#10;tC1DTNe1P4ef2Hpd5qcj/bjpaQR3Rup54ZJXWRQ6sG8x2acvKzFTn2fw5+zz43079rqz8S3Oj6Jq&#10;ltF4/wDF+o3vieSZxf8AjSyvrQpb6DextbbY7RSVh3O0kIWwhMcY3oEwYf26vij/AMK9sdy/D++8&#10;Wr8ZPDHhOa2s7fd9v0zWdPt7oTQRDVSkcytLKFke5aIhMOIyrkdl4M/bE+JfiP4ReEtQ1MeCtCu9&#10;f+NOr+CJ/E1zp8g0fw3a2SytEbxE1KRZLq58pUj2XSxFpl2lwF8wA+cvgH+yt8Xvh3f+GtXl8OeH&#10;9W1GL9mbXvCtstzcqU07V5dQuLiF8WtpBcGORXUMQ7XH+lSgMdpLdd8Bv2dvjJ4S8Xa14E8S/DPw&#10;Vqvwh8UDwtq2u2V5d+fBpuoaXp1sBDDafYlg/wBKuLVY5JSCypIrMXkjO/Z8X/t6fGHTPgR8LPFm&#10;naf4E0W98RfD7xRr17a6lp8lxG8ujXQht72Evqdq/wBhvUzMiIk84RT5Quq9Cvf24fEUX7anhfwf&#10;FfeBbfwFqGu6HouozXkF5a3thJqmgTamlw7Xc1s4QSpEFQ2mGjYK0scz+WgB886H+zL8cvDH7Jf7&#10;Gdp4U8KeGNA+I3w2t/GEr62biCTy76e3ufsMuJrGVWQzNHK+9NwMeE+cpIs/xb/Zn+MPj/xR8bfF&#10;2qeGvDGra54n0v4fXlykS29rb6zd2G19Sd4p7CW4i3tvRUilUhMeaZFxHX6O/Av4wfEn4j+MNa0n&#10;xr8KLvwhYWWlwXUOurHPBayzPLJF9n8m6SOcPJFFHeqCgaOK7jinWKVP3n0vj86APzJ8V/AHxxqH&#10;7d+reMYBp5t3+LvhzXbTx88ko1nw9p9tabJtCt4VgIa2choiyyiEpfSmRG2OH4LSv2VPEC/sp6kY&#10;/h94V8IeOI/j5Lqk+jWQV7XxloDa0L06DfTpbDZa9FHmRSxAWqcBJCq/rnjil2/L70Afn74E+Cvj&#10;3R/+CW37Rfw9m8aP4G1/xP4i8T3mhWmjRzSWvga3u5WMGmWTKkbSQIPmDQxxgG4cRqNoJ+e4f2WP&#10;HZ+LWka9B4Z8P+D9Js/EnhS6k+DGnX0z+HdajttPlgvLmeZbZIhKxZDhoWDDT4hKSZE8v9hsc0EU&#10;AfhtqfwY1Xwz8Qf2TfCGqfDHRvi3r8XhTx5Dqmk6paTJpOkxXZWTTdIN5JaTHybZ/tENv5iAfeaM&#10;KGVT1N9+zF8YtN8T/BrVFh0j4jal4C0LwE2j+Ibi6lsLy5fTtUkmu7QvPbzSKHjmMayRNEqxqBOj&#10;nbj9oMYGB0pMYAHagD8b/G37MPxU8R+J/wBoHU9N07w/8DtR8WfC+80e3vPCj3cgu7geIPteHSKC&#10;F0F7CCk8ty1xMTcuYikSvG8PjX9ln4ha38U2u7X4feE/DuizfF7T9Zg8BWFxZvpXhizh8OPaTfZn&#10;udMktna+lZZ5l+zeWr2kW7fIysn7LbaMc9eaAPw48Qfsu/HSf4OfB2C38L+FbjWfBXw10KLSL6yv&#10;b+zksdQs/EyXbW8Ul5FcygNbIq+bC0J3kll8kRRr2s/7MfxIf9rU+MpvA+gR2f8Aw1Vb+MZdKS8s&#10;3Q6e1mI2lDfYBO0okPnEGcQ7ifl8wGWv2Tx27UmP/r0AfjTc/st/Ee6+Mk2pL4J8MxaWP2vY/Gse&#10;kCcJC+li1MbmR/s/zszKsioF2KzS5Zi+R1vwR/Zw+IHhv/gqf4U+MHiXwboFu9/4o8c6trkMM8cs&#10;+gSag8QtljuGtRPeN5cXMskwXF7IsKRKjrJ+tJHOaAOOOBQA40UUUAH+etB+tFFAHg37RAdvgbYq&#10;mQza1CAV6j93JXy5p+iumhG61K/g0+0jIDTXT7VUHgZJIHPT8a+jP2mLrxtB8L/A8Xgjw5aeI5br&#10;xzYQa0Ly48pLLTikxuLgHPLKAAB3LCvwK/4KSa78Q/FP7ffgv4OaPf3r+HJtHtZ9M0eEmO3uLuaS&#10;RWkfb98qFHLZ2jOMZNYSpqUrstbH6fa1dwfCga54u+NHxK0K08CXN5Fa6BFbaW9q8RkHSV9ztI2c&#10;8rxt54r0CTwlcy/ETTpLXUNPPhaezIltpIHa5eU8o0cobaVK/wAJH0Nfi38RP+Fi/HP9hLwX4L8O&#10;Tah8SfE/wuuWt9Tu9K0+4e0ulJ8kRRTsAtxNEgjyFydvPrXq2vfFzxxrP7bv7HXhzxdrWoeGdA07&#10;w/Bfa5YTlraWS4gR/NaVSAd+IQu09AW9avkp9iWfqG/h3T4vF+p6TZvdNfWEUc86+TIECyZ2lXI2&#10;t905AJx3qfTIrizvBcTO8kAbj5s8V4B+z/8Atjx/F3xd8bdd16ysPC3wm8F2sdzZ6rIzGRk3uCZW&#10;zgswXIRRnkDmvbJPFvhbXP2Z08b+E/GFodKuZ47mXVPEO6JLW1lmG7coCsp2EhMjnIOT1pOm94iO&#10;y1LxJNpfhye5mhil0Ushvp2s/O+yxeYrOTESA67cjOflJBwcYqufFGheKpb/APtS51XR9Msr+bXL&#10;G9m1NxYy20SgRz3cke1YoDKHaODzMsI9xAzip9LvUl094SySXkLeW4xvWQMuVbJ+8rLgg9DmuTvf&#10;Dml+EvBF7badc3On2Vy5uJdGsIo54pclQESOfMa5bAA4GTXn/WJwn3j+Kf6/mvM6OSLj2Zd8HWtj&#10;rmh6JrOgeItbutNn0+aOyOneIHEL2wlLvem3uV80vcSb1ViZAqkbWAJNcBf2uo+HNB/4STWvN8M6&#10;RqymK+s43nlubGf7QRCsdtBLcRxR7WUOY9uNxckE4G58R7DUdR8Ha3Z6loVrqviK/sp7XTo73UWs&#10;dM1BY5I1t49QvoAjRfMWC2wc7uVINZ/iXWtM8MeE9J8MeNtX8NaDN4n0uTSktrDw9PqNna3Nusba&#10;jIz7/LhsVREUiXbl23Ox4WvQnTVRamSk47Hidx8ONTutel0CTa3iHU57smXw4g8iOdEMzC5lu1Bl&#10;WUQwRruBJCnn+KvafDerat9o1XxhdaVqN9IPD7XOiPBBZvpdkEKxSWYcXm9bjGVOHRCegDcHOOmP&#10;4g1awuNS8NmS4j1S0n07TLK1N+LWY7IoLhpoZFCxwN8zSIwykbAgjNdLYNe3X7RHhdtS8HW3h3wy&#10;PEV7a6RrElneXza1FeWQnFxBc5DacVkjkR4ZR5bMRtwwFZ06Ud0OUm9DZudL0vwzcv4svrDUNQTQ&#10;/CzKt3ql1NHq1nYSzlXcyyAxyhEkJZJGDgwqeSQa0LTVtVg8NXfi3xtqf/CuNS8g6PaW832bUFn8&#10;iffHd2kgVZJI7iMgGLHPBAUjLcbo/i2HxZ4/1e3fVI9A1rTLSfRrGLxBb79QXyrhbW6trpj+6m3y&#10;G3cYOSJxwepi0PwZf6D8Q7/xf49e3vRa2hj0+8ZR5FhbquNkEXSLAUk7QOuOlKtVqU5qEIXbe/Rf&#10;qOMU022dDe+HNJ1L9p2D4jaA954c1q68Nvol7plzCi2urQxt5tszhWJSSEghTjhGZeKofD7xc3jv&#10;wpqkl74evvDPiXR79tP1WxvYSimVB9+Jjw6HqCKzbbxVZXnjzStQtdR06Xw2ssU8GqRXAKyrKDAi&#10;5HynfJLGoI/ve1Yvgbxl4jtdF8M2f9gazeabdas639pqdmUutLtp5niQLL0lEE0T7hjd5UqMOFra&#10;jzS5lLWz/RX+5kySSTXU9ZMTw3oL5QA5OCear6p4jgji2SDCAdTXOXnxk+E11+0BqPwpi8Yw2nj2&#10;0dI/7N1C3mt1nkdN6pDNIojlfaCdqMTweDg1PqNhnzHmAcgbueQB61vJS+yQYM+o2l5fK0BMm48d&#10;OKQ3KhyPKHBrJltre3vVeJhGob5goxupjBd5+V+vqKtXtqUmH7ZGnvqv7Rl7p6CbbNbacJfIxuEe&#10;47zyDj5cmvmXxHa6hceKfCJsbe5a30/UVuJzECQE4TH5MTz2DV9eftP5/wCGuL9eP+QXaf8AoLV8&#10;8f6xxEMhQeWr8uxrti6nqz4eHEOLy3HRjGKlGjKu0nezdeDpzbst1FtR1f8Anx9zYXsvxs03VIIJ&#10;BYx6bJDNNj5CzMWH5AY/4FVnRLK6i+JXiW+mtJIraWSFIZHx+9CglmHfAzjnvmuuREXOOnanQIcs&#10;xPXgV5l3c86fEWJqYN4Zwil7CFC+t+WFR1Obzk22uqSfdHnXh/TdUg+FviO21G0uZJp7m5nWF32u&#10;UlQPtDHgEEsCTxnJrx7WvjmlhpGkeH/COkt4t8TxRGJruaItGrAkALHH80r7cZIIXOeWr3rxF4Rg&#10;8Vk2er6rqP8AYYX9/pdncC3hnx1MroBIy/7O4Lx0rF0LXvhB4R1WDw/oGp+H9LvpJfJMOnssk0je&#10;jyICWPrubj8KJ8217IxzriLE5w67qU4Qdaqqrtf3Wqap8sV0TSV+raXY8Em+JHxMtfHXhjQtRs4J&#10;vGV8XMtnDpcSz2EcyhYkTOSr/KZW3H7oQEjmrelfEjxF4V8Zan4D+LUUfiizuhJb299HJEFnydhT&#10;cMIyMcjkgo3DY7crPrP9neHdf+KeqaZNql54r1Zre3+z35tprHT8thgwBZDMIzGpwMrE+DzX0TP4&#10;N8BfEn4F6bZafYW9roUlqH0i4tYQkli3QhfQhtwdf4jnOTzXPBSk731Ph4c7e+vY80+Nl7pHiz9n&#10;mTUdOmkW+0PVoWvLK5iMVzaeYGjKyRtyvLKQeQdvBNcz+yVrosP2sNJ0OR9sOr3Fv5Y/6awzLIP/&#10;ABzzK6W40S8vfg/4w8B+NbKKXxr4d0KaXSNYUNnUbFcMjBh98KyAMrZwShxnmvBvgrqFzpn7X/ws&#10;1CzHmOnizT0YAZ3I9wiOOPVWNS3avCXoF7YqnP0/NH9D3i7w/ZXPjTW5lhi8xr6Zm2kA5MjV434x&#10;8PC98F3tlpWI9dhxNYhJAjiQdBn35HPHNJ8ZPDPjG/8Aid4iFn4s1Kx04ahPNHDaWcShFLNhTIyF&#10;m+ma+dbuXxLoUZazvLi5mXG6SeJcqD/Fv2D271/Rj4lyvBqNKrVk5LooO3TS7av8j9Xp5Fm1fEOv&#10;h8NHR9ZK71fRR/N9Tn08beKdX8EeJPD2oalNZ61bzIr295bIJLYCRRuYNjKj5jvVhnnFedzxaJb/&#10;ABDXwNJoROqQxtImqW8pQvcxoJSrrywVvlPz7iB25Br6X8XWNre/CnSdf1a2t9a8TxkW32vYuEBX&#10;cxJXDfLkHrjPJry60TxA+pR6raadpGv6lcxFWv5FX7SI0UylogEcu5KDhdpAUnNfmXiRkfEHEWLw&#10;ePyelKpQUGrQly8lXmXvtOUdGra621V+/wCqZFiqVLDzjVgqMuZXTSd1bVJpdXtez/A9Z+GVx4y1&#10;C1spI9VKWkLsZVsE2EkKo3sfmLZxwOB04zW78a/EXi2++DL6B4W1gLda/cxaN9qcRspWeb7PIN45&#10;RlRbgscHHlt0rQ+GljY2fwy8X2Z0m5gFvYzLHEv7u4kJib5mz0ZmJ65bvk9a+YLbVfEM0f7OlpND&#10;dDw3YW+rTXkDJ5b2z2cyxx3MxH8TfbC4LEkliMEtX6hnedVcDGGDlG9X2cObZu7ioy8nd8zunp26&#10;n5lxBFOo6Shy68ya+K3N5euu772Pvvw7eNoWhadomn6ZAmm6fZxW9utrLlY4kTZGDgnGQnHr171W&#10;1PxOw0iW7u4LqzjhYtIEjcgqM+2TTfhvp11ZfD2+SS9tlaEGS8WFV3ySbpCh3cMMI6AjkDb716Va&#10;6gt3b7bhpJgU6qwLKB9Oorjp8SuNOM1RimtGrvp2floY4Hhmtj8K6rrteVk/+HPELH4gaVrV7Pb2&#10;N01vLE2MTv5RbjOQCeRVq21vSr7Vkt59ULspzH/pBKlvoK9Dv7PQJdRXffWro+QZGKsUH5VLBo+g&#10;wXMclm1vcREgAxWi7j+IFexDiXA4mEoTouLa6NP80cb4VzXC1Y1FWUknreLX5Ox9ddz9acO1NH3v&#10;xp3aviz7kSijjFA6daYBRR/OjtQAUetHfFAxmgANHf2oooAUdKT9aX8RSdM0AAo/CiigAoHvR+tF&#10;AAPpR2o49eKP6UAZeo6Z/aHlA315aIgbi0nMW4nAySOTgZA9M56gEYaeBPC0fxXTxumi2g8TJZCz&#10;F8YFMuwDGd5G7dt+TcTnbx0rsO5+lHpzQBxj+BNAfxefEDQS/wBu/wBorejUBLidcJ5YgD4z5O3I&#10;8rO35icZJrMT4WeDE8KX2kDSlMOoSiXV58/6Rqp8zzCLqT70wJJBD54JHQkV6N3o/GgDzu9+FfgS&#10;91O2um8NWEElvpM+lQpBZxrGlrMT5kQXbgKdzfKOBvbA5NZcnwT+HEml3Vn/AMI1ZxwXOhw6PcBL&#10;aMebbRMHQN8vJ3KjbuuUX0r1nHJ5pO1AHFp8P/CS+MX12XQ7W61AW8VravcQK/2KCNCghtxj9zGQ&#10;W3IuA245BzXMw/BH4bQ+Em0U+GbSe0GkNpUXmwRsYbdpGlZU+XCkyMXLYySBzwK9ao9OaAPLL34M&#10;fDrUodTS98L2M/2+KyhnZrWMt5dpgQqG25ACqq+6qB2rrNF8IaD4e1fxDf6Tp8Vpfa5d/atTniiV&#10;HuJNu3cWUA+p+rMepNdPQPu9aAPMrn4Q+A7rwxc6I+hwjRZvspbT/LUwBrZgY5AhUgyYAQucsygA&#10;kirq/DHwYJw0miQXMT6hcaheQzxq8V7dTjDzzIRiRwCwUkfKGIGK9A70d+vNAHlF38GPAV/p+owa&#10;hpCag2oadbWF9PdRxyzXMVu26IPI6lmIwoyTkhF9BW9eeA/DEuvy65cW5g1COSCWC8Vwj2UduMLH&#10;C2P3ceC+5BgHe+eprue3WkIUqQcMCMEEdaAPzIh+P/gbV/2ZPDHx8v8A4NWUH7MOveM4NPttXbXA&#10;dRsIxq08EOpy6QbERJC17LNvVLp5fJn3bWJMa+t6j8Xv2P8AR28W6lqGsJby+GviTbW2t2beD9Qa&#10;6tNeuQ6W8f2cWhlbzTG4V0Vo2K8MTWbpX7IMFh8OvCPgKTVL2X4EaN45PiCx+FRa3+zWa/aXuY4Z&#10;LwR+bc20dy5uhbSE5LCMyOkaqec8e/sX6v4v8S+L9eTxjcWvi7WLywnfW4bK2SORbPxHdavAj22N&#10;ryJ9ohXz3Jcx24iGA7lgD1HxV8dv2XND+NGtT+J/iRBJ458O6XrNvNfw6ZcXE1mtnBHc6lBBPBbk&#10;PcWkE6ySwRM00MbuzqoDkZN58a/2SdJ+EVxbPrskHhZbPQNX1O3svCGpsbmDVHZdMku44rQtILl1&#10;wfMXOWjD4Mibsy//AGTNUuPB/wC0VoWkeLptD8L/ABGvfEF4miPaW91JbXer2ht7y5jumTzEjnJZ&#10;/s5JCMVIchAh8xf9hLxPD+yf4w+FWifE7UNB8Ia23haU6Na2ltGsF3pMNok95btHtFs88lpFNJsy&#10;XeIsNhc0AegfEL4r/s/Xfio6B4Nj0fUvGkfjWz+GFxYav4Z1m00qS5a6SefSReW9hIiy+TG7JgmI&#10;ADcRGSa6r4W6v8H/AIj/ALLPjD4l6ppei3dtY6xM3iw+GvDeoPp6XGkuyqttFc2cc9z5cShGMURD&#10;OZlXPSvO9X/Yt1PVPiTJqf8AwmM9v4ab492nxIXQbPTre1WMW9n9mEAkjIbY0QELJn5sF8/M2fbP&#10;hV8Btd+HP7G3xP8AhvD4s36j4m1rX9R0+9TSreJNLOou7hY4U+Qqru0iq2Qu8IcqooA83u/jp+xp&#10;oMOk6xdaxLFDLo//AAta0KeA9UlMemzSeQNUKrZFo4S7KBu2niNsYwT0sHxF/ZqtP2hvi18WL/4h&#10;+ItO1vwVZ6dP4st/EUus22laAbu0jS1MFpdRrBHcXMLQr5cCmSRmUbS7c/Pdz/wT81OT4ZwaJZeO&#10;brT5B8CP+Fc3khtIJpLtDex3TFpHJO7bFFCrfdjjjVUUAAV27fsRwxeFPj/pVtfi3svHsfhq4061&#10;0qws9KTStT0iKJIr6FYlaNQJIhM8RRlckjjJJAOtb4zfse2Ot2cyXt1dXK+NrkrbWnw81W6a31wL&#10;cLNZyLHYs0Nyq2dwxt32yBYg+3BRjJ4Z+Mn7HkVr4FvtD1KSVB4n1fw74fibwPqYk/tFIxNqFuYz&#10;ZB0EaPlmYBFAcbvkcDsfF/7P3i7xNqnwRvLv4iG6vvBfxI/4SzUprfQ7a3i1GUwSRk+SOIl2yzKV&#10;RmZmnaUtuGK8o8J/saaz4e+MHhzxZJ43uJ9TsvjjrHxDvLx9Pgdp0vomje1QEnyYm3zkogGGuN+S&#10;0YyASP8AHb9jHwn4U1exuNc17w9pFgy6JrQf4fa9aQwsJ7aRra7/ANAVQS19aKRLzi4VejkGX4r6&#10;3+yLD+1N8OZvHt54l0jxZ8PdcbQvDekWHgTVzpZvdYiKm0WOKwaC5a6hjZQqFtwVimGy1aOr/s8+&#10;NdC+Gv7SOh2mhab8atG+MPjV7vWdB1zVI9ETT7K5tPs89zBPHBMXki8u22IwVv3JkVw5ArofGX7L&#10;+reJ/wBmv9mHwRD4yvLW8+Fvi7RfEd5e3CpeTatfWAO+6mkkO5y8jzSvjBcynOMYoAt+NfGngqz+&#10;JP7NHhXwlo1v478T/Ea0nTwXd+JDMbLSdKtbVb661Mo0e/zlje2RI/3UkjOimSIKzDyC/wDjv8E/&#10;AX7avgTRNJ0zT774UaRo3ifU7rxVZ+DtUmOi3thPEl80dzFC0E9spmYSSxgpAYDvkGQK+mPjD8J/&#10;EHi79pj4C/Ffwa9gviz4d6nqbCLV7h47O8sNQs/s11bMY1Z0kYrBJHMFcI0JBRg5x8T+JP2K/iaP&#10;iRpPg7wfql1o/wAE/wDhFfGukeQrafJc6Pb+ILzz5LCGSQb3RwjYmdHeETKAZNpagD6V8TfF39kz&#10;wL4U+KWn634gXSPDvhy703xB40a08NX8tgyam4FgWkhtmiu4Z2xtWMyKdpzwpx2OvfEL4A6f8bvh&#10;x8O9csdQtvGEGoCXwjpw+H2qGPzjZtd7IJFszEuyEGVkVh5ZiO4KyED51+Iv7CUPjPSvjBpGna5c&#10;aF4d8UeF/CuhaDpsaRzJoltoroY0j8xiHkCq6efKHfbNIqlQxB9VT9mvx7/wuT4N+N9V+LV/4l8W&#10;eDvF+savf6xqGmWhGqJfWTWcYaKNIxCsNuTCscfyguZDk4FAGvb/AB+/Zc+Jnjn4T+ILfxINW1Px&#10;DZa1/wAIhc3XhXUIo7q3s8xakztNahYo4tkisZii/exmneCfiJ+zH4h+D2q6z4F1N7jRPAGi6ff6&#10;k1l4Xvor6DT5salZzeQbYTz283l/aFaNGR9jNzhq8Q+G37C+peCLP4LpF481a1vvBuk+LbS51G0e&#10;O3vbg65uOUuE3G38tm8yMwqvlyB2wxkYmf4d/sSeKvAfiWS8svijqVrpuq6X4es/HWmQWVnGviyH&#10;Tba6tpLeaQRF8TR3JWWQnzJXYyb42wFAOk1H4pfBDQfCfg/xp4M8MReJvhhp/wAQz4H8SPfaFc6Z&#10;P4Y1O7vEiF5HBeQRhjFctHBPtUSKrAq+YDE/1pc/CXwJea5d38/h+zkmudei1u4BtYiJLuMYWQnZ&#10;k9yeerMepNfIr/soeOh8KJ/Adx4ps/EHhXU/jo/xE8TyXsCwXV/CL+G++wwpENirLcK0jSMwaNYx&#10;GqvvDx/oIO/1oA82sfhL4D07V9OvbXw7ZxS2OtXGr2gFtHtiupxh3X5fl6JjHTy0/uitxvA3hdvj&#10;BH48bRrU+KEszarfG3TzAvTduxndtym7OdpK9K66jHNAHB678NvBfiSK/TWfD9pffbtTh1G7aaIS&#10;GWeJEiRyHBA/dxpGcAZUY6VNY/D/AMKafdRPbaUkcVvqv9qWNsrFYLK58p4i8MYwqZSRwQBg7ie9&#10;drjj2paAOOvPAfhPUfiZD4vv9AsbvXo7F7IXM1rG7NE/BBJXJ+XcvX7rMOhNZGkfCbwDoeiQ2Gme&#10;GrK2iW0uLR2S3QNNBcHMsUmBh0YhflYEfIn90V6RR2oA84074V+CtLbRDaaJbH+xrRLbSVlgjdbA&#10;KxcvCNuI5GY7mkXDEgEniiT4T+AZdRkuW8MWKH+z7iwt0it1iW0huC5nEO0AxmQySFmBz87diQfR&#10;6O1AHljfBr4eO4kPhuzEiXllcxuLWLMTWaLHAq/JgKqqBt6cn1NaFn8L/BtjYS2cGjwrYzay+r3V&#10;oIkWG6uXGN0qKoVwDgqCOCqnsK9D/nRQB5fefCHwPqFjp0N9pEd61hp1xp9nLcIkkkNtM27ylZlJ&#10;VU6JgjYOFxVy6+F3gu98Tf2xd6NHd6g13aXUs1z++aWS1jMcBZnyx2gk4J+9833smvRO9HSgDK07&#10;TBp0kzLe3l0sigFbq4MuMZAIJ5zjAPrgE5OSdT1o70v60AJ3paKKADvRRR2oAKO9FHrQAcUnelo6&#10;UAHFHeiigBOPzpe4oPSkoAO3Wl45oooATrS9h2ooxwKAPlX9sf406D8A/wBizUviDrtpLqPk6hFb&#10;adYQ8NeXTpIY484O0fKxJ7BTX5W/sweMtU+PfhXX/i18fbTw9cNJ4gOheAL/AOxpFe2ck6v59pE6&#10;gFlAZQGbnIJr9OP25Phv8Pfip+wreeFPiTr/APwiuiSazbSWmseaEWyu9siQuSflxlypDYB3dRX5&#10;wah8Kfhl+zP/AME3PC/hD41fEX+zXsPGg1bRta0qwaSWO/aTenlRYLFQoy+eBzzwKqK7jPrrRfCO&#10;jeHfDFl4c8Pabb6HpFinl2lpbQiONBjngdSe5PJPWsHxT8LPDnjLyX8RaDaatc28M0NtfFQt1aJK&#10;jRyeVJjK5DHjpXoulS2ev+HdN1/QtXh1zSr+1S7tL+BgUnjccOAOn07Hit23s5xHw6ShupHBFXyE&#10;cyPyM+Ln7OWufBz9nGx+H/gnW7zVfCvjj4kadFqdy1t5UlnA+yGGOcqcMBIxO7ABJ6A1+hGiS6D4&#10;V0/UtU0HT7K9+El3eJoNxay6P5MFimnFrW5uZuWa6uLiQQwwoFxhPrXtNxayC6D3luktlHiaQyqG&#10;GUO8HBHYgEH1rw25+KWueB/hhe/FDWPB72fgTV9Os9Zm0rXIi72Wr3eqW1pFawjACLHFHNcYCg75&#10;AxOTmntoK56B4g0rxfovxD1DxlNrbPocup2Frp2kafaBBa2SBUdJgeTKzuzHHCJGBzXJeNdQ8Uye&#10;DfE+s+EtT8CeMpJ2sofD1jrGpx/ZYZYb9Yr2/uWDBitvIyIscbcuMZ3ECvbdGWx0n4veIvhuJbnU&#10;pbiyuvEy6rcOGAN7fTQiJV7iMAAc9hXwb8O/AfgLwT4KuvhdLdaXqvxG+GUtpoWueJvFBFtZ6lYa&#10;rdPrcs2nxMWEsyPbK8ZZSSYWIz0rnVGMZ8xpzO1j698OeF57XRtDtbPw7omu+C7TUJr7RNGi8NtE&#10;+mGCHgkzyZa6muXkctJjAwBzl68UtdZ1Cw+JUGuQ6/4i1TQPE19qWjsNW1qWOeyks7stBIcJ5S+f&#10;nUAI9oDhbZMjaXHlfxG+B0nxP/aSvfiHpOpa29rr2i2cmpWPgjxEU1DSdQjZZGuUi+0wx3Mc8LKp&#10;dW3KxDFTk16z8B77x14z8J+LPhj8ZvhxrNrqfhe+ltrPWtVks786hYOzG2W78qV83IT7xUEEY5zn&#10;OdSVaPwxvbfzXl5/8EqKi92asmr2VlfaTcx6WniKO4uA1paW9h50up+cRJAgKsiwESQxNM7eYqrF&#10;nOcAzpovjPxB8dvGngsSQaTdad4Ghih8TtfT3xsxqBbfbi0mYpcoJrSU75WDqkgCnk49H03wBbT6&#10;jcSPBGsaQvZiQORbzREDK+WPlKnOSMcP9K+TPizf+KfHXx58cfD3wJa/EH4a6XpWkwLrPj3w/o9x&#10;Lc6tf7i9vHKbMSXCWiRmcLhQGdznAAzjQqycPhdt/v6FTik9z6R1L/hNte8Y69YX+g+I4/Cmk6/Z&#10;6UNJvPC9mYtQtfKMZ1KC4SfzWt2mS3mIXE0ZjHDDpD8QPGNzefBvSdOm06H/AISTX72zsLWyiVpb&#10;WaWdAzbXYL5kWzeSRgjGDyK8Q+D2i+MNJ8Cap4c1v4mfEXxdq9/r091YajHK95e6dpVqY1htrmQ5&#10;WFrhi+Y2JkUTJnDKSOu1j4lad4F8TeMr/wAVSWXxBufh1ps/iRtWEqs508pPBpzIQwV5kYXEMzBS&#10;T5keSSvHoODqJPZnPzJPudDoniHwTD+yT4Y8V+CdBk1m48S2040DT57UItzcWiSzRWzbVPlD/Rm2&#10;ZB5QDg4rM8U+IdV8Q2WgfEjX9QudD8MaZp+i6zLoCwB9T0a7NzLHcGaLKnyHgkKsSePLJA4rgPh5&#10;ffELw7/wS5/Zzj8J+F4f+Ei1HWornUbjU7KOODQbKeSaeZ8tgRr5biNXPzEMB1NdB4Bg0jwv8VvH&#10;/wAO/B1qPH2pt4ztk8Xw6rbhG0/RdUSeZIIpXfE4hlklcoeQkjAL0NdUYKKtFaC5uZ6lIeCLfxj8&#10;ffBdr8X7i4i8XeDVvtYstQ04o9n4m0q3kRk8+HnEiPLDKjD5g0bgYzXjH7R/xNHi79jbwX+198EZ&#10;9bs5PC+qyWN7p17bmFL/AE57gwzpcRAkbRIqMr8lQ2eD095fxhodl481TxZrFzZ6f4I8GSS6PY69&#10;b7jDf6Zc/wChz2UjOcpcW91CuR6JkDDjOZ4mvPEHwat/2X/gJ8PNCfxl4Y1jV5dO8R6hqVotxE+l&#10;wx75TK5+RWZZfM3HqIyOpp8tir3Lfw98X6X8Q/gd4b8daBJ5+k6tarMqt96JiMPG3oysGUj1FdI0&#10;481uO/8AerobjwZ4b0SwSw8I6bYaDokYM0FrpUCRW37w7yyqny/MSTkdc1j/AGRc8y89+KbiluaW&#10;udf+06P+Mu9RP/UKtf8A0Fq+eVAAwMA19CftQEj9rnUcD/mFWn8mr572kEN1PrX5FjXfF1PVn4xm&#10;D/26r/iZIUKxDB5xxTl3LGox85HPOB/KlOWwAcAjvUWwjC5xnqa4EjzDxfxt8PvHfxBujban40sf&#10;DXh0HjTNKtJZ2lH/AE1dmj3/AJBR/drx/UfA1j4J+LnhLwJ4Nv8AUdS8R6vcxyaveBo4pLezyQ0a&#10;YBCKy73bJbhV7HFfX9/f2Wk+Hr7VtSlEFhZQNPcOT91FGT/KvJfhR4d1G51bXPif4jt2g8Q+JJC9&#10;pbzA77KyyBGnPQsqr+AHqRWM6acklucs6cXJW3/Q8I+HNjL4m/aJ8beCPE0Yhs7zSp7CW2i+5am1&#10;dRB5QPTy9p2nryc5ya9F+Bl1qXhP4j+K/hPr7YvLORrywIziQDAcp7MmyQf8CqtDoaH/AIKReI7T&#10;zLm0gvtIe4MlldvbzLvgQErIhDKdw6g07x98KbzSjp/iTQ/E2vahqEeorb3F1eXjz3dvbXAERKyr&#10;87BGfPsGPpWEU46ro2ZRjKKuls39x6Xq/im00r4taT4e8baXDB9vaVPDniO1LpEGdfLeCQElomww&#10;BIYq2VOF7fPmnyeMvCn7Zvw78IazFpunRx+LdKdf7LtAIrhHu48OruC4zyCMjkEYp3iCbx7eeFLr&#10;4b/FNLZ71XE2ia5PqFuXhnTO0SuH5jkGV3sAw3AnPb0GQP4k8VfAnU9UfZ448N+M9F0/xJaOu2WF&#10;ZrqLbIw/iUsqYdcrudgDV3cpL1/4c1jedReq/NXR+jPxl13W9Jufijr+jm/OoaJfXN+kMzhY7iGC&#10;53yxp8vGYlcDr1rjvB+qJ47+EeieNvs8dna6rpwuxbtOH2/KTIhJxnaVI6dua8J8Zft26Ppf7Znx&#10;G+H/AMXPDV/4S0S08Wato1rrdtGZrae2S8mgUzxMCy5UAlkLDnoOleQeDPizZfD79gT4/fD86nHN&#10;f+HZGl0aRLgMtxY38qRiaBwcFcSMwI7yCvrcRhKdabhLu2nbqmf0nDPfquKjUpSvFwaa10lH7t/n&#10;sfavgnWfC/jL4d6toWjavbapJa3D+cyzfIrTRo+xM4LKqyKCQMAkg4NcrfwWHhbxH4FXw9dWN9Pp&#10;Pi6xfVEEbYjimLWrozDBH/Hwp7ZGD0HPyL+z/q+g/DL4VXWqalM7/FDx8G07wnotvp7X90tkItiX&#10;Lxq2VjafJJYgkRjGQONr/hZDz/E8abeOl3pHiXXbK6hnt0aNw0U251fBJKhokHPBCq3HSvpZ5xil&#10;lUMHfkgraLd22u3e3nbrueDVzeDwSq4mzqVNbLprdad7JeifmfqFpl3ZHwJqQtIRp19fWUjWnnB3&#10;E+4OI9rE5z04NfCuh63Dqvxk+FnwysbiSTxRfQahbrbalJ5U9pKtzazzQzjHyjy7VUzjqWI6jOz4&#10;S+KkcOtaxNF4qn1SK0u7d57O0jV3+2SkPKVToxAntYIo1+UNlnwTXvVl4L0C5/4KoyfFHW9MitPE&#10;Pg/4XxxzebAu2W+u7h4hK7x5EjLbrKoI5+cHAC4HnKVXGT9pVk7qyu9dNXa/ly3WhliJ4fOZUnSg&#10;6c01F9rPXR91bS/6H0j4U0rRfCPwtWyv72BCytPq+ovCyQtIzEvgtzsyQFHoAK5O2+MHgbVfGGp2&#10;1nOv/CI2lliG8solMt5ciTBAUEfJjPXGMHJrS8aXnhzxVp/hzw1dabDLoV3HPqGowtuQSG0eLywS&#10;QDsDSFiM4OB6V8Qp4w8PWXxj0WTQra5/4RWDUI7h7We4kmjig3NHmJXztcucgB1GzP3v4fpY1siy&#10;Onhf7STlLFT5I2a9xO3vcr1a5rKT05eZfE9F9vRw0vZOnhvdjD8e+vfc+5LLXNEvS8txoE6aeQcT&#10;SSKCAOjY2/jwTXB6lqVzFrhOi28UFmso3M52uRnrwa6q21u58ZWV6thoy6Dpylkhlubjc7AYxlFB&#10;AyR615r4z1pfD72mmyNAsrtGjOzZLMSOdo5PFelnmXxwk06dHkStfW7v5nBRrTqTcZSvc/RzufrS&#10;0g+8aWvMPJDnFJz6c0tFMBPfFHbpSijvQAc0evFHaigApPwpaKAE/Cjr24paKAD8KOaKO9ABSfhS&#10;96KACk7dKXtQeooAT8KPwpaPxxQAn4UDp0pfWigBOc0fhS96P50AJznpRzml/wA9KOxoATv0pee4&#10;oo/GgBO9H4Uv86KAE78Cj8KXt1o75oATHtRjnpS4o9KAG4pccdKWigBuOOlLjn1pe9HcUANx7UuO&#10;aWjtQAmPajHtS9zQelACYoxxk0tFACY56UmOPSnUetADcUpFL3ooAbjilxx0paMUAJjpxR0zS9qT&#10;HPPNABjjpS0n+elL/nNAB2o70gpe4oATFLSfWloASlpMCjtQAtJR+dGPrQAYpe9J1WjrQAtFFJ+d&#10;AC0dvakNHrQAvfpRR34zRQAUUlHQUAL3o4oo79zQAUUmKOtAC0UmMf8A6qMUAFLSdKMfnQAvr3pP&#10;Sl7UhFAHinx+0rSde/Z9udD12xi1PRtRultr20nXKSxsjgqf8e1flJ+1D+zj4N+Mvxv+GOreOvif&#10;f+FtAgSPRrDQy6+Ve3HzuBE7HAldVIPUkLxX6z/Gxd3wktFzg/2pF1/3JK+U9RttNvtDOna7p1tq&#10;unPKsgguoBIiurBlcZHDKQCCOQelUpRjuS7nxN8KPih4Q8Ufti23wK8A/DvxB4U8L/CuxuILrxmf&#10;EX2aSxhjOZEmg2MkkUjoRtc56sNvWvvLQLzWddutW1zR9W8Oaz4Y1TS4r3wPaw+bBc3SiIGR55CW&#10;UoXZMMkfyq3OeleCfEL4L6Lrnwk+LkfgO8t/A/jHxzo5stU1cKx+0MIzGrSFfm+6SCRzznmvA/Dv&#10;gT47+Dfj1+zVr9rquk3+h+AvB0vh3xD9nupFFxGyAEou07txji54xtGa6U0zKzPt3UfiN4ZvfhPr&#10;DaZ4qsJPE41GTwwsFlcl4k1022/7CkzKAWDsFDEAZ4ODkVU8TWPjDxMnwnfSPEDN4Y8MeJ9/xBS6&#10;gjKahb29mzncGyHXzNrfL/FjH3TXzB4z8N+P/jB+zPr/AIL8K+FfC/wf8U6f4yt9e0KRr+Mx3lwl&#10;wsrXj/Z48rI537uC3vzX2f4M1C403xLqfhHxNJotsbwF9PsNNcmKdGjDXJKMMqfNkkGD1UqcdaLK&#10;9x6rQ4iO9j0b9mJdK+H2m6p40066+HN9q9jqNxxql4Lq5LW1skm3AcNPKwU9Nq+9eQ6Xp+k+GviR&#10;pHwa0qbSoI/hzpWl6fLrHjDw+Lo6zfXEDNpF6jxAEPbulzCyM4GJyQc8VtfFW6+Kmg6bo/gD4KXR&#10;8B+CvDOqaXoN9c6vLDboxuL2wnt5bWaVt0qeU9xCUU5JBUAkivbbzSPGWm/FTX7e/wBatPEfhG70&#10;CMaXa6wyQypqcNxK8OGC/MHjkQFiSVaEFRzTsr3FdnE6Vqvw/svC82rS+NNJ1bw5e2qpYS3GvbWj&#10;tB5jh5XZwShCYA2DHl/xds+PS7bRdRgn8N6DLp8OtLPPFPDcOfMmgGQpVSy4eMOysGH3cEc8fKS6&#10;7rug+OdP0LX/AAHHB4lgsY7e+0y4sdN8SXa20SGOEzTCWK6csn2l8bZOGOOOK9vn03x742+CnjO1&#10;+Hs1r4V8QR21pqGg6XewXmnWSXdq7PNG6TwxGJJ4sxtskZVIDY5YnzqmHnWk02bRmlseh3+oa7H4&#10;TtLQwXNjBdXbzai0rkfvAsKRxA4HLyOoIBx8zetWL7xZ4D8F+M0tde8Qt4L1q+swrXNpFFHJesPu&#10;RJGE82cgEkDYwGD9K+Q/2S/iz8U/jo+u/EbxVrCaZ4G8JQS2Np++Hn3OrEqEwo3r5cUT7xuRsyeW&#10;VyVru/GunSeEdKd9NbT/AATFfzNFPqLPLBrOr3DKVDXWqXKR3LIWaJdlpGXIchSAKwp4WNK1STbf&#10;n5K36Gs5t3ij2q68XeGb/UPCz2lxexan4X8Trc3XhfQxDaTXN5dytbW9zqlovKpHua5LGQDCZI5C&#10;jwnxN4L1T4j/ALMc3w+Hjvw9o8N14d0/TvF2qlI7U+UNQn1K6njVR86vaJ5kaqxIDgkDJpbS9/4Q&#10;f9m62uPDulaZoeq+OdZsbG3tdJ8D/Z9Un0yeQu9pLE5LuwRmBkmOQgZmwxwOqPiHTNI+J/gG61qf&#10;wT4T8PX3iy4sPCttrcb2kltpcFtFZFoINqtLNciN0WeUCOOMKqkhgD7EJc6Rwy0MXx78Q/hv+0N8&#10;K/hb4M07TvGkfg3xD4hdbNLG2SD7TZ2Hyvc3DOWxa8qc/e4zxiut1q91j/hqLxdJFpPgzwL8LP7G&#10;trvR/Gl+RDcanr7WbRWksUwfFwIlcqV2tgDqScV5LeWfxL1DxX8Vfgn4F8T+Xqmr2d1d3MvinRL2&#10;xtbi1Z44PL0wovl29tCpSIBT8+5mIxirukeDvFviS7+HPw08bfCzwX4l+B9x4La2ivNEnjmttBvV&#10;3oVt7t280eYVTG0cF/8AYNbq9hKxiWWi2vjn9jDxB8JPFGpS3ekahtXXvijujsFudfN7CRC1nMsc&#10;plJMaeawG9hnGW59q8feNbTxT4L+JnwO+Gd/c3PxN0fTrfR72UQELpkV0IYZLgzH5d6QySPgHdlD&#10;xXyPe6lL8R/hD4a1rXYtb+FOraJrT/DSfRriWbUrLWS8W61Z2baRJDcRRuZtpP7vvxX03oNhonww&#10;0nX7HSb06l4n8Ta3Pq/ijWZCWeaaQ52g+ijaoUcBRiripP0Nb62PWdTnsdP0+202xIFtaQJbwxrx&#10;tSNQqj8hXK/2ldDgWpI9dprmoNbkubn7Nqgjjmfm3vISfKuPYf3W9jT/ALVqQ4V49o6ZJ6UnHsdU&#10;Xbc9Z/agb/jLTUQB/wAwq05/4C1fPxACZHJr339qF2H7XeorgkHSrTp0HytXgHODuHHtX45jf97q&#10;erPxbMf9+q/4mOjbMhU9ulKxBbcWCqOOajhXdM2FOTxXx/8AGH9sPwZ8PfFEvhjwppa+P/EVu+y9&#10;dLvyrG1k6GMyAMZXBxlVwAeC2QQMqNCrXny01f8Arqc2Hw1fFT5KMbv8F6vofXGoWNjqmm/ZNQto&#10;7+ydlaSCVco5Vgy5HQgMAcdOKuh3zuzknoMdq878D3XxK1HRLXUvG8PhiyjurZZFsdEW5MkBYAgP&#10;JIxVjg8gAV6HG5MxPGzsMdqynHknZsxnDkla6foeew+HJm/a41DxY8ZFsvhSK1jfbw0rXDk8+oVP&#10;/HhW74s1248PeGhNpWmvrfiC7fyNK06LrPMVzljxtjUAszEgAD3rqmb5wDnHYH+dLjCHBwDweetY&#10;ctjBRsnY8D8JfBi1Hiafxh8R54/Fni+7l8+SM82ls3YBf+WhHQZ+UAYC969fl8F6N4n+LXgrULuE&#10;w6rZa5ZPbXcLFGwlzG4jfH303Kp2noQCK2iNiDIxmtTw2dvxL8NNjj+17XI9f3yVdOEU0kuq/M1p&#10;QjzpW6r8x37ZXwo+C+tX3i3WfHtodL1+5vrsac+mMiXd25mbB2EYb5sZcjjPJr8e7fwfdafYX9iN&#10;LmvdKvVltLK4klZ8iN1YlNpUEKVXd1G7jjBr9Z/jF8BNQ8bft2ePtd8Ta3f3Hh+PV52LahdKrXqv&#10;M/l2kYjxst48ABeXfknbnJ+W75W8Wf8ABQS08L2s0Nt4M0WC50vTktbXylKWtnJBtjRQePMe4bA6&#10;4XrX19ZuVSV1yq/49z9Nx2GxFScZuChzSUYpby/vO3+S87npP7J998OPhd4btH1u61bTPiZr8caQ&#10;634rto1tL1VZlS0s7lSUiA4/duyux9gAPB/ivdWXw58Sw2c1pcWd/YXUjagzuSHwzP5gAGQrjy8A&#10;cHccHkgfSXwEi0bXvgjqfgbxVo0NxfWV1JY3T3NuHS4RnLqp3DD7XVx3wGANcp4z+D2mWNnb6NqH&#10;2nWfD82pRR2+mtI0kltAZdzR2c0jBokwpUxOTGASV29Ti37eFn01/rtqj0cVgXi8po1qdvd+TvtK&#10;/R6rffpY9a/Yw8DWd1pXh7VF0GFja2a3lzrEq4+03SnzIkG7sJGaZiQCXEQ/5ZCvsDw5dadrvxc+&#10;L1wJ45dTbV7HR4z5ojaT7LaZdVyP+ekz8d9tc/8AA3xH8Pr/AOA0n/Cr45NI0rS4pIr3TtQVxc2M&#10;0eTKlwu7G4cng988g5rzfw/4luxo+iapoU1raXmrQal4kuHjlVpVubmYeXvUk7AI7kKSentiu6nO&#10;pToXnq79PktO9ka0KkMqw1KVX3m25u3pZL5Xd/men6XpWs+Jvirr/ivULeKX4f6XFJ4eit5ZGCXc&#10;SAG6nPriYlcgjhfRa8b+KvhbwX4X+I8ug+Ao7eLzUtZ9QEsrSxeb9ojcRRszYX92ZMkbj8y/UfQP&#10;wZ1O3sPAsPhv7HdyNbr5MiP+8inkYLIW2n5UJaUhg3XHPBq/B8MfAer+ItQ8UeFLe3jmjLJfCWQM&#10;ttNg5iLk5xyGUjIG1lBwePdjleX8Q4WlTx16cqE4yVRQ5nyqam4JtpRcmrXd1a9lex7+W42pRoe1&#10;UuZzTur7Slfp5Xt8kJY6T4l0jwJqutW6WzhLnzE2uzhUYDqpIKgc4wTzXkPihdPt5YNXubqXVtQu&#10;LgGRVXAi6dASc/WvbEuPH1jrP2PTzYTeGVJRraO0Dx3aMP42b5xn2x+NeI+MdK8Xan4oNtBaWdla&#10;rcA4EWQh3fdLIAcYr3M8zCOPxHPGWl9Fa34f53NsPFx3XQ/VU9adSf3s0o6V5Z5odqO9HajvwKAC&#10;jtRRQAduKPWijtQAUd6RvumqF7e2unaRdX9/dQ2NlbxNJPcXEojiiQDJZmbAUAckmjoCTbSW7NCi&#10;vkbxT+3L+yx4R1GeyvfizYazeRD7mgWdzqcbnphZoI2h/wDH65jTf+Ch/wCyjqE/lTePr/SDu2hr&#10;3wzf7SeOSY4XAHPU46c1wvG4OMuV1I39UfU0+GeI6tJVYYKq4vr7Of8Al+h9wcUV594L+J/w6+I3&#10;haXWPAvjbRfFemwpuuJtN1GOb7MMZ/eqDmI45w4Bq14P+IXgT4g6dfXfgTxnovjO0s5xBdT6HqcV&#10;5HDIRuCM0bEAkc49K6lOErWa121WvpqeBPDYqk5KpTkuTSV4yXLfa90rX6Xtfpc7fvR3rxO9/aO+&#10;AOl63e6ZqXxs8EWGo2dw9vd2tx4ntUkglRiroylwQysCCD0Iqt/w05+zp/0XfwF/4Vdp/wDHKz9v&#10;RX2l96/zOtZXmkldYepZ/wDTuf8A8ge68ciivCv+GnP2dP8Aou/gL/wq7T/45R/w05+zp/0XfwF/&#10;4VVp/wDHKPb0f5l96/zK/srNf+gap/4Ln/8AIHuvb1o+teFf8NOfs6EY/wCF7+Av/CrtP/jld/4Q&#10;+IHgf4haDdar4D8YaP4y0y2uTbT3ei6lHdRRyhVfYzRkgNtZTj0Iq41ac3aMk36r/M562Bx2Hhz1&#10;qM4x7uEkvvcUvxO2o7V5X4p+Nfwf8DeLn8P+Nfij4W8J66sSTNp+ra9b2s4jfO1ijsDg4OOO1c9/&#10;w07+zp/0XfwF/wCFXaf/AByk61GLs5K/qv8AMunl2Y1YKcKE3F7NQm0/RqLX4nuvejtXhX/DTn7O&#10;n/Rd/AX/AIVdp/8AHKfH+0x+zrLKI0+O/gAMem/xdZqPzMgFT7ej/MvvX+Zp/ZWaL/mHqf8Aguf/&#10;AMge5UcYNcN4Y+I/w88bMy+DPHnh3xcRnI0XXLe9Ix1/1TtXZZO4/Toa3i4yV07nm1KdWjPkqRcX&#10;2aaf3NJ/gT5/CjtXjWsftBfAvw54r1HQtf8AjF4N0TWrGYwXthfeI7aGe3kXhkdGcFSD2IrP/wCG&#10;nP2dP+i7+Av/AAqrT/45WLrUU7cy+9f5noRyzM5xUo4eo0/7k3/7Ye68GivCv+GnP2dP+i7+Av8A&#10;wqrT/wCOUf8ADTn7On/Rd/AX/hV2n/xyl7ej/MvvX+Zf9lZr/wBA1T/wXP8A+QPdTR3rwr/hpz9n&#10;T/ou/gL/AMKq0/8AjlOT9pr9naSZI4/jp4Dd3YKir4qtCWJ4AA380e3o/wA6+9f5i/srNP8AoHqf&#10;+C5//IHufaj0ry7xZ8ZvhJ4C8VroPjf4m+F/COttAtwLHWNdgtZjGxYK+x2B2kq2D7Gub/4ac/Z0&#10;/wCi7+Av/CrtP/jlN1qSdnJX9V/mZ08uzGrBTp0JuL2ahNp+jUGn957rQa8J/wCGnP2dP+i7+Av/&#10;AAq7T/45XX+Dviz8MPiJq99Y+AviH4d8aXdpEst1DousQ3bwITgM4jYlQTxk041aUnZSV/Vf5iqZ&#10;fmFGDqVKE4xW7cJpL1bil+J6PR9a4Lxl8Svh98OobCbx/wCN9D8FRX7utk2t6pFaC4KAbwhkYbiN&#10;y5x03D1rhh+05+zn2+O/gL/wq7T/AOOUSq0ouzkk/Vf5ipYDH14KpSozlF9VCTX3qLX4nu3ajivC&#10;v+GnP2dP+i7+Av8AwqrT/wCOVveGfjp8GPGfjaz8N+Efix4S8T+ILsObbTdL1+3uLibYhd9qI5Jw&#10;qsxwOACe1JVqTdlJfev8zSeW5lTi5zoVElq24TSS824JI9X9aKO9Ifun6VueWLR6V8+/FT9p34H/&#10;AAT8c2Hhn4meNm8M63e2K31tbDRL673wF3jD77eCRR80TjBIPHTBGfMf+HgX7JH/AEVh/wDwk9Y/&#10;+RK5J4rC05OM6kU10bR9DQyDPsVRjXoYOrOEtVKNObTXdNKz2ex9oUV8Yj/goB+ySQcfFd8ev/CJ&#10;ax/8iV7D8JP2hfhF8c5tfj+Fni1vFD6KITqedIvLMQCbzPK5uIY92fKk+7nG3nGRkhisNUlywqRb&#10;7Jr/ADFisizzBUHXxOEq04LeUqc4pX01bilvoe20cYqOMgg47HBof769c11nz1ySj1+teN6x+0F8&#10;DPDnivUNC8QfGLwbomtWMxhvbC+8R20M9vIOqOjOCpHoRWd/w07+zp/0XfwF/wCFXaf/ABysHWop&#10;25l96/zPVjlmZzipRw9Rp7NQm7/+SHutJ9a8K/4ab/ZzIx/wvfwF/wCFXaf/AByvQvCHj7wR8QfD&#10;11qvgLxho/jPTLW5NtcXejalHdxRShVfYzRkgNtZTj0Iqo1aU3aMk36r/MyrYHH4eHPWozjHu4SS&#10;+9xS/E7Ojt715l4t+Mnwm8AeK4tB8dfEvwx4P1qW1W6jsdZ1uC0meFmZVkCSMCVLI4B9VPpXL/8A&#10;DTn7On/Rd/AX/hVWn/xylKtSi7OSv6r/ADLp5dmNaCnToTlF7NQm0/RqLT+8917c0d+leFf8NOfs&#10;6f8ARd/AX/hVWn/xyux8G/Fn4YfETVb6x8BfELw740vLOJZbuHRNYhu3gRjtVnEbHaCRjJoValJ2&#10;Uk36r/MVXL8woQc6tGcYrq4TS+9xS/E9Eo/CvF9S/aJ+Ami+ItR0bV/jR4J0vVrC6ktb2yuvEttH&#10;NbzRsUkjdWcFWVlKkEZBBFU/+GnP2dP+i7+Av/CrtP8A45SdeinbmX3r/M0jleZyipLD1Gn/ANO5&#10;/wDyB7p70V4Uf2m/2dCf+S7eAj/3Ndp/8cr0bwZ478F/EHw9PrHgTxZpPjLR4LlrWa90bUI7uFJl&#10;VXMZdCRuCyI2M5ww9acatKbtGSb8mv8AMxrYHHYeHPWozhHvKEkvvcUvxOvHFHemuQIixO0DqfQV&#10;82a7+17+zR4b8WNoerfGbw8NRR9ki2k73USNnBDSwoyKQeDlhjvTnUp01eckvV2FhcDjcdJxwtKV&#10;RrV8sZSt62Tt8z6V79KKwfD3iPQPFnhCx8Q+F9bsfEeg3ke+01HTbtLi3mGcEq6Eg4IIPPBBFb3a&#10;tE01dHHKMoScZKzW6ejXqFHaivMfij8Xvhz8GfA9p4k+JnieLwvo13frZW0z2s1w0s7IzhFSFHc/&#10;LGxJ24GOTyKUpRhFyk7JG1ChXxVaNGhBznJ2Sim232SV22enelH4V4b8Kf2i/gz8ate1fS/hj43h&#10;8Uajptulxe240+6tXjjZtocCeJNwzwducZGcZGfb4ydrZx17UoThUjzQaa8tSsThcVgqzoYmnKnN&#10;bqScXrqtGk9R/wClFNbIYV5p4u+Mnwm+H/iqHQ/HfxL8M+DdaltFu4rHWtagtJngZ3RZQsjAlS0c&#10;ig9MofSnKUYK8nZGdKjWxFT2dGDlLsk2/uSb/A9Norwv/hpz9nTH/Jd/AX/hV2n/AMco/wCGnP2c&#10;/wDou/gL/wAKq0/+OVj7ej/MvvX+Z6P9lZr/ANA1T/wXP/5A9079KK8K/wCGnP2dM/8AJdvAWP8A&#10;sarT/wCOUf8ADTn7On/Rd/AX/hVWn/xyj29H+Zfev8w/srNf+gap/wCC5/8AyB7rRXhX/DTn7On/&#10;AEXfwF/4VVp/8cr13RNb0fxL4T0/XvD+q2ut6LfQiayv7GdZoLiM9HR1JDA+orSFSnN2i0/Rp/kz&#10;kr4PGYWKlXpSgntzRlG//gUUbB6UUD7tH6VocYUfhRS0AJ3o7ClFFAHi/wAdZfJ+Dlo+cY1aIE/8&#10;Akr5Oa6kuAu1wUHqDX1R8fyB8EbXIJB1eEcf7klfJEE8a24HGPUmqUHJXJcktzUt0eVmjaMSL/dJ&#10;zVn/AIRmxurs3I07EgHLK7KT+uP0rHS6dQTE2H7kHmty21KT7PGzzFWxyMHBrWMLGLnfYot4Jtrz&#10;UHk8m4TB4cgEqR0+YYrhPEXgvxBpmtS61pWqySzCN42aZyzpuTaTuOSDjvXtFlql3BcKQiTxtxlW&#10;5q9JrOn4drhI4mIyyysBx+dbWtqZ8zbszxTxrqmn/En9l218Fya3Zab8RYrq2HhG612cLbya9Ejf&#10;YJHC5DHzlDquDlgODjFeC3GieJbr9m3Xvg5oX7TuneMPi94R1ePW/iF4o8So95DpIwW8mBypSII0&#10;YO0kkYfO3OB6d8WNX+DVr4e0/wAX/EDWjZaN4H8Q2fif/iXxbpp5rNy0MQGPnDSFRtyMnHIrP0Fz&#10;4u8UfDLQ/g/8EtL0z9n/AMf6ZP4l8fa9rGnIHu1ug+bRot5YzOWBJfcNrccA1qtVdC1Tsz8m/j78&#10;cPFtp8WdH8c+HviDpnxDtr3T1s9Q1eHw2sdlc3lpuhlaJLhGBzHJFl14Iz0zgfZPw08f+K/jD/wT&#10;h8GatF4te41zbfW/iKG0hggCXS3MpAZYkAAaExEAjkH6188/tReFfFWs/BzxVqHiTTrfwJ4Z0fxV&#10;Novwy8F2uiLbvHaWm4TznAX5JIwvPOWC/Wo/2bPGX7PngnwZfTa74gbwZ4q8qfS9WtJLlorLVrdp&#10;Tc2WpJuK/vlWQwMv9wHjvSSfOvM6KTpqXvbH0N8I7+7+BejX3iS4uLLwh4Zj0HUL/VrWxijtra5e&#10;K1lliX5QPmd1VF5yWYYr4Msf2r/i5q9zNDfaxp9supXMU2oRaboMVtNIBktF9oGZcMC4JBz6dq+n&#10;P2lPGf7Pvjj4K6rB4K+IQ1TWbFmi8P8AhW0kaVJrq4uI/Lu5OSnl2tv5oA6bm3HkCvkT4L+EbqT4&#10;22utv4euPEMGktJerpaIm+48rau5t7BcZKnJP8B9abpuU7dEViKlK/udvvP0ttfij4gi0PVfGfir&#10;wjqHwzGsW0a2eq+DNWS81e6ZNii2iSSGXyAqszHBQ/KR941zHxAm8NeJPGXi/Vvi8PF194a8CaPD&#10;aXOi6xapc3WuxMP3V9aXbeVIs4Vw8sYzjHTqKwPDF3BpWu6d4ag8eSaX4NutSS5srrwn4oTSy88z&#10;iGQzG1WOIwxzEqyb2lJ5Bwcj6A8Nyr4l1zX7HxH4h8EXvxNuzJpsOrQeHLu1uEt4A8NxFBNK6zPN&#10;GR9+NgBuycgir5WrrocKelyfwt8XvFHgDSPij8Qteu7T4rfBiPw9beIvCl5pl9Cuq2mmTXCQ/Z54&#10;SBJgRl3LMDkwP83PHll/8PfCNp8F/Evwf0n4k3nh2KD4hab4k8Pa14hiNnbvBe2yXSW9kVY+a0cK&#10;SZJwN5PSvTfhJp/glLy88R/DXwV4v8WafqXgySystS8V3S/2ddWaSktpjNcytIrmXzP+WWxRkdCS&#10;aniHQ9b8V+OPEereI5/sWmvdWF94I0RQJ38LPHZ/Z5xtOYS5ycKu5ARu5rrUFa6Iu3ocjrVt4i+I&#10;fxs8R+ILLXrTxh4Fl8aaVrGjW0stxHFpEEOnTSrLEhCiSWb7RGpA3AbtzDOMc1q/xo0YeJLrRfEG&#10;k3XhueFyn2mJjIo9H6crnrjkdxXvtpHqEGiWdvdX8tzJbW6rEbmYPLtRduGPdsAH8K8K+LPw0h8Z&#10;x/27psv2PXrf5mQDPnbSCDg8E9j6jHcVuqehsm0zu7XUjqHgw2omt5ZZId9rOmWt7hBjDDHI7Z5y&#10;Ca4lvEHieFzC1vqoZDtITDLxxwc8j3r5Q0f4r3/gnxLLpszvptoXJFtcAtBKwHzBRzsPB6frXqa/&#10;HDSJEEi6rFGrDIUSjCg9qm0TsUr7n6Vftd67pfh39p2/1LWLgWtmbTTbZXIyTJM4hjXHuzqK8WkG&#10;Izz8w6ivLf8AgsLrWq6TrukJptzJZpPquntLJE2GJit55Ixn2YBvqorC+B3xWh+K37N2i+J55I11&#10;uNTaazDGc7LmPgtjqA6lXH+97V+NY/DyTlXWzk0/wt+p+X5ng580sStnOSflqrfqH7RPjK48DfsV&#10;eO9cs7h7PUZ7NbCyljbDrLcOI9ynsQhdvwz2r8W/h/5D/HvwQtzsNs2v2YlEgyu3z0zn2xX6k/tt&#10;i5k/YZtmjUiNfE9mbjjlVMM4Gf8AgW386/IhHeOZHjYxurblYHBBHIIr3cnpp4OTW8m/ysj6XIaU&#10;fqEmt5Nr8LfqfuB+0p4o+Jvgb4Q2+qfCjS/t+qy6oltfzR2X2t7WBlIRkiOV5fapJBAyOmc16F8J&#10;r/xzqPwC8Mah8SbSG08Y3FsWv4o4PJI+c7N6DhX27cgcZ7Crnwx8TQ+Nf2dvB3imC++3NqOkwSTz&#10;Dr5yqFkU+hDhgRXJfGT44eDvgv4SguddaXUteu1zpei26sJb3DqrnftKIF3ZO45PAAOa+VUXOP1a&#10;MLyTevV+R8RapUgsHGmnNN69X5ehm+G9B+LWgftn+LdQ1nxDJ4r+GfiCwa5slaTy00SeOQCO3WMk&#10;4/dscsuN+MnkV7isoKHDZX69K8yv/ilpdv8AF74aeGH0PUIdN8Z6RNfabqUgCpFKirIIJU7NsYkn&#10;dwdvBzkekHLxBEQxR+rcfkKxre0k4ykktOnW2n39zCu6knGU4padNLpaXsuumpdDpLCARyPetXQc&#10;H4leGiBkf2va9f8Arslc6NiIeCT6k1seHZG/4WV4ZG3I/te1/wDR6VnBLnXqjnpr94vVH018WVhs&#10;Pijq9xrOivqcD6pPNZSLLGpikWR9pEbY3AcfNk96/PDwf8KfGOj/ABlg8Vw2d4+mWVviG7+yjdc3&#10;Eio7CHDKdqFCuSQTvOc1+mvxWtrjVfGGrxajaWXkpezrbRYDMdsrYfGPvHOT35r4w+I/jDwp8MtK&#10;1vVpfEtlo2vBFb7LuV5GcgBAsRcHoOeBx3r7PG6V3BQb6r9f+GP6GhgqGKlSrzdpU3df8Mc94r8V&#10;XXgW6bVn0FIrW6vF+zJIzrJNcTNt8sRsVHmMwJLbiCB60fErUfENv4ahsry2tkuRDNOl4pLRW7Rw&#10;yyqGRh1yCMc9PbFfK3in4oWHxNvvBuoql/cT6J4ptptVt7gLbNcb3UKVZHkCjJxnqPSvq6TxOvjV&#10;vBFhqsNhotxqt/dQ3Gmm/Fw0Tm0mXaSFB5DZBIFc1Ck6dVO2itf746a3M8XiZTp16TWkXBRS82m3&#10;955h4K8Uaovgu88X2WqHUV8SxT+FNUmtwkIvrlY86fduqgDJ3SxNjAIUZzxXYaN4q0jSfjnqenCy&#10;Rr2zsjaW29lYXCyTxpEFYdQQzcD+77V5JceN7vwl8C7aJbe1X+yPEOoSi2jjV0M0N0bSNypwNoYS&#10;lfQNWRrvhG8k/au8L+KvD/iDUdKm1K2uIruVLTaqLEHCuH3E7ssQG45r1cbVhi8XOrTioXey2V97&#10;HwVeNXMIVJR0lGUEl5u/Nb1ev3n1Fq/xEufDkl/pOmSrd6hqpXUHt4oSq28ouvsFvKzj7qpFbSy4&#10;zgtIp6KK9r+Avxsn8ffC+8a8sH0/7LepbXVw8PlKwSM+XIUOTyuCcZHygdSK+Q9Q8W6FovxWu/Cm&#10;q7rsTGxlltoWG97VFkCRxcgAmNtozwJHOcV9PeHJ9T8O6VqVn5sFj4l16OR5PtO+RLODBxGirhYk&#10;jPlquRufBY4GBXtUs0oYXJquGtdyd+btZr80rL1O3Lo11jXgqabalv1SW/lqr6efkfRl/wCMd+kr&#10;Hpa3HltEFLraGPAwNwwHAIzyMgn0xXn+oahoJ1y10+41i2S9dRJsiba7NnPOfUdua5PRfHVpo2rx&#10;aF4v1CG2i8shL6S3eSN2IzuxglgTxuxUV5qMZ8StcWVtZyWl5Khgura5k2yLvAYgMccem2vksPVr&#10;V5xqVV+f6fqfp9elToqUYeZ+qnc07tSY60vpX1Z8iHaij1o9aADFHvRR0oAKa/3Qc45p3ao5PuDn&#10;vQJ7Hj/xv+NPhT4D/ADVPHvi2Zpo4m8jTdNhdVn1K6YEpBHnudpZm52qrNg4xX87Hx5/aT+Kn7QH&#10;jK7uvGGuT2fhdZQ9h4W06Vo9Os1H3CU/5bSdzJJlsk42rhR7N+3N8W7n4sftv61pVvOW8LeC5JdE&#10;0uLdlWmSTF3Pjpl5U2ZHBSKM1wX7IvgG28f/APBRT4W6JfxLLptvq/8AaV2kib0eO0ie5CMCCCrP&#10;EiEHghsd6/KszzOrj8esHRdoc3Lp1d7Nvy3svI/0A4G4Fy/hLhSXEmZ01PEeylV1XwQUXKMY3vaT&#10;XLzSte8rKyTv+kv7L/8AwT78AeGPhlo3jD42eHU8X+Pb2Fbk6DqR3WGjBhlYXiHE8oB+fzNyA8Kv&#10;y72+tPEv7KX7OHirwnLpGofBPwjZ20i4E2kaNDp1zH6FZrcJID/wLHrmvoYKvPGMnmnbRiv0Sjgc&#10;JQoqlGCa80nf1P4wzLiriDNMxljq2Jmpt3SjKUVHsopNJJbLRvu3qfzh/tYfsq67+zH8R7bVfC+r&#10;ahqPw18QCWzsNTL+XPCWUmSwumTCsWQEg4AkQP8AL8jV9uf8Eq2K/Bb4tQEEFNctH5PHMLj/ANlr&#10;76+PHwr074z/ALKfjL4eXiRC61GyZ9LnlUYtb2P57eUHqAJFUNjqpdejGvgf/gl5BLY+EvjRp9xE&#10;9vdQalp6zwycNE4F0pVh2IKkH3FfMRwSwOeU/Z/BNSt5O2q/VH7zX4mnxR4U41Ytp4nDToqb6zi5&#10;rkm9tdHFvur6XZ7b8Zf2BPgV8Q9I8Va3oWkXfgjx3fm4vl1Ww1OeSKW7fc+ZYJWePYzklhGqMcnB&#10;FfzxeSWVSCeVyeTX9f15/wAgy4JOSI25/A1/I99m+7xxgY/KvI4mpUMNKlOEUnLmvbra3+Z994G4&#10;7NM5oY3D4utKpCj7LlUm3y8ymmk3rb3VpeytpY/Qv/gn3+zx8IfjlpnxYb4qeEn8TyaLLpo01l1m&#10;9szCJlufMH+jzRhs+Un3s4xxjJr9FZP+Cff7JXl4X4WTRn+8PF2sE/rdkV8v/wDBKuIR6T8cwRjM&#10;2jnn/dvK/W2UYUbcA5719DkuGw1fLKc5wi276tJ9X5H474nZ1nmWccYzDYbF1acI8loxqTSV6cG7&#10;JStu77H4Yfte/sE2vws+H918UPhBc3+o+D7PDa9oV7KZ7jToyQPtEMgALwjIDq2XTlyzLu8v6Y/4&#10;JbxbP2LfHKtznxxIVx2xY2tfT3wd+P8AoXx5+LXxu8C2nhiOPRPBd9Fp0l7LerdQ61HO93CzeV5a&#10;hEP2U8Fn3LIOnfpvgP8AALwf+z54B13wv4KvtVvNJ1PWX1Irqs8crwM0ccfloyIvyhYl+9uY85Jr&#10;TDYCjHMI4vCW9m1JO3R7aeV0/wDhmc2ecV5pV4SrcOcQKX1yE6M4N6twa57Ta+0oyi03q1K0rSiz&#10;nvjF+yZ8DPjf4ouPEfjzwtO/imSzW1TWtP1a4tbiNEzswqv5TFcnBeNq/nY+NHw4X4VftV+Pvh7D&#10;fS6ha6Hq8ltaXMuBJLDkNEz7QBuMbLuwAN2cAV/V6yjY30r+aT9sCHf/AMFLPi25Gf8Aibr/AOiY&#10;68rialQpYeFaMUpOVm++j3+4/QPA7H5njs4r5bVrSlRhS5oxbbUWppe6ntpJ6LTyI/2L/hf4J+LP&#10;7dOkeC/iForeIfDNxpN5PLafbri2Jkjj3IwkgkRxg9t2D3Ffqn47/wCCbf7PPiLwpdW3g6z1j4c6&#10;15bG0vLPVp7+ESY+XzYrp5C6ZIyEdGOOGFfn3/wTzh8v/gphoD4x/wASS/A/GE1/QXtULg9TVZBh&#10;sLi8vbqwUvea1WvTrucvi5nWe8P8ZwhgMTOklShKyk+W957x1i721utT+Sbxv4I8QfDT43+IfBuv&#10;xi08ReH9RktJ3hJxujOBJG2AdrDDq3GVYGv0f/Yi/bH8d2fxz8O/CH4qeJLnxZ4V12dbDRNT1SVp&#10;b3TrtiFhjMxO6SKRsR7X3FWaMqyqGB8U/b3t7c/8FVviQ0XMjQ6Ybjno39nW4/8AQQleBfBzTL29&#10;/az+F1ppwZb+bxfpqW7KucObqPB/A8/hXx8MVVy/NHTot2jO1u6vazP6RxWR4HjHgWGLzGlHmqYf&#10;2nNazhL2bnzRe6SavvZrR3R3v7QHhLXfG/8AwVn+JXhLwvZf2lr+teOriy0+2U43yyTlVyeiqCcl&#10;jwq5J4Br9YPh5/wTg/Z+8PfDXTbDx9pF78QvFAiDajqUmtXllE0pwWWGO3lj2xjkDdubuT2HdfC/&#10;9lc+Dv8Ago18S/j3r+q2GsTaxPcyeG7OCBw+n/aXzJI5YABxH+7G3PEknTOK+zgoOc/Wv0DAZTCF&#10;SpWxME5SlKyetld2dvP8j+P+L/EDE18LgstyTEShSpUaXPKEpRcqns4Jxvo+WFrecru7SR/NX+2t&#10;8KvA/wAIv2473wZ8OdEbw94ai0SyuVtDqFxdESyBy7b55HfnA43YGOBXmf7OXgzw/wCPP24/hn4O&#10;8XaedX8NatrSW2oWf2mWDzoyDkb4mV16DlWBr6e/4KLwhv8AgpRqTgcnw7p4/wDHXrxv9kqHH/BS&#10;X4ONjp4ji/k1fB13TWeOkkuXnStbTddD+tsphi6vhZDHSqSdT6rOXNd811Co781730Wt76bn7AeI&#10;P+Cdn7Leq+Fbyx0nwfqXhO+lhKwalYeJb6eW3YjhwlzNLG2PRlOea/Dr4ofCDxL8FP2rbz4eeKNs&#10;t7p+owtbXkaFYr+2dwYriMEn5WHUZO1gyk5U1/VUQNmO2K+Mv2sv2VT+0PceBNZ0LVbHw74q8PXL&#10;o95eQMy3Vm5VzGSgLEpIgKA8ASS9N1fdZrlFOtQ58NBKceiSV11XT1R/Jvh94h4zLc1+r53iZTw1&#10;VNOU5Sl7OSV4yT952b91rXdPoehfGP8AZU+CXx08Rtrnj7wtPceJhZrZw61YapcW1xDGpYrhVfyn&#10;2l2I8xGHNfzv/Hr4Vp8G/wBrzx38NrbUptVstFvlSzu5gBJJBJEk8RfaAu/ZKoYgAFgcADiv6r9i&#10;hiehNfzfftxQb/8AgqZ8ViB96exz+GnW1cPEtGhSw0a6ilJyte2+j3+4+u8D8wzTG55WyypWlKhG&#10;i5KDbai1OKXLfbST0Wnked/srfB/R/jZ+3B4R8AeJp7uDw5cR3N3qZspxHO8UEDyCNWZWxucRqcD&#10;O1mwQcEf0KfCX9nX4OfBC81O6+GXgxPDl9qEKw3ty+pXV3LMincAWnlfAzzhcD8hX4uf8E9Iin/B&#10;TnwycddG1D/0nNf0Hn5RwcCteGqVGeDdZxXNzPXr0PP8bcdmWG4kjlsa0lQ9lBuCbUW25XbV7PZb&#10;32R5F8XvgT8LPjjoOl6d8TvCy+JLfTGkfT3W/uLWS2aTbvKvDIh52JkHIO0cV/Px+2B8DPCfwE/b&#10;Ak8E+CdeutZ0WfR4NSEN7NHJcac8ryqbaRkC5IEayKSqtslTO777fuf+0/8AtE6H+z58BZtacwaj&#10;4y1NXt/DWkyNxNMBzNIBz5MWQzHjJKoCC4I/AT4yeDfiJ4f8faJr3xSnmuPGXjTRV8TXQuyftKJc&#10;XNxGgmH8DlYA+wfcV1XClSo5OJK2GUeSML1FZt/yp6JN930XZXPovBXLs7lXWIr4iUMJNTjTpNu1&#10;WUUpTlCL2jTWspKycpcuupwXwu8FR/ED9pLwD4FubuaxtvEPiGz0ye5hxvgjnnSN3XcCNwViRkYy&#10;Bmv6N/hT+yJ8Avg7460rxR4L8FPD4t0+N0g1q+1W6ubgF4midtryeUpZHZTsjUYY4Ar8FP2bIMf8&#10;FBvgmSBx420zt/09JX9QPC/Nk5xS4Zp0atGpVlFOSkrNrbS+nYXjnjczy7McJgqNaUKVSlJyipNK&#10;Xv8AL71rX00s9LdCViFjYk4A75riPG3xF8CfDjw6mrePvGWk+ELCUsIJNW1BLczlRkrGrENIwyPl&#10;UE89K+Yf2x/2pH+APwxs9D8LLDefEzxBA50zz0DxaZAPla7kU8Od3yxoflJDE5CFW/AXxT4j8T+N&#10;vHF74n8Xa5e+JfEF4d09/qNw00r46DJ6KBwFGAoAAAAxXq5rn9HL6nsYLmn17L18/JHwvAfhJmXF&#10;+EWZYqp7DCu/K7XnO2jcU2ko305pbtPlVk2ftP8AFj9qP9gjx27R+OtMsvifdR2xtY71PB8z3MUe&#10;S3lxXMscciDcSRscDJz71+J/xHt/ALfHHxS/wxXUI/AD3zSaHHqSAXEMDfMI3+ZidpJUEsWKqCxy&#10;TX71/su/sZ/D/wCFvwb0jWPHnhLTPFfxP1C2S41ObV7NLqPTCwBFtAjgohQHa0gG5m3fNt2qPyQ/&#10;bC0+2tf+ClnxYtrK1is7VNShCQwRiNF/0SHOFUACvnc6WMWChiMSoxcnslqtL6u/4fifsfhlLht8&#10;R4rKMklWq06cG+epUUqcmpqLcKaiuXXaV1ddNUzzD4DXXwh0T9pnRNY+N2jXeu+AbRJZbnTbSDzf&#10;tEwRvJV1DoSgcqxG7B2gMCpIP7PfC/8Aa+/Yg8NQyWfgyLTvhOL8xrcxReCnsPtBXITzXtomU43N&#10;gu3G4+tfnx/wT90nT9T/AOCiOn2mq6fbanZv4fvt8F3brNG3yjqrAivuP9tP9kDwLrfwB174m/Db&#10;wxY+EvGHh62a+1G20m2W3t9Ts4wWmLRIAqyxqGkDqAzBWU7iVK6ZTLG08tlisOoys3dNPm0SvZ37&#10;dPU5fECjwxjONaOR5zOvS9pCmozhUSpJzlJR5qbjbWVk5Xe6uklp+hfhjxb4X8aeEotd8G+I9M8U&#10;6JIxRL/Sb6O5gLjBK7kJAYZGQeRnmuiBJJz6V/KZ8P8A4geOfhZ8QrfxZ8P/ABHd+GNbi4Mts/yT&#10;rnPlzRnKyoeMo4K5AOMgGv6Hv2XP2hdP/aG/Z7GuyW0Wl+MNKlSz8S6bC2UimK5WaPPzeVKAWUHJ&#10;Uh0y2ze30eVZ5RzF+ya5Z9t0/T/I/F+PvCvNOC6Cx1Op7fCt2crWlBvbnV2rPZSTtfRpXV+Q+Lv7&#10;DPwF+L2veIfEF7ol74X8baxK09xr+j6nMHaY/wAbQSM0DAn72I1J5wwPNfzkappVxpXiPUdLuWH2&#10;izuZIJSp4LIxRse2Qa/r8Xlh35r+Tnxrbg/GTxa20f8AIZuu3/Td68DialQoezqQik5N3t12Z+t+&#10;BuPzTNqmMweJrSqU6UabipNvlvJxaV9UrJaXtorWPqj9hP8AZt8E/H34xeMZviGl7feGvDOn28j6&#10;baXrW32ya4kcRh3TDhFWGUkIynJX5sAg/up8MPhB8Ovg14BufDXw08Mx+GNFubs3dxAl1PcNLMUV&#10;C7STO7sdqKOW7V+Y3/BK+IJ4l+N+eM22kf8AoV7X7CtgRMc9Aa97h+lR/s6FZRXM76213a3Pyjxe&#10;zDMv9ccTl060vY0/Z2hd8q9xSvy3s3dt3d36Hzj8Zf2WPgr8dtfj1r4geGZ7jxLDp62FrrNhqdxb&#10;3NvCru6gKr+U+1pXI8yNx8x4r+dD4z/D3T/hj+1V4++H+j67/wAJFpeg6xLZ21+HUtIq4O1yvHmI&#10;SY3wB86OMDpX7m/tlftKah8NvDNj8J/hi0+o/GbxUFt7VdPUyTaXDM3lrIoXk3EhJWJByOXOMIH/&#10;AA3+I/w81f4ZfGvXfAviF4Jdc0h4o79rV96LK8McrKG/i2mTbnoSpI6183xHWw3PalD3ov3pLu1p&#10;F9318j9n8F8tzqOHdTHYhqjVg3RoybbcYySlVin8ME3yK1lNtu2lzv8A9k34MaJ8cf22fDngbxRc&#10;3UPho21zfamLKfyppI4YyyxqxB27pDGCQM7N2CDgj+gv4S/s7/B74I3Wo3Xwz8GJ4cvb+BYL26bU&#10;bq6lnRW3AFp5HIG7nAwK/Gz/AIJ0QlP+CkFiSOnh2+/9BWv6AQBtHvXs8N06M8F7ZxXNzNX66WPz&#10;nxsx2Z4fiVZaq0lR9lBuCbUW25XbXXVLe+ytax8Q/GH9gr4E/FObxRrljpN34L8favPPevrmm6lM&#10;ySXchZy8tvKzxFWkYs4jVGOThgea/nQERMatk5KA9T35r+whwN4PuMV/IotvmCMY+XauP++RXj8T&#10;UqGHlTnCKTlzXtpe1v8AM/Q/AzG5pm9HG4bFVpVIUfZcik3Ll5udNJvVL3VpeytpY+3P2Df2afAX&#10;x9+JXju++Iy3mo6F4XtrMppVtePbLdy3LS4MkkZEgVRA3CMpJYc4GD+5nwx+FHw/+Dfw7k8KfDbw&#10;3F4Y0GS7a8lto7macyTsiRtIzzO7klYoxy3RRX5l/wDBKuPy7z47kjGU0X+d9X606xqum6D4T1LX&#10;NWvI7DSdOtZLu9upThIYY1Lu7ewVSTX0WQ06Ky2FdRSk73fXd9fkfjPi3jc0nxnicsdWbpQ9mo07&#10;vlu4RatHZtylo7N3dkz8s/8AgoR8bPGd5408O/sw/DCS4fWPEcUJ8QLYEfaLz7Q/l2+nK2fkD43y&#10;dNytGCdpkDfjDqeialoviLUNH1axn0zVbC5ktby0uUKS20qMUeN1PKsrAgg9CDX63fsdaRqfx+/4&#10;Ko/Ej9pHxBZyJpmlzyz2CzHJjuLiM29rCT0cwWishI6ERHuK+/Pi3+yZ8DfjT42j8TeM/CTL4m2o&#10;k+q6XdvaTXSIAFWbZ8smFAUMylwoADAAAeJVwOIzqMsXTna8mop7cq0v83d7an6lguKsl8MsRS4d&#10;xWHcuWlGVacLOarzXM4tNpNRi4x3vFrTQ+C/+CVmoeIxb/GPRjPO/hOB7C6jgfJhhu5DMrsnYF44&#10;13euxPSv2Krzz4bfCzwF8IvhnD4R+HvhyDw3oaTNO8UTs8k8rABpZZHJeRyFUbmJwFVRgKAPQsj1&#10;r7XAYeeEwcKM3dr9Xey8kfzJxfnWF4h4jxGZYWn7OnUasna+iSu7aXla739XuREkN96vwT/4KUfF&#10;Q+Nv2wdN+HGm3Il0TwRZbbgL0bULkJJMcg4YJELdB3VvNHc1+2HxQ8e6X8MP2fvF/wAQNZIax0LT&#10;JLsRFtpuJAMRQg/3pJCkY93FfgJd/AvxP44/4J3eOP2otalnvfENz41MtyXzturN3ZLm6UDOSbuZ&#10;EwcbRBIa8DP61R0VhqOsmnJ/4Y/8H8j9c8IcswUMzedZg+WnCcKFO/WtWulb/DBO76c68jhP2Q/i&#10;n/wpv9vbwT4murn7N4ev5jo+vkkKv2O5IUux7LFIIpz3Pk471/TpGMIRz+PWv5EjbAjDJnK4I/nX&#10;9J/7H3xUk+LP7BXg/Wb25N14g0lDomtuzEs9xbKqh2J6tJE0Mp95CO1eVwzjudzwsn/eX5P9Gffe&#10;OnCrw0cNntGOn8Kpp6ypt/8Ak0fuR9QEdq/BH/gqLFu/4KGeFDkgf8K6sgSP+whqNfvUSS3ByO9f&#10;GXxY/ZWPxY/4KWfDf4y61qli/g7w1pNrb3ehzRO095NbXF1cxdthjMk8O4N1VGGPmr6rNsNWxeD9&#10;lSWrlH5K+r+R+BeHmdZfw/xJ/aGOlaEKVXv70uT3YqyesmuVN2Svq9D5x/Zt/wCCdXgE/A3TfE3x&#10;60u+1zxZq8K3I8PjUriyh0mJhlI38lkkafHL5YKpOwLlSzfPH/BQP9nn4RfA/S/hU/wr8KN4Xk1m&#10;TUhqZbWb29Mwh+yeXj7RNJtx5r/dxnPOeK/eFcbfevyT/wCCp8fmaN8E+Okmr/8AtjXk5pgsJg8o&#10;n7OCvFLW2u66n6DwHxPxBxH4iYZYvEzcKkpvkUmoJezm0lFO1lZWum9LvU/GIxOqlgSSOeTX9GEH&#10;7AH7KF54btpV+GU9rcTW6u0kfivVWIJUEkB7pl79wa/nqNv8hyOMV/XBpPPhbTv+vZP/AEEV4XDV&#10;Ohifa+0ipW5d0n3P1TxvxeaZIsveCrzpObq35JSje3Ja9mr2v1ufzbftbfswXv7OPxztLPTr261n&#10;wDrcbz+HtRucecNhAltpioAMke5DuAAZXUgA7gv7qfsmjH/BNj4LD08K23P4Gp/2kvghafH79lbV&#10;vAr3Fvp2sC5hvtF1C5jLrZ3UTfeIHOGjaWI4zxITjIrsfgz4Hvvhn+yx4D8A6jewale6Fo8VlPc2&#10;ykRSsmcld3OOe9fVYLLng8wqypr93KKt5O+q+W68mfg3E/GMOJuDMFQxU74ujVkp95Q9naNTa2vw&#10;y/vK9rM9QH3f/r0tID8tLnnGa+lPxAXFFJn3ooAWk7elHqDRQB4r8ddO1DV/hPpemaTaSX+oT61E&#10;sUEfVyIpWPcdgT+FfKL/AAw8fm7ktYvDV0LwIJPs6zxeYqEkBiu/IGQRnGODX3V4n/5GHwT/ANh8&#10;f+klzXx78Y/in4M+Hn7Svgz4iXWqSaOg8Qpo95LKGSW+V1aCW1S38t5pQpCyqyIEOziTqG5MRjPq&#10;qirX5nb/ADfyNIUfat67I5pvh78SdOmtTP4VvlNxMIYwWjO5yCQPvegPtxXRw+A/iD5S+f4Jv1b2&#10;EZ/k1fRjfEnwh4x8aaPo3h6/u7+9s9Wtp5nfSLqGDYyPgrNJGsb9RwrE9R1Bx5p4o+InjvwL+0Zb&#10;DxlqiWHw6FzLLaFbRjJdJu2hCyLliqybscjCDIzXb7TnV0zDkiuhxepeHPHumeH4bm18I3/2p5o4&#10;VSRUADSMETktjlmA6968m1/4V/HPXbyaW88G312ryYUNJaI0anspDdPY9a+2oPGv/CZQ6v8AYtPl&#10;i0LT/EGkxWWoSRsq3++4gkZ03AcDcAeODXkPxa/amsvgR+1BbeD/AIkW9qPC2taNNqmh6tYWlyZo&#10;BCjh7eWMK4mdpRGA0bKFWTLhQAzX7SSQ4wSeiPirxt+zL8Tte+Gmr6HrHw+u77S72Lyrlrq9gWOV&#10;S42q22TcuTgZXkdc10vjT4eftdeKvg98bPA2k+F4/hdpNx4b0Wx+GMVhqVtG5uosvfRmaJjJHuVQ&#10;g3cbQMfxGvsb4LeI/iD8SfgT4c+JXiDxpDfeH7/S4yllp1nai31CfcFknBCF441dXCKJWLABmI+7&#10;Xmv7ZnxVh0DQtO8I6H4jtY/EQButR0u4iBEMLcQ3IfbuWRJQu3Y4IDZIxgjmxOYRwVB1J7aerbaV&#10;ldrXX8DnxE6VKPNVfl01fZaq78jyz4g/CLxt4rvfhrc+LPgnqHiS68J6Uby716+1e3FnFP8AZlSe&#10;IxCbzZSWUsGMLJlRzzXhHx5/4JraF8UvFF34v8HeHda8DeIZ8PLpMcMLWDSEDcyqQwT3C8Hrjk5+&#10;6f2d7nxF4s/ZN8bfE3xX4n1DWtb120u4nt5jtt7eOKJsIqsgbcjNIh525Bwq9K8K/aM/aq+KHg79&#10;r/xZ8MtGaLwraaQtlc6RLLYNctqyPBvY7leMIpd1Xcz7VMZ3YzXGs4gsJTxNaHLGfzte9r/d06u2&#10;u79nI8nzPiGapZdSc58rnZyjG0Vu23ZaLeyk12aTZ81fBf8A4Jc+HPAfiO38W/EjTfEPi3VLOBpT&#10;pUHlx2E8vUBgqq20YyBuAJ69MHnNH/ZF/aSuv2kPE/iS0+FN94K8I+IJXMNzpHiDTzJDaEZjTZ5r&#10;HkBeAOPav1K/ZW8X6T46/ZY8QeJ7PUbibWdS1O7utY02YkJpk0jO3kInRQOcnkkg5LYzVz4keN/j&#10;f8M9O0Dxn4Y8OaB44+GCaXaQ6tpk949nf6eQnzXSyBGDIxZVYYbaFUhfvk9eCzGVbCxrqKXNrbe2&#10;6/QxzDL54PG1MNVvzU3yu6s7rfT1Z8H6n+y78cLXxxBqmg6H4pNjDcafcR6UtxpQtozE+2VIDId0&#10;IdSXkOMnGFOWyO08D/s8fEePxBo2pnwdfaBpFnq82pafc6LdWjC/WR5mzcqy52yLKu5UG4lEJY8m&#10;vtj4P/tG6L8TPiVrngTWtEbwN4907bLHpVxd+emoQFN3nW8uxBIAMnaBnb83QNt+S/2ivjKuk/tB&#10;fsyfBDW9L8RXngHXNLS+8Qx+GtTltrvVZJkltbKz2xSRPJEJl3SIJAGBT0rpljuSnzu1v8zkp4R1&#10;Zcsd9X92p6J4I+F/xE0vwXbWmu+ArezvnEs+oJp0arC9zKFMrRIDhQ7tKx5HLd683/4VF8UWvJLn&#10;w/4DurjTlUwWzGeEFQhZDjdIDkEEZPpXm3w2+IGu/s7/ALdX7Pnwqj8B+IvCmoeK7aay8d+G59Vm&#10;m07N1chbC9tI5b67UyxlSJZEcAxhxjIwPsD9oH49aF8Fv2TbXTU8WWOh/EPxRqk+neGbN5f9LnL3&#10;zLPLCgycpGzEORtDlBySAaeYtQm7L3N/uuWsC1OCX29r+tj5pHwR+N0t/DHL8ML0WvnHfN/aVru2&#10;kHLYEuRXK3HwV+N2s6dO+lfD6/1OKC5mtFuFvbVCXhkaKQHfKM7XRlz3xkcU74C+Lf2m/H37S3ge&#10;88Fah4ri8GDVbg+INU8XHVbjR7mGAxh41eQFTJJEZAhGF3c5yFNfXPxi+Li/DH9k260fT9O17UvF&#10;vjTxjr2ieHx4dVzdQTtqF0zTL5bCXMaBnHlhmyOQFDEZ081nVoOty2Xmnf7jqqYJ0cQqN1Jvs9Pv&#10;PzU8cfsR/GHxnb3EkPwrlZ7uDMoXU7ImKbHEiET4GcHPXP514O37AHx2t3NvP4alWaI7JB5kBww4&#10;PSXHX04r71/ZT8FfCO3/AGgvBvhvRdY8S6L8SdJne+1TQvF+ltd2l1DH53lx28Yki+yyRqWZZJYj&#10;tZXCcswb9HNVJ/4SjUuf+XqT/wBCNOjjvrFNVIWdyK1CeHqOnU0a/rzPxZ/4LJTW63GkQSEC5fVr&#10;BolzyQtpc7j9BuA/EV8BfsRaP4+HxT1bX9Inig8C+WbbWoblm23LYynlgf8ALRDg59CR3r7G/wCC&#10;sfw3+LvxA/4KN6ZL4Z8J3mv+FLDwtapbPZMjBZ3LmUuu7IJAjHTGFGO9Zv7LPhPxD4N/ZNh0HxT4&#10;bn8N6zHqdxI8dwVLTo+0rJgE4/u4P92vmMbUhRwk4JpuUndX2uz4jH1YYfBVIJqTlJ3V9rvt5WKf&#10;x++M3wh8NWmofC/4n6XreuxatpqXEtvpttGwVGdvLdZHkXbIrISCAcfjivyb8VeHINJkstX0U3l1&#10;4Q1bzZNEvb6BY5ZEjco8cgUlRIhGGAJGCrDhhX6r/tG/s7n4xaBpeqeHbqz0/wAcaYTEZ792SO9t&#10;jk+UzKDhlY5U4xhmHGRjzLwL+zv8VJf2f9Y+D/xEi8NnwVK817pGoQ3ZlvtIvyuUkTCjfGxADocH&#10;axwe1YYHEYXD0E1LVvVN/itPT5HLl2LweEwqlGerfvJv8Urenqrnzx+zp+0xdfBjSNa8P61pd74m&#10;8MXjieys7a5WNrS46EqXB+VxjIHdQfXP6e6ZpOh/GT4TeB/FPj3wDFpupQyJqdjYXs5lmsJN2VxI&#10;FQkMFQlSMHjI4r8bZ/DWsfBP9pfSIfiJ4TkvE0nUknlsjIY4dQiRshopcEMp4IOPYgciv2s+HvxM&#10;8KfFT4Y23i3whcyyWErGKW3uE2TWko+9E68jIyMEEgg8Gss1pxg1WpLfeSf+Xfuc+eU4wccRQj8W&#10;8k/lbTvu/uHWK+Nrn40a5Nra6I/ga0VD4eA0501BJWQCTc5cptX5gGUDIbHGMV2Ekj4yF4PpUpUk&#10;DPJ9ailTgDoOwr5iUuZnx8p87Ttb+vmVC7kkkcDn6V0nhU/8XI8NHBZW1a1wQM9Z0rwL4i+F/Fvj&#10;WbRrDRvG+j+F9Cg1i3bVIZ2USXFqQwlczmKby3ALeWohb5l3EngCP4K/DptF/a3tL1/E1xreh6fr&#10;NrDo8l3aQ202oM0ymWd4oyMKuY1UkYYliABtJ6oQp6Xl729rPvbe1r+Sb010R6MMNB0VWc0rNK3X&#10;o/u1Wu19Nz9Gfir4p0aDxlr1rrDXRaPVrvyDDbtIUKzPznO1RxjJFfAvir4k/C/Xb3UtLm8D298D&#10;JsvLifQkuCwVgMtKwAPG7BX1r60+Kspl+Kvi6ytb7yI5NZvvPlefyUizcSDbuPJYkdOlfCvjDw5c&#10;33h7TprayZWt12vKNTkbchGV4LnA5z8qnivrM2rRhWiua1l/l/Wx+5UKkKUff2fdnA+JbPwp4csn&#10;h03UrpZdWtWSzt005DAkibWi8t40RFIbB5LHGfrSX+vXukfFyJ7eBNN1OBf7csYZpvOEpbeksKNw&#10;x2hyDjt+dcd46vrfSvA+oLr+n6dZpaqTHdmSSO7llXIVoywwzcgA8DGMivIE+PF3aaLdaZH4Q+06&#10;k1gLfStSupFLW7yMAxGP4dpLYJznjIArioTnVpuT/DZ9n6owxlJyvVpauSs16axfy2fltc9e1zXt&#10;N8X/ABFjvbWFEGoanbXU0UZMYjt4XNzO5zkBfNeQc+or6Ph+Ivhm50jTLpbGW/cwi1sYN5dZ3DZc&#10;Qwr80p6cnC5OSa/N/wAJ+J9Y0/UtScxQXbrfKIVlbzWgBPJVT8p5APJIGOOTX1Vp0+r6/oMcRsbz&#10;QL6ULJc3l5gFmwCF3ICwGOeOKVScaek3vr/XU8fLcPVw05TqJRldtc2yv1UVq3bRX0W/U+ivAmhe&#10;H5/j3qfxL8Z6ekerx6Z9l0TSTZh2hCu0hLbfk85i5wFBC+uea+h9F8ZWXi5tQW8uI/DaSySLLc22&#10;6SViFByzHglckccDGa+G/DkeqWt3F9t1oeJZpWEqtaam0aQRb8ERu0XBOMEelfTXhq/8X3S6jFYX&#10;jXqWqAQ2znMc27HG7bghRu6AA15GLxnvxhJX12Wn3p69Nz6KNZYBWoxu5vd73el3ov0NfTdI07WP&#10;GyQWXiqHWrUzhIDdQy7pRnnaWyGxnrjBNdu3ivwhp8Oi6VaaoJ9PDtHagXQtJbJlmO4bJFxICQff&#10;pXmzeNfh1pGiS3GhXGi2/iIQGK4+0yhJICCdzRoquhIIyCckHqK8kT4i6ktxpt1q58Oa/p95OkVt&#10;eObZZIDuyu4Foimefm24+lfa4Oooq1t+o8R7R25j+iMdT9aXvTQfmbnvTu9eieSLSUUH8KACjvRz&#10;RQAcVS1G7jsNEur2Vd0cETSMo7hQT/Srvaqt5bw3emy2tyu6CZDG4z1BBB/Sga5VJc22l/S6v+Fz&#10;+TqZ7q/upb6/la5vrhjLcyv1kkY5Zj7k8193f8E5bKKT/gohNJIoLW/hG+kj46MZrZc/kzfnXyHf&#10;eG73Q9f1DQtSi8vUtMu5LK8XGNssTmNx/wB9Ia+uP2EtRj0D/go/4bgmAUavpV9p6sW2gN5YnH1z&#10;5GMepFfz1lLlDN6Ln/Pr63a/M/2K8Qo0cR4dZjHC9cO2rdkoPT/t1fcfvLR2qMOSxwOPrUlf0Kf4&#10;5jNg7Eis6w0TSdMuLuXTtOtbCW6k8y6e2tkjM78nc5UDceTyfU1o7+cGk8znp9OaLa3KUmouKej3&#10;8/X/AIJTvhjTrkDtE38q/k5S3zEhwfugj8q/rHvedOuTjH7oj9K/lgtbHfpkD7cgxKf0r8u4xv8A&#10;uLf3v/bT+7vo2umpZq5f9Of/AHKfXX7HXx/n+A9l8RFg+HOt+Pv7aksCzaQOLXyRccOdp5bzOP8A&#10;dNe2/F3/AIKJeNL7wRqHhjwd8N7n4d6zeQtGNX1i9LXVsjDazQwiNQrjPDlmAP8ADnGOz/4JnWnl&#10;2HxsU8AzaT2/2buv0a+IPw/8L/Ev4Tan4M8X6ZDq2i38TIyyIpeFipCyxMQdkik5VhyDXVleDzKv&#10;ksPYYjkupWXKu7+1ur9+lzwuO+IeCsr8TcQ81yf6xySpuU/bT19ym7+ya9m+VfZbtK2urPzH/wCC&#10;W8e3VPjwMkDytC4JzjnUa/XAIAeK/Lz/AIJ6+F77wN8c/wBpzwdqe19S0S/0mwuGX7sjRS6mm9fZ&#10;gAR7Gv0/adFkRXdEZzhAzAFj7etfRZBGUMppRno1zJ/KUkfjHi5WoYnxCx1ag+aE/ZSi1s06NJpr&#10;ys0yRv8AVv8ASv5uf2t4d/8AwUb+LBx11df/AERHX9Ix5ib6V/Ox+1Paed/wUP8Aiyducawo/wDJ&#10;eL/GvF4uv/Z9O38//trP1L6OziuL8XzbfV3/AOnYF79iHxF4Z8Gft+aLrvi7xFpfhXRY9JvY5L/W&#10;NQis7dGaLCgySMqgk8AZya/V/wCJH7anwF8BeFb24sfGFl4/1lI82WmeGp1uxcv2BuEzDGoPVi2c&#10;ZwrHg/lD+yn8L/CHxO/bP0jwh450p9W8P3GmXk0lul1LbkvHGCp3xsrcE9M49c1+sNp+wx+zBbOJ&#10;P+FcvcNgcTa/qDKD9PPrzcg/tV5Y44XkS5nrJu6dl0St9/3H2Pi8uAI8c062fPEykqNP93RjSUZJ&#10;Sna85S51fW6Udtn2/B3x54q8R/Fb4+6/4z1xDeeI/EOpGUwWys+GYhYoIl5YqihI0HJwqjk1+n/7&#10;EX7IGv8AhTxvZfGT4qaRJo2p20THwzoF2pW5gd1KG6uIyB5bBWISNvmBYswVlWv0R8FfBz4YfDkq&#10;/gfwJonhq62lWu7PTkW5cEYIaYgyMPYsa9HEe08GvWy7hyOHxH1rFT9pO97dL931b+5HwHGfjRUz&#10;nJnkeQ4X6phnFQbck5umklyRUVywi0knrKTV1dXbaBAc5FPC475pVGBgnP0o7V909j+Tz8Df+Chk&#10;Pmf8FHtSOP8AmX7D/wBBevIf2UYNv/BRn4QNjGPEMX8mr3n9vm18/wD4KN6ocZx4d08/pJ/hXk/7&#10;MFn5P/BQz4PtjGfEcY6f7Dn+lfhOJ5v9ZH/19X5xP9YsidH/AIgpTT3+oz/9N1T+izGTj2o8td2c&#10;49KB1BqTtX7sf5Oh3r+dP9teHf8A8FQPio2M/wCkWX/pvtq/osr+e/8AbHtRN/wUx+Kz7c4urIf+&#10;U62r4Pi2/wDZsLfzr8pH9bfR4cFxpiHL/oHl/wCnKZf/AGAIdn/BS3wy2Omkah/6Tmv29+JnxH8M&#10;fCj4N61448X3os9G0+LdsQgy3Up+5BEpI3SOeAOnUkgAkfil+xFJZaF/wUF0nWNSuIrDS7Hw/qdz&#10;eXUzhY4YktyzO5PAVRkk+gr6BuI/EH7e/wC2gEVrzRP2ePBk3J5ja+Ynr/13mAGP+eMXPDNh/MyT&#10;GVMNlCp0lzVZzkor7ryf92O7+4+48UuHMLnfiHLG5hN0cvw2HpTr1Otrz5acO9Wq1ywS1V3JqyNH&#10;9nn4a+Kv2o/2orj9qD412hfwlZ3Jj8H6DISbeRonPlqqsObeFskkAebNuLcK6t4j/wAFK4vM/b18&#10;L9z/AMIBZ9f+v+/r9t9L0rTtF8NWGi6RZw6bpVjbR21laW8YSK3hjUKkaqOAAoAA9q/GD/gorbfa&#10;P29PDpI3bfAFn29b+/rrzrBrB5FKN+acpRcpdZNt6+nRLoj53wx4knxJ4r0a3s1Sw1KjWhRpL4aV&#10;NRjyxXeT+Kct5Sbd7WPkb9nO32/t9/BhsdPGmm/+lKV/TORlcZxX83v7P9j5f7dvwacLgDxnpxPH&#10;/Twtf0hEZUijhC6wlW/8y/8ASR/SOdN8RZfyf8+Zf+nT+fX9vDU7zWf+Cmnji2upHkh0mzsLCyVw&#10;P3cX2SKcqPYyTyt/wI14P8FtDtta/bE+Euj3sSzWV7400uC5RujRNeRB1/FSRX3P/wAFC/hRqGj/&#10;ALS2mfFO1tXm8P8AiW0hsry5AO2C/gQqqMe2+BE2+vlP6V8QeCNUj8GfHDwR4ylt3uIfD/iKx1WS&#10;KMfM621zHMVHuQhFfDZjCpRzybrbc6f/AG62nf0sf1VwZicJmfhZhoZbbn+qypq26qxpzg15S9p/&#10;6Un1uf0/eWNxOa/nC/bBg3f8FK/iy2Mk6nD/AOksNf0YWOpWuqaPaalp80d5p91Ck9tcRtlJY3UM&#10;rKe4IIIr+e79rC08/wD4KNfFl9uf+JpCP/JSCvveLXfLqfL/ADf+2s/kf6O/LDjDFqotqD+/2sF/&#10;mdX/AME+IQn/AAUa0tu/9g3w/wDHBX7zXljbalpNzYXsSz2dzE0U8TdHRhtZT7EEivw0/YKtvJ/4&#10;KJ6UcddCv/w+VP8AGv2m8e+MdP8AAHwY8U+NNVkEdhommTXsoJwX2ISqD1ZmwoHcsB3rfheShlEn&#10;PZSlf0sv0PL8eKc8R4i06eGTcpUaKilu5OU0kvO7R/LVe6dJYa1d2UjCSS2neJn9SrEE/mK/QX/g&#10;mtq97p37anirQkkf+ztT8ITzTxL91pYLmAxOfoskyj/fr4bSxkkQSTAvK/zOzHJLHr+tfql/wTk+&#10;E2o2M/i74x6java2F9ZnRNCZhj7TGJVkuZR6qHiiQHuVkHavz7IadaecUnBaJtv01/zSP7F8WsZl&#10;+D8NsbDFNc84RhHzqOULW8/dlLySufqkPvL9a/lU8Ywbvi74qPY6xdf+jnr+qwD5xzX8vXiqwL/F&#10;LxS2z/mN3Y59p3r6/jC/sqNu7/JH83fRvdNZjmbn/wA+6X/pcz9Dv+CXqeV4l+NR7m20nr/vXlfe&#10;f7SHx+0X4AfAC48RXQt7/wAT32+28OaTIxzd3AGS7gEEQxghnbjqq5DOufzt/YO8aeG/hd4L/aC8&#10;beLbw2GhaZp2kyysi7pJWL3gSKNSRukdsKq5GSeoGTXoXwO+Hnij9rD9qyf9o74v2Xl+ANNujF4S&#10;8PStvgm8pzsjAIAeGJss7YAllyMbQyVtlmKrQyihhcPrWnzW/urmd5P06d2cHHOQZfifEXM89zq8&#10;cuwvsuZLSVao6UXChT85te+18ELt2bR337H37P8Arr+Irz9pX40edqnxP8SSPdaRFfr+8sYZFx9o&#10;ZTwkjqdqIABHDhRjcVT81/2voQ3/AAUr+MJAwTrCf+k0Nf0feXyeeSfSv54P2r7Pzv8AgpB8Xnxn&#10;/idIP/JWE1z8RYWGDyinSp6+/dt7ttNtvzbPW8GeIMXxJ4i43H4xKKeHcYQjpCnBVIKFOC6RjGy2&#10;1d29Wdl/wT0i2f8ABRixOMf8U7ff+grX73j7or8K/wBgW28j/gonYHGP+Kcv/wBBH/jX7qL90V6/&#10;Cl/7K1/ml+h+e+Pzi+PVy7ewpfnMik++Pwr+S6GDdaxHH8A/kK/rRk+/+Vfyq2Nhu0i2bZ1jBzXj&#10;cY3aoW/vf+2n6V9G1wVTNef/AKc/+5T7Y/YZ+PXw1+A8vxSf4h6pdaadbj04acttps1z5vkfavMB&#10;Manaf3yYzgHPtXQftSftmQfGnQrT4Y+ATd+E/h7eXMY8Ra3qFufPvUDjCCKMsywKRvYDLyFVGFAI&#10;k6z/AIJ9/DTwH44f4xQ+OPBWieLorZNMFoNY0uG6Nvv+1bzGXUlCdq5K4Pyj0rT/AGvv2NfDHgz4&#10;cXfxU+E1jJpml6ewbxD4fEjSxRxMQPtUBcllCnG+PJXadw2hCDw0oZw+Houi4+zs7pJ81ru+vbva&#10;zsfVY3EeG8fGKrDNKVVYxumqc5Si6HtHTjyNQsmpK65XNyhz2bSurfbf7KmnfBnw3+yxpfhn4OeM&#10;LDxlY2rfaNY1CBwt1cXco+aW4hPzwltoVEcZCIq5bGT9NAg4PvX8xHgnxT4t+G/xI0/xf4J1qfQt&#10;es2Bingb5JVyCYpF6SRtgBlbII7V/QN+z78aNL+Of7Pmn+LbS2TTdXimNpremK+fsd0gBYDuUYFX&#10;Un+FgDyDX1mRZxQxtNYfkUJxWiWzS7dfVa97vU/n3xW8OMz4Xxcs5WIliqFeb5qkklOM5Nu07e61&#10;L7MopLTlcYvlv7rjmjuaD0PFQTXEVvayTzyJBDGpeSR2CqigZJJPQAV9i3Y/mrfRH5l/8FC/HWp6&#10;xF8Ov2e/Ccnn+IPFWqQ3d9axyYMqeb5NnC3YiScs+D0MCGvuTw78JvC2i/shad8GpIBd+FovDZ0W&#10;7Cjyzco8RjmlyOjuWdyf7zE1+Odj8QPid8Qv+CkPiP8AaD+H/wAMr/4nrpepSLpNmNNnnt7ODyng&#10;szIsYyr+UPNA4/eEt15r6q/4ae/bNI/5NclP/cC1L/4qvgcJmOGniq+KrKT53yxtCTXJHTdK3vNt&#10;s/rviLgvPMNkGVZJl1SjB4ePtq3NiKFKf1mpyy1jOpGS9lBQjFtb3a8/yO8b+CtT8A/F/wAUeCdZ&#10;X/iaaJqctjcOEKiUxuVEig87XADqe6sDX3d/wTm+J7eFv2mtb+GuoXIj0nxbZebYq7HCX1sGdQOy&#10;74jMCe5SMV43+0YnxT8Z/F1vij8SvhFe/DO51RIbCaVtOuYLa8njjOw7pv8Alp5SAYB5EfTgmvEv&#10;Dupav4Q+IOh+LNAfyNa0bUIb+xcg4EsTh1BAPIJXBHcEivzqlVllmaqrC/LGWl003F+T12/I/szH&#10;4Clx14fzwOL5PbVqSTcJwnCNeKTupQco2VRJ6PRTa6H9RKAnOSKcY1bk1zHgjxXpfjr4T+HfGWiS&#10;eZpWtabDfWwY5ZFkQNtb0Zc7SOxBFdVX9BRlGUVKLun+p/j7Vo1KFWVKrHllFtNPdNNpp+aaaItg&#10;UdSfrX5Of8FQk8zTvgqMZHmat/7Zf4V+szfdFflZ/wAFMYPOtfgoMZ/f6tx/wC0P9K+b4hu8nrfL&#10;/wBKR+1eD3KvEnLr7Xn/AOmqh+PzW3yHtxX9YOkf8ivpw9LdP/QRX8tU2nYtJCF/h9K/qW0nI8M6&#10;f/17p/6CK+S4O5r17/3f/bj+h/pJOm4ZU4d635UjS2jtSbOOpp9FfqZ/BFhAMUvpSd6MUDF9KO9J&#10;2/rR26c0AL68Un0FHrR/CaAPOfiL4g0LwvaeFdc8SazZ6FpFrrqGW6vJdi5a2uFVR6sSRx9a8U8T&#10;65+zD4y+I2leONX8UaJc65olpNFHdrGJGW2cFpoyGjbarADcyBXwuNwBINP9tRI3/ZH03zJI4gvi&#10;e2IaRCwz5M+OARXwn4d1ITeHTaWc0Vw11a3FmzQksyLLGU+6wzgMQc59a+QzLMZ0cWsO4pxaT1v1&#10;+Z7eGwkauGdVNpq/boffWoftSfs46h/Y40z4s+HljsdUjuLhA0ibUVHzhdnJ5HFYPxJ+Kn7OnxO0&#10;XS47z40waVaac9ywlsbbzEdprd4QzGSFlGzfvGMfMBzX4jypJpmsiG+ib7S8SCYRuoViBjgL0YYx&#10;nBPeoI9Zv7q/mtdD0+61S2kU+fZw3Fw/kDGMnaqqeufqMV9/LCqCTvZfK336I/MaOb4upKzgr+jv&#10;93yP3Svv2nf2c7LwPo3h2H4v6ZO+mT6eDLdrMHdLeeIszMIgpYrGTxjJ6Vzmo/G79jm++Oc/xK8Q&#10;fEzRtV1ebw2nh+3h1O2lktrW186SaYRxvDw0xdBITncsMY4AOfxK8P2LN4kv9RuNOlgFnbs0P2y1&#10;dysnf7/tjoMDIriNSWbV/EYS4LNJk75AcH6AHIAFcapuriZ06TXLBK731aukrdlue7PGfV8LGtXV&#10;pSvZWtona7u+5/QLp37UP7IegfDy38K+D/iP4T8NaLbDbZ6bpmnyWtpbgyeYwSOOEKgLFjwOpJPW&#10;vPvjh8TP2V/jR8I30OL4l+GF1P8Ata0vmvJobmPekUi+akjRRbmDw748E/xA/wAIr8atK02KUpCF&#10;S2WPl0dV3jjg8YPJ75rurIlbZo5BFcpu2JEIWkkPT/ZIC8dmzXqQy3DYiDjVd/Ky/W58Zic+qzvD&#10;2UWvO7P25vv2if2dYvhpqXhrQfiBoenRHTprSzsre0lhiiLIwVQqxAKMn0r5/wDjV/woX4uftE+D&#10;/iLZ/FayafTdHbT7mytfEM+km4i+0JJuM0dpNJgKZflXYSdnzAZNfBGg6BcLLG97A9gWjy14bfLE&#10;EghQFywycZx2NdnGwNqsWnaLOyxbd0wgKRnGOAAMnHHU17UeHcLily1k1DTe2/TSx6OX8ZZxllZY&#10;jBtU52avFtO0lZrrutD74+C9x8F/hVB40vbLx1oenrrsh8rS9M1HUL6FW8sb5ZJbndJJIxUkkBVA&#10;LYHzGvftK+PHwhtPDem2U3juxSeG0jiceVNjKoAednTivyveTUrmNM2enQlv4HEu0DHdguB1ORit&#10;rT9NvUhDrLBcOeY48SI6Ee+B6emK6KXDWXYaHJTk4q7dtN3uTjOLc1x2IliMV785byk5Nuytq27v&#10;RH33d+L/ANk6L4nR+MrvUtATxVFqK6iNV8m4E6zpGYgxcL90K7DYflBYnGTmuI8dW37Pnxl+Cfha&#10;w1HxnZ6f4/8ADVtFc+FvFmmQXD3nh++QKUuImVV3gOqsY3JRtvINfH13qF5Nqiw6fFA928e9y8rS&#10;Bj34x3wuRWfp2vaV4L+JMWt6tqu6XeBqENq222tieglkLDBPOEQu/wDs96xxmUZZg8M6uIqtL5av&#10;eyVrt+iZz4XP8xxOIVKhTTflfbr1+/yPrr4ZaT8EfCvx4vfi18RvjRb/ABl+KrQiy0fxLq2lNbya&#10;TZBcG3t4YwYkyzSMZAochyM44rvLfxH+y3qnxH8L+OvFFx4Y1j4h+GTdLoutXVhJNcadHPPJJ+7Y&#10;p8hIbIPUbmwRk5+Fr7x5pMMu6yXT9Ye5+W0tkUK1wBx+4eSeJHk45QPv9q8/1f4l+HbDWzY6voWp&#10;6beTDMkOoaFKHVhxkqLo546EAjFfL4bFcM1IpKdW71+C/r0Tdu9rHvVqnEilf2dNr/F67K5+wo/a&#10;B+DTSug+IWmFkJDf6z5SOv8ADXBad4++Dk3g5LTxPr2nX32Pxbd63p0qXGBFI2ozXNtIrKQQ22Rc&#10;r3BZWBBIP5q6NFofiW0jfTtHS7UgjzJJLiMsOABseP5cZPR/XrXeR+Cbc+F5dShtr+0gQ5n8y1YC&#10;PHHLHcfoT8uB2r6CjhuHcTpDEST/ALyt+cTyamYZ/QTc8PFrybf5SZ9n6vqvwo179tDwj8ZtU+JQ&#10;uo/C+h3Wn6PoBs7dUt7i5ZVkuhMAJmLR/uzGxKZ2sArA7ulv/iB4TuNdvZ4tXhMck7uh3jkFiR3r&#10;837vQIbIpP8AaYmjxvhuEs1KHOcfOoAVepJOce/FXxrWrqoVr8MwGCQz4P8A47X0K4XwbXNGq3f0&#10;/wAjxHxXjdpUo6ev+Z98fFXSfBunfHbQrrxP4Dj1/wAO3rW1jqOrT3t5NdxSTSeXGyhXP7uPILEj&#10;hSzZAXns/EvwH+Elj8N/EF9beC7aK5ttNnlicXc52usbEH/WY4IFeGftTeGvi7f2Njp3hX7FqDaz&#10;qTxp4i1NCbPw1Z5i+V7RCTdys+BGcAgk/dA3D2aHw58YYvhTHfeL/iFbva2vhmYatpNrocKG9l+z&#10;NndJyYzuOfkwOMc9T+J0G54mpGtBPXTRXS83bvt3P1Wrg8G4qahFvq7LV/dcyfFngj9mbwXfy2fi&#10;bw/aabeeQs0cDyXRacNuxs+fDcoQecA4yRkV2Fv8CvglJplpfx+DrGKC7RGid72Ybw4BUD95gkg9&#10;qqftA+EvD158HtZ8dakUg1Pw3Zi9triZQ0YEL+ZsYH+FuQee/Oa4b4NWWu/EKPT9V8Q+LftcPgrx&#10;BLbpY2toFErPawSqjyAgFU80fKUyCCM+nr+xoNfCvuX+RyfVcLv7OP3L/I2br4I/s8TeEoF8d+Ef&#10;Dr293rdzYWS63cny5pRcSrHCgkfBcrHwo5O00mp/C39mLwFfab4dufCelaFd3drPdWWlWCXLSSww&#10;FFmkWKAk7UMsYJxxuFWvjtaRX3/BOr4u28mnPqk5ttUNhBFaLcSG6+2Si32IwOX80pg44PPavnb4&#10;P/s8ftF6H8dPhe/xd1Lwx4z+HGm+GDZ6law6lL9ospdpnWJomhAu91yVMkjSfPsUlcLtZexo2tyq&#10;3oi1hcK42cFb0X+R9G+GPhN8E/FajW9G8K/adBu7GCWy+0Le2zHMk6s+yUq4DbFxkYIAI4OT4D4n&#10;8U/s2+Cfi94k0fxJ4Ssn0myidLdYjeQX0V1GUD28scsvzBtxdZV2qVwMMSCfujVBqf2nxCNDSBtY&#10;GkQ/YFuW2xedm42byAflzjOB0r8ob34IfGHxp/wUivPCviCXSLvxFBZLret+IpoHjsriJiIVliiC&#10;rvZklaIKABvgckrgCvn80dWkowwtJOUtLuKaWny166q2mp4+MjTpWhSormez5E0vy16rp3Z9b6D+&#10;z7+z54j8FeD9Rm+Aek+G01fUXXUdM1PR2gdgltcOpZH5I3KGDEAnrxmuUu/+GI/Bnxdt7XRvDHha&#10;18bPBcS2dxaSm1mklt32GJZdwdm8xFXC7ug68V9n+IIEk1zwlBIC0L6pKjAMQdpsbkHkdOO9fgKP&#10;hD4w0j46fE34JaDP4o1iXw1rkyWcej+H5pZ5oyvmW80soDeUhItj8zYZTnPrWYVauEhF06alzJp6&#10;a3t7r0Vt9bW6W0P1zhLhHA8S1K0auIhQ9jGMrOMffTkotczlGMbO173dm2tUr/rjbfDj4WfEb9nT&#10;VPiNqXw2fT9Sv7G6vo11DUbmV3fazCbDODhjkjcqnHbmktfgj+yUnxZn8G23h/Q4fF+m+URpTa1c&#10;pPFvUtGI0aYZ+UZITOARnGRVb4DeL/FviT9gXXdM8eabc6d4t0DTLnT72Oe3KbNkckYjYnILqY2B&#10;XOQpTPLV3vxt/Zy8CfGfSrS7v9LsNL8ZWFwJdO18WO+VQSgljlCsplSSNNhDHjII5Fd+GlHGYOnV&#10;qLnlbVySTutH001T0PlMzwccLmFXDTS9yTSs1Jb6Wet1azTW+5meJ/2Qf2b/ABulv/wlvws07xEk&#10;R3RfbL26kUE9x+9x2FfN/wASP2Yf2J/hj8Fx4t1z9nPR/EurXWvDRdC0WxkcXWq3ct28NvbRebOq&#10;ZwNxLEAKjHnGK6/4XfDf42/BL9p/VYfDmmXHif4Q6lqNnZ39ldXkJa3DKgN7auZA+yPzDvRoxuCM&#10;oJ2qx4P9u/4LfFD4l/A7wD4w+Flnea9rHgfxNf37aRYXXlXW43YZLuBcgPJH5TDaDu2yHbnBB65t&#10;06LlCGq6aGNFKdWMJzsu555pei/s26b43vrb4jfsieGvBnhey8TW/h/VNb0Xx7aa0mj3c/ywm9gg&#10;lV4Iy4aMuQdrowI4Jr7ST9k39nab4hXcknwr0xpbWzgFu32i4+QMZAR/rP8AZFfmP8YvD3hz9oDw&#10;V4G+Gn7N3jHxF8W/FvivU11/4gWOo6iY7SFo4IY/tt7uVRCUlUDy1z8zthScV+nvjlPjR8Ov2M9U&#10;0v4LaHZfEz4w6P4X0jTNMj1i8WCC6mTMMt1I0jru2rvl2l13EYzzzEIU51JXgtOtl92xNSnCMY1E&#10;/ed/u6HzH4x8QfsceCvGeraMvweu9d0fSp5IdV1XT77/AEaExAmQxK90rSBHBQlQPmU4zivYPCXg&#10;P9mn4r6D4B8W+BPDcV9o2oarc2tw66pdJPBLBbys0DlJztZHVTgMR0IJBBrwjwZ/wT38Wa74b8O3&#10;3xi+LK29/c6LLH4m0bwzoyKWurhCZQl3K7qQrEH/AFBDHdjGQa+7NA8CeHfhrpvwm8HeGLGKz0zT&#10;7mSIvHbRQvcumnSo08ojVVMj7QWYKMk1hhqdac3OvCK7WSb69bHXi/qcYxVCTk+rfyPgX9oHwz8I&#10;fht+0J4c8AeBf2ULn4qape2zXeoLZ6nfAo0hLRrGY5nOcJMzhlBACsocZFdL8N/hB+z58S/2efGP&#10;i6b4I6B4Z17RL0Wx0oeIbq+ubKQBHxdRmTbHJ8w+TLYIYHlSKjsf2V/inDe/ET4meMPjne+DvFum&#10;a/qF5Fq13avPa/Ykj3wXEdwJ1mSNYW2MG4XZIgUoAT7h8CPH3iz4l/8ABLFfFnjK4bUNVna6hj1A&#10;423sMdxsjlU4UsMDbllViVOR670ZVnUlGpCy6bWa+WzIrQoqlGVKpd6XWuj+ejXofZ4GCTS0UV6B&#10;5wdqKO1GaACgYoooAMUxx8nHX60+mPynTJoEfjT+2z8E5vBv7Q0vxH0ewb/hFfFsvmXssakpa6lj&#10;94rHt5wXzBnq3m+lfI/hXVtT8F/FDw74y0ZAdW0TUob+2RmwsjRuGKNjswBU+zEV/Rb4n8L6D4y8&#10;A6n4Z8T6XDrGhX8Xl3VpMDhwCGByOQQwVgwwQQCCCBX5YfF39jDxX4MudQ1vwHcxeKvCSkyLbXM6&#10;xahaL/dO7CTAdipDHps7n8wzjJa1PEvF4VXTfM0t4u920uqvr9/Q/vDw48UMsxmSw4fz2ajOMfZx&#10;lL4KlNrlUW+klF8rvZSSi0000fqF4J8a6B8QPhhovjDwxeLfaNqdus0LBgXiJHzRSAE7ZEOVZezA&#10;iuv3D0r8IvAHxG+KPwU8QXLeFtSudEjuWzeaVqVo0lnOwx8zRNja3AG9CrYGM4r6Ni/bh+Lt3D9m&#10;svBPhmfUGBCPFDeSDOOvlCTJ57bv8a97DcQ4WVNe3TjPrZNr5H5BnPg7n1DGyeUzhWw7d4uU4wkl&#10;2lfR225ouz3sr2P0m8X+LvD3gf4e6n4p8U6nDpGhafF5lxczH8kUdWdjgKoyWJAAJNfGX7NHxL+L&#10;3xr/AGp/iH4+ur6bSfg1GPsmn6FcQI6LOoURJHIRuWRUzJMVJBaVRjAXb5bovwh+Of7T/iXT/Efx&#10;c8SvoPge2l8yGzjEauPUQWqkiJiCV82bLgEYD1+j/hDwl4f8DfDvSfCnhbTk0rQ9Ph8q2gQZ7ksz&#10;HqzMxLMx5JJPeu+jPFY/ERrJOFGGqWzm7dV0jrt10Plsxw2Q8IZPXy/nhi8wrpQlKK5qeHgmnJQk&#10;171aTSXNH4Vez1s9y6IOn3A6nYePwr+ZPTLEt4essrz9nQnj/ZFfrn8S/wBpr4tNc+KvCnhD4RXG&#10;kyw3FzYQ69PcS3ZZVZo/OSFYUCsQNy5dgCRkHHP57w/DTxjDaxxJ4Q1YIqhQPsDjAAxXx/ENaGNn&#10;TjRTfLe+j6teWux/Rng3luL4WwuLr5lOFP6x7NxXtIN2ipO7tJ2vzqybv3SPtn/gnNGtvF8ZI8Yc&#10;vpTYx2IuwP5Gv0zZsrxX4qfB3xF8Yvgp421PVvC/gu7v7XU7dINS0++sJfLnEbM0bBlwVZN8mDyM&#10;Owwc5H1H/wANcfFzt8A5BgY/5CU5yf8AwHr2MozHDYXAQo1VJSjf7Mn1v0R+b+IvBmd59xdiMyy9&#10;0qlKryNP21KLTUIxaalJPePmrPfc+/Vt7W2luLiOGKF5SGnkVQpfGcFj3xk9a/Kq++KA+N//AAWj&#10;+Fb6XP8AaPBfhzV5bTQ2RvkuDFDLLNdD1EjRjae8aIeCTUnxK+Pf7Q3xD+H+o+F4fA0ng7Rb+MxX&#10;p0yyuJbqaI/ej81iAqsMg7VBIOM4Jzxv7LXgDxPp37e3w91LUPDt/ptjZi+kkmntGSNd1hcRqMnv&#10;lxioxuYPG4mjh6CfJzRcm01ezWnp1ffQ7eGeD48LZHmWbZrUpvE+wqwpQjUhPl5oNSk2m1zNPlil&#10;eyv1dl+xxYCI54r8A/2lLMyft/8AxZbb97Wkxx/06w1+pnxl/aC8b/Dr4rT+E/DHwluPFqrYxXCa&#10;w1+6whnz8nlJCxbbj++OvavzE8VeHfiT4y+JOu+Ldd8KalLrGsXr3d0bfTnSNWY8KoOSFUAKASeA&#10;OTWPEdeniaccPTu5Rld6Oy0a3t5nf4L5XjMlx1XN8ZKEKVaiowvUhzO81K/LzXStH7Vn2R2f7Etp&#10;5f8AwUI0F8Bf+JNfge/7tTX7chwEXjtX4S+AbD4p/DX4vaN418MeFb9dY0122JdaY7wyxupR43Aw&#10;cMpIyCCOCMEZr9RPgX8bvF/xQ1/V9H8VfDSbwTLp1kk63xvHkiu2Z9pVUeJSnQn7zVtw5Xp0aH1a&#10;d1JybWjs9F1t5Hm+M+U4zM82WeYaUJ0IUoxlapDmi4yl9nmu0+dWcb9bpWPpkcgHFFIuSgJ4p1fe&#10;n8lDWbb9KaXHofzofoO9fMfxs+O3ir4XeOtN0Lw78Lrnxx9r00XbX8eotBHbt5jJsKLBJuPyg/eH&#10;3q569anh6bqVHp6N/gtT2MryvHZzjVhMFFSqNNpOUYqyV3rJxSt6+iZ+dn7cdr53/BQjVJAMj/hH&#10;rAfpJXl37ONmY/2+PhG+ANviKP8A9FvXXfEe3+KPxP8AjNrHjfxH4OvoNSv/AC1FtaafIIbeONAi&#10;Iu7JOAMknqST3xXO6H4U+I/hrxrpHiPRPDOrWusaXeR3llMdOZgksbBlJBGCMjkdxmvxmveeavEx&#10;i+Xn5tnsmvLyP9MsrVPDcBU8iqV6aqrDuk/fi4qUoTjupapOVrrtc/fJWDAEVN618XfB39oz4k+M&#10;/jB4d8GeMvhKdGXUPOWbXrS4miggMcDyjMMkbH5igX/W8Fu9faOeDX7HhsTSxVP2lK9vNNfg/U/z&#10;VzjJMwyDFrC41RU2k1yzjNNaq6cW1uno7PyGbvUV+DH7WFoZf+Cj3xYk2HBvbLHH/UNta/UD4zfH&#10;7xj8NviWvhnw18JrrxkH06O6XVRqDxwxs7ONhjWFy2Noz8w69q/MHxlonxL8efFbX/GniDwjqP8A&#10;bOsXZuLlINPkWKP5QqomcnaqqqjJJwoySa+K4jr08RRWGp3clK70emjW9vM/qHwXyrGZPmVTOcXK&#10;EKNWjywvUhzPmnGXwqV0koO/Ml00PNfhn8NfEnxM+NOl+B/DExs7zVw8N3csxWOG1GHmeTBG5VVc&#10;7P4iFHU1+9/w1+HPhj4V/BzRvBPhKy+y6VYx5aR8eddTHmSeVsfM7nknoOAAAAB+M3w9s/in8Mvj&#10;BpHjbwx4Rv21awL4iutOkaGaN0KSRyAEHBBPIIIIB7V+pXwK+NPir4panr2neJ/hxN4Jm0u2hkW6&#10;a9eWO8MjMCqo0SFNu3+83WseHFhqN4zTVWTsrp2tvZO2nn3PQ8ap53mkKdXDVISwNKKlJRnDm9pf&#10;l5pR5uaVk0oWuopy0vqfRZbbyfpwa/HD9vy1Mv7eGitjI/4QGxAP/b/qFfox8b/i7r3wq03w5NoP&#10;w6uviBNqkk8bpb37WwtPKCEFsQybt249h92vy6+Ld58UvjF8aZ/GniDwPe6fOLGKws7O0sZGS2t4&#10;2d1Tcwy53SyMWIHLcAAADv4ir06mFeFjdzvF2s9ld72t1PkfBrKcbgs/hntdwhh/Z1YpupBNt2jZ&#10;R5ubRp6tJW2voeVfAqyK/ttfCFiv3fF9gen/AE3Wv6ERy4XGPfPWvwJ0nwb8Q9D8WaTrukeGdWtN&#10;V0y9ivbKf+zmYRyxOHRiCMEblGQeor9NPgz+0T8RPG/xb0Lwd4x+FD6IbxJjNrttcSxwRmOF5OYJ&#10;IyRuK4/1p+8K87hyvTwsJUKqalKSto+1u2nzPsvGnKsXxBXoZpgZQqU6FKamvaQ5kubnuouV5K19&#10;ru62Z9M+NfA/hr4hfDfVPCfjHSoNZ8PX0e24tpeMEHKurDlHUgEMpBBGRX5K/Fb9hT4i+EdXub74&#10;cN/wsLwz80kUDSpDqdsvXa6ttWbHZkO4/wBwV+zLDKEetRMmc5GcdK+vx+V4PMY/vlqtmt/+CvJn&#10;868JcecRcGVZf2dUTpSd5U5rmg33tdOMrac0WnbdOyt+Q3wX/aP+J/7P/hGz8BfEz4beI9Q8I2Y2&#10;6YLvTprG/wBPjyT5aecgWaIHO0FlK9AxXao+WfjD4n074j/tP+NvHWkWd3ZaZrN7HNBBfRos8YW3&#10;ijIcIzKDlCeGPBFfsr8ZP2hrL4Q+LdO0J/Bet+K7+8sPtcTacEWBRvZNjOSSDlc8KeDX5K+PbvxH&#10;8QfjP4n8ban4furK71m9Nw1tHaySJAoVUSMMVG7aiqC2BkgnAzivz/OKMqOHjhFWdTlezjqtH9rr&#10;vZLt6H9f+HWYUsyzavxDLLI4OWIhrUjWvGo3NN2pPWLbi5Oel3pyttsh/Z5+IejfBv8AadtPHeu6&#10;dqGqWEGl3Vt9m0uONpmeXYF/1jqMfKcnPGe9eyfGX4y/GX9pq0j8JeDfhp4gsvA0V0ksun6dps15&#10;JeSK2Y2upljCIinkJkKGwWZsLjgfhD4l8R/CL4+aT45s/Cl3rAtopYLmyeGSHzopFwwDhDtYEKQS&#10;COOetfqt8G/j1pvxh1jWtNtfCWu+GLzTLeKeb+1Y0EUgkZlARlYkkFT1A7VeV0frOE+pSruClJ+6&#10;o6vZ/E/TVeX38vH2Z/2Ln0eJKGVRxU6VOKVaVb3abTkl+6i78yctJ+8/e05Wrr4S+Dv7A3iXWNat&#10;dX+Mk6+G9CicP/YFjcrLe3fOdssyErCh6HYzORkZQ81+rOi6NpXhrwpYaFoenW+k6NYW6QWdnaxh&#10;IoI1GAqqOgxWoo4J680OSHAxwevNfoOBy7C5fBxox1e7e7+f6H8f8Vca8QcY4mNXM6t4xvywj7sI&#10;33tG7u31lJuT7paBvG5RjBJr+a3xJYFviT4nIXrrV2c4/wCm71+unxP/AGmviV4e+IXijwn4R+Ds&#10;93Np129ta69c3ck0MpAGJBAkIyOenmV+az/DzxzNcST3HhbV5riVzJLKbFsu7HLMeO5JNfD8R1qe&#10;M5KdFNuDlfR+S7an9R+DGWYzhxYrG5hKFONeNPkXtINtJud2lJ2VpLfXfRWNn9nj4E6j8b/jNL4e&#10;mu59P8DWL2994okgl2l1UyCCNB/z1bMyq2PkXzD1wD+7GjaPpfh7wnpmh6Jp8GmaRp9sltZWltGF&#10;jgiQYVFHoAMV+NPwb8QfF74J+P8AUNa8N+CLrUrXUbZINT06+sZVS4VGLIyuvKMu5sHBHzNwc8fq&#10;X8GviRrXxS+FF5r+ueC5/Al9b6g9n9hnuzcGQKiN5gYxxkA78Yx26mvT4cWFo0nTs1Vd73T2T0s+&#10;2u3c+K8aXnmYZhHF+0hLA0+VQUZwbU5K0nKClzOTaspWklBJXWt/Yi4AyeK/Ar9p2083/goV8WZA&#10;uc6wh/8AJWGv1N+M/wAffGPw1+JkXhfw38J7rxmJdLjuxqg1F4oY3d5F8sxrC5bHlgn51+927/l7&#10;4s8PfEnxr8TNf8Xa74U1J9X1a8a6ufI050jVjgBFByQqqAoyScAcmufiStTxFJYendyjK70emj62&#10;8z1vBbLMZk+PqZxi5QhRrUuWF6kOaV5p35ea6Vov4rO/Q7j9hy0MP/BQjTpCP+Zc1AdOv+qr9sQw&#10;KDHP41+FHw8s/in8MfjFo/jbwz4Svv7V09nAju9NkkimjdCjxuAQcEHscggEdK/UT4GfGvxX8Ute&#10;1jS/E/w1uPA8unWcc4vGvnlju2ZypVUaJCmMZ+81b8O16VHD/VZ3U3JtaOzv52t0PN8ZspxuZZv/&#10;AG5hpQnQjShGTVSHNFpyXw83M0+ZfDfre1j6PkILY6HrX8xunaef7Ftht/5ZA9K/YT4l/tOfFXT/&#10;ABR4u8K+D/hBc2k9je3Nha6/cXMlyr7HaNZ0hWFRzgMAXI55z3/OWL4aeMordIx4S1Y7VAz9gcdK&#10;8riKtTxsqcKN24819H1t5eR954M5di+GcNi8TmMoU1iFScF7SDbSUndpSdvjVk3fyR9o/wDBOe3F&#10;vffGPIwXTSj0/wCvuv0q1TTtP1nw3f6Rqtql7pl9byW13byfdmidSjofYgkfjX4z/BvxJ8X/AIJ+&#10;OdS1bw34Ju9Ts9SgSDUtOvrGZUnVGLIyunKOu58HBGHOQeMfqT8GviVq/wAUfhZd69rvgu48CXtv&#10;qcll/Z9xeGcyBY43EoYxxnBMhXG3+E819BkFel9TjhWmpq+jT2vfe1up+P8Ai3lGP/1lr5/SlCVC&#10;o6dpRqRcoyUYxScVLmTvHRpNbO6Pwm+IXw7uvh18ePF/gS7DyNouqSW0Mkq/NNb8NBKf9+Fo2/4F&#10;X0N+xf8AEZvhx+15Bot/OIfDnjCNNOugThEulJNpKffLPF/21z2r3n9tj4ValefHTwz458PaPcak&#10;2r6a1nqKWsJdxLbtlHbH95Jdv/bIV8Xf8K48aqQyeE9ZVwwZGSzdWRgcgg44IODXws8NWyvNXKlF&#10;2hLSyez6fc7H9X4TOss474CjRx9WKeIpcs7yimqkdHKza1VSKmtt/M/oL8wZPHPpXyJ+2f8AEn/h&#10;B/2NtS0TT7ryPEHi1m0i02Ph0gYZupB3wI/kyOjSrXjnhz9qr416V4DttN8QfBibxNrMVuIm1Zbi&#10;Wz85gMeZJCIJAWOAW2soJzgDgV8rfE+4+MPxe+Iz+JfF/h3U5JVhMFlY22nyJbWUROSkanJ5PJYk&#10;liBngAD7fMM4pTwUoYZSc5K3wtWvu9vusfy7wb4b43DcTUsRnM6UcPQkpaVacvaOLvFJKTfK2lJ8&#10;1tFazbZ+i/7Gvw+i8BfsJeGLiSARar4lJ1y8O0Z2zgfZ1z1wIFh49SelfV6r+7HQj1PNfmt8NP2l&#10;fjB4T8C+HfCfiD4PXHie0sIILC31CCSWxlWJAEUyKYpFdgoGSCgOPrX6WjgYr2crrYeeEjSo3Sgk&#10;rNNWdvP57H5bx1l2c4biGvjMz5XLETnNSjOM01zabNtWjyq0knp6nhX7RXwxX4s/sleLvCcUIl1g&#10;W4vdFPdbyA+ZEBngbyDGT/dkavwFSxLRgmMoeDtYcg//AFq/a34xftFfEDwJ8X9Y8IeEvhFL4jFn&#10;HC0WtTXsphkMkSyEeSkWTtLYP7ztX5jav4M8d614w1nW7vwVf2t3qV/NezxWmmukKPLI0jBFOcKC&#10;xwM9K+G4iVDE14uim5xupe6+m2tteqP6s8GKmaZHlNalmEoQw9XlqUr1IOV5K0vdUrxUkovWzutj&#10;7v8A2AfiK198HfEPwt1KcG88Pz/bdJRm5azncl1UekcxJPp5yiv0JDgrxyK/CPwLYfFn4cfFPTfG&#10;PhHw9qtjrVmrIPM013injfAeKRONyNgcZBBAIIIBH6mfAX4z+Lvilca5p/i34dSeCr3S7WGT7WLl&#10;3hvWkZwwWN41Me3YON79etfQ5Hj1LDwwtVNTjotHZpba20ttr2Px/wAVeEpUs4xGfZfOE8PVtOaU&#10;4c0Zuyl7vNdqUrSur2cndLc+jywK+9fmR/wUYgM8fwZwMhZ9V/8ARdtX2j8avifrXws+H+l6xovg&#10;a48fXV5qYtGsre9NuYVMUknmMwikyMx7cbf4utfmV8bvF/xa+OPizRb3W/h/daJpekRyrp2n2dtL&#10;MUaUqZHeRlG8nYoGFUADp1Na59iKTwc8MrucraJPunva3Q4vCbJMfHiTC57Nwhh6bqXlKpBNvklC&#10;yi5c28lq0lbW7Pi2ewJs5Plz8vpX9LumEDw3Y+hgTBHP8NfgLJ8N/GMkDxt4Q1dlZSCBYvyD+Ffd&#10;Xw6/aZ+NOiaLoPhrxX8JpvFEMXk2Q1SJpbKcpkIJJB5bo7AcnGzOM8V8xw9WhgalSNZNc9re63tf&#10;y8z9y8YssxXFeEwlXLalOboOo5R9pBO0lF3V5WfwO6vfa1z9JO3ail/Sk71+qH8CgenrzRR2ooAK&#10;KX9KOKAD+dNPSlo/hoA+Gv8AgoBrdtoH7EujX10X2nxjZxxrGBudjBcYC56HjrX5r6T4rv7nRre8&#10;8ParPHcQwiUW1y+5WH8Q4IB6Egf7PNfoL/wUraOP/gn1pE8uwLD42sXBfqP3NwOPfn+dfk34C1YQ&#10;+IorVGjfcP3cbSbVkGCM8gbuSOOOtfDZ7hOf/aIX5o/kj2MFip0Zxpv4W9fnoTalFo03iea+k0ay&#10;mu5pPMdmTKlzknCng5J70qeINK0lZHbWY9KR+BaWG1w/OeY48quD64Fc54zYqdY8lY7MxgxnYSu7&#10;J2kgA9ieua8p0fw9e3UcEZXEbAgs0ZAz9Op69q6Mty2WZ4VYjG1pSWyjzPp9/wArL7jnzfNKOTVX&#10;ChTjGVrt2XU9S1PxXLr9vFpcENyC4Khrvyz5zZ4IVVzt4Gc8/hWTpujSadYMt/LG85cl42ZtwxwD&#10;jAx+B/CtDTdDvdOgKR2lgyD/AJazTFSnHOB68k4zXcWGlNYSwXE81vFczLuWSC5LhgQcZGAf/r1+&#10;kZdhoYahGlh42V+mt35t7n4zmmZ4rMKjnVd/Tt+hU0fRIhdwvf3s3mTxEwtGRKMjgKxfOPevTdD8&#10;Oa0La3ktdNju4cMBPIiQqcejDGOvAyenFZum2pnvDNLbea5jBCvAXZlBzu45OD64xX114dtorzwz&#10;ZXlvrV1pdvp8DB7e3IjimZgMPJ5i5A6jIIH86/RJSeV4CWJlS5ndaXSduutvz/A8nB4ZYzEqlJ8t&#10;+r1PE/C/h+O58RRQ6m0UcBlUSxfbmnOc4bagGRn+les6p4YW7+H895p1glhi8cWr28roYolAzkkn&#10;cc88YA4zzV3wlrujajH4j+23dlb2ZikiW6tImBmcAoyb1yWY4yNo4B5q14W8Oa1rPj97Y6wbLTtO&#10;YeXaTWLeau9DtKOWwVYEnJGf6fluN4+w88zgqMZwhTvzJr4pXStZeV7PZvbpf9Iw3CNSODl7WUZS&#10;nazXRau/5XXQ8r8rWdOkQSmSO7YqwVowCxPzHJH3gRnnpXXQaBrOrW0cut6m9vpUx3CEhQ046sEC&#10;R72wN3APfnArqfGujeMtAubSbwv4Ei8QTuPLaaCSO1mDBsfN5gbjHPy4zjqK86u9F+JF3p72epLo&#10;nw9srg7bm6vNY8+6fdkMURAWzjgAt68jNfQ4vjLL/Z3w6vJrrbT5K7f3HztHhjGc9q8rRT6dfO7s&#10;ivrGvac1rqdl4PY6L4d09DFq3iCVVmlTJ2+RAx4eZjhQFOAWG4t0ry+/8H6jq95aC90vSLPS7VQb&#10;Gxv9ax5SkZLttfMjnqzk5Y8D5QBXfeI/Bb63e6L4b0e3jt/h/ooWS3ia78ia/nB5mcbGPOSRkZ5J&#10;x0Aop4NOiXDTz6Zqq6evMc9hLHcBwOpKKuc4GMk/lX5y8dXzKt9ZxM9deWP8q72utXu+2iXU+4p4&#10;bD4Kn7KgvV93/kvxMweGPPtm0X+y/D5t5vLM9pY3Z23CnIHzMSFlBIKuOhGOQSDwqt4j8O61/wAI&#10;3rEcPi/wgE8zTYL63ywQtjKSAh4HB+UlD1HpivYbKPwdd6QZW8Zx2SzF8JcRqkqLsLBcKeGBHJI6&#10;jFcRd6La6T4PvmGuwapNLOdR02NoXRi8Yw6JuOGDIucDHMYwOayqwlC82rq99unda7r8upvGVS1k&#10;/wCuxsaXpNpbvFfaEJ5IVcO2nXEga9hIzhY5Qdsw/J/Y19D+BfihOdOFnPLHM8bCJ0XPnwtkBvMJ&#10;PBOT1HrXhv8Aa3hu98IiVdN8lblCsDxb/N3kZxn8CeO3pXlmq67r2n63a2trcytOJVGjXM8hjeRk&#10;A/0eZud0bcqpPKsOwPHq0nUhHni7x6p7r/NHDOUJz5UrP8D9Ar7R/BmrQXWrB4vCt2I/MuNQSFBa&#10;y4UkmaI/I+OfmG1h2bmvn24ufDSahOv9k2t1iRh5yXk8Syc/eCGTKA9dp5HSvHfCHj2/8ZeH721a&#10;9mXY6efataMpDDIaOQ9GIkEbZ7jcD0r1FZdJWNV8uI4GMuik/j71+l5Vhq1ehzYepOMeyel/mn+B&#10;8HmVenQrcuIpRlLvbW3nZq/zP1sk8XXBYC0FpM23P3W4/wDHqh1DWbzU/C97p11bwiC7tngnKBh8&#10;rqVODu4ODXLaZoFnpzbrXURfKRw27IH4966U3FrDCUmIYH+6M1+FUsXiZaub/r5H7hOjRXwxX9fM&#10;1YvEst3aSKY7WTqHXBYEdwead/wkrI5Cpbqc5YKDyT34PWvAPHXjy28EiC9hsWkimlEYhgG6aeR2&#10;CqqJ3JYgegzzxXE+HNd8S+N/jP4g8MX1xceHjolpbSapHpZjcQXE+ZI7Zp5ASX8ko7bYwo3ABia6&#10;KNTH121BvTq9vyMalPC0leXXtufVtjrkVlYyQxLGY2mlnyd2d0kjSN3/ALzHFObxtaRyBXaENnBG&#10;TkfrXwjp+jaJ4vtNT1C58X+JtF+GOrX5XQ9RbX5ZdW8QXiyeWz2UCIxW1UDCsFJfJbCrgtmT303i&#10;r4Z+HLf4O/D7xlM15eHTX17xBd3WixfK7RkiSOKctKzqfmaJI05LMBwfXjRxiWtT+vuOB1KD2iff&#10;kXiq0fxG7w+W8kluiysDlQqlio69SXb8qmgttEb4gTeLIdKtP+EiksRYvqO0mU24feIs5+7u+bHr&#10;zX52S6l8Z/hT8fLHw94y1COHQb20WbT726C6oNUlJKvAk8UVu8ckWFZmaJ12MWLDHP1P4C+I+l69&#10;rWr6HdXKWniPRb5rPWNNEwd7eRcEHIxuVlZWVsDIZenQcU5Y2hrUd137G6WGq/Do/M+gLyT7Xeaf&#10;cSxgvZTtNERnAYxPHz6jbI1cDrPg/wAIav4rvNV1XSpLu4vG/wBKiGq3a2s5MSQlnt1lETN5caLu&#10;KZwvXrXYQ6xYSDy/NyD61M8lo7KcAfMOtZVMTUkviRKhHXQ+dNM8Xz6R4JvPCmk+FtD0XQZxMs1v&#10;ZQSpkzZMjkiTl2LEljkknJrtl+LPiJo932HTR64hkOP/ACJXisZSK8Los+QcsuR+ldJHciW0BWGR&#10;WPdsV+0yy3BqCfJbRHxNPGYmpJ3Z3jfF/wAReaVWx0wj1MEn/wAcpLX4na7a6e0cFhpyq0skhDRy&#10;N8zuXb/lp6sa8tu/MV+oBPqKbDOVt3DNgjqN3X9K+XxeFhTd4betz16c6jV5SOns/Gy+Gb17zw94&#10;G8JaRfmAwGWx0f7O5iLlym5GB27iW29MknrVuD4z+KV1Oe7Ok6UJ5o0RyIp8EIWxx5nH3jXm10pa&#10;7LcBDzmmBwuB8g+hrjhRco8qjr/XyG5Tb5lPQ9hPxm8XNCWj0vSs44zDMc/+RKyLj4o+KtT1DTbq&#10;4sNLgutPnaW2eKGUYLRtG2QZCD8rntXEWsplhwNoHvUMzPGzfMoxz8q19BhcBBRvVjd/12ZxVa9V&#10;O0ZHqMnxR8WNbFXkspNykNH9jyGHTHWqFn441zXoNP8ADE8FhFod7PFbvFa23lhY2kUfIV4HfpX5&#10;E/ta/tG+KYviHf8Awm8Iakmm6bb20S65e2ch+0STMC7QK4xsUKV3Y5JHUV0v/BPv4i6xf/FKT4a6&#10;pePd6Za3NvqemeZI3mQt9piSVAxbJTlTt6A59a89YzKnjXhFT11V/Oz6XPpKmRZvHKf7S5rQTWnl&#10;ddbaPysf0Ac5NLRR2rwznDrR+H1o/CigAooozQAUjdKXtTW+7+NAHG+LvFUfhvRsxRrd6nMMW1uT&#10;x7s2Oij9eg9R8wa2dY8Q6mbzW7uS9l3blV3/AHcPsi9FH0H1zXt+tadNq3ia5vZgWDNsiBH3UHAH&#10;9fxNM0jwvHN4ktEmizCsgdwRwQvOPxxivHrxqV58vQ/S8qrYPKcN7W16lrt9fRdvlv100OZ8K/CC&#10;LUNJS+8STTRQSqGisIWCkg8guecZHYc+/avQl+E3gNIDHHoTRqf4kvpw31+/XpAGBx0p/SuyGFoQ&#10;jblTPlsTnubYmo5utKK7RbSXyX63PAdS+GGoeF75te8C6ldRzxjMlqz5d1HOOmJB/ssD9TXo/g3x&#10;QviTQiLiNbXVbfAuYV4B9HUHsfTsePQnsyMmsS20DTbPxVcavBC0V3MCGAbCc9TgeuM855qo0fZz&#10;vT26r/IivmTx+HccZ71SPwzsub/DLa67PdHPaz8OfCOrWt876JBbXkwZvtVsDG4c87jg4JzzyDmv&#10;lePRd0KN5WCRkjFfcbf6pvpXhMfhsiBP3f8ACOo9q4sVh4zs0j6fh7N6+HhUhUm2tLXbdt9rs5v4&#10;deAdH13VdSn1q2e5gtEjEUAkZFdn3ZLbSDwFHGe9ew/8Kz8Cj/mWrb/vp/8A4qn+CdO/s+PUsrt8&#10;zy/03f413R61vh6FONJJxX3Hj5vm2Oq4+cqdaSjpZKTS2XZo8i1z4PeFb3R5v7ItG0nUQpMLrO7R&#10;lvRlYkYPqMGvLvAWiz6X8etGF1C1tPBNNFLGexMMi/z5r6ZstQe8vr2I2/lJC4CSbs+ZnPOMDHT3&#10;61m3fhyC48cWOuRMIZ4mHmjZ/rMDAOfXBx+VTPDU3ONSmrNM1w2eYynh6uExc3KM4tJt3abW1+z/&#10;AAY3WPB/hnXbxrnV9Dt766KBDOVKuQOg3Ag18t+IvCtvpnjvVdPs0Y2cFwVhDsSwUgEDPtnH4V9n&#10;Z4NeOa7of2rxlqNxsJDyhgcf7IFGLoxqRVlrc14ezSvha0oTm+Tl0Tbstei6fI8h8H+DbPW/iDZW&#10;OoI5sdjySpG5Vn2j7uRyOcdOa+ndE8K+H/DxkfRdIh055F2u8akuwByAWJJPPPWuN8K6N9i8aRXG&#10;3GInGceteqjpzVYSjGnC9tTHiDM6+LxKhGb5OVaXdr3e6vr8xR933oo7UV6B8aNYZNc9q/hXw9r0&#10;8cusaPbX8yJsSSWP51XOcBhyBk10dIfu0mlJWaNKdSpSnz05OL7ptP8ACx8i+NfB2n6P8Rru00yF&#10;orJo0kjiLlvL3DkZJyRkHrWRonhaPVPGOmadPuihuLhUkdeoXqce+BXvvirRje+MZJ9mcwoOnpmq&#10;Oh6Cbfxhps+zHlzhs49jXz8sLF19tLn69Qz2pHKknNufJvfW9n/wDstF8DeFdBv4LvS9FhgvIs7L&#10;hmaSQZUqcMxJGQSPxrse1MA5p9e9GMYqyVj8jq1q1efPVk5Pu22/xOX1Xwj4c12cT6vodtfXPlhB&#10;M6YkCjOBvGD3PfvXy94o8KWuk/EPV9PsY2FpDMvkhm3FVZA2Mnk43Y554r7DuLm3tLCe7up47W1h&#10;jaSaaZwiRooyzMTwABkknpXzzqXiXwF4gifxlpnjjw5qPhfUNQjsbLWLfXLaSzubkhY1gSYPsaUv&#10;8oQEsTxjNcOKoQqRulrc+w4fzSthK0ozqPk5dE27J3Wyvp12OI8I+FNM1P4g6fZ6zlLBy2VWQp5j&#10;AEqmR0yfTnsK+otG8M6B4fEp0bSoNPaVQsrxr8zgdAWPJ6nrXmln4S+1X7QMTBIEYo2OjDnn0rds&#10;/iV4P0vxzY+A/E/jbw/pfjmfYtlo15rdvFqF6GyEKW7OJHJwcEKc4471GEpRprWOvc14gx1XGSTh&#10;VfKkk43033ts/Pex2WreH9F1yCKPV9Lt9SWLPlefEGKZ64PUdBXzX4/8G6Zo3xBFvpFqba0ms0nM&#10;W4sEYs6kDJJx8oP417Pb/GL4RXeuaNpdr8U/B9zqWrzGHSbSLxNaNNfyCVoSkKCTMjCVHjIUE71K&#10;9QRXmfjj4m/B5/FdvcXvxa8EWO6BoE+1+LrGEu8M0iSqA0oyUcMrAfdYEHBBrbE0Y1ab01ODIcyq&#10;4HFpObULPS7t0tpt+B5/pPhhNQ8U6ZYy7oobi6SORl4IUsAce+K+qNE8EeFdAvIbrS9Ght7uIEJc&#10;sS8oyME7mJPIJ6eteLeD/Enw9134j6JYeHPH3hfxBqsyi9trLS/ENrdTzQI5VpkjjkLMgZWBcAgE&#10;EZ4r27SPGng7XvGeteHND8WaNrXiDR2CavpdhqkM91YNkjE8SMWiOQRhgKxwuHjTTbWp38QZvWxc&#10;4Qp1HyWd0m7PXrbfTudTkYNZmo6xpelW4k1G/htFI+USPhm+g6n8KzPE+tJovhq6umuYLGOGB57m&#10;8upFjhtIUUs8rsxCqqgEksQAASeBXz7f+Lvh4PCNl4x1P4l+Fk8P6ncPBZ67deJ7RbO8lQsHjina&#10;QRu6lHBVWJG08DBrsqVJR0irs+cweEpVvfrz5Y/i/wDI9Q1Xxp4FvJlW80ttbAG1WfTQ/wCAMmDX&#10;gmr6XZzeKNQl0q2ms9NaXdBbykhowQDg8nHOcc9MV9H+FJvBEPgfRte0zXdH1Oy1Z0Sw1i3vopYL&#10;13JCJBKGKvkggBSSSO9cv4usrG01XXtd1W8ttL0q1ja6vL69nWCC2hSMM8skjkKiKASWYgAAkmuC&#10;vRnUgnK1/Q+tyjMsJg8RKFDmUbbyldPXpG1keSeGrDS7LxjBea9YS6np0aszW6Jv3NjglSQCAecG&#10;vddJ8beCLdmW0s/7DBwGxpojB9j5YPr3rk9B8Q+CNBHh/wAVah4y0Gx8O6yy22jarPrFulpqMsw/&#10;dR28xfZMzhWKqhJbBxnFdz49svC2n+DL/wASa/qOm+GbSzUPc6pqN1Ha2yAsFHmyOQoyWABJ6kDv&#10;ToUqlKneNvmv1M80zDBY7FqFdy5bJXUnZb7xtb5/5HbafqFlqNkZ7G7ivIs8vE4YA46H0q4ecYGR&#10;7V82XfiHwn4N8SaJHqnjvQPDGraqFOkwahrttayaiGYKvkpI4MwLMoG0MCWA6kV7IfG3hzTLzQtM&#10;8SeINK0DXdXuDa6ZY31/HBLqMy4ylujsGlbkHaoJGRXoU6jl8Ssz5LGYSFB3pT5o/ivX/MbqngLw&#10;nrN3cT6hoVu11OSZLiMGORmP8W5SCT9a+UZfD/kXk0ABZY5WQE9TgkZr7HtfEnh6/wDGeqeHLDXt&#10;OvfEWlpHJqWlwXsb3Vksg3RtLEG3xhhypYDI5Ga8I1q68KaN4duvEmteJ9F0bw8t28L6tqGrQW9m&#10;snmtHsMzuE3b1ZMZzuBHUYrgxdCNSzS1Pq+H83rYX2katRuNlZNtpb7XehlfDvwXoOseJ71NchFw&#10;IoVa3tTIUEpydxOCCduBxnvX0fpWj6VoumGy0jT4dPtWcu0cKYBY4GT6ngflXknhzSbTW/D8HiLw&#10;xq1tqVq8Udzp1/p1yk8F1G2cPHKhKuCOhBIOa9b0q/a+sB5yeVdJxKnQE+o9q0wtONOHK42ZwZ7i&#10;62NrOpGq5Q0927snbe22vfuUdY8JeG9duxcavoltf3HliPznT94FGSAGHOOT3718s+I/CttpnjvV&#10;rCyRvssM+It7ZIUgEAnvjOM19l9q8e17QzceMdRuNmfMlBzj/ZFLF0Y1IKy1ub8PZnWwlaUZTfJy&#10;6Jt2WvRX0+R5J4L8G2OtfES1stTjZrIRvJKiOULhRwuRyOSOnNfTej+F9A8PiQ6NpMGnNIoWR4k+&#10;dwOgLHJP4muL8KaP9i8ZJcbCuIHXp64r1Reg+lVhKMacL21Mc/zKvi8Tyqb5LLS7tfXpexxGrfDz&#10;wjrBu3udDgju7glmubdTFIHbneSpGTk55znvmvlBNEzEpMWDjJr7mPWvB08OERr+7P3R1FY4vDxn&#10;ZpHp8PZtWw8akKlRtaWu27b7XZzXw58BaPrmralNrVs1zBapH5UAkKKzMWyW2kE429M455r6G0vR&#10;NL0PTjaaRYQ6dbF97xwptDMQAWPqeBz7VzXgnTv7PfUjt2+YI/03f4112p3ZtNJkkT5pukS+rf4d&#10;66MNShSpJ211PFzrHYnH46UOduGlld227bd3c+bvihK2u/Ex4U+e106P7PHjoWPzOfzwv/Aa4bTv&#10;Ck+qa9aabax4nuJAgJHCjux9gMn8K9jbw87yM7qXkYlnYjlieST+Ndz4R8Npp08mpSoPOddkII+6&#10;vc/jwP8A9dec8M61bml1PtFnUMry1UaL1irL17/e2yvYfC/wVZaSlq+hQ3rhcPcXBZpJD3Oc8c9h&#10;ivIfHvw1tdAu4dQ0dHGlXDlGikYsYH6gZPJUjOM88fSvqPPBrL1bT4dW0G5sJh8sq8Ej7rDlT+Bx&#10;Xp1cNSqU+VRXkfE4DPcwwuMVWdWUot+8m27p+vbpa3Y878J/D7wUPB+k350WLULmW3SV5rsmQlyM&#10;n5SdowcjAHavVg2BzjPeuE8O3X9h6FJp13FKywyny9i5xnqO3fJ/Gt86/aZP7i5/79D/ABq6Xs4Q&#10;SWhw454zE4mUpylUV3Zt30bvpd6dNrGfrvg/wjrE1zf63o1tcSeXumuSCjlVXuykHgD9K+TZ9Ggf&#10;Ubl7SBorNpmNvG5yyJn5QT3OO9fVOvagNT8NzWNok0ZnwshdMfJ3HU9en0zXn/8Awjh7R9fauDFU&#10;o1WuVH2GQ46vgaUvbTeuii27JLsr6X8uiOC8F/D6LxH4oeO+DxaXbIHuTGdrOSflQHtnkk+g96+k&#10;tE8L6D4cjlGiaXDp5lULI6Al3AzgFiSTjJ6mjwzo8ej+GUhCATSnzJj3JPQfgMCuirrw+HhRgtNT&#10;53Oc4xOY4iUed+zWiV9H5tdb+fkZGqaJpWt2K2ur6dDqMCPvRJ0DBWwRkehwSM+9fP8A8S/AuiaP&#10;f6VcaJZ/YVufMWaFZGKZXaQQCTj73TpxX0sc4rg/G2nHUP7MG3d5bSfqF/wp4mlCpTd1qRkmPr4P&#10;HQtNqGt1d2ej6bfgfKzaIQhITBxwcV9O6H8MfB2m2Nm76RHf3qIrPcXTNIWbruwTtHPYCuRPhs7T&#10;+77V7lF/x7J7ACuTCYeEW20fR8QZzXrU6cKNRpa3s2r6Le3z0JaKO1KPrXrn5uJRS9utGetACUUZ&#10;96M+9AB39aCOPejNGaAPzz/4KXRWtx/wT70W2uphbCfxtZRxSs2EWQ291t3f7OetfiL4QvpNE8Ym&#10;5uSDc2UMkTRzHc0TkbQNp5zu4Hr1HFfuD/wUntFvv2BNFtXiklV/G1kD5Shio+z3QJwTz9K/F9PC&#10;eqeHW0+e/ucjP+jxzvvMRBGCSQM8EDnp618/mNWMISjN6SVrdfl69enU9HDU3UlGy2d/1Os1S8nv&#10;PBl3dpFJE1yUjRWCszDdwpz06DJrG0eRrXQovM0+VsAuJTGWj+YY+YE4AznAqLxXA7adNHuUeSiF&#10;yi7euB0JII5BOMVrfDrw9p/iHxIumJI97qF1CDZW0PzFmj3Fkw2CpKgfMuQOnpW+RuNPK1PmtFOT&#10;em2vnpotWfG8WUa2JzNQjvJJJW33Jkkvb/54fD+nIUYfMt5sbODwFyTge+enardtZwmNHOlLuDbW&#10;S2utuG4I28E447cVoXGkaxoH2iTMumakXMKlUiiCgYBBkuZoh2PIz+Ndbos7GysH1DVLGGUBl/ee&#10;MNOVFwRljHGAW69PNxiv0TAZ7kWBpc85c0uy7+trHyNPIc0qJXhy+r/Q6Xwr4fkhjebUrJpIkkxb&#10;2QvN23jOTIACOOuSD616LpniSy0nxNpfh+S6lu7++j+yW1jY5n3BsqFLJ0HBAbO3k88VxkHhvxnq&#10;51iGyubjW7SUGWyv/D+p26eWRk+W6I7uQR8v3+Dz04rI1Dxrp/wZ8Z2OoeItOtG+JN5Yx28drbOZ&#10;ItLjAJDzuT88z7ucdAAAcZz5eb8ZLFYeVDBxUpTTSimnLazvsopLdvyS1Po8v4d9niFUryaUWnqr&#10;Ly63k328tT7Uuvhc8HhfQ18J28ejy2sJDLaAFCsgO8Ff4jls5PUjrXofg/wZaaBeNfRQ3kbtGiyN&#10;fzmR5CvQAE8DPOB6muJ8BePnvvA+k6hdSPLbXUKvBcEdEYdAe+DkfhXukV1atYi63tIuAQxGcjFf&#10;hWBq4STkpSd73alumvNq61WqP1jEQxEbJJW6W2f+f/BPPfiJd6rpfg6+vdKWKXVoYWezWRcr5gBw&#10;T7A/yr85/h7catqeq6kur6hdXniaW7Iu7mZy7DHz7R6Z3dvav0j1t49Z1Z7eWB3sEBSRmBAckfdH&#10;HpXwDr1jL8N/2nNRtIJBGFYXFtuzzknGfbn9K7crqqVest+Z3Xy3+T7HlZlC9Kmn9nR+r2PRvFBv&#10;5NR0/TNKLTBkVrlYHyWIxlTjuOMqOM1B4ovLnwa0Wj2szQ6ksXmOdxVB8xBDKpBLZBADAjgE5zW+&#10;l9HonhjT9Z1dljubpWa1UqVkXcwwdpPPOcdsHHFZfhnRf7cvptZnRru/uZGeJLn/AJaEr8o59Dnj&#10;vkcZzX0qvC7a9PzZ81K8n5nI6b4SsvEWhtrPiGFLG6jk827lijMTqo5HCgY6DcQCDxXit3e3fh/x&#10;VLqFhL/a+jWU3nwvInluFG0qzKWIBIwM917c4r6+1TT7iy8OW/h7T1a5ub6TF9bRoFZgcApGwzwc&#10;bjkdFPfivKJPBbaB4F1m0ubIa3ZylftFlNxJN8z5IOOmSMDbyFA4PNexhpyqQtLZ9P6/pbGaqKMk&#10;npY+e9C8U2ujeN9R8NaxPKiQ3Qa3TG8SRffjZmznDRyDpnJ4717S+j6LrWiiK4M9lebJHhSaGWeV&#10;QGZlZokXao4yFZgfUZrzxfC+jW3xNPie2lSaKTQYDp0fl7/s5ad0DMvUFEQgA85UH+GtKx1AW6T2&#10;9tciKQ7wJln27zkkYVnYkjGegz6V9/kOQwx1L6xUk1F7JeW58zm2ZywlX2VGPvbu/S/bv+h6DoXh&#10;n/hF28Qarqd/FqV3qoi+S1hlixIqtvlkBHDP8mQCckE8ZriZtW1I3cpQEqXO0+ZJyM/71S2V7f3m&#10;mXAbWJpIkJLQ/ZpH3lf4tygAdOOO9OjiKwIpMOQoHKvX6ZgcNQyyj7Cjsu7ufnmMqYjH1va12r+S&#10;P2ui0F9MhMccu1lGNo5q1Hp808RUH5wP4jinWWla+SWukeRyM4aVf1rbh0zU1Idvstu4HDPMZB16&#10;EAD+dfyjTwqb91M/pmdZpatHzhrmhXdt+3t4VvNaaOXw2mhPbaRaR2ySzXWoSeZO8YZ+EYpbKATg&#10;YB5HJp9tfwaF+03o3jW3t9QsfAvxBV7XxXa63ozwTaNqVlbLFErMygRo6KUYszITF+7JEhzzP7Sv&#10;jC48FeHh440FLjU9e0rxJptpbTwlNovEhupJUWNgQf3D+XjONzjqa7f4beMp/wBoD9lLwlrev+EN&#10;T8G3HiPxEZtV0XV714sw2cgWR0U4bypPKTCAY3Oe3J+qwyjGCp9Urtet7fkeJVfNJyfU4zS/g34J&#10;t/g38QtW1q+Pw58YQ3NxdQeObewNtLolhMrfZYbGZwPLjS1EcbRwlSCCvBINQ6B8ZJPHLaro/wCz&#10;z4d8R6rqGrTQC58c+KjK+mwCKCOEzJDPIXY7I/8AV7UBclznJJ8C/bB8X3mqfHnw34J8QaxPrnh/&#10;wRo8MuvzLEbaC/1O6YBTJGnysFjCMFA43v8ASsL4BftliLVYvB+i/DO4Fib+GxhvNKijkkj3thpP&#10;LyisqoGcljlR+R7JOEErvV/0vxOeMm5WWx+h+sfDLTPHngibwd8SNOtfFF61iiXmpGyjhlurdpVk&#10;aMMijYhkiAaNTghVJ6151pnwraX9pH4zeILnSG0nUP7Qju9Pv4Mk3EbWUKoUA943jZehK9M19Z3s&#10;cl1YeTaXhsp2dCJlQM20MGYYPqoI9s57V5ta+M9JsNB0LVbiO4SLxh4kNjCLiQCSFnSRYsqOMHyV&#10;G0HjfnJOcpxUk00aX1uYGkWEWreF7fU9JumubaRmUuVIKujFXQg8gqyspHqK3reC9hljW4lLKGA6&#10;5NZvgO4ubH4dS6Df6c+nXun3ssMo3hhM5w7yKQTwxctyT96ugJYanDuyQZF4x71+fYzloVZRvset&#10;CblA+YJQBISVZmzwobBNX4Cwh3Ou1fduAK+CPGnj7XfC3hqLxZ4G1bxd4i1GLVHs9d/ti9kL6dcI&#10;Q5glsPLEaqVPBAwQeGwMny/xB8e/GOt6f4lsPFt9LqGlQQPZ2Fta2P2S3u71vmVmMfVVjDEq7Ngn&#10;kV/QksbDl5ba2+WyPzmcKGHlJOet7W5XzXs3onpbzbSPUfHn7RfxB1H9ojTfBXgXRIdPj/tFYhDJ&#10;F517e7ZCr7gOIEwN2SR8oznmvtdZ51mfYiqpP3cdB6Zr8tPgL4obwz+07beIrmLU7TQ9StfKnstN&#10;tDdIB5YjVnVUMow6kkrxzkkcg/ej/F/wYP2jLf4ZQzTXXiGWBZN6LmEb13oM5ycrzkcc1lQ5KkHK&#10;TV2/I5KeK9hUk3JvW2v/AAFbW/TSx6TdST7T+7wQehNZySTk5ZWU9+K2jYTXMRHljDdVUZrg/Eet&#10;+HvCF3YR+INUSxN9draWiKryNJMzABAqAnPOTxwAScAGuuVOUEnKUY39D1o4ic7qMW/Q6u88S6N4&#10;c8N3+s+IdSTS9HsLdp7q5mb5IkUZJxyT9Bya/M74hfty+OdW8Y6pYfDaxsdC0QyGOzvrm0866ZAW&#10;HmkN8qkjBxg4x713P7cvi7UdL8N+Evh5ZXMlvHqpkvNURWUmWONgsanvjdvPocd8V+eojt7PS1uX&#10;Vmf7rMf0H6V+Z8RZxiMLiPqtGVmt2urfT0P3fgrhnB47B/2ji4cyl8Ke1k9362+75la9a6l1O+1C&#10;8le6v7uZpriZh8zu53Mx+pJNffX/AAT10eM/tF6v4ofIltp7DTo1MYIPnXKu/PUECJfbnnNfG3w9&#10;+Hviv4tfFm18P+FrP98+GurqRv3FlECA0jn2BGF6ngCv21+BXgWz+G3h/wABeCrK8jvIdPv7fzru&#10;VUje6kacMz7RnuSBkk4xzWPDmW4iviPrdZaRTd31dmdHHfEGEwuA/srCyTc3G/LbRXXbS1v8z9N+&#10;9FHeius/JgzRRRQAUd6KO9AB2pCARg0tFAFL7FbD+AVJHawwy70UA+1WaOM0rIvnm9Gw70UUUyAo&#10;9KKO9ACHHOehqn9itv8AnkD+FXeM0UrJlKUo7MhhgjhDeWuzPXFSsMril7Yopibbd2QQwRwk+WoG&#10;etT0UUA227sD0NVHs7eSQuyAseSat+tHala4JtbMqJawI25F2n1BqcIMD5m/OpMCjtRZIG29xAMD&#10;rkUvNHejuaYgo6kUGigCtJbQyyb3QM2MU1LOBJVdYwGB4NW8UUrIrnna1w7Gij+dHemSYHijXovC&#10;/wAPdY8ST6Zqmsw6ZZyXT2Oi6fJe3twEGSkMEYLyueyKCSeADX5T/EH4CfEPwVrXxM1P4baXLL8J&#10;/ifoF34r1DRdR8J3esf2H4riuYQLiPT1tppo2vLaUsF+zSvFPbKxVBGiV+u+KO9A02tjw/8AZ3l8&#10;XX37HvgW/wDH+oXmq+MJLWX7bdalo91pt2VFxIIkmhuoIJhIkQjRneJDIymQAhwT8bftleFPih4u&#10;/b7+EyfCfRdaPiGz+G3i2xi1keE7650mO7vbeFbW0nvkVYbYz+VNGJvOUwlldsZUP+nP86KAuz8b&#10;/jBp/jv4p/Gv9jnxj8D/AIP+I/g54sOg+ObzWo7z4a6jZWnh3XdW0hIUF9L9ljVTNeCRDdHrkTHI&#10;Iz2Nq8niv9pX9gXx5ov7Pnir4VXFrruu33xF0y3+GupWsWj6jcaOlk0tzKtsA6yTJGi3MjZeNUZi&#10;Arbf1f7UUCPzj/ah8D+IrT9pf4f/ABW+C/gO+1r4p/DHV9N1K1sbXw9dpb63p2q3t5aazZx3Yi+z&#10;eawvYrmRi7NEqSSMACTXTfsieELzwT+13+1zYy+HvEGm6Zf+LNLurLWNX8MXmnQa7KmmRQ3t5DLN&#10;CkcxkvEuHZoywJbeMqysfvbtR+lAHyx+2h4RufG3/BMz4u+GNP8ACmr+Mr/U9Mggj0/QJpEvk/0u&#10;FvtMSxKzzG3x9pNuoLTiEwgZkr5X8GfCHW9a/Ye+N998VPhTpvxd+LUvxA1KDwX4j8T/AA32Jrt3&#10;fw6fp9rrs+i3UIjs1jaK3WdxCqCGzmmBZZHll/U/FHGaB3Z+Yfxr+Hfxe8P/AB5/ZR8H+BvhHPrn&#10;wb+HfxI8OWvhy903xJLJ5FlDpdzBcXN9Zx2pEQQsB9pkdlXyUVPLNzJn7s+LmoeHfD3wB8TeIvEf&#10;gbUfiPY2EAuV8N6R4em1i71KdGDQRR2sUchdjKI8MV2IQHYqqFh6hRStcE2tj8fdQ8NfDux/4I9a&#10;d8M5/wBn74l6jd+J9X1ixYD4H3lxe+H0vbhby/vLLTwjDT4EZ44bNXaNi8MUgVxFI9fRvxM1288V&#10;698A00H4a/EXTvDHw1+IGg6v4lt9T8J3skhsrnRLxbd4iiytfPazz28dwsPmtDLlnwELj71opi3P&#10;w/8AhX+zz4+0/Rf2fNR1PSNbvPjj4Pt9HiPh3x18JYNU8ODQ21ee6jtrXWHsWbTbu0trrzCRcCRJ&#10;IViCYA2fTX7TniP4efEv4d+CLHU/2ffirrtxqPiGC6v9R0z4QalcaxpdlpWqGURRTCNTbNdyQFUY&#10;SKRbXDykDciv+k3aigd2fk54M+GXjtf2w/Ba+NPBOs3PhPw/r3xVvPict74ZubvT9d0zWry3k0+B&#10;FELR6gs6CCTyIvOKi3ZXVWXYOM8IfCSPxj/wRY/Zd+FvxA034j/D7xBos16fsp+CkniK00/VI/OE&#10;Mmq6beafKzwBbl9jBUjcu2ZBtBX9lqO9Ajyf4HaX4l0f9j74Z6b4z8P6P4W8W2nhqzt9V0nw/arb&#10;afaSpEqmOCFVVYkGOI1AC/dHAr08W8YufNVcP6jvVnik79MUrDuw96qvaQSSmR0BY9TVrkiiiyBN&#10;rYrR2sMUm9E2tVnqKO3tS+lGwNtu7G9yaqfYrbP+rBq51FFFkxqUo7MgjhjhJ8tduetNktopX3SL&#10;v9M9qs0dqA5pXvfUpiytww/dAH3q3gBAB0pe/tR26UW7A5SluwzRS0UySt9ni+0ebsG89TjrUmxP&#10;7g/KpKOaVkO7Kz2sMj7mjBOPSmiytwc+WARVvvR3osiuee1xBjnFL7UUvc0yBPSoZYI5seYobHSp&#10;/rSd+lIabTuin9itv+eQq2BhcUval70bDcpS3YlHeijvxTJD8aKOcUtACdqD0ozRQAd6TtTqac4o&#10;A+Ev+ChksMH7EGhzzJHKqeM7MqkoOGP2e5wOCCDX4+6CLm/gRLO22DzTLceUdrAsGGwbwwJGR0yA&#10;OnWv2F/4KExLN+xNoMZRpHPjOz2KH2/MLe5I6kA+uDwa/MHSlkvtFsbazvHOqRyrFMounaQM38O1&#10;MRjcByozj17V8RnE4Qq6rWyPfwEXKG+lzzDxHZNc6ZLp1/b3V680y29rHbxZnvJ5OY4VbaOSRyeg&#10;AJ7Vn6B4muPh9qus23he8t9T8S2VgqavrAUPbiVpo4I7KAtwY1LuWZT8zIDniu11+6u0huNV0pim&#10;oXAbTtGnKbRp8BOy7vC458x2DwRv1VEZv4hXD61oln4e+D7z29qxQ6lZ+e9uCTtijkcA595oj+Va&#10;4HD1JYJU6l/ZyktO7e9/JJejd+iOTG4ilPE3jbmirX/rZnM3Xw+0m3+KF8kCvaW13B9v0lPs6sJo&#10;5csPmbJJU5U+61bh0OGLxJa6Za2Wo3VzMH2xwQEkjqSoAIzhT6Dr7V6BHc6Fr0mhaxYQy2U+iRYd&#10;ZQDutpXKSEHPOyQq3qPOb0zVq6a5tvjpod5Yy/2bp12nnTeSSAvk/wCuBIOFBBY5zntxX0tJWovn&#10;esLp/LZ/NW/E8ac/3yi+q/HqcHr/AIU1Xwk9vq1/qdxY3bvHFZafDMsktvIwPDt90YUEn0PHWum0&#10;rwFYax4c1DxFqniK1YLal3NwryTvLu2hjwegIOOBgexqx8WIbrWfAGk38M3nXN/qc801qo+SNViU&#10;LGpzwsY6tg/xHk0eDNHhisXt9Q8QNHYsjJNHCnO5sjdhsFUALY4ySfxrhp1pum6klaWultkjWorJ&#10;KLPpD9mf4gXD6KfCWrRia009t1mk+SVV24K5HGCDxx1r9AItYK24iit2IJ2qqpgZ/KvyStfGcWkf&#10;FbR08F2Sf2RYl5dRljf+DBBLkDJY5U456Yxk1+gXhH4rabd2sen3sMltrkagvazttcDH68Divhca&#10;1hMY5xirVNbPp39O59Ph4vGYRJP3oaP9P8u57KbS6uyk8gICchCfuGvln40eC4vEHxg0vVY9ZtdK&#10;v4oGwbl8R3JQggA4yDnjj1r6Ph1zU9SQw2Vl5PmbgGuMqCRznP4V8XfGfxRBrfxB8L+GLO5kk1GE&#10;i6lhgTzMMrncGI5wQDkDt1rDDUqlbFU54d2be9rpKzvozOryUqE1WV7LvZvVEGn39x4z+IOm6Lrl&#10;retdaZujMVyMPwTlc4wT8xwR13Dtkn6W02y0TSYjCAl1dRqrx2rwANZEY+YkjHJGSfYd6+e7PXb3&#10;wvqYW0jhn8RT22LCe4UqAMZWEvkEuEJ2E8kADriq2h+M7W/s7rUbm6mi0+GIPqV5duWJYlsIVUAk&#10;7geM9vrj7mEJ4iXslD94tLL8Gu9/w2eqPkMRFUX7S/u73/R+a/HRq6Z6/dapYa7rN3qV5FHJpUaG&#10;SbUISEe1kQ/dUHkl89RyB145rx3U/jX4efxDLp0Xh2622+0WOoQHJQ+rBiN+O7HGc15z47+JceuW&#10;EekaRBcaXolpI5Z4E2LM5I+cktyT6Ed+vr4IY5Hnd47yW7MkhJUsxfBJxnHHb1Nfr2ScI0HQdTMk&#10;3OWyu1yr5Pf19Lbt/CYvOK0qnLhn7q62vf79kulz1nX/ABt4ek1rV08J+HkSTUVVbqcyyKgIYvIU&#10;V8BSzM3HQYPJzUWkpYvpIS7uordYMGS0t5fNaQA7uGDAHjPGc+ma5Twv9qh8RrNLp7Afwy7JCIR6&#10;nI2tkA9s8cV2Vwur2+oJc20q9f3fmEQE7zk5ZieOpzwPQc4r9Iw+Gw2Boqhh72XnqfKYmdbEVXUl&#10;v/XQbP4keLTltdOtdQli80qzMr5DZPP326Yx06HHNUB4u8RbRlWY9yyMCfqOMflUN3e6t9nLTafF&#10;eSuqnaL4un3G6kg+nOCOevWsJ9VsDKxNo6kk8GTOP1rf2feJjytn9A97qN6YnaKV9vYEYrgNS8S6&#10;npWkahqF7cNFZ20TyyMZABtUFjySAOncgV2+va5o+i6Hdapq+oWel6fbIXuLq7mWKKJR3ZiQBXyv&#10;8XGn+K/hu++Hnhe6ZNb8R+GLi+8NWV3pd5Ha36bJDHPLcJtRFLQMNrsuBJG2GJ21/KlCEqlTR6Lc&#10;/oiq4whqjI8B/FOH4h/DBmEJ1/Sr7U7iPxBYXdmxvbN5m2q5U5G1W+Ush4UoR618r+I/GPibw947&#10;8FeAfDen283g2LxJfappd+Asr20RZbu4BZXLFYZEZmQcsYduG4qSGPxd4ZXX/Hfwj8TRXlvbz2k9&#10;9BpGgeYqW100gE8cMvmPMke6KJpAFDeVkE43V1d3440SDQvDGt+KPhd4a1TXry8g0fUriXVhp4vd&#10;TaN8paRJGQrutwVbLlWDYNe+nbY8dxUtz6disfhf4t8H22gXukQ+JbS9l+0s2oWUwmupkAcySuyg&#10;+Zzk7iDnI7YrYs9B8AeGfFOgaXo/w0jRHuTcx39pCpgsJEXIdy0oZS2ABtVskc1x+h/FHw5o3h/R&#10;vDR+H/ifwxcRzHTbOwuI4rhkCoTGd5lzKzIC20Zbgk+tZ8/ibxHFoniGw1HxbZWTTvHFpGsPbQ6b&#10;dG4bdO9jHDM7R+f5QCq0jhTlT1yabcZSUmk2hciSsj17xj4i8VXGp67pkfjMaVqWsaRJaeGtK04l&#10;JxLg7p3Zs4wXUbvlUYAzmu20g2+leB9B0O4kt5P7LtkuIluJFzG0JH73J6bW/i/Wvhmbxz4j8Lft&#10;seDNHv8AxBK95fajubwfb2KXGqT2W25jgdLkNtlC+XJJdDeVRhEqrnr9M+CtIm8LeLfG2ieOviRH&#10;4i1fxHBfP4Unm05YLq006NFaVbhlAhlaN5VO8IpK7c7uo0croIwUWemaH4mvJor2JYRPdLeGZ0U5&#10;8sSRxyFd2cNhnbHtiu3tr7U7maMyadJGu4fMpBz9K4nwTZWei+HZbOLyy6PDtZXD/ILSCNcHuMxk&#10;Zx2NekJM7xopxjIAr8YzbFupmlWipWatpZeXc92jG1FNn4w/tDeI7vwd+1Rp2sjQbVLe/wBKTzbi&#10;0urmzudSCsyskz27oWCgAJndjPXnFYNlqE3iT9mPVLXx9aaXq2m2IkgM0drnVvDZuT+7neIbfPUk&#10;jOB5qleQ3b3r9q3w/d6n8LNP1nRfB0PiLWYpBYvdI8k09nAzbgYoVJUksPvEcfjx8F+J/Anj/wAA&#10;2Omvq2lR2kfjBWkjt5ITLetKoICMw+YOdwYKv9/nkcf0nUUqc3K2ll+KR+VOtP2zp13zQWlnq9bt&#10;Wdvdtte79D7A+DHgiz8Py2fiPwDa3fizVTbtDH4i1jFjplrG+PkjhIa4kYAdwOGPzDNeM6t43sNL&#10;+K3iDw74NFtonj/T7RdPHiS1tbhpdVMSvmCCNw3lSvggSZwdm0dRXivgnV/G0+sQaZ8OL+/8Paxq&#10;moG1h0y0ulkjmkQADL5UAjBBGcn5Cehz9C3Fzpv7N/hm98V/EK1t/Ev7QOru1xaRzagLr7FG23ZL&#10;cBVCq4IONgy3QHqTjWxNHD4f2k3yqO7/AEXVt9D1MFg8ZmeIWDwdJNz13vbRe827cqinu9NNz0fw&#10;d8aviJ8O/hLrOqfGu2MFykEZ8P2lzGkN9fPg7laMNvVR8pLsuOeCelfNvhr9p++0P9pS78ca7a2l&#10;3p95NdK9pBH5sllDcTmZvIZjnf0BPcDBrxXxPqWu+PdfvPE/jLV7lbrUG8yRnf8Ae3GOACMcKBgA&#10;DjisO20WznneZbHaAoWMucg474r8sx3EOLr14yjJxUHdJWev95u6b8ui69T+lsn4QyzLsDKhU/ez&#10;mmpSd+20LO6S1s3q7J+R2f7QfxN8L/Fv9oy38WeFxfQ6Zb6LDbyPfJ5fmyqzsdqc7QA2Pc81ynwf&#10;+HOs/GL44WXhqxQtpELLcay5uPKENqrqHIOCN+CNowTmuTvNMt5vEgQRlbdTyQuzI+nY5r61+Gf7&#10;UGn/AAj+EY0FvhzpWqXkcoEd5pwSweWPP/LciM72A4DZyT19azpVsJjsweJx0uW+u3XsvNns1qOZ&#10;ZZkay/KY+1ltq9UnpfXTTd2afa5+i3hzwP4X8FeFItE8NWFvo+lQoqCO1tcbyBjdIVALse7Nya7v&#10;wjHaD4leHSkk8p/tK3wBCQCfNX1HFfN8Xgjxv49n+GXizxp4jXSrPSNTj8QLpOgXMyRTEpvit5i5&#10;bzApIywYKQpAQbs19Z+DZYZPiForyZJN7Dyz5GTIuMV/QdCrfAtxpuEbaJ27eXr6n8fYqi44/lnU&#10;U5c2r1et9dX6M+2aKPXvRX5Uffh2oo7dKOKADtR6UdqO9ABR70UdqACijtR2oAKKPwo70AJ2paOK&#10;KACij8KKADtRR60d6ACij0ooAKKPWjtQB5lqXxi+HOkfE/xD4M1DxA0PijQ9DOuarpy6bcvJb6eB&#10;n7UdsZDR5DKGUkFlZR8ysBmSfH34QxfCnQ/Gz+NbY+GtZ0+41LS7pbWdmurG3CtcXqRCPzDaxq8b&#10;PcbfKVZIyWAdSfA/F3hXxxc/8FQ/iL4xsLHxxovhU/Bqw0m31bw5Z2Dx6le2t9f3UlmouUkbeY7y&#10;HYyqilvMUuCoryrwf4K+Mlv8Kv2bfDWpfDbV9C0bQvgDJ4W1S80qCyXXY9bRLK1k02a4dmNtYSpb&#10;GYTW7oxaNCZUwFYA+7te+LPw58N+HfD2q6n4tsZLPX7V7zQv7OLX0mqW6RCaS4t47cO80SRMsjSI&#10;pRUZWJAINcZeftNfAm01WOzX4i2OpPKAbeXSbe41CC4zYrqP7qa3jeOTFnIl0djHELCQ4XmvkT4N&#10;/DT4g/D/AMb/ALPnjTxf8Ntc1rw1bfs6Wnwy8TaGkMNzc6BqVpLHLNI8DS4ltboIYy8HmZ8iDcoQ&#10;5X1TxL4L1nSPj1+xpL4V+DVx4Z8M+E/EGpXGtad4eS3mttBtJtEutLtBK6lAzjz7cOIhIECPh3VF&#10;dwD365+P3wZtY9Plm+ImkC1vNPstQF2k5e2trW9x9inuZlBS2juM4iaZkEhyF3EGrHjr45/Cb4aa&#10;nf2XjbxtZaJd6fpo1PU4tkk7adZtIIkubkRK32eJ5DsWSXarMCFJIIHyV4n+GHxD8PfCb9s74U6P&#10;4B1DxXJ8W57p/BOt2bW0dhbwX2h2ukpaXJMga2jsTbk424aDZ5IZ8xL4T8efgL8Yte+GH7QHh3wD&#10;4Y8TtFcfCvw/4QvL9bW0a7+JusWcjIl2TcSSfZrW1gEoZgIJJXuch2ESbgD9INS+P3wm0bxRq2h6&#10;p4pfT9Y0vw0PEupWU+j3iy2mlFQ322RTDlIRkhnOArK6thkYB2j/AB7+E+v+IvDWkaL4pfVNT8Q6&#10;C2vaHbW+k3jvqGnKCTdwjyvni4GHHBLxgZMibvlL4paJ461j9tj4yeLtL+Gvim90DxL+zjF4V0q5&#10;i09Dv1Vrm+uRbMvmZQhLyIFyPLDB1LArWf8ACm81z4e/FH9kBPG/gfxT4dh0T4JTfD/ULi50gvFH&#10;rsq6PNHaho2bIddJvAJceVuEa78yKKAPqyz/AGkfgpqPgTwh4n0/xzFe+H/Festo3hrUINOunh1W&#10;+VihtoGEX7yTcsihRnJjkAyY32+Q/FP9oDxLo3xC+M+jeAfEHhmS28IeErR9TutVsbk/8IbqTzzM&#10;95qy5QmyktWhki8gSO3kTPgRjfXyh8P/AIOfF3R/2df2S5fEXgLxXN4h8I/Gu51O/wBChgiSPQNH&#10;kutUle6lAuCk8sh1C2ZnQsVjj8uOMMkrTdp8WvhJ8T/Gnxb/AG/Gg8IeI18M+L/AenWPhOCzhWNv&#10;FGp2+l3dmiCUTjy7aKe5jkZHVPNKq27yo5EmAP0r0XxPofiD4e6f4s0vUFm8OX1kt9a300bwI9uy&#10;71lxIFIUr8wJABXB6HNcbo3xt+E2v6bq97pvj/RzYaZpSaveXdzdC2gGnOzrHqCSS7Vks3MUgW6Q&#10;tC2xsOcGvLfGvw98W/FD/gj9r/wy0tLrwj411/4Xto8VtqhEMlvdtY+Ube4Klwqs4MbspcbWYgtx&#10;nyL4v+AfFfxo/Zwmv/Cv7P8AJ4Q+KFpo2jfb11bVbfS7y4j0vWLTUh4etry3ZiYpPKuStwkscSSe&#10;SQx3OYgD6Z1L9ob4NaN4B8QeJ9b8c22haPoNxawa/JqdpcWsukG6x9ma7ikjWS3jmyBHLKqo5ICs&#10;SRV6T46fCWLSfEF5J42s0Giz2cOowGKX7ShvZlgsnSDZ5ssdxK6pDJGrJKchGbBx8C/tV+D9BtP+&#10;CYf7SHjnRfh94x8N6pqfgbTtPv8AVfHPi2+vtQlEWorNFYpDc3VwFSJricmVXVd0pCGQFmX6b0zw&#10;x4i8df8ABTO2+MWofD+88KeC/Dfw3l0DfrsEP2/WL+fULa+VY4Y3k/dWn2QESsQGlnPlbgrOQDtJ&#10;P2q/2f4fD2o6vcfEi0tNMsLKa9urq5sbqKOO3hu1sp5ctEMpFcukEjDISRgrbTxXc6f8YPh3qXxo&#10;sfh1aeIG/wCE4u9CTXYNGm065hnOnNwt2weMBYt3yb2IAkyh+f5a+Dbv4cfEDVP+CEXxf+Hv/Cqt&#10;ej+KWo3Piqz0bSri0txeSxatrdxfwlJPNKLE0c0DSZcYaIgglVzb8T/Bv4oeOf2xPiPcPpusxXPx&#10;A/Zo1Hwrc+NNQtjb6fYa1eTySw2oiEryW8NvG4AVFYAglnkmeR3APTv+Gq9Lt/8Ago6vh5vG+n6j&#10;8B7v4UXXilNYi0C5MVpNb6lbWpulv1BilsGjlkc3GPJUru83aQB9Nz/F74dwfFvT/AY8Rrd+Lr/R&#10;W1qw02ysri5e7sFGTcxGONlkj6LuUkFmVR8zKD+eeh6/4g0b/goX8N7C9+Dev2/irTP2Ub3R5vBF&#10;tDbPm6TVdOiNtFMZvIaAMm0TGQR7CpLckDoPh78Ffix4C+Nf7MvhTUodabQfCfwFufC3jXxPpERk&#10;TznuLC6On2c4lWVCwsGhE6JlYyojMcro8QB9i6Z+0h8Fda8G+C/EWkeOItT0Hxfqr6V4X1C1067k&#10;g1a7Q4aCBxFh3yHGB18uXGfLfbr2fx1+EOpaVql5pHj/AEvXF0/xHL4bnh0qRry4fVIo/NksooYg&#10;0k0yxhpCkasQiOx4RiPzy8EfCr4o2P8AwTv/AGNvh5P4A8a+DNe8JfFW8vvEB0iCyF54fsHi1eFL&#10;lGdpISFGp2xAUSNtWXCkpivT9L0z49W/hn9m/wAO678MxYL4A8S6ppXizxR4f0CxkvzBaWMtnpOo&#10;6Slw8qRQXsGxLg7TLGHMYEa4kAB9Xan+0V8EtI+G/hvxfdfEbSpvDGv6VdarpGpWRe7hubK02far&#10;nMKttih82MSO2AhYBiDxXa+EPiH4P8eeH9X1PwnqzatbaVeGz1FBZzxTW0/kR3AjeGRFkDGGeGQD&#10;bysikZyK+CdD+FfjrS/+CDnxY+FV18NdZX4pvp3jLRdJ06Voru7nGraneXFv5d00rB4nSe2aSQyd&#10;YyWyVr7z8DokXwg0XUX0G40K/udNt59Rs7izWO885LdIysyoSGkVY1TIZuEUAkAUAedQ/tPfBC48&#10;OaXrMHjKaXR9S1ddH07UF0DUDbXmoNK0K2UUvkbHuDIjx+SpL7lZcZBFdpqfxf8Ahno/xOk8Han4&#10;y0+01+G7tbO6hdmMVnc3QBtba4mA8qCafK+VFK6vJvTYrb1z+ecHgP4or+xp8GNEf4V+KRrei/tP&#10;P4u1Wx+yweZb6R/b15qX2s/vsMPJuYhsUmTfuXadpNdH4q+DfxPb9lX9q74AW/w7fXNc+KPxF1PV&#10;fD/iozx/2QbLVp4pReXcpfzIpdPRWjMXlln+ywCIOH+UA+0fGfx7+E/w98Q6/pnjPxS2gXOh6fDq&#10;OsPPpN20FjazOyRXEsyxGNIndHRZC20ujLncpAyNW/aZ+COha/NpWreNhY6nE0qTWsmkXvmRvFZJ&#10;qE8TKIcrJDaSJcSxn5oozucKM18afH6TxJ8dv2Vv2rbT4eeCvFnifUNe0a18EeFdukNHb6mdIu53&#10;ubwSyFFTfdXd3BzgMLJWGQ6ivX/GvmfEf9r39ij4s/DfwhqmvfDuO/1bXtY1m00wQJbQanoslnbS&#10;zxyFJN7STJvGwsqqxbGBkA9un/aY+BdtfavFc/EOyt4NIhsZ9Yvpba4Wy0yG/UNZTXN0Y/Jt4p1Y&#10;GOSR1RxnBODXYeJ/i38N/BniJ9K8UeLrHR7uIQG9aYsYdPWeQRW7Xcqgx2qyudkbTsgkbIUsQQPz&#10;8+MHwu+IGs/Gv9rqHw38N/F91o3ibwV4c0PwXpelW1hBpPiC8sI74eTdNK6mKwjkubdZBvhEkXnK&#10;A42g9xdfBbWpfjJ+0JpXxa+HHi34h6N8Rri31SxufCXjzULHR9QL6PZ6fdaVdwQ3cAhCSWrbJpo2&#10;V4JFBfdGYwAfU+o/tFfBTR/FHizRdX+IWnaVqfha6ht/E8F4ksJ0TzgDFLdlkAt4HBUrcSFYSGUh&#10;8MM29Z+Pnwb8P+LfHegat8RNHt9f8F6VFqvirTI5zLdaVZSKjC5miQFxEFljdnwVRXVmKqwNfDy3&#10;fiKP9tb/AIKC+E9E+Guo+P8AWte8J+GNMstMsp4JLJ7mXQ5oBb3E9w6FISZMtM64KK5wWwjU/il8&#10;Ifjbf/sqWXwV0bQNVuNL+H37Pd34ffxFo0VuJvGfiK70lNJj09PPBc2GwNPMzBP3iWzbgYM0Afel&#10;h8cfhRqfjbSfDGn+NrG68U6p4cbxFp2hokn9o3WnDn7RHbbfNYMMlVC7mAJUEc1T8KfH74S+N/Fu&#10;haH4Y8VNqep61pcmq6VH/ZN5Et3YxkB7tHkiVDAGKoZc7N7KudzAH5G8GeLviN+zb4a8Z6n4u8Ce&#10;LPG/h3X/AAzomreFZ5dKtzqUPiKW2h0h/Dl0bZuC8trpwhmWHygJX3yvtDHGaw8VeBP2n/hadK8J&#10;ajrElt8BdW+Heg6j4r0aS30/XPEzNa3lvBcruLxw3C6bcu8jYQZ2b9zKCAfd/hP4ufDbx14suNC8&#10;JeMLDW9Wi0yPVUtoXZWurCR2jjvrcsALi1d0ZVuIi8TEcMciudl/aI+CkGjajqM3xD0yCwtLBdQ8&#10;+USKl5aNcJbLdWhK/wClwGaWGLzbfzE3zRDdl0z8FaD8E/i74l1Tw5YXvhvxB4Tuda/Ze1r4dz6r&#10;eWtrZ6f4Z1m6+xPFbQ2lkwEFpCY5ljlRHZgiKZZCqtX0D8E/hbpMlz8Idd8VfBfxhofxF8I6G1jq&#10;E3izxxe6lp+hOYYlmTT0kvbiG5WSe1t2j2IoWONZGaKREicA+hPCPxw+Fnjrx8/hbwt4rTUPECm9&#10;BsZLG4t5N9lLHDeRjzY1BeCSaJJUB3IzqGAJrsfGPjHw34A+G2reMPGGpronhnS4fO1HUJIneO1j&#10;B5kfYpKoOrMRhRkkgDNfInwSfxH8Lf2aP2gvGfin4Wa1Hq2nfEbxb4q0ewvBZ21zf6dfX0l5E8M0&#10;swjiDRbfMEjoVKEFThd30frmj6F8eP2ONW0HVIdX0Twx8QvBslrdRMi22pWdtqFoVYFWDrHOiSnh&#10;gyhxghhkEAwdQ/aR+Cek6i1pqvjq30u4TwofFbx3lhdQlNHAP/EwbdENsGRtDnguQg+YhTPov7RP&#10;wW1/xhe6Dp/jyzi1Wzkv4ryG/tp7IW0lhHHLfRSNPGipJbxzRPKjENGsilgAQa+dPCHwx+I+if8A&#10;BVjwbeeM7Sfx74L0v4JS+FP+Enh8ORWWmm6Go2t1CssTXErtMY7VmeRQsO/y1RUO4V5S3wE+JnxG&#10;/YX/AG5fh7F4XvvB3ivxp8U9V8R+DZtcjSGPU7OZbQIiyJITEtwlnPA4Yqyx3HzDDEUAfoX4N+Kf&#10;w/8AH9/PaeEPE9rq97HZQ3/2Xa8M0lnNnybyOORVaS2lwfLuEDRPg7WODjv/ANa+TtN0Lxj8Rf8A&#10;gor8OPiy/gvVvhz4W8I+AdU0y/GttBHeale6jNZSCxEcTyBorYWjO0wby2kdBGZAHZfrHNAB/Kjt&#10;RzRQAdqPwoJozQAUdqM0ZoAPwoo70Z4oAPwo9OKM80Z5oAM80vekpaAEpfY0nbNGeaADtR3o5ozx&#10;QAfzpaSigA79KO3SjtQc4oA+G/8AgoAb5f2JtHaxm8hh4vtPNJZwGT7Pc5B2AtycdK/Imw1xdJ8P&#10;Xeq396ls9spjTynLtEnJZ1XsRuGMn7zKO9frf/wUHuZbT9ibQZ4UDuPGlmBmPfjNvcjOPWvyPk1r&#10;RtE8dWuk3mnRXlpGrILKNRIJ/JVWLNu65lkBOeht1J6Yr5PF0PrOZwovZ2/W56sKrw+BlVWr10Oi&#10;h1S08Qz6TY6ksmnWMUXnw21pGMRAJlEkbGGUbVUgkZwOmaTxZDLA1pp3h25n1awS0upHv448GUlL&#10;RgGUcA7AF/A1fm8DaPdTTXmleJoNLW/n2zG4G5lIfJjjUYIQfJlmPzcVn+Jr698M3FtpujatDf38&#10;tg93HHEpIKbnSWAg5yzR7JFxjhCO9fS4icadSmlpGDW3RWa+5X/U+UoR9pTmt3JPfTW99zzq21ey&#10;t9UtdS1KxaTRYYntryAQ7RcRStsmTd3zG+RjoQD3r1mGaOP4aXelRIl1d20yR21y7c3No6MUlRST&#10;gPGEyP7ytnpXld/4s1Hxb4Fn8NHwqdPmV1kW9tbcRuGDAFSWzhcq2enSsLQPjBpNrZ2uk6/aXEbQ&#10;SeXa31sg3CNiSUbnJTOcEHKlj94HAipBwr+0hrFq0vTo7d09P8L8jtV50eVq0lqlfbyue7+Joo73&#10;9nc3VnbWZvdPeRYriSMbEmkVRxwNzDIz2GDXzdeazqVrBb2l1qLyNC5W6USkhjgDjbwep4JGK+l9&#10;PvtE8WeCkstMu9Ol05onSZd4MoUjKqEyAXKsF+bBzknjivAfEemaHoepXejW1zb2+mOzfuZ5lad8&#10;r8oDEfOSU6gdzgYxRCEHeSad29v609CYVJN8sk1byOgmux4Z8KjXra4sfCdhY6fHcxwXlz593qzR&#10;FXSPYucbicZ44HPIrb13+1L79o2fX9B1JrrRtZsYdV0+VpMFkkhYqEI4+VlZSM8FTXkkHgHxlf6Z&#10;MqeCNT1mEfuhc3cUqM8RHy7UbDHGRg47V1vhnT5bHwDZeEfFlpqOh6joEk19pzz2jJLcac5zdRIs&#10;gG7y8+aAO3mYrx6uDdCpGvON94ttacsra632lb5N9Ed9CspUpUYy1dno+qv2fZv5n0vpeufGDT9L&#10;8ifWLjUNNhslkv1gkEgEW0rIVON27adwI7jGOatfBPTNHtdZvf7bmT+3vPljFy8u95lADKyg53Ky&#10;tkex+tZvhnQodQ8LwjQ/GNvdQRpC9veW0hE0scqqjqydRgqR1PNZ7+E5PBms+Gb7UNRF9pqXLQu9&#10;uwkl2K28QsOpIB3KODgup6CurD0I4aoqqSS2dla2uj/R/frY46tZ1U4yd5brz8j6h0vwlod9rup+&#10;JNesXvRKRFDDcKSkrCPyyx9SAAQeCCOK+e/jRDo2hT22ilLlJvtjz3P2VVWOUNGn72RupkH7v5gO&#10;RnPPNe+2HiW98W3ltLoKwwaZDbq6mQgpBGV5LHOD3596+NPi98VYPG3jaHSdE0ayXTrJxENXuA32&#10;i62blLryFRCCQAVJOAeOlfb5RhFic0hOCfua3Ts18+qf8vVfJny+Z13TwMqT3nsn17+lu/f1scLc&#10;ah/ocFompXUysC4jhbaSM5G/nDYI9O/4Vo21m2oQvdSpcbwVCHzoy/J7DdnJPGVHftXPQJbzSRWt&#10;q91aGSYeZLLNuDccjOAuMZPQ9a73Tbg2YtVbUrn5W3PA9mMpnAGBkZJxxkAZr9um5dD4RpKKiti/&#10;Y6VFbzG3lEsaKMNtmd2ncgfLzjGMk8jjtmsnxLb6elpcWifaBesoSVJICjnkAEMqgY5/iOOua25t&#10;Zu5LIrDJdG0cjy41RuT2QrvJz3P0NcXJE9/c6hNdXN6kcZBEiwSupIU4P3wMKAozjB5qIU5N3bOd&#10;o5yx05JNYult7eQyRL+8iZN5jX5cAkY3HjOe1bhsZy5Jmu2OeoJ5rbbTIVs4JXiuIW+zgxzPGYlk&#10;5wRu45xjIwcg9RUZVgxBScEcYEpIH6V1yTvoLc/VvxL4zu/HPwqHiX4fnQNe0uTVbfTtNn1q+U2J&#10;uppkjRnhVg0jgvuVGKhQrM3IUHzz4q3XizwR+yl8R7V9H/tD4b20l5eaT4ubx7Jc3r6lLIsAuAI3&#10;LfZyblh5Cn5FRlIwQD6/p/w51/TI/wBnnwrqGlR638Mvhx4ae68RwJCLm8Gp2tmFjEqRlg7lpEdI&#10;U3FjvLH5V3cHpHgHXNGvLnxJ4LvNJ8A/CW/hvbLQ/DviKxYalY32qalBtkSFgoiFwsUbxpMheMSY&#10;A54/mKnRjRhyR2P3ec5VJc0in4G1W58VftC2GveBPClp4f8AjDeaQhhufEuhXUNhd+DI90NvGZIw&#10;RBLLIkMuNm8KyrjAOOj+Knhf4ZeC/wBlXwouieDfDX/CSeBvEum7vD+nap9rTRLvUZkWR/K3xvdM&#10;DJ5kcTbC5VSMAcd18QvjH4tj+Fdpf+D7ODT/ABE/i7UtKttGtWS5uby00xLxbiUB1Uhd0UB27VIY&#10;qucyKa5vQ/BNn8afiTpfiKHw2Ph9f+GfGWn6ldS6tBs1bXrWwt5Y7drm34aA+bMsiiQ5xnjINbmV&#10;iP4U+EpdY/bY8e+NLy3sfFXgTQon03wp4ka5eOG0nACXiQ27LtkfKuJLrcQAAiZAapbRvA/xO+In&#10;jX4reCNAtfHD2vhmPTLXw1rekLEmtyWd6biO6gMp2uCEaKOQgYKKchcV5fe6H4x+GHxf8d+CPAHi&#10;bUvEuhyeCrTwxpWkahO72tpqkkib5LWGNT5knltcTTYyU3As3zAV9E+IvB/jTwx8L/hn4c8AeHbb&#10;R/EGpldO1TUmEs9t4fX7IxZ1EQbJ80YRm+TI+YjNK2gHnnwG1KxT4bzad4+TTdF8ezeKdVkuNHM8&#10;dxe6W15fzXEUUpTJiZ45I/lzglRjvjnLX4YWaftveK7hPFep3mnWWqyafY6FqDtcxouo2VpJfRxu&#10;5JSLzJreVY+gxIBgHj0n4caDL8R/2hNO+JXiJLSe70rTbm10yXTbdoRdtHfG3k88P87GF7bKEgf8&#10;fL8DFV9D0bxbqh+LHjqSCLwT8T7jxMmiaTDd6mE0m7aOSNbWdUkUo90ttIbZmjJDmLaBuGQhrzO9&#10;0LwsulX+iac+rPeX1vZzW96/3Gk8lwiSFT83PzDdnHHfivQ7eEQXcYaRiQwwSfeubtEutV+KWr+J&#10;DFc22m20s9jYyXEWwyo/kNwOpQPFJgnqXPpXRst956MtuJhuHHrX8851X9tn1V0pJpcq0/wpP7nf&#10;+ke9RVqCufLS6t5ysy3i7ySAiJGe/uK+Z/jt8YNG8I+JtA07SNF0zx740jld2tpoBKdOjZMZBiyy&#10;yM20AcHA7Zr3QaqsF4yxWhYEkArbkdePTg1zmi6bqGl2KW1w2j215K+yC5tbFrWW4A4BfBy7kbck&#10;Hk9ua/tXMsNmNbCxpYJqDktZy+yrLZWd29j4HLauV4eu6uPj7SMfsbJvVavT/g9z8wb/AON1ho3x&#10;YXxP4M8DaJ4O8UTwHSw1oZXjsp2ba0qQ4AjkIXaCRwec5ryPVNT1Kbxc+oatcyaleSy+Yby+kM7y&#10;vnLFixJJ6jnpX298bdAsdc+LthFpN1YyRW+kLM0sluiSSzPcyhi2FDMyvCFy/wAwx75rxq18E6F4&#10;jm1KPQPHWj33iaxZEbU7SYXFpaEyqD5mSFJ2+cehA2tknGK/nHMMXi5ZnPB4mTfsm1KWvKm9n7q0&#10;votr3fmf0vk9LLsFlCxWFpRhGurqEUlN20fxSfNbVtXsl6HlsVhPqd79s1C6SKMjJ5+RR6Dv/wDX&#10;q9cTxrH5FlHK6jGJI328/wA8VcuYrW28Za7YWdwt1YpeyC2ljb5XjyQpH1GKueF9Fk1n4gWqrBJd&#10;OJlWC2TjzXJwAQO1fOQnzyd/69D7KbUaXMlbT9C3pPwb8eeLr63j8PwWlxqDqHNvcy7NinuzHgck&#10;fL1NfYPg39iTwV4f1zTdX8Ya9feK9RgZZpbF4USweTGWUpgl1z6nt0r6T+GvgO28E+Aba3uY1n1N&#10;28+5KgHMpPGOM4UAAfia9VOpW0OnzzX1xFaQRJuklnkEaIPUk8D6mv27Icgoxw6xOMhduzSd7LzP&#10;wPPuK8d7R4fB1OSKunJWTflfol5WfnoZdvbvHYw2tpKkVtEgSOFYdqIoGAoA4AAGABXS+GY7uPxx&#10;oOSrodQgySh/56L714F8WtY1bVfgHc6p8OPiBoukxR3arfarHqUWI4Q2HKSjO1lxnGGJHABrifhP&#10;D4v8Ka/4Q1Hxp8Xta0iHUPEOnTy2dxKl1dak01zHDGgWWMmGJyVVmbDnsIzyfua2aYeEXSgr6drd&#10;H6H47Rwc6tf2m0br3m9G+ytdt+Sv52P2Hooor89Ptgoo/CigA6ijvR2o70AFHeij8KACjtR3pP50&#10;ALRR9KO9AB70elFA6UAHagUUdqAD8aPxo/Cjt0oAKDR7UUAHaij1o7UAHeijvRQAUUUetABiij8K&#10;KACoZbeGfZ50STbHDpvUHaw6MM9COxqb0o/CgAAwMZo7mjt0pe9ACUdqPwo9O1AHBfEn4Y+Cfi78&#10;Kr7wP8QtJl1/wneujXumrqNxax3W05Cy+RIhkTODsYlSQpIyoI63StMttG8N2WlWct3Na2sIiie+&#10;v5rydlA4LzTO8kjerOxY9zWh60UAHelpKPSgDzSb4Q+A7j9pe2+MEunX5+Idvpx02LU18QXyoto2&#10;0tbfZxMIDEWRJDGY9pkVXILgNXpYGFAFFFAB60UUUAHajmj9aKADvQeQeaKKAI4YYre3WGCJIYl6&#10;IihQMnJ4HvSQwQ29skNvEkEKjCpGoVVHsB0qWj3oAWmkZGDS96KAPMfDfwd+H/hL47eLfiXoGl31&#10;n418ULGviDUJdfvp11ARjEIkhlmaI+UCVjwn7tWZU2qxB9NwaXtSUARSwRThBNEsoRw6h1DAMDkE&#10;Z7g9D2pZIIpgnmxLJscOm5QdrDoRnofepPSl5oATGKMfWjmjoaAMvWdC0XxF4fm0nxBpFnrulSvG&#10;8tlqFqlxDI0brIhZHBUlXRWBI4ZQRyK1MYPGaKXtQAnf2o/Olo59KAE79KMfWij0oAO9GOaOv5UY&#10;460AKRzQRSUdqADHPtR+lA60fWgAwe9FHU0tAB6UYpP1o/GgAxRg570Ud6ADHtRiijvQAuOlJg96&#10;DmloATBo7UUd/WgAxz3NB6UeooPSgD4R/wCChVx9k/Yj8P3JmMKx+N7EthAxYeTccDI4+vWvywtP&#10;C3hrWtWstWvNQGma7PbKIHZcIRO8krHj+Ml02gdMe1fp3/wUhmEX7B2gR+YI2m8c2UasX2gE290f&#10;5A1+Zmg2/hcfC3S/FPiPxTb6Pa6fpcLtE5y7lRLGMDqSSNoweeMV4tG39vJyV1yP8nqa47m/sX3d&#10;+fpv6C6hbXdrf3MkVwIIoYmwrF1Z40X7xGGwAVzjIzx14r5j8UeK9ai8fR6lHFc2dzBGBbSbVAV0&#10;3FHAx1wvftn1rqvGP7QN/dauV8J6CkEBAEEt87ymRc8kRghR/wACDcelcVrvxm8XTWWm2+saboV7&#10;atEC8dxpG15cNj78bKV+8emOD3rsouVao00knff5+T3RxU6NajRU5x1stEWvEsV9qvh1vEeiXJtd&#10;JvWLXNqGKmG5O0yW5xwV3fOpPVZF98VPC3womv8AQbfxJ4216XRtIuWBsLLToUe7ulB5k3SfLEmT&#10;gEg7iDgYGTS0Hxp4aGqt/aFpLpmkTErc2Ng7TIIzzuQTszAg8rhxjPTBp/j7xYviPxMLtLq3OmGO&#10;NLW0RvOiQKoXCr0UKB2r6vBZRiZSvV/hrrdLm/u+vf5d2cGIxba5aSak97q9v8/LobVxD4I0LXUm&#10;s7fxTFcKpSO6GsRRLhWBI4XB6cjGOe9dlpvjnwJp+t2/iPTPDd1e+LI7dreHVruaFzGCcswSNVw3&#10;bfgHBx3rwKXUYRaOjRWcSRL+6IRY5OfmIKkDIwV7EDjmuks7u5t7llW7tLBlP7xfNVYyMhlX5QTu&#10;+Qngd+a+io4PAxqKo6STXnr89Txq1TEOHI5uz/rt+R7bpniu61nU3ljuLm5uJ23OJIenIxwDnntk&#10;c55r06DxfeaNpdhZyxvcAPGwa5QSLHOpwQqMAOVJVud2GIBr56tvEd7p+oIRcWd7K2Ghc3p2s2Bn&#10;5AM8ZHBwTjtXa6NrXiC5gkW71CQxRkymzjXeCDncSHQKGYKuDu4GK+iqxoYqk6c4pwas07ddOjuf&#10;PqnVpTU6bs1ta57P4VsPCbeKA+g2/wDwiUkshmtoobtZILhHKsyBQQU2sMhT+nSu+8R6L4Ut9WuR&#10;q2ttpmniUStGrBpZGGArKzEKp68DJ6ZFfMWp30yWTRabp8cAQCMjUvL8uJuBhiWADdeMe+a4/XNb&#10;8RXKi6uNRtb1BHuW6t40ZAVAAJZcrwc98kg+lfMvhvC+6oTkopWe0m/n6WWt/wAz2I5jiakXKSi5&#10;N77W76H1drfizRNC+FniHT/CPiuKVL5D9ohuZQk0SGJ0KoQMkEuGPTGOK+Pzf2dpe3BZ3u0PEYQL&#10;gHvywzWfDZ6i83kG5hzPkGU2oOMkAb3HUHI+YcHn0pZPC2tzSODJF5qMFQrZO0cx5yAUHUDrzn8q&#10;+sy7B0MvpOFPmfM73dvu9O3U8/Eyq4qr7So1oraHYWF1cPp5S00u/uIWbduigV8YGNv3efz4wa6u&#10;zNxOkGZHjbJZStqBlgMBtpUEAEHjOOCa8j0+1vrnVbq2iu0L2zKItpKFwCSSBnAOM4JI9xXoelaT&#10;qqWhEkyzWjMfP36gFPI3BNxwo+Xk9ufevZ9pfV6HHOkrWO6trLWZbkGW8jgikTaWgh3NgcBsY65b&#10;G7OecYxmq0ukXT29za22JWVP30U1pGgXkdF6DqxwDgjAGSalh0+UWPmxC2vUlzvuoNRgmTLfwn5F&#10;HtgknrwcVYiZ7aO3WW+tI42O1zO7u0SMwAU+Uy8ndlcAgkA+1awk5J2ZzOEU9hmuxm12i6nIgVFC&#10;v9mZI2kGcssbSLtOAQVUDr05rIjjzAhF8qjaMDypBj/x+rN2sEvia0uo9S0zzpJFJhsluQdnOVbf&#10;uLbeRhec54Nara3p8crRixuZQpxvWLhsdxmPOPrXfHncFY8+orPQ/TbwNqniDwZ+1n4P+Ga3La9q&#10;msauy/EK6t1kgeDVJ7NNX+0QoHKLbpHbQWgVssEzzyd3t3gjQ7j4oW/xj03xvcWmseEdY8Sw3Phj&#10;WNOtBpWoSrbxxMJVeJy7NayxxJHcZDEx56Yqxc/EO9vv2oLDSdC+E8XiPSALi31DxrHJFGmnXUeI&#10;pIXJG9sx4QYySTjgAmvmHxDrfgjxv+2v4dbT/E118OLDwvptrYaJqGgylBHeT3UciWIRPkbfHbTs&#10;yOCNssbEcjP82H7VczLzwT8NPih8bPAGl/s7aJet4i+H89/Y6snjWHUrTTfKld5JLq4EqeZeTfa2&#10;SfaxHmlPmYKBXt/wwvNU+F3izVfhwHj1bx9d6/Y6dc6tc+H7yysJbdYQzXEc0mUup23yTvHHJhXm&#10;YfdTdXz94b1b4x/Dj4u6R4gufG9hq/gwW507+0tV1CS8kvZ0ulguLyKA4lmeRACpZ/LjaeY524Fe&#10;qaP49+Kfjn4zeKfi14Yna68OWGv2Gn+FNHu4SYv7NaaGPUpwoI/ePGhkVs/KD2yRQQpan1H8OtPs&#10;ofi/41stSjttc8WaGbWO68QNDGk0r3MAlkRI1J8iPhcIMZyScnLGPxFc6lH+3f8ADy2ik1q30l/D&#10;989ybZ5Dp88gICRzqBtDDJZWPpjvVmLWvDGh+Kdf8VwaRa2Gq6mYU1K/RAst2ExFCHbPzbchV9Mn&#10;tXK+J/i9r/h79ovwPpz+H4pfAOqwzWOoa2ZF8yy1B2X7KgUHcI32srMRjJTnrmuUvmRua3qOn+G/&#10;jnfWun77KCz8K3l9fbS3l+Zd3iMHJ/v70O1ep3tjpVr40eGLHxX4e8OWOo6lDDbWOqxaklhJZpNN&#10;eywyx+SsMjHMLiVo8uoLbWcDG7NfPOm+LdRufjJdImhh9F1XxWt/c6u0xdb5ICzRWmWJG2ORJJG2&#10;9PKQH74Am+I/jOPU/wBtvwIltrUV/HaJZzxaRA0gmgE8+Wncn92U8u1mKqPmJyTwBXHiqnscNOpe&#10;3Km/uTKi7ySPp6G1Sw8PWumAmaGGJY9z8l8dSfcnJp0Ug/tGFdgJ3qA3cc1mtqCTgsCQGPAzVy0e&#10;N9VtkB5aRQDn3r+T6mXYydaypt8tkrJ7X/pn0qnDl1Z+L+o/tdeL9VvrvTvC3whjhuTMY4ZL6dru&#10;Q8lcrFFyw3D1HH41zGp+M/FVx4m8H6z8ZfD93aanbTImlmS9/sazmTz9025WiO4oFU4JGVQ8+uNq&#10;Wq2Vv8Svh98bPh/p8Nt4Rsr1bLWbe6mVZLG/Mx3pKARkPGxwy5H8q+4viJ8O9L+KXgqPR/ESqi20&#10;wudOu7U7Z7SXaVJUnKnKllIIIwfav71o0sTXpX9pdxS06PRH4o1OpOXPvqnHfvrd/en8j50+If7L&#10;On+JPF1n8RPhZ4wvUsL2J5L2z+2Pe286S8pNC4fcqDcxKDOQTjpiqfhL9n27n8FeIPBj2Nj4Lubm&#10;MxzQLp/mzW9uD8nlEOIpIXPBZdrfM2Rk19FfBL4O6x8MdYvYm8eXWtaBIGEGlmygSNOm1mfaX3rl&#10;uhCnd90Ec/S0emxqciV8kc8CuHEYPLsRpiKV7u7t3XW6tr2vfoz3sLmOZ4ZJ0qjjbTo9O2qej8ra&#10;fM/Dz4jfDrxJ8L/iJJomuQvG+3da3kcZEV3Ef40J9M4IPIP4Z9v/AGUvDv8AbHx5bURmeHTIPOji&#10;+zvzM7hNxb7uFXceT1xX01+2R4dfVfgVoCWNvC2pWV7PdCaSWOLyrZICZiSxHAyjH2UntXf6JceF&#10;fhT+zv4c06W803Qbp9EjFpFqlwltNdziDeFYEjLFs5Ax3r87wXDEI5vOMZXpRtJX3s9beZ+0Y7jJ&#10;y4cp1JRtWmpRdtk42Tl5Xvou9z2J7GVr0IsDbAOPl7f4VieKvAtr4t+HGr+HtSmMFlqFq0cjjOU7&#10;hgOhwRnB44r81/EfxH+M5+IP/CUWmuS2Fxbp5lutvdQzQQxPGJArrG20xkNgZyWAHORke6eHfjr8&#10;Z/ibY3lh4T0PR/DlpHK1rfa5Pc/bLWMjhzAfkEjf7I3Ad27V+oVZV6kuSDt2Vn/X6H4lhHHGqSa0&#10;S1b0Wvd+fbc+XYfHjeB/F8F3oECan4f0jUBdK2sxxF5QTi3knVGBdvLCsqjpgcZ5r3L4Lal4t+P/&#10;AO3Z4Q1vxTcNbaJpGu2esWdg0JRp9k37tuCcIpiJCknBOeK+Ul8PpBrP9gstrq+jnXZG1LX0mYya&#10;9HanYqI7fchjEZXamFZw3J21+uX7MvgCy8HeC9Hu7VA15qepRzu5wXijEuFjBxkDHOPc14sYVHzR&#10;ey/Hf8OxrU5cLWpYWEpOpa8m3pBX+GK196T3bbcU7Kzd1+jdFFFfPn1If5NFFFABRRRQAUUdRRQA&#10;UdaKKACilpKADtQKO9FAAa8/+JvxV+Hfwb+E1945+KHi7T/BfhW04kvtQlI8x8FhFFGoLzSEK22O&#10;NWdsHANdXrmt6T4b8G6x4h17UIdJ0PSrKW91G+uH2xW0ESGSSVz2VVViT6Cvwt/Zos5f+ClX/BUP&#10;x/8AHv4x2UurfAv4bTR2ngLwNfL/AKAZZXZofPi5SZgkPnXCsTvkkhQloUEVAH05rv8AwV1/Zn0d&#10;pb2z8GfFLxJ4WW4EKeJ9O8JQx6bKxOPle4uYn98FAcHp2r7O+A37TvwV/aV8B3Wu/CHxlB4gNlsG&#10;qaXNE9tqGnM65AmgkAYDqBIu6NirBWbace03mi6RqHhGfw/faTZXugT2htJ9MuLVJLWWArtMTREb&#10;ShX5dpGMcV/MF4n0lv2Df+Dm3RbP4eXM+h/Dy/8AEOnlbMzFkbRNUaNbq0YEjckTtMIt5JBt4XJL&#10;LuoA/qRzxRXxh+03+3h8AP2VtRttC8c6vfeIvG86LIvhbw1BHc38MTAESz73SOBSCCA7hmByqsAS&#10;OW8Y/wDBSD9mzwF+yB8P/ix4m1LWbWfxppP9p6D4Nhso5demg81oTI8Qk8qJN6SASSSqj7G2FiCA&#10;AffB70fSvnH9mX9qH4aftW/AO88ffDUalZ21lqb6dqela1BHDe2U6orgOscjqVdHVldWIPI4ZWVf&#10;Of2jf28/gT+zb4zm8I+Ipdb8c+PLa0F7qHhrwdp6Xt1plsV3ie7Z3SKBdpVtrPv2ujbdrBiAfane&#10;jtXzH+zR+1j8Kf2pfgJrPxB8AzX+jWWjXjWmt6f4hjit7rTmCCQPJskdPLZCWVwxHysDgqwHkPhj&#10;/gpL+zH41/b10j4BeEtd1XX9V1S7axsfFFtZJ/Yc94AdtukzSCRyzKUWRYzGzFdrFWDUAffVFfmv&#10;+1j/AMFJPAH7OnxcPwv8HeDb/wCNHxXiVX1LRtLvPs9rpYZdwWaZY5WMuCreUkZwp+ZkOAfqyD9o&#10;Lwj4d/YP8N/Hb40Rv8ENJvtEt7/U9L8ROxudNmlj3/ZAgQSTS5yFRYxI2P8AVqcqAD3w0V+WsH/B&#10;XD9mNfjBo3hnW/D3xD8J6RqgjksvE+teG4oNPkt5GIjuwonM5t2wcOIifYYOP1Aa+s4tJa/kuoUs&#10;FhMzXLSgRLGBuLlum3HOc4xQBao7e9fmN8SP+Crf7N/w/wDEkiaf4f8AHvxD8KRak+nP4x8NaDEd&#10;EmuU/wBZDb3NxNEJ2Uc5QFWGGVmUgn9FPB3izQvHnwi8L+OPC94dR8NeIdJt9U0q6MTRma3uIlli&#10;YowDKSrqSpAI6EA0AdLRXx38fv28P2Z/2cPE9x4a8f8Ajo33jaGNXm8M+H7Rr+/hDKGUS7cRwMVZ&#10;WCTSIxVlYAg5rF/ZX/bb8H/tdfFr4h6Z8NPBes6Z4O8JadYy3eu69cQwzz3N20uyBbWMvhQsEx8z&#10;zeq428g0Afb1IThRxS+lflx/wU8/a6139nv9m/RPh38M9Qlsvi54+82C0vLN83OkWC4SW4jAO5Jp&#10;GcRRMBkESspDRigD3X42/t+/s1/Avx9deCtb8UX3jP4h277JvCfgzTW1O/jfkGNyCsMcgI5jeVXG&#10;QduDmvIfBP8AwVh/ZU8UfFT/AIQ/xQvjL4P6kZlgEvjrQEtYFlZgoSRreabyeuS8oRFAJZgK93/Y&#10;9/ZR8F/sufsw6Jo1ho9pcfEzUbKOfxv4ncCa81G9cB5YxMRuFvG/yxxjC4XeQZHd28S/4Ke/s6eF&#10;PjB/wTg8a+Pzo8CfEf4f6W+saPrCIFm+yQnzLu2kbGXiMPmuF7SKpHVgwB+j9rdW97p0F5Zzx3Vp&#10;PGssE8MgeOVGGVZWHBBBBBHFT1+Qn/BHP4y674//AGBPFXw58Q6lLqlz8Pdbjt9Klnfc8Om3UZkh&#10;gz1ISWK5C5PCFEGFQAfZ/wC0t+2Z8Cf2VtEtP+Fl+IprnxRewCfTvCmhxLc6tdRFiol8ouqxRkq4&#10;EkrIrFHClmUigD6sozXjnwF+NvhH9of9lXwt8X/A8N/a+HNcWYQ2uqRJHd28kM7wSJIqO6gh42xh&#10;iCCD3rxj9pn9u39n79li7t9G8e63ea942nQSJ4V8NQJdahHGQCJZg7pHApBBHmOrMDlFYA4APsqi&#10;uR8AeM9J+I3wH8FfEPQI7mLQvFGg2etacl5GqTrBdQJPGJFUsA4WRcgMQDnk9a6LUdR0/SdBvtU1&#10;S+t9N0yzt3uLy8u5liht4kUs8juxAVVUEliQAASaALlFflnf/wDBWz9nRvHHiCx8IeCviZ8R/Duh&#10;QfadY8S+HfC8b2Npbb1Q3LiWaOVIgzKC8iJyQBkkZ/R/wN458L/Ej4O+GPH3gzVE1zwr4g06LUNK&#10;vYlK+bDIu5cqwDIwzhkYBlYFSAQRQB1vtR2r4V+OX/BRr9lb4DePb/wh4k8bXPinxjYSmLUdG8J2&#10;Bv5bNwxVkll3JAkispDRGXzFI+ZRxXafso/tX6N+1t4X8f8Ai/wZ4J1Xw34B0HW49I0zVNZuYvtG&#10;qTeQs0+63j3CARiSHH7x9wkz8pBFAH1tRRR3oA+evjj+1V8BP2crSz/4W78Q7Hw1qd7D51ho8MUt&#10;5qN0nzBXW2gV5AjMjKJGCx7gQWBFfFni/wD4K4/A3wx4LGuJ8Ifi9eaVclo9J1a68LW9jpt/MF3C&#10;NZ5bkHpgnCMQOcGvBv2FfEujQfFT9tX9rH9qnwpd6B8QPC/iCN73xF4m01iujQhZg2n2HmDInj8u&#10;GDy0y+17VF++A3wJ+3f4p+J/xqsfhH8aPiQtzpN58Sr29n+G/ggzt5fh7w3F9njtJWQ8NPfSTNK8&#10;vO9YIyu1GSNAD+oX4PeOL/4m/sqfDr4j6nocfhm78U+HbTWTpMd4bkWaXUKzJEZSibyqOoJ2rzng&#10;V6MK57S7PRfBPwr0/TBPBpfh/QNJjh864kWOG2t7eILuZmwFVUTJJwABXxn4C/4KJfs7fFT/AIKC&#10;aP8As7/Dq71zxdr2pG7jtvElnp8a6K8lrby3EqLK8iyuNkEgEixFGO0qzK26gD7tzxXl3xb+DfgT&#10;43fDez8LfEC01G50yz1FNSsX0rXbvS57e6SOSNJVltZY2JVZXwrEpkglSQCPHP2l/wBsz4TfsseJ&#10;PAui/EHT/Emua14tFwdJ0/wxp0V5OfJaJMOrzR4LtMqpjO4q3THP1Jq2r6ToHhfUtc13U7TRdE06&#10;1kur/UL+5SC3tYY1LSSyyOQqIqgsWYgAAk0Afj/8XdV/aP8A+Cc/iLRviNpvxI8SftIfsqXepRWP&#10;iDQvG139t1zw6ZMKjxXpAJQkFUJ2xglY2TLLLX6z+CPGfhv4ifCDwx468H6kms+Ftf0yHUdLvEUr&#10;50EqB0JVgGVsHBVgGUgggEEV+Tf7UP7f37K3xa/Y5+MHwigHibVNI8SeGtSsPDvjG58NSQeHbzV4&#10;Ldp7SJLhyJNwuo4QGMW0HDFgnz1r/wDBLL4zaLoP/BDHWNf+JXiSx8L+DPh74u1HTW1XUbjy4re2&#10;dbe8AYnqxmvmREGSxKKoJIFAH67dqK/Pv4Lf8FJf2efjp+0V4s8BeE4/EWk6doGgXeuXfi3X7OCy&#10;0j7HasgmnZ2mMkSAOrBpUTgHdtOAcDwd/wAFT/2WPHf7Ynh/4P8Ahy68T3Mmt6nHpml+KZ9GWDSb&#10;i5lYJCg3yC4UO5VAzQKAzDOFywAP0j/Klya4n4h/EXwP8J/g7rnxA+I3iSz8JeD9IgM1/qV6x2oO&#10;gVVUFpHYkKkaBndiFVSxAP5/eC/+Cq/7OXjT9qTwt8ME8O+PfDcniS/gs9E13W9Chgsbl7hxHbyY&#10;E7SrDKxULIY8DcC20AkAH6b8mk/n61xXxB+Ifgn4U/BzXfH/AMRfEln4T8H6NbmbUNTvWISMZwFV&#10;VBaR2JCpGgZ3ZlVVLEA/n94N/wCCrP7OPjD9qHwt8Ml8O+PfDreI76Cz0TX9b0KGCwumuJPLt5cC&#10;dpVhlYqFkMeBuywUAkAH6b0nNecfFb4t/Dr4JfBbU/iD8UfFFp4S8K2RCPd3O5mlkbO2KKNQXlkb&#10;BwiAsQCcYBI+Kfh3/wAFNvgb4/8A2x/DvwVu/BnxC+HfiLXriO20e68X6DDZw3Esy5t1KLO8qCbK&#10;iNimCXXO0HNAH6O/Wj6189ftC/tRfBj9mL4Zw+I/iv4oXTprsMNJ0OyQXGqaoyjLCCDIJUcAyOVj&#10;UsoZwWUG5+zh+0H4L/ad/Zi074reBLHVtL0O5vrizaz1qCOK6hlhfawYRu6EEFWBVjwwzgggAHvN&#10;A6V8mfs1/tmfCT9qzxZ4+0v4V2PiMxeEfI/tK/1bTooLaXz3mWLymWV2bd5EjDcq/KB3yB7f8T/i&#10;x8N/gv8ACS98dfFPxhp/grwtbNsa9v5CDLJtZhFDGoLzSlVYiONWchTgHBoA9Eo71+Ut/wD8FcPg&#10;HrPxB0jwR8I/B/i74meNta1y10jQreW1i0qxvZridYUJnkZpEGXGMwZJIBA5I/Vr8KAFopOMij1o&#10;AB07UZ5o74xRQAtJ+NHHpQetAB27UfTFHajigAzxRR2o49KACg/do4pD09KAPzU/4Ko3kth/wTm8&#10;NXMJUSL8QtPwWUkf8e12e1fgJqGu69r81pLqUsVzFaRhIrSMbI4wGZ9zAcFiXbnqM4GK/fX/AIKs&#10;m0X/AIJr6Cb26FpF/wAJ9YYdhwT9lu+Oo9+a/nrtI7NLeS9F/KkHGJ92ACRwQfr3z2rzqyh7S73t&#10;ud1Jy9mu1/xNizUahrdxK8IilJUA7icdhye1WvEaSL4W0m5F6zxJK0Jjw2MEbgwOcHlT09K5q41+&#10;0s9XeCx1i3eTYPOK3Q5GMnd0+uD0rXh1zS9Z8D6hbL4iso5IFNwbd5IiMr1K45HBPPSs4xlGtCf2&#10;f8zabjOjKPXcyF+zTxxLIwlPmFQN4TIOO56ck9a7Gzk0+ySGPyX8zbhm8xZBJgE7ThSMdM4xXllt&#10;f6PcTvbJqdhK7KQoW6AGfwzk/wCNdzZafpcGnyzy63ZfZ2CIrm5c7m3H5QQvUYHB7Gv0TDSk6fuR&#10;9dv8j46uoRklJ/gasWopFeyt9iBufPEvyTkxqoXGCB/DyCMnHtmugsr2JUiV9PlYZIeP7KqeWD82&#10;4EREc5wd3cg+1efzazaveiBNZtZGiJKSrc/KxByB9/j6Dk4rYt9f0i7W1in1W3trmNQm9neUxjd9&#10;4g/KCfl456dK9aPsp6WS/H9TknGS7/LQ6oSafcPeiS8iuUlYfZxbzIJAQCSWHlgbQQAScEHAHalW&#10;wnk1mKfT7UXty6rcyvOyZD8BsO3ygc4GV/i6GudsPEmk2xVEv9JiuZYR/o9xZIVJwQBuJ2quT17Y&#10;7YrUj8XaZaw4nj08iV3EbyTeTuzjLK2VDKMH5ee3Y89cIKKdrM5Ze0a0v/X9dztb2K5tZpZbnRmh&#10;m3qiqsEUqjkbVZiQVJVTwqg9elQRM1zDAZLSaa4tlHmKsGS5yNwBLq2Fx1//AF1xP9sC4triU3dv&#10;cxzR48z7auT2CoWcc/McYHHp2rcgfSohbWd5cWlkoJUzi7UlBkFVOPmB+Q5JOPaumMaz92MfxSOL&#10;SK10fo/0Ons57C00wRW9rdzRMm50uNPVJVGW+cbS3Xspz/I0qTaZIYt73408xlpjBCoYNwoQjcTj&#10;Pr2JzXKXc3h6Gb7VP46tzdJIdq+UGa4LAbnxjseMZ4IyMUNqmg3N7aS22vQ3+pRDcsGI0Zcbuqk7&#10;XJ69M9Oa7qca1tretn+omoevyaOi1HUza3lrcF7u408Sb4nd43BcgkbEJHvz3x+FbOl+L9RfULXz&#10;7S7N1JFt3Nhwc4JUZz0IUZOMA4wa4W6vrKeQJBrqQqAsV2bm6jHlgYIXbkgAdeOwq1F4i021nuFn&#10;8QJd20gwJluotkQLNk7gMAck7QuTjPHFdf72MVd/iv8AMz5ItX5dfRnr1p4u1A6m/wC+hsL+6KCE&#10;yWyzM8akAsgBJ6buN3Oa6S0uNRuI7tIbXT7Mm43zSzWTxs0ZY7wX8sopbA6N39a8m03xXoSzva6r&#10;qlrYWhjkis53ZJZH2kZDc5TPAyvYkCuzh8Q+GrW1lXSZ4jfG3Bt5bGRoPtHL7EQBySO5JHGOOldU&#10;JNLV6/J/kzhqQfRfn+q/U3ppfs8UqRXN0bxZgDDNqi7YgBnaEVVbPzcAHpmqsvijxUt1KptjGQ5B&#10;UnO3np3/AJms0+NYLzU4JJNRnjm3Hck8q3BxkKT2bKhioy2QeoPSoFe2ZAY7KIoRlc2WDjt0GPyr&#10;0Y1ZxWr/AK+88+VLuj9p9LXxToWi654ejtrvRdSNxe3OsXMt4CkKnyitzA5Cghs3EhAy2IZMZwBX&#10;MWXwU+GuueGfDngvw3plydLtb97zT9WtLt0lvrl2U3V/JJjLF2SZM5/5ZYGFru7fwvqOu/CbTvD3&#10;i3Ur83GmXFnFq1voqvIuvrJAUSFZHUOAySXErlQDg4JAqR21zxlqHiHwf4Znt9Eub4jS9QurBh5O&#10;h2CDb9kgK8GVgdhKngKzjG8Y/nBR5nY/YW0keFeD/h83xB8d6TDeX0WqeB/CFmmlWraerraX00QK&#10;MEY4Z4UJcZ6OxJxhVx9Y+EftcnjvxhohsBYaJozW1rpyJblEcmIFyCVAPzZ6EgcdDXF+HPjJ8JvC&#10;fwf8KL4a0y61PRLXxZ/wh+q2+nWDG50q72SCIyQkBtrGIZIBwsgboDX1ncafZjblliO/au5gASeg&#10;+pqpLWxEV1Pmn4q/CtfiT8Dtc8EXGsXOhQ6kYi17aRK8sXlyrKNobjkoBnqOoqv4xWfwz8K5YrC1&#10;/tC9SCO1sILmUnz5fljiVi2SSz7RnJOea9P8XeIb3RPH9p4ZsdIL3WqeHNQv9L1V1WS2gubVVPly&#10;p5iuwYSIRs9GyRxXmXhabWtfu/gvZ+Jp4oPF9p4ch1jW7M2BeSSZ7eSNXwrMsUaybm3OxywRQSxN&#10;JlWRyPgLwpY6fpEcupXCWsmiXk2jRpLcBl85QrTSMejSNI8zcZADkdQaPC3wkh8KfF+R7S+ufEF5&#10;Isl1qN/fzh54dyqlrbKAAFjSMylRyRuJ/ir1fUfDMnhG/wDhpaaT40ttI0201O8uvEttfQwy3OvR&#10;3ClpWG5GcEzMMiPYPnHOFCnzDxV+0/8ABj4XeJNe0fWNUur3X7WE3dzpejafJdzW8YAWNJmUFYyq&#10;CMNvYY4z1r43P60qlGOBo+9Oq1dLVxivebaV97KK5rLV7nXRiovnlsj2YW80BXfgnvx0q7aTH+1b&#10;YIjM/nLt+uateE9Y07xz8JPDvjDT42hsNa0+O9t4pMb0SRQwBx3APNbdvpDLqlvLGo2rIpPHTBr4&#10;LCxr4SpzNtt73b39P0O2XLJWPwU0DTr65+Iep6H4Nv8A/hEPD/jO9vL/AEKw1JVlsdQks28qa2aI&#10;jKM6YkVskDy+D82a90+Fv7SGrW3xSm8HfFiyij1K41BreC4sLAxGykXgh41yGTODuU8f7Q5rzX4z&#10;Inw3+B/wh1LRNNH9taRq8MWn6pqY8ybTeC7QSAbVKMN6kjBwnqc1L8S/FHxc074a6LrvjXRNJ8Pm&#10;TV5bK6m03Tg5tto3QzLO/mOiPsABU5BwRngV/Vtp0dU3eyb7ar9PQ/NaqlNKfPZrS1tO62Xbzt3d&#10;7s+uvjD8ax8NJtD0nR9FbxV4n1eVo7S1Fw0ca7dudxEbNuJZQqhSST2r0fwP4t1LxT8K9I8QavoN&#10;54W1G4Qi5027jYPE6kggblUlTjIJA4NfCvgj4b+HtT+D/iDxr8EfF+uzfEy6thIkd9rETzwsDkxF&#10;ZB0Yn5ZGB9Qc0unfHL9pnT/CNjpWq/Du51XXFi8qe9l0CVXMvTdKEAUEDHKgqSDyM1qp2nzTWj2s&#10;rr711OOeIs1JvR/mfTfxu+Jfwp8H2/hyD4k6a3iW9muTeaLpkVqk8/mxjaHVXdQPvEdenUGvzg+I&#10;/jm3+MHx+1LxBf3utW8qtHFo2mvplvczRR7xiDAmVUyxHzAliSK/S7w34YuvFn7PGlab8a9JsfEG&#10;vktLdRNGoEJ37kCshBVsYztI9DXieu/s2W6fHbwtq/hOWy8NeAbFoJNQskt91yvk7nL+a2d5dwmW&#10;ZsrtUgfKMTXw+Iqr3F7vpr/SIcnKcZSd4p3tt63/AM7XR8K+KPBZ0HxnrHhTxbow0nWYDCY7kZEe&#10;mhxGzSOoUeb5cbEjLBMg8NndX1nHoNx4Q+Angj4TeEdbk1CTxHcFrnWYAB5Vi7brm4jIYhS+4Rpj&#10;u5Paul/am+E9xrHhd/H+h2bDV7IbNdfEvmz2rYVH2DIJjXzOSBkADJwMfK2jfE/XfD+iaZpmhWMV&#10;1qmkX1pukvYxF5sEMiFLdRkbC7STFz1Py9KzhU+p1JU59Vv5dV8z14YuMUp1ElGLdrd3tp1a3b1e&#10;nmzf+NtvP4G+PHh260b91Y2Gjx2OlWLlVggh+cBAGyCCSVYkYJds5r7y/ZS+LEHiDxDYeDr2X7Le&#10;xzwT6TbvCI3aLePNQhcqpU4wuRkZwAOB8NfG3xH4V+I2n6FrosZtOvriBrK9hNwpS2ZGV0kAySsZ&#10;LKMn1PXv1f7KGn6lcftlfDB7++tkhh10SxxTTlm88AKyqRlWJCSdDnnuDxzYmqliJOn8L/y/Q+fp&#10;VG6ynCV3zNr0bjdO/rddbp+Z/Qf36UvfpR360dq+MP0wPwo60c0fjQAfpRRmj8aADAxRR360d6AD&#10;v6UUfjR3oAKPejp3o/GgBO3Sl68UdRRQB8Kf8FLPEWqeGP8AgiV8db/Rp3tbu5sbHTpJE/54Xeo2&#10;1tOp9milkT/gVfO3/BF6G0j/AOCVPi+WGQPNL8Tb43HHKMLCwAX/AL5Cn/gVfof+0J8H9L+Pv7F3&#10;xG+EGr3AsrfxLpDW9vdshZbS6RlmtpyoILCOeOJyuRkLjIzX4C/sb/H7xZ/wTi/aj8bfAX9qLwvq&#10;/hjwJr96l2moxWklxFYXKfuft9uFH+k2ssYVXaIO48mMBcqyUAf0vEgDJNfzYftM6NN+0N/wdq+E&#10;vh9ocS6rZaLrOh2WpMrgItpZRJf3/wA3OCiNcLg/xrt7iv0d+JH/AAU/+Bo8HHRP2c11j9oj4w6n&#10;E0Xh3wxoHhq/2ecVyslwZIo2Ma9WSLdIcYIQEusv7An7GviX4JTeMfjp8dbpNa/aO+IEstxrLiSO&#10;QaPFPN580O+P5Hmllw8rJlBtRE4VmkAPz6/4KrfDH4Y/AX4FeE/C3hHTrzV/HfxR+IOo+LfEvinW&#10;7wXmqzrbIVS1MpAZbdW1ACOMDH7jLFmyx+6/h5+xd8JP2f8A/gmV438YfG7w5p3xS+JkHw0lm8Wa&#10;zr9pHejTbez0whdOsA4IhhgjjESumHkKByQNiJ+ff/BQj4teCLz/AIOQvhNZ/EK8uLb4cfDN9Bi8&#10;RLFbG6UgzjUp28peWDRTwRuFy2EOASAp+u/2oP2mLH9tLwBpn7KP7GmoXPxA1fxrcwHxv4sh027t&#10;NN8NaQkiyyGeWVEK7yqhhg7kDwgNJKqUAfMX/BPT4h3H7Mf/AAQ4/ak/aRvLf7Sza/Bp3hyyuFbZ&#10;dX0cKRQErkbovOvkDlTnbDJ3WuV/ZS+Lfiu5/YC+Kvgb4K+C9Y+PX7XXxv1TUJ/GutixZLLwxZyi&#10;W3jl1G8lCxGRi9zcRLny83PzsCoif6h/4KQfAy1+Cv8AwbyfDX4XfDayu7nwp4K8Y6a+t3aqd0sb&#10;wXiy3lxyQPNvbmJiPuh5VCgAADzf9kb9ujxDD+wN8N/2cP2X/wBnXWfHvx10vT3g1K6u4IoPDtkz&#10;TOf7QuZopN7KdybvN8gFm2iQnbuAPvL9lH9gvwf8F/8Agm74q+CfxRW0+IV946m+1eOvs000NrJ8&#10;iLHa28imOXy4tm4SfK5d3b5QVVfzq/4Kw+EvD/wB/af/AGTPir8JNN0XwXrmiwSxaZpun6fDDb2h&#10;0q7gu7OQW6gBlElzICCMHaBzmvtB/wDgoR4P/Zm8Wan8Av2nvE2u+Pfjd4V8Prf634n0PwrFBp+t&#10;39yovIdNs4oSpBWG5hhSaSOJHMTNIY2OD8kftg/Ab4rfF/8A4JcfEz9sH49aCfDvxaM2lXPhXwRD&#10;FJu8HeG0uWiNnIMAtcSfbTdXDSruTygMQ4aFAD9df2XvgH4Q+Av7N1nYaDeL4q8W+IguseMvG0+X&#10;vPE2oTAySXUkjZbYWkcxoSdqtzuZndvy18R+K1/bg/4OZ9L+EGvodU+BfwZnvp59AmX9xqN7YERT&#10;zTociQNetFDtbKtBEQAPNcn9IP2DPiFH8Sv+CQnwF8QCTdcWnhmLRbsM4Z/N09msWLc5Bb7OH55I&#10;cHvX4ffCb4hxfsQf8HJ/xVv/AI3w3fh7wtreo61aXmryWsk+LC+uftlpfIkSs0qO0UGdgJXc4I3I&#10;VoA+yP8AgtzoeiTfsk/BfxLNCn/CSWfi6extJeN32ae0eSZfUjfb259vxrxz9sP9ozxL4B/4IPfs&#10;k/AHTNV/srxd8Q/hzpMniS6WYxvbaLFaQokUnG4faGZVZgeUt50YESV6l8TtEuv+Cpf/AAUD+Hdp&#10;4ItNWt/2Pvhx5kms+NLvT5rGPxDdzMhuLeyEgV3YrDFDuKgwgyuw+eJJPAf+CpEOn+Cv+C3H7O/i&#10;nxh4eR/hPYeHdEX7Ounh7Oays9Vnku7RY8bH2xuMxAY2yxgjDDIBxX7Yfx4+HHi39kb4CfAH4a+D&#10;fGOg/sg+EtTgiuPidB4PZf8AhIby3gliP2COZoIpGIkuJZDJKjySyMxVRHmX9FP2g/2wPBfwB/4I&#10;ifBeT9m26ubvVfG/h628PfC6O7j8y9sreCBIZrmVMFXnt/3cRXkfaJUOHUMD4D+1l8Ubr/go1P4D&#10;/Zs/Y+8PXfi3wJpOuwat4p8fXek3GnaNpbJDJDDDumjVlVEmmdlKB3KIIlfBz88/t9eCh+yl+2P+&#10;xBpcOnX+vfCL4eeFNNeydh5a6tfWerPc6oVBJVJZQ1s7DOB5qDoBQB9++PPgb8NP2Lf+CEfxT8V6&#10;/wCHtK8WfG6+8LTJ4h8a6pbRX+p3+vaoRb+YlxOjO0cU9zuVcDKRF2BdpHbc/wCCQHw0XwZ/wSei&#10;8ZTxxtqHjvxNeamsoTEi21uwsYom55Ae2nkHtNX5xf8ABRn9qjx/+0Z+y38PtY0zwLrHwt/Z91DX&#10;2m8Mx+Joki1XxfdRW5Ml75aFhHa26zqi7XZJHuNwZyhEP6bf8E9/iR8W/HnwL+GekeH/AIVx/Dr9&#10;mvwh4DtNJTWvEsTx6v4s1cQRGW7sokOxLQSecTI24SGQbWLCRIgD9Oe1fzSftna7P4o/4OyvhXoG&#10;vSA6PofivwZpFtvX5VtZJ7a7cHPbzLuY/jX9LfNfg1/wVe/ZL+I+qfGjw/8AtV/BzRr/AFi70+wg&#10;g8WW2iwPJf2Mto5a21NFXLOqptRyo/dCCNzlS7IAfvJXx7+3740tfAn/AAR3/aA1a6k8v7d4Wl0W&#10;FRgs8moMtkoA7/68k+gBPavnL4If8FZf2ZfGX7POkal8XvFzfC34iW9oqa7pUuh3tzbzTKo3zWr2&#10;8cuYnOSqMfMXkENgO3g/xa1f4hf8FTvjJ4T+Hfwn0bXfA/7IfhzVft3iTx9q+nm1/t64TdGBaI4z&#10;IUTzAifwtLvmVMRrQB3X/BGH4Xah4V/YJ8c/EzUbWS1PjjxIqadvHE9nYI0Syj28+W6T/tnXD/8A&#10;BQv4ZeAvDGg+OPhv8LdKDfFr4oWOtfEP4i+J9VlbUr2z0LRLN74WgllJlt7ee6treKFUIjBiZCNo&#10;VR6h8f8A/goP4G/YV+PHhj9mnwz8B77WPB3hrwrZLBdR679iEUTR4iSBXhk+0AKoDytIC0hfOSpL&#10;W/gD8M/ij+0J8Gv2nv2ofi/4Wk8O+Ofi/wCBL3wr8P8AwvcBy+jeHjbSLFGvmYOLmVkkOUXeY/NU&#10;BZgAAXv+COOsy6p/wSPvrF23Lo/j/UbOMZ6K0Frcfznavgn/AIKr/D34bfCbUvhl8I/hd4da+8ce&#10;NvEeo+MvFmpXrvqev6ncTSC3sYzdSFp3i3SXiJCDtygbDSF3bN/4Jr/tSeM/h5+y/wDEH4CfB/4X&#10;33xM+OHiHxONV8LwSJt0eyjltoree81CYMGjggMERIyu8yKgdSciz+0p4ve1/wCDov4R3/7S+tWX&#10;hrQfBUHhl7zWrOxuF0yRoLRNQeSBGDP9mbUpZ48kttXcGOVbAB9Q61/wUT+J37LOm/DXwh47/Yu8&#10;S/D74KWmm22i+H7vVtcxqUlpaxpEj8QCATCBVY2xYHPHmAfNX6r+Lfi18G7T9jGX4qePPE2k2nwa&#10;1nw7HeSahrCf6NfWN5AHSPyiC0pljkCiEKzuW2hSTivym/bA8e2H/BRj/hXH7OH7K8dz480fTvFk&#10;Wu+NPiCdMubfRfDypbz28cbSyonmOyXE8m1eW8tFTeS+zxH9vnwPosP/AAUt/ZO/Zw+KXjrU/hf+&#10;ydoPgaxsdP1plLwoLdZYZn8woy/aWSC0ty7h1hEkcjLtdt4B5J42+NWo/tOXc/7Hn/BP74FxfDf4&#10;TazepN4hu7ayEN5rUaOp+06hMN32a1Rtv33eRgsa7hu8g/eH7SnjrxH+y1+xN+zh+wR8CfECj45e&#10;N7Gy8PjXoJWt202GecQTXqEEtAbm5kmWNxkxokzAh0Rq4PwD8eBY/wDBRP4Zfs1/8E3PAeiSfA/S&#10;NRtJ/iZ4ptdEa5j1KNpSbmS5vpvnMccAZY5mYPJL+7jLKEV/Bf2z/iXqXwK/4OkvCvxg+Jnh/UtY&#10;8AaFBpV3oMFqqmWfThZeXK1uHZULR3b3bBCygsvJXduoA+q/21PhV8FP2Mf+CCereB/AfhDSE8Ve&#10;IZbLwxD4ludIgl1PUriVjPd3E0zKXBeC3ucYIWMugTaAor67/wCCcHwzX4Yf8EdPg5ZywRJqfiLT&#10;m8T38sP/AC3N+5ngY8/eFs1sh/3K/Db/AIKV/Hb4pfHLWvhL4g8W+CtR+E3w2ube9uvA3hTWQF1a&#10;6tt8SPq15GMCPziAkMZJwsMjKSsgkl/d/wDZJ+Ivxc+J3h+5169+FEXwd/Z0tNHtdN+Guka7E6eJ&#10;r+KABFvbhA3lQQPEqhI9pJwGVmQq7gH2h3pMgEZ70E+9fn9+23+0t4j8CaToH7PPwJVtf/ah+JTC&#10;w8OWVk26TQrWQkTalNj/AFQVFlKO2FXY8rZSFwQD4e/bG/ay+A3xW/4KYeG/gT8UfHk+i/s4fDa/&#10;OpeNksNOnvP+Eu1uFgqaZ+4VmEEJLK7HaC3nr95YpB86/tCfGn4Yftef8HBP7J8nwpvpvEXw/srz&#10;w/pFyk2nzWYyuryz3KrHKqkAQugyBj5cdq/c/wDZn/Zd8A/s6fsl+GPh3ZaZY6/rduDea/r91ZI8&#10;2qalKAZ7jLAsFyAiKTlY0QEkgsfwv1z4z/C2P/g721D4ieONat/C/wAM/CniS50qW+uYmWCzm07S&#10;JLJThFJ2tfQ5BAP3wc45oA/oa+MPwe8F/HX4L3Hw9+IUOpXfhK6vre5vrLTtWnsReiGQSCCZoWUy&#10;QvjDITg8EYZVZf5uPgR8cfg14K/4OD/ir8c/EOh3Vp8PPD9xqtn4Hs/A/hnzIYUBGm2SrbwBUiT7&#10;AJTkYBYe9fvJ8S/2pvh0P+CWHxe+P3ww8bWXiDRND0G/i0rV7ZHWFtUCCK2iHmKCc3EsC5wRlu9f&#10;DH/BFX4df2F+xB8TfiXPDJDd+LPFUdjCzZ2y2unw/I6/9tbu5XPqntQB8val8R9D/bq/4Oh/gffe&#10;F7PU7XwF4Qis5Y11SwMEpTTBNqkpmgYnZvuWFuc9Rs9q93/4KmfFnxB8Qv2p/gf+w74O1k6LbeM9&#10;Y0yXxZdI52yveXq21jbyBTykbK1w6MCGJt2GCnPxh+xp8e/Frf8ABS79ov4l+CfhvqnxM/aQ+ILX&#10;Vt4M0PyT/Zenfbb/AO0XV3qExdWgtrby7ZcDG4MU3xA7x037emn/ABD+Af8AwXH+DH7RXxG05Nbt&#10;bgeG9evLjQoJI9OuLzTBbx6hZ2jSklRugMiq7FglxGWNAH6sf8FA/hx4F8K/8G+vxJ8FaNodppPh&#10;rwppGmL4et0iB+xNBfWyRFCeQ7AsjP8AeYSPkncc/Jf/AAT8/ZX+HPj/AP4I5eAfGHxv+3X/AIJ0&#10;34h6x45t9AlvPL0jUFito7APfwEETpGbKWRQSBgsrbo5HRuq/aY+ONn/AMFCvDXhb9lz9kjUNQ8T&#10;+Hta1S11H4l+NpdEubXTNB0+J/Mjgl+0JGzyGREmCrjcYERSxZ9n1H+2RceHP2Z/+CAvxG8K+CrZ&#10;dP0bTvBsHg7Q7aSQeayXZjsGYtgbpRHLLKzdWKs3U0Afj9/wT+/Z3tf2x/2z/jl8S/HrSaR8Jxqw&#10;vvEPhnSv9Eh1ye7vXvYdPYx422sbwrI6IRykAGOGX2P9tf4WeCB/wcOfsi/DL4S+CdH8JTvDok+p&#10;2nhfSorKOKJdVmcyNHAoAaK3gdy2MhAvOAMa3/BN/wDbF/ZU/Zv/AOCZPiDQfH/j250Tx+/iO91n&#10;VNGOhXM814WiihgS1kjRo3DRwIMO6bXLltq/Ofqj9iz4G+PviN+278Qf28/j34an8L+LPFTPb/Dz&#10;wtfpifRdMMYgWeRSoKObdVhTIUsrTyMv71SAD5G/be/aV8E/EH/guX8OPhF8R9bey/Z5+E2sRal4&#10;js4LQ36a7qsMBumgMCg+bvbytPCMPkMlwSwVyR7x4b+Anxc/bb/4KueDP2rfjF4Auvgl8F/BSWq+&#10;CvDOtDbr2tra3MlzbvcRf8sFaZ2lk34+TZFGJAzXA/P7wd8c/Cn7Jn/ByB+0V8RPjJ4L1fW7IeKf&#10;EkVvBYafDJe20l1fm4truFLh4xteLG1g6ny58gkHB/av9nT4m/tU/tB/Hm0+K3ibwenwA/ZztbOe&#10;PR/B+sWC3GveKnkXbHdzySKr2sUZAkTYqhw2P3ylZVAPze/bk/aU8FeP/wDguF8OPg78SNaew/Z4&#10;+FGsRan4mtYbQ3ya5qkVubpoWgQHzdx8rT1Vh8jS3BLBXJHu2gfAT4tftw/8FV/Bf7VHxe+H138E&#10;fgp4KS1Xwb4a1sbdf11LW5kubd7iL/lgrzOZJN2MJsjjEgZrgfn/AOFfjj4U/ZO/4OSv2h/iN8Yv&#10;BWr61p6+LPEsdtBZWEL31s13fNPa3cKXDoMPCV2sHH7ufcCQcH9qf2dfid+1T+0L8fLL4reI/CC/&#10;AD9nC0tJ49I8I6zp63GveLHlXbFdzySKr2kUZAkTYqhw2P3yssqgH5tfHz9qn4eeP/8Ag4f0m2+K&#10;2szxfAj4F3d2un6BBYT3M2va/agoVigRTvnN+Y403kRGO1yWQSOTxOhfG/wZ8Yf+Dkjwb8SP2n/B&#10;vjX4T31rqOl6f8NvCN74fEYgfexsLjUpZXjljXz5ROPLhkUvKMuscZL+ZfsafFf4e/sz/wDBb342&#10;+Jf2nL8eGbq1tNc08X15o0+oS2+rNqcDlkEMckis8SXIEo4KuRuw/P174B+E/j7/AIKCf8FjNE/a&#10;21/wlqnw9/Zy8Iz2H/CINrdt5F94hhsXNxAI05DRyXDvLJKuUCsYld3VmUA7z/gq74B+Fnw3/Y7+&#10;IPxSTQTq3xa+KOu6R4cXV9Uv3updKtLbN462KSMfs0TCy2yCMYJnIPDAV4h8H/23fg78Av8Aggp/&#10;wqLQLfxmPimvg3UhDqR8LyW9nHquotM8b/aC20pE9xGA/wDEsS45IFaX/BWPVLn4vf8ABTH9l/8A&#10;Zi0i4EU08kJnkV/lS41e+jtIw47GNLbfn+7NXuv/AAWU8T3XhP8A4Jl/DzwDoCyabout+L4ILqO2&#10;UiFrSztpJI7du2PM8hwPWEelAGv/AMElPB2kfCn/AII/+JvjB4quLXRrHxLrN/rV5qsx2rBpenob&#10;fdIeyo8F4/0fNc9+yxpFv/wUG/bJ+IH7WHxm0aPX/hN4Q1WTw38J/Aurqs9jZMESWe7ntmyjzGN7&#10;dizbw0khHS3h2+Y2/jn41/EL/g32+IHhj4M/Cqbw18B/Cnwds9Ittc1W3kt9Y8W6is1odXu7OAOV&#10;FktuNTLsdxkd1CnIkSPyf9hb9sDxb4W/4JuXf7PXwQ+FOra58YbW/wBQ1C78XXccf/COeHbGUGRt&#10;VvZMswMKqwELIBJ5aBWd2ERAOz+H2keH/j3/AMHfWuS+HdG02y8BfCaO4aKwtLGO2jQ6XEtnuVYw&#10;oYrqdwJA2DlVA6AV/QZzX8pf/BNv4n/Enwr8aPi5ZfBv4X3vxY+PfjK3s7LRtb1UsNH0G0Ms0t9f&#10;6pOGLhTILQhQR5jKw3l9iP8A1Q6MNYHhLSl8QPZy66LOIalJp0bpbNcbB5piVyWWPfu2hiSBjJJ5&#10;oA1KT+Kl70d6AEozzS0UAIaO9Lz60c5oAO1JzS80negBe1J6UtJQAopKOe9LQBxXi63t7rVvBkFz&#10;BHcwPr43xyoGVv8ARbg8g8dq8V8V64vhT9rTwzYz2uk3PhPVZo9Pn0z+zot1p5iHy7oMqFuZR5ZB&#10;wuHHIIGfcPE//IweCP8AsPj/ANJLmvmr4xfsxv8AEz4g+GPs/iXUNN8E22oSajqejWd81s9zesxZ&#10;Lh5xmVo4zz9nUqrEjJABB8zGqvyxdLo7u27Xa3W/yOii4XfN2PoTxLoWhxT+GxHolgofW4kfFlGM&#10;go+QeK83h+I3hK4/aCT4fDwBHFeJdSR3V9LZReQqKSodSFywZtgzgAFsc4rcj+GfhLwd4x0bXdIt&#10;7qTWr3VreC5vbzUZriSRFRwAd7EZwBzjPvXK/Hn4aax4yt9Dn8I6HFcakpuv7QuIr2O1kdPILQoS&#10;xG8NOsX05ORya9CLbim1ZmD3PQdaPg29e60rTbDTpdR0zW9Niv0isk/cmS6hIUnHUqenoazpfGnw&#10;rtPjPffD/VNMtdF8UwWxura1v9ISJb+3WJ5Gmt5NuyRFWOQMcgqVwQMjNiw8J2HhX4VaZ5VgLLWr&#10;7U9Hl1p/tUlw0tws9ujZkdmJA24HOMCvHfjD+y9p3x1/a5svFHjPUr3SfCOkeCm0vT20O+EF7c3l&#10;xcSNKZSVYeVFEqbUIKs077gQoFXd9AVnudP4T8c6F8UfDtreaL8MDp3hy5sIbufUb5LZJLNm2OkD&#10;pGGUyEMNypI20feIJAOf+0f460/4R/DrRdV0/wAN2oku7t1inhsYZAZI4y4hkiaP5o3UPlg6FSF5&#10;7H0vwF8O7f4U/sr6H8PrTXtQ8TwaPEY01TVRELu63XBk3SeSiIWG/GQoyFBOTk189fta/AvU/HHh&#10;GTxf4Y1XWrjxOb6ysDp8SyXVvHZvMqSNFbov30LGUuSPlDjIBxXnY6eKjhm8P8eny1Wuu/p66nHi&#10;Z1qdO9KPM7+Wnnro/TT1Op+GfjW7+LfwY8eeM5vAWjeH/CBsJ4tEO1ftRZIWYuyeSOGDoQ4cdOFH&#10;JrD+KH7Tfwr+Hfxb13wRY+BR4o8QaE8B1yOy0+ILaxyRtKSSRjIULnJGPMU88ivcvD3w50L4Vfsn&#10;6r4L8NvdXGn2mmXjme9lDzTO8bEscAKB0AVQAFAAHFfDX7Vf7POpeJf2+vDvjjQdH086Rr2hxw67&#10;dahcXphkvIZo4YiYrWOR3by3iACgLhGLEAE1wTlmOFwFNwfNUVua+t739NLtbWtbTQ+w4Uy7Kcwx&#10;Sw+dYiVGHs5PnXKrzSTSbcZWUtVpF/5/X/wk1a3+IfwW1nxfeaNoE2i3l5d/8I9NaWUJkls1LCN5&#10;CuVyR0A5wOeaxPEHxf8AhL8NPFHhrw18QPDFxoFnqOl2xsPEcvhh5tNupzGWeDzo42AdVCtz13H+&#10;6a4P9k/wD4u+G3w88feGr+7ur7wdHK0ulS3ekXmnLGzx7jFbQ3QDmJNzKXIAO1MA4Jr6lvfCfh7x&#10;t8DrDw74o09dS0qewty8RkaNkZUUq6OpDIwPRlINdWXyxLwUfa351dPm1b1et+qd1by9DDOqGDw+&#10;a1qeEnGpST92UU0nGys7PVPuu9+5m+C9d+FPxB0m81DwVJoXiC2tLgQXbW1mgaCTAba6soZTgjgj&#10;+VfOfxB+MFj4Q8RfAn4OeFJ/Cek/EjxzZNMt74lsGnttOs4bdmaYxI8ZklkkXZEhkUMwbJ4rsfCn&#10;7Nv/AAg37V138S/B/je40K2vrqNNT0GOzLW19ZpCyCKQeZtMvmFXEoUEbcYJLlvGvj9+zFP8VNC+&#10;Enxl8KRQa5428EabZyv4T1GJWs/E1rbuZxZFiR5LsXlUOdykSYZa7ZyrKldb/p1PIpKl7S09tfv6&#10;Gf8AB79pOT/hbPwe8JfFTWPBniG2+J1let4bv9M8PHSry0vLabYsFzA00qmOYBvKkBUlwF2nINfT&#10;PizxL4V+GX7KGteOtV8NWWqSWVxNFb2xtEBuJ5L14YUZtp2rvZdzYO1cnBxivl/wZ+zXrnxT/wCC&#10;hGk/Hz4j/Du1+CWj+EltodF8G2H2aWTVrqFjMl7PNA2wKjsihAMt5K5IHB9a+IX7Nv8Awvnxf8Md&#10;W8T/ABN8Q6T8OfDGo311qPgXSZWtrbXrn7XJ5clxPG6vhRkbcHgnaUJYlRlXdOfK7PXl3/E0aoKc&#10;ObbTmt662+R4Z4L/AGwRq/x/8IeDtR+Emj+IbfXtSa1L+F9IlkuLBVdI3kdCrhkjaTc7nYFRT1OK&#10;+mde13wT8Ov2WfGPizUtK8M/2tFr2tx6RBq1vGq390NSuRDAMKXbJAHyg4HPABI7X4c/s7fBH4U6&#10;xFqvgX4eaZpGuRSTPHrFw0l7qC+cAJQLq4Z5QrADKh9vHSvP/E3wY8H/ABm+H/hy28VywyJ4b+JW&#10;q6oLK6djBdx/2pcrLDKiupO6NiUbPyuEbBAIOdKOKjQanNOffp/mXWng54hOnFxh26vv5Hz58A9R&#10;+Pvi3WPB1941/wCED8W+Fb6/8nVP+EV8O6fJe2MaeavmXQd4zCsjBc7IZCBtwVyc/VOq+FPC48T6&#10;kB4c0sD7VJgCwj/vH/ZryPQvgDZ+Av8Agpz4M8VfDPw3L4V+G1p4bvX1+/l8R/a7S/uZP3cVtFby&#10;ytLA67/M3j90wXG0Mik+7arNCfE+pESoQbqTB3D+8a3oyr+ztVdpLs3Z+ZjXjQ9o3S1i+9rry6nz&#10;B8O9S1u9tJdGs9eN/wCN9ZvS6TmRFaziliUSXjIpIiAgPlwIcnMsp7V9MfDzw9pGmfDLVvDugWA0&#10;GHTtTvNMsriKNXddh2ifcciRyTuJP8WQehr5VPiwfDnx9f69qK2FtYL4dtrexlcDEN/F5pRd+0Fs&#10;wluW+8yjua+ifFnxS8E/Dq18K2GuX1x4Y07xFd3+LyyG5Rc5d2RjyyNIzSFWXo644zSw9eFekqkN&#10;mRVpSo1HCe6MfwV8K9E1LwZ4w0PxJfQa/ps3ilNVtzYRy272twjF1ZWaaUFSrJt2hRtLLtyN1eze&#10;PvDGm/Ej4MeJ/A+o3JtLfV7Jrc3Eah3tpDykgGRkqwVsZHTqK+K/EX7TXw3+HurR6Jo0d3Hc3OnJ&#10;Y6fPYI0rzhS0lpMyPw67dysxO8HcDxtNeLeJP2z/ABrY6pqraf4Knsr6e5NtMlvfCMKrRSI0qEhm&#10;DKDFMowcPuzkGuhM5m0mfodf/E3wh4Q+GM+ua7qli97pDpC3yDzYo5XMUYQc7Q6wFm2kgbGz92vL&#10;Pht8XI/FI1n4rXEWoSeFb23kkt0SJFwitiMNJu2eWiFj87ptZn4YnI/P7xB8WPGI0jW/BUFhb+Gv&#10;F8k0N3PqOtWUN7FexuJCRAGV0ZDLM+RsO3BH8VcZ8IfG/iDU9W8XfB3VtOsvCukavq1tc6/NZW8t&#10;qm6DYy/Z7bASIXLIgYABevyjOK8rGPHtcuFUb3jdvXRu0ny6apa6vXaxrB07+9c+kvij+1Nq118e&#10;4fDvgGEWPifXNsE+qXaubfSrYArEsTFRvkJLtnAXc/U4BrxPwV4B1HS/2dvjB8XvEWj2+oaXqvhi&#10;VbR57sytcSy3BOx2wCWLpG5OO1aOjaDaeE7L4b65401S20ODxFrz3Mt9dKII4LbD7M7QAqkgEAdM&#10;e5r3OP8AsfWfg94A+CXgjU767sIfF8Fp4x1C7jVVt/Khe4a12hQ+xm8tg+0AqBknmjAZdQwCnOOt&#10;So+acnvJ/oktFFaJJbvUVSpKq0nstl0R9efs8+N/CXj39kLwbqXg2GWz0/TrCLSp7KZWDWc9vEiv&#10;FuIAfqpDLwQwPB4r2ZL4wXaqPUA5HvX5qfDDwv8AEH4M/HvQ7Tw9f3Fr4Ru4NJstdtyvmWN1cy3T&#10;QyNhwQkgRV+ZMHlQe1fok88T3ccjtujPUqeor4LNsLOhjlyTtzap/wBeZ6FKSlDU/IL9prXrjUvi&#10;P4a+GfhTVmt7+9tLoappyIGS7kmQC3iYkHkgS8AjhhnqK8Jn8c6/F8CtP8WN8QV19NQ1O30LUdG1&#10;OBXitJUiLzLJC6tEyDyspIhyR1A5r7F0b9lP4qad+2v40+JnjnwvHd+EpDez2F1DrMDXMXmoURyn&#10;mDaUV2C4Py7R+HkGi/sOftI6F4W8S+HrjwdoGveH766d4oDrcEE29Y2WK7STcdkuGZdrBlxIwPGM&#10;fvM8WpS5+ffz7JW2PzuFLFyk04NX20Vrq/e9rq1ntfTZ6YmieJbr4EatZ6ze/CuysNM162je61bS&#10;tYmksJkLMwWJW3JE4GTtzghgBjBFfoDbLazRRy2wkMMih1+X7wIyM1y/wr+APxQ8I/BKDw34i0Sb&#10;V5GlZ1t7i5snW2Q8eUD55DDjPQdTxXqVl8PfGVxZrc22hs8bZAy8PVSVI/1ntX0eFxWEjT9+slfo&#10;+n4GFPB4qL1i/krfPR21OY1O+0zRtDudS1W6TTdPt4989zMQiRqOMkn8K/I3x54xuvEHxQ8SWV58&#10;SNU8Q6OlxMLeASTxrPCzgFiitsVcEArjPop5r9fPGfwS8a+M/hzqvhu+0RRaXqqDukjAXawbPyuP&#10;Svjbxj+wz8QBqmlad4H8Ky6ubKMf2rf6r4hto2uWkbcGKcYKjecDg8fWvPx2MoVLKnUTXq/8h1MJ&#10;jXOLUXZbevdrax8bad4h1u31OPUYppb7SorWCOLT9RuT5UsuCySvbqwHkxgGRUYsSZEz94iu61fT&#10;fCWp+I7jxN4k1XUY/DetF4pLzT9OEtwl7EITIJsupiBchy4BBU4x3r6Psf2GfjNrOv6pd+I9Eg0G&#10;FLJE0aGw1W1mjin88hmmO9XlAhEbABky24dDWTpP7Enxjj+Ktz4f8SQT2nhW9uri6sPsOrWss0uz&#10;G5jCZ0RGbcpJJbGABjHPhqrHq0/mbVqeJnT9j7Nyg7Ptru9NLXd/LbtYvfAn9n+21PxleeLPEUUG&#10;ueD7i3trrRLgzYOoyLIZC8qr1VWUHD87gOor7A8LfAr4a6b8d/Dni6x0JbPVrG5tRaRRT7baFo5B&#10;iRYhhd5BwW6nA71o+Dvh3qnwu8Bad4O0/wAN3lpp0EbvbRXut6eHKlhvIDXX3dzduBn3r0DT7DxR&#10;Z69pl7eeF7200+DU7eOaVb+ykSItOqchLhm+8cEAE9a9bnwipW519/k/IVHASgk6lK7untfX1/r7&#10;73+p6KKPXnFfFn2ofjR2rA1fxT4a0CaOPXvEOmaI7xGVF1DUIoCyB0jLgOwyoeSNc9Muo6kU7RfE&#10;/hzxJDcSeHdf03Xo7dwk76dfx3IiY9AxRjg8Hg0AbtHpRnijvQAd6P50dqKACjtXPaz4t8L+HbmG&#10;HxB4k0rQpZkLwpqOoxW7SKCAWUOwyASASPUVo2+q6ddavfafbX9tc39ls+2W0VwryW3mDcnmKDld&#10;y8jIGRyKANAUUd6KACj0o7Ud6AEIyKwfEPhXwz4v8ONo3izw9pnijSGcSNY6vp8V3AWHQlJFZcj1&#10;xxW/3ooA5bwv4H8GeB9LmsfBXhLRfCFlKwaW30TSobKOQjoWWJVBIz3rpZZI4oGkldY4kUs7uwCq&#10;oGSSewqT1r52/aK+AN1+0L8NLDwbJ8XfGnwu8O5nGsweDL6O0l1mKVBGYJ5GRiYtvmAx/dbf8wIA&#10;FAH5B/8ABOrStI/aV/4LLftd/H7X9Ps/E/hN47q3tbLV7ZZ18rVL1/soMbghgtpZSxEEEYfFfvD4&#10;Y8HeEvBPhv8AsbwZ4Y0jwjo/mGT7Boumw2cG89W2RKq5OBzjtX5t+Cv+CWPgf4Tzahc/Br9pX42/&#10;DK+v9n25tK8TWsUV55YfyvOihtYxKEMj4D5xvbGMk1+kra/4e0XWNI8Naj4lsotbuYlSztb7UIkv&#10;L3AI3KhIZydjE7R1B9KANm+sbPU9Ju9P1G1hv9PuoWhurW5iWSKaNhhkdWBDKQSCCMEGsnw74V8M&#10;+D/DCaJ4T8PaZ4W0dHLrY6Rp8VpAGPBIjjVVycDnHYV0HrRQByl/4F8F6r8RtL8Yap4R0TUvFumx&#10;eVp2t3WkwS31mmSdsU7KZEGWY4VgMk+tT+MPCuh+OvhN4l8E+KLIal4b1/S7jTNUtSxXzreeNopF&#10;yOQSrHkcjqK6WkoA/Db4Ea98U/8AgmT8Q/iN8Hvix8N/GHxO/Z41TVH1nwV448F6R/aHkysqoY7i&#10;PKiJpY0jDRs67JYmKCVJTKPrv9lrxL8Sf2s/CPjrxt+1H+zn4W0HwZBrqn4X2PiPwx5uopaMHMpk&#10;W7DEgKLbE6JGJGMpAChQPvvVta0jQtKN/reqWej2AdYzc310kEQZjhV3OQMk8Ad6q2nifw5qA0v7&#10;Dr+m3v8Aafm/2b9nv4pPtnlf63ysN+82c7tucd8UAalpZ2un6VbWNjbQ2VlbxLFb28EYjjiRRhVV&#10;QAFAAAAHAArD8T+DfCXjbw4NH8Z+GNI8XaQJRKLHWtNhvYA4BAcRyqy7gGYZxnk+tdL3o70AZmj6&#10;NpHh7w3Z6NoOl2eiaPapstbCwtkt4IFznakaAKoyScAd6oeJPCPhXxjpFtp/i3w1pPimwt7tLu3t&#10;tY06K7iinQEJKqyKwVwGbDAZGTzzXRelHagDmvEXgzwh4wt9Oh8W+FtH8UxWF0LqxTV9Mhu1tZgM&#10;CWMSKdjgE4ZcH3rpcHnnNFHegAox05oqjc6nYWTMt5e29oy28lwRPOqERR7fMk5I+Vd67m6DcM4y&#10;KAOI1H4QfCjWPHD+J9W+GPhLVPEjSiVtWvPDdpLdlxjDGVoy+eBznPAr0ERqsaooCoowqgYAH0qT&#10;t0xR60AcrrXgbwX4l8S6PrXiPwjoniDWdKffpd/qWkw3NxYtkHMMjqWjOQDlSORXUbec5warXF9Z&#10;2kyx3N3BbyNE8qrLMqEomN7YJ6LuGT0GRnrViKVJokkjYPGyhldTkMD0INAGFovhTwx4cvdWufD3&#10;h3S9BuNVu2u9Um07T4rd76diS0sxRQZHJYks2Scnnmsvxb8N/h74+SzXx54E8O+NktCTaLr+iW9+&#10;IN3XZ5qNtzgZx6V2najtQBlaNoWi+HPDdpovh7SbLQdGtV221hp1qlvbwr1wkaAKo+gqt4j8LeGf&#10;GHhxtG8W+HtL8UaOziRrHV9Piu4CwyA3lyKVyMnnHetqWaKC0lnmkWGGNS8kjsFVVAySSeAB61zN&#10;t478FXujXupWXi/Q7zTrMRm8uodWgeK38w7Y97hsLuPC5IyelAF/QPDXh7wr4cj0fwvoWneG9Jjb&#10;cljpVlHawKcAZCRgKOAB07VX1nwh4U8R6xomo+IfDWk6/qGjXJudIutS06K4l0+Y4/eQM6kxP8q/&#10;MpB4HpXRKcsRjGKX0oA5rV/BnhLxB4p0PXNf8L6Rrmt6NI0mj6hqGmQz3GnsxUs0EjqWiJ2rkoRn&#10;aPQV0g6cml70djQB+e37XHwc/bf8e/tFeEPFH7Lnx60f4beFrPQjZanoer3MkMbXZmkdrrC2k6zb&#10;o2iTDgFDFlfvsR0v7Jv7F2l/s/8AiDxB8TfHvjG7+MP7QnieP/iofGuqbmaJW2lre2DszhPlVTIx&#10;3OEXiNQI1+5KBQAhGQOeRXPXHhHwreaTLYXfhrSbqxldnktptNieN2YlmJUrgkkkk9yTXRVFPcQ2&#10;tlNc3MyQW8SF5ZZHCqigZLMTwAAMkmgDO0fQtF8OaHHpfh/SLHQtMjZnSz060S3hVmOWIRAACSck&#10;461q84PNZOj6/oniHSmvtA1ex12xWQxm40+8juIw2A20shIzhlOPQj1rmz8UvhqN274h+GVCruJO&#10;v23A9fv9OR+dAGloPgfwZ4U1rXtS8L+EtF8Najrt0bvW7rStKhtZdSnJJM1w8agyvlmO5yT8x55q&#10;34h8L+GvF3hiXRPFnh/TPFGiysGl0/V7CO7t3I6ExyKVJH0rDT4nfDiSwju0+IHhp7V2ZY5l162K&#10;MyhSwB34JAdCfTcPUV0EPiLQbjxfd+HoNb0+fxBaxCW50yO9ja6gQ7cO8QO5VO9eSMfMPUUALoXh&#10;7QfC/hqDRvDOi6f4d0eHPk2GmWcdtBHnk7Y4wFGfYV+MH/Bavx6Yv2cvgt8HdOX7Rq3iPxTLrLxQ&#10;S/vdlpCbeNGQHlZJL7IyMFoOOQa/au+v7LTdGn1HU7yDT7C3Qy3FzczLFFEo6szMQFA9ScV+QnjP&#10;/gnX+zp8T/Gi+NPjF+1/4/8AiB4rZfJi1e88b6SvlpGd5ihElvJ5SK8pYRoQq+YOOckA/RH4X/s+&#10;/DX4ffCf4X6bL4I8N6n4u8H+GdO0i38SzaFbNqBNpbJCJBPs3gkoW4PU17rjk89a+QPgh4Z8IfAV&#10;vFFj4h/a3174uR6jJBHbxfEfxvaXs2lvA0okWJyVbLmRQ4bPMS9K+ptR8R+H9H1TSbHV9c07S73U&#10;5fK023vL2OGS8fKjZErEGRsugwuTlh6igCheeBvBeofEOz8XX/hHRL7xZaIEtdauNJhkvoFByAkx&#10;UuoB5wCK6jGDndSI6yIGVgykAhgcgg1V1DUdP0nRbnUtUvrfTdPt03z3V3MsUUS/3mdiAo9yaAMK&#10;98D+C9S+IVl4u1Hwjol/4rs1CWms3GkwSXtuoOQEmZS6jPOARXUY+XGc+9ZVvr2iXfhZ9dtdYsbn&#10;Q0jeV9Riu0a2VI872MgO0BdrZOcDBz0rmX+KXwzSKR5PiJ4YjRP9Yza/bAJzjn5+OQfyoAm1j4a/&#10;DrxF46svFHiDwF4c1zxNZ7fsmr6hodvcXkG05XZM6F1weRgjFdqBznPWueHi/wAKnwIfFI8TaSfD&#10;A66uNSi+xj5/L/127Z9/5ev3uOtJdeL/AApY+HdP1e98TaTZ6Tf4+w3s2pQpBdZUsPLcttfIBPBP&#10;AzQB0WOPvHFcz4q8FeD/AB14WGh+N/Cuj+MtEE6XC6frulw31uJU+5J5cqsu5cnDYyKnj8WeGJtc&#10;0vS4vEelS6nqdqLvTbNNRiaa8gKlhLEgbMiFVY7lBGFJzxW/u+TOKAGRRRwW0cMKLDFGgSNEUKqK&#10;BgAAdAB2rn/Dvg7wl4Q0K50zwl4X0jwvplzO9xcWekaZDaQzSvw8jJGoDM2BliMnvVTUPiD4E0jX&#10;bnTNV8baBpmpW4zcWl3rMEU0WRkbkZwRwQeR3rrVdXQMpBUjgg5BoA53wz4O8JeCfDjaN4N8MaR4&#10;R0hpTMbHRdNhs4C7dW2RKq5OBk4ycV0ntRR6igA/GjvR70ZoAO1FFFAB2o70dqZJKkVu8srrHEil&#10;nd2ACgckk9hQA/tzR361i6L4k8P+JNM+2+Hdc07X7IuyfaNOvo7iPcuNw3ISMjcuR23D1qPSvFXh&#10;rXU1A6J4i0vWBYNtvvsOoRT/AGVueJNjHYflb72Oh9KAN6iuJHxK+HZsjcjx74cNvuCmUa5bbASp&#10;YDO/GcAn6AmtKx8ZeEtU8Qf2RpvijSNR1XaW+xWupwyz4ABJ2KxbgEE8dCKAOk70h6dapf2pp/8A&#10;wkX9kfbrb+1vs32n7F56+f5O7Z5mzO7Zu43Yxnirp5TigDmPGF1NZfDnVbu2ZkuIogY2RtrKdwGQ&#10;exwTXzvceNdcRwsOsXhI4IW7kYj3617l8S5ntvgd4knjdEdLcEM5wM+YtfEbeJobbUQsUn2ghcsy&#10;8jPFfIZriHTxMYXa0vp6nwHEGKq0K8Iwk1p0fmeg6h4n8c290sln4m1IvIflSe4JQfmeK8v8S/GH&#10;xlpF2IL3xdfx6giA+VHdPCg3dM889P8ACqureLNZv22RqVRuAx4NcrrEFxeeH5DcoXnC/ui6ggHt&#10;nPavla0dHKjUl85P/M+H+vYhytKcrf4n/mVLH45/FRfEl3CnjG6lVmBj+0XRdV+XAwC/qM9Ks6l8&#10;Uvihc2kyzeP9eVpASBbXpgABzwrJgj8PSvnjULHVtPuf7UurCNlT5xb2cwWTIzy8hCqo/wDHj2rn&#10;tDXxbfXjXF5d3lpbyDMYuLUiFeMkl2JOAD1xz2rwZSxlT3vbNJf3n/mfXU6s40lySb07v/M90Piz&#10;4rkhYviP4uhlyDmbxbduMYzjAkA71T1D4qfEW2vIHm+InjF7hm2i2s9duWViBgZO/A78Vz3l61aa&#10;Clw4hkLNsjmMLbZSTxgkH68VT1abVLKxX7K1jblrYnzHlBKNjDbQMkHjp15qVXxN/wCLJ/8AbzX6&#10;mccTj6r0dl6s9T0v4g/FVpryfxJ8QfEsOrLsuIdNtNckCMnXa4DfKTwMDjGc8nFfMX7Tv7TXxoP7&#10;S9po/hv4leJfCum6fpcAkg0XWJ7eOWWSMSnzCrDcwRozz/ePrXU2p8TQ3WnNZ28uqS6jeRK2IcmV&#10;t/cn5hjqcnp2r42+J2tQal8V/Gmp2zLeMmoXkcExOQwRvs6YHTG2JMewFfU5BGvUx0p1JuSjHa7a&#10;u2lqr+tj9C4dw862Lc6krqMW99Ltrp8megp8f/jxcaD4Wul+NnxAhub23ae7B8WXRXBkIQBd/Hyr&#10;k/71Zl18f/2g5tSmSx+O/j1ljVnx/wAJRdjOGAx9/wD2lrlr3R7qPxFaRReSkFto0CEOzZif7Nvc&#10;kY4G5tv4iq2q6ZaWV7N9mkK20GmRJkYHmStJIx+oOwHJ56dq/TLNXufpVqDSSitW+i6fI+9fgd8f&#10;/iWf2TpLvxV8QfE2rakdZu1guJtcnnurlECALvZjsQOWUdBwajk+N/xr1HQL26vfH+veHNPjkASO&#10;HW5jOeeFU53ucDsMda8e+DFzZz/sq+GNM2RTakupXz+W7+W0kYmYj5uvJJ59q9lsLK4bWJ9Rm06G&#10;WUqNxRx8qY+6gxwOO3WvyzFYipSx9Xd+87e80vzt+B+I5xDETxtVKXLHmezf4aqxu+Cvi/8AGfxR&#10;d6lcHxF4ztbZRthe51yQd/7gYBeO5JP0rqLnx18XFtHFj8RPEVvOpxvufEMzoT6Z3kH061m3OoI3&#10;hKKw07SpTvcO1qLcuSenJGOK19K0m51PQ5YbsRWxhcZikXiNcfwjPGefet4VnW+00/8AE/8AM+Dx&#10;GIxeHlzRk+X1f46laHxn8aXyk3xU1hNvIP8AbM4BPpnfk07TviN8SP7Tkt9a+JXih7b7wFlqkgkB&#10;x6ls4/ECq2uRaJYzQQrGfN2nhEYFyOpJ9qxtI0yw1DxfaxSQpFEzZZgxLHPX2/OtHK0bxm7+r/zO&#10;SOYY5ytKckvV/wCZ9DeHfEXjK/sIrj/hPfEAs5cBfM1eWSXGM5Jzx0roP+Fi+JIj5R8RyzFPl8yT&#10;lmxxk89TWNYRabbeHotL0+JYoXBidlI+6fvDHbOav/8ACJeF4T5K6Vb7Y/lH7oduK6l7WEVab+9/&#10;5nZDF4mTspv/AMCf+ZW/aM1H4TaB4A1C8vVtbXwPYaxb2/iKe9vDDbF4ZE3WTM4eUO4OQYwDgH50&#10;+8PVfFs/7N/xE8C2fh11tfEd+1jcaxoNuPtrKsqxO3meYMBDkHKuwyc8c16X8S/gR4H+KHjjwr4j&#10;16whk1jw/K0mnSXEHnwxlyu9/JZghk2ghXYEoWLLzg13mq+H7DT/AIRa5pehaZHE/wDYs1tbxwRD&#10;zH/dMFXPUkn9TX0+Ew9XD1Z2tyyd/JeSXTu/wR+7VqsasVdu6PhL4z/s4fD7wf4isbvwx8OdLtPC&#10;8kcFtdahe3d9IbLO9OG87ATBAIPOcYrvNB8H/s5eIfEPgPRvDHw9s9Xu9REsF20d5eL/AGcsMCo4&#10;YNJuAKcKTkcDknmvq74i+Frvxr8FvEnhSx1GPR7rU7byY7yW3M6w/MDuKBlLcA/xCsz4ZeBJ/h74&#10;X1rS5dVh1SK81ua+txBZfZ0tYnVFWILvbONm4ngEseBXtHFofNvxa+H3gPwb+yxc/Em0+H2ia8nh&#10;zUXv9RtdUub7zXtY5mhYWs0chaCQKEOSrq20hhzuHz54U1b4O/GX9pDRk+EXhXT7fX9f8Kx6hrge&#10;7uZJ7W8Z45AslxK7R7baJF3rHC+XljUMOa/QHxd8O1+I37Luv/DzVL250O01ppLe+lgX979nN2ZJ&#10;EGSMeZGGTPYPnnpVnQ/gf8HfC/xJ0nxj4a+F/hjw74q0zTjp1hq2m6NDb3MNsUCeTvRQSu0AYOcC&#10;kUuW2qMuD4e+E9K8BQ6T4zNv4hstC0eFp9QvYEtkxmXfJ5cW1EXCjCgcADqck/mBrPxY1i3/AGi9&#10;Q0f4aeJ7Ky8M6rqhXTtYnto2muLbb/ozYdQQR+8gQFA2du7djaf2IvNKtNWvtXsdVsY7/Sruxhhn&#10;guIw0U67pdyMDwwwRkHgg89a+cfDn7NnhXRv2/fEvxLfwlpsvh6TR7b+w4ZFiMdhf+azzyRQKoCc&#10;CMq/3g3mY+9Xg5lhsZipQjRnyxvq05J/emrrTbe73R5GMp4qs4wptKPXVp/h0to+vmjudV8AaXpG&#10;i6Dp8kWoeNb6N57rfqF2Fub64hiMsIJj8tFO9VxhQPXPNfk7F+2d441gx6/HNFpVntmhvPD1vp01&#10;1Lar5jgTiZXVUMSMmcqwLRZP3sV+2mp288njPw1PFCzxQSztM46JmEgEntkmvzz1b9kDU5f2mvih&#10;rUw8T6v4W8RavPqNnZabf6XYWuJFjzHLPKZbgj95OgCwpgIMsd2a582wVbEck6O6uumzXmn/AMDd&#10;dz9f4Sq8JQlX/t+EnZRdNxcn73NaS5YuKfuu6cnZNK6aun9X/D2fQrr9gXT7jw7rcniGwl0NpGvp&#10;ZAzPKwzICASFAYkBV+UADHHNcP8AF/4nfHP4QfE3/hIk8IeHvHfwn1G6WBdmpvY3mjSbAsYlcxMC&#10;kznO/D7SNuAGBHQ/CT4U6r8Mv2RNZ8Iv5/mSfaTY6T9sW7+yRF2ESeaEXfI0fllyBtyPl6ZP0nLH&#10;HNE8UqLLG4wyOoIYehFetg4VY4OEJrlkla2+2nzva/fXU+IzD2H1+q6E+eHM+VtWbV7q66OzV/Na&#10;XVj5x+DP7SHhz4qfETxB4G1PRpfAfxC0nbJJ4f1G6DzXEJUEyxEqhYKTyNvAKt34+Yv21Pjj/wAK&#10;68F/B3wBdwazb+FPFXigz+Mr/RL97O7GkW92PPt4ZI3Vy0hdQwVlOzIz81fZsnwI+GUvxRtvGTaF&#10;MniG21aLU7W5j1O4RLaWNdqrHEHEaRkFtyKoDF3LZLNnmvix+z54B+Pv7PsPhH4haRMbi0uJ7jSN&#10;Rtp2t7zTZ2kYiSN17NhdyMCrADIOBjapGq6TjFrm72OWlKlGonNXXY/K74geKLf9mKztviJ4K+Ge&#10;u+APF938RDd+G4wdR06z13w8kaNcRX32m8nSTerx4QxqyOCwVa/Yc/EHwpo/w11f4meKdVtvCHhF&#10;dHs9TvL3WZlt0sopItwEjE4DfMFwOrEAZJFfLGm/sq/EX4k/E/wfqf7WPjbQ/ix4c8JWbSaFoukW&#10;ktlDLesVVpbxcATr5aL8uVUsTlCM5+lfiZ8Gvh78bvAuveA/il4YHiXwXc3Flc/YWuprZXkgJdCH&#10;hdGwp6jODnBzTpKpzSb0Wll+f3l1ZU3CMVur3f5L5H41+Iv2kPiN8R/H97qngzxJ4m17xtqGmXer&#10;+H9P8K6lfyCCMAbEitbcn5NhUZ2nJDE5OTX6yfB23+Jdv8P/AISR/FrVLPV/GDaffyPdWiTITA6x&#10;PCsomVX85UYI5YAllOec5938P+H9C8J+C9L8O+GdItNC0LTrWO1sbGyhEUUEMahURVHQAACsrWUl&#10;T4neFdQ8ieS1ggvEmkhhaQRl1j2ghQSM7T+VY4bDzoXc5uTfc6MVioYhRjCmoJdtT8ZPi/8AEr4N&#10;/tBftfweMfG9z430z4a6aZdNtVsb6OJtkcWJ2jSQtDtadEMiI5DJENylsgfof8CPC+geG/2MRN4V&#10;8S2Xizw5qviOC7sL+HQ5bG62/bokaO7aWeZ7idXVt0pK5JOFAxXr8Xg7w9oPwO8XeDvAtomiQ6s2&#10;oXNpBfaHNeafZ3V2XkdvspAUxGZ2kMIIUl36bjXDfCL4Y/8ACov2KPCfwvgvrrxDqWnXkMt1cxad&#10;cRQvI98s8nlI4IjjUE4UHAAJwMmqpUq1OpJylzJ67ary80Z1qtCrTiow5ZR03un57aP5n0zRzRRX&#10;ecB+dvxd122k/YU/4KO6142urTTNRig1jw7YtqMyRiK3Twzatp1rEznnzZLtrhE6ma9cKMsK+ZvD&#10;/hTxh8Pv+Cbehfti/Dj4h6Pq3iu2+BPhjwXYweEvDKLBoOnrc2Z1K/vSbi4F7eWkXm/MyxxwiFi8&#10;LAMB+wtt4U0i0+Kd/wCL7SKaz1e/sktdR8m4ZYLwRnMUkkWdplQZQS4DbDtJKqgXpsc5/rQB+VX/&#10;AA0X8Tk+Hlpca548v9I+D11+0ZqXg9fixaWFp5kfh9YD9in894HtfJbUSbM3xj2bIsElyZD2Xhf4&#10;qeNdR/b58R/DHxz+0ifCPh7w1oPhbUPBGqCw0mCP4lWctvcHVr3MkTK++fy4y1qUSFYUZR8zsf0j&#10;7/8A16KAPwQ+DX7X/wAc/GHw+kvNf/aFstBmf9mDXPFA1DWrPTpI7fX7bX5bSO5kjhhUhvJHlxwA&#10;Pny0cxyMSh+nP2YP2vJI/F3xl1H9oP4l3Gg6BZ3XgvTtB0zxBcWt1LpN1q+ki4eKaWztITvedpA7&#10;SoqReUyny/Lev1T/AM9axPEHh7S/E+gLpetW8l3p/nxzSWy3UkST7GDBJQjL5sZIw0T5RxlWVlJF&#10;AH56f8FENc8N2GufsfW15r3hrR/EcXx70e+tD4heMpDbxxXIknkQuj/Z1lNuJGDBQTHk52144vx7&#10;fRf2P/iN8SNH8K2vw/8A2pvDviyy8JfHFI9U8640PTF1ua4udTgVopgLNhf3DxXP2abYsuCbhbZS&#10;f2IA+UZ60v8AnrQB+Xy/Fz46+Gf2lvg0tt8XNJ+Kvh3UHGj+JNG0FbXULdbfUrjWP7K1p7qO3hcp&#10;a/YYIbqdVjikCsyRq27PhHgz9qP4/eJv2Kv2ULm6+MOn6Le/EOfxpZa98SNclsdOsbPVbOSePSLe&#10;eUWU1vCpjTz1gMaNcNEiiQLvV/24/OjHHf8AOgD8gLf9ob442X7VWt+Gj8UpPEXi21/aB8P+GbXw&#10;RBplqlvdaPdWCT6r5URg+1LDF5ksomkkZoEgj3Ngv5nOeFv2pfj/AKl+z/8AE7W9b8bXFr4l034F&#10;+K/EXiu2bS7SBPAfiay1a6g02xAMP7t3SNoRbXBkeVbZZByZGf8AUP4d/BvQ/hr8Wvin4v0bXdb1&#10;C68fa4NZ1iz1GW2e3huRGsQMAjhR1URpGmGd+EB+8WY+v0Afit4H/a2+Nc37KHjDW7/x3c+JdK0v&#10;xt4Fh8TeNLGxsr6Lw1oGqadaz6tcxXkNukMtxFL5wlie2P2Tz1+eXKlOi8e/tH+Ovht+2pH4Kg/a&#10;B1/4q/Cm2+CsniDW/FHh3T9FudQsQ3iKSCXVI4YLcJcNa2J2uEBURxNcmKQoyt+w9H5/nQB+RvjX&#10;9qDx14V/bc+G/g/wn8bz8QvDlr8QPAfh3xHdXHh+ztbK70/WtKuXkuRcRF1umuXiS68+IW0cLPHF&#10;Gs4L+XB8BP2jPi14t/4KfeA/AHib4q/8JF4Wvdb8c2xntJtPTTvFCadOFsprOBbZZ4YIkeaMHzpf&#10;NktJXEjohJ/XnvRj/OaAPzQ/ao+OXxs+H/7QvjTS/AOtSabr2l6H4XuPhj4MFvayp8QLu81s2+rR&#10;ESRmaXybcRoyQOjQrL5zEBlYeT6X8UNU8C/8FEfGnjfx7Doen+L9L+M3iKy8Q20nhixbULHwBa6H&#10;9qt9Ze4SB9Q8pQLYCXzfKbcIAmdqj9h8ADHajA/yaAPyW8SftDeNvAv7TPxV0iT466pJ4X0b9m+f&#10;xnbs2jafrk9lqEmrSRR3cdtGtuZiLT7M0cckqRATK8nyturFtv2qvjBa/An4j3UnjIvoWiftD6Lo&#10;mt+Jmjtrm88KeC7+K2uJLwuLZI2j+Zo0upYXASZ2V5CiSD9g8f5zR+f50AfmL4l8ZePdD/bl/Y++&#10;GGi/tWa5418LfEmPxW2ta9Bb6GrXa2Vkj6cYDFZ+WAJS67lBEzK3UfKM39nz9tOQftKfF/wN8UvE&#10;svi+yPxY8aWWgatZXNnMPDmiaLElxG93bQRpKtq0RkVLr98XkUI23Iav1Mx9fzqC5gW506e2ZpES&#10;WNkZopmjcAjBKspDKeeCCCOooA+OP2oPiT8NvHH/AAQ5+M/j/RvFGk6p4J8R/DbUX0HUrmQRRXks&#10;trItuiCUKwmMu1VjIEgkG3AYYr5G/Z7+Jnh251T4d+CvHfhTw5q/jzRfhXonif8AZ81bTtTNvp3i&#10;L7Jo9xZSWEaeYQL6Ge7vY5Id77g2/wAqMwI7frjoWh6Z4b8I2GiaPa/ZNOs4/LhjMryOeSSzu5Ly&#10;OzEszuSzMxZiSSTrf560Afijp/7Rf7RNz+yj4P8Ai1pPxu0rX/ENna2niDX/AIbwT2M2r6k2nM0n&#10;iPTHifT4GswIFLR26iSaIwSETSB1Zeq8TftN/HHQrf8AaVuLTx1Dq1p4b+PGg+HdTn3WccPgXw3c&#10;BZLuUyRW0pQLIXtHuZY5ym1nVd8Zr9hMfX86MfX86APxe8f/ALQPxq8HfFbxd4Y1T9pO0hfTv2br&#10;7xf4YvdBXTLm11zXo9eurXTIo5Z7Ifa3mgjtrd0ijRJpDI0aLuXHqfib9ob9oCy/b1g8JXN1LoGt&#10;Hxf4CsdH+H0GmRPHq2lalYzy69d7nRppEglW5U3EbqkB09Nww0ok+6D8E9A/4buP7Qi65rieMj4Q&#10;HhR7ET2/9nPpwuGuQhjMPmbhMxk3iTdn5c7flr2UA7RnOaAPxk+Fv7VPxv1H9trx/wCF9I8dN8WY&#10;4dZ+JNl4a8LwRWV9550f7PJowuRbQQy2cDgyRrdGWYXDyBNiHa4ZrH7SnxM039kr9mf4h+F/2jbj&#10;x34w8cfEfwjpHjTwZdJoti+jzyWt5/bGnbxaq9sktzHHH++BaHygVcLISf2f7UY5/wDr0AfjZ4w/&#10;ab8bwr8C7jwd+0Pq6v4vvvG8PirTPFmm6Ppd54XvbHRQwsbuDyg0Isb6MyhGcu6ShN8ytEx8C+L/&#10;AMa/EXjP9m74O6r4k8daR418S6l+y7rPiWafW7TRZI4NV+0RGZmVrbLLKIJ7T7Iv7uWSCFXRjE5r&#10;+hDHTrR270AfBX7RfxT8ceD/APghnpnxb8E/EK503xemkeFrqLxRbQWc5ulvbyxt55mRoWt2Ekdz&#10;I/yxhckFQAMV5VeftCeNNNtfFWmL8X77VfCNz+0DaeDvA/iyDTbG5fW4bjS1nm037XDGsUEcF0ZF&#10;F2sNxKTE0IjmYMB94/Gv4QaD8df2ftT+GvirVNW0nw9f3lpc3UmizQx3Dm1uI7mJd0sUgAE0MTHC&#10;gnZjOCQfUrWKSDTYIJrmW9ljjVHuJggklIGC7BFVQT1O1QMngAcUAfz+/Fb9oXxL8SP2K/2WfEvj&#10;DxHoniPxZ4g+C/j/AFDU4LvTtLeL+0dP0+WGK5kEkDvGZFS7V4I8RTyRiJo9oYL7j4n/AGlPjzo3&#10;7Pvw71Pwn4sc+LJfgx4H1nwJ4dh0+wkh+IWs3+oxQ6tAI1gDN5URSNoLVozAs3mnaCjL+zHf/wCv&#10;R/nrQB+N/in9pr4j6X/wUI1jwhB8cobXwlbftNaN4Ve1fUtL82HSZtOkuLqz8k2u4RC6XyWuGl8x&#10;SoiGG3NX6Ea/8cPh74u/4J1eJfjB4C+JdhY+EtR0K8TQPFjXKWMcd4We1hCm7UKkv2oLGqyJy+Bt&#10;OcH6GYEqAM+/NctpvgfwtpfgXTvDkOjRXWk2N8L+CO/drxxdC4Nz9paSYs7zeeTL5jEvvO7OeaAP&#10;hb4E/tQ+ELT4n/HmD4jfHu28UeG7X4v2Pg3wPPcXFrcxqt1ZrLbJ5lnCOJZhdr58p2f6ORuXY2fh&#10;T4O/En4eaLpPjvRPH+neFfFH7K3jL9oHxhonirVNN1EW39gXGpRfZ9Nu7uSKTH2Ge3NzGlwvkiLA&#10;kEo8tQ/74x6Zp0XiO71iOyhj1W6tora5vFjAlliiaR4o2bqVRp5ioPAMj46mr3egD8ptQ/aY8Rwf&#10;8FOtB8FaZ8WntfhanjTxB4X19JtItNJstMih8Npe2EULzLKXKTIzpevLEJ2aRFgeKNXPK+GP2hfj&#10;5beIP2afBvjb4oxJLP8AG6Tw1rHiKJdMH/Cf6Vc2MWradcRhYtsUf2e8sYG8gAs06qH381+weKP8&#10;9aAPxItf25fFunfsVfG3Qrv4h3uvfEb7V40vPBvjLS7jTbw6NbaNPCtml9CkCxwQz+ZDFFK6yefJ&#10;KVBUumIfi/8AtWfELwr4a+JZ0P8AaONpqFj8L/h7quhI1zo7SSXmp3kEeozIrW58wvaEXBGCiCYy&#10;BVRlA/b3tR/nrQB+KF5+1b8Tn8OT3ej/ABxgv4m/bXXwJa3D3empDJ4UaDesZmW3cLCWz/pQVnwP&#10;vEiqx/ax+KJ/4Jk/DbxFa/HG8vvin4hsPiJcoLTR7C7FzNoiXMtoGu441jhEMEMEghFrI10bhSTD&#10;GTKv7cd6MfX86APw8+Lf7Xfxntrnw7q2jfF220/R9X+HngLW7y40GXToLbw5c6peLFf29ytxbzGe&#10;a5ieSeILInkwwO7IQA7/ALPaf4v8Kaza+JJdM8R6ZqNv4fv5bDXpIL2N0024ijWSWGcg4jdEkRmV&#10;sEBgT1rpf89aMdKAPx2+FMVn4D/bs1aD4aXGjan+z38fvCEuua9rmk6jA+keHrzRp/K1iUtE/lxR&#10;z2s6q0gORcXEefljJHyj4Q8ZfDaP/gld+xRp2neMvBOkeKNP/ativ7pLu4tpTptt9u1FvtNzAssb&#10;i3VWtSSXRdhi+YAqa/o27HrRx6/rQB+OvjLxh8Of2i/2F/jZH430nQPhd4h0r4u2+keC/jF4bt5W&#10;0PVfEETR22m6vHcKjtbRYgt7WeUvJGkeMTH5Qn6KfAjT/F2q/B/Rfib8VfD1l4e+L3ivQ7CTxBZW&#10;qn/iWRpCDHZBmVXG13mlZGzslnlQM6qrV7sfrSbVzQB8G+BvjP8AFPUvjilj8c9M074bfD9W8Sv4&#10;hN3NE9jZ3dpKIrTRZZZUUCBtKxq32lj/AKS0z7PJjhMLfmn8OvG3wsh/4I4/8E29EvvF3hSLXNG/&#10;aJ06+16wn1S1Fxp9t/aGrM81zGW3RR4MJLuAOUJPSv6H+3WsjX9B0XxV4H1fw14k0q113w/qlnJa&#10;ajp19CJYLqGRSrxuh4ZWUkEH1oA/Erxn8avDHw2/4KAf8FHfFejyfDr4iabdXPg3T7nwFrDrLceM&#10;UfThZ3tjYyRSN++DSzpIn2ef94cOFw2foH9mHxJ4R0f4v/tMt+1NaaR4L+MHijxrNNpum+O/JS4v&#10;PCU1tD/ZtjZ+d8txbxHz4mhh37ZPlkG8gV+o0Maw2kUKZCRoFUFiTgDA5PWpfx/WgD4CvvHPxL+H&#10;/wAZdN+G/wAGtE/tn4c6Fe+FtK8NaNd2D2eBNZ+VfaIzvH5iRWmmpBqxum+eORhbsJPMEafSkXxk&#10;+E3jn4CfE/X9F8Z6RqPhjwtd6jofie8vm+z2un3dqu24hnM4VQF3L8x+RgwIJBBr2nPNYWieHdK8&#10;PSaw2mW8kUmqajJqGoTTXUk8lxO4VSzPIzNgIkcaqDtRI0RQqqoAB+LvhK3X4X/Db9qT4L2P9ln9&#10;mnXfBB+K3hzxCt5E2lW9tfWUkL6Ukoby1D6nDCIYlyrQwzA/NKAeC8FeO/AMGv8A/BJxtF+Ivw/8&#10;P6nofgbxQmtXutTwXNnpMr6TCqrexpcQmNnkE6LvkU+ZuOGIKn9/O3/16PxoA/FPwF8Sbj4k/tSf&#10;sl/Hb4l+A7H4U/ARZPErS53R+GE8VyPIV1xppUjTy73znNtJOoYTmUKzO29+08PeGPhx4i+F3/BR&#10;TW/H1tKn7FmuazbXfhW803S3ubeO7jsyNX1jTIkjYugu2hkW5iDQs8LspIV6/Xjv1pMc574oA+P/&#10;ANkjw58Qrv8AZ68IeJfjK2j674z8OabP4V8Oa5ps7XKalpltcNCNVSR1DZv0gt5cgsHjihkBUysi&#10;8vr3xo+MGiftd6tpXjGysvh98KbDx3b2eq67JcRmDSvD6ae1zY6hJLIgXGp34nspZSwS2W0SIJ5k&#10;hua+6eAc96O3WgD+daHxBoNh8P8A9n59PvNC0/8AZ8b9sLT9W8D+IfFLJF4l8WWizXZ1DWL2R2UN&#10;axzMIlnkj8xlMQk8oxDzPsvxN8fPiVJ4Z/bP1zxB8dm+FPj74aX3imLwn8PhZaZGt7pcOlRSaJqC&#10;rcRPcOJZlabzdxWVpmiAC+Wo/V78f1ox7mgD8SPBf7VPx01T4f8A7SNwnxRGt/8ACOeHvhvPZahZ&#10;y6ffjQbPVoIW13VQUtEEhiVmkfejRW5JYjYmK9Ei/aE+LWpeI/hFpN98VrrSPDOvftL634M0PX4I&#10;9Pil8W+GIYybe4WRoTHLtuf9GW4gVA4VQSzvvb9cx9f1o/H9aAPy68XfG/44+E/+Ci4+GVp4tv76&#10;Ww+Ivgrw/oPhq70q2eXxJ4fvLCd9Y1iUpCryFXjndp4SkUDWSqVAMiyc98Hfj58X9Z/a08I+GV+K&#10;l58QdRm+NHjXw5rHhG7t9OTyfD+nQy/ZLpzDbJLF5U0cKidmxI05jO7KKv6ynPGMnmvIfg/8G9D+&#10;C/hrxVpHh7Xtb1u01/xLeeIbz+2pbZ2jvLyQy3BjMMMWEZyW2nOO2BxQB+VE37U3xab9nL9m7x5Y&#10;fHq41H4oeK/ixpnh3x98KbmLRtMl0qQXGpC8sWWW2NxZKzxWtupmOQqq5ctIXrrfiN+1J4m039k/&#10;Rta8C/tA+Kb7xl4g0rxtqUWja74N06z1HRtS0fS0nl0u5KIRamynilYWzQXDzi4UNMsSrcV+xP40&#10;duv60AfiL8Wv2t/jNbeNPDuo6L8XrOx8N6x4P8AatdXGgzabDa+HJtVufLv7W4FxBM089zEZLmLb&#10;InkwQM5XADSfYP7d9p4guPDvwEuNRspNU+All8T7C7+L1otuZoDpcbB45b9OVfT4pF8y4VwUwqMw&#10;wtffP4mk6GgD82f2xNL0L4nf8E7fjZr/AOy1Jpniv4q/8Ilb6Rdal4BK3M95o5vopLmwE9tlJG8l&#10;JyINzSbHkVV/ffNg65qHgPxn/wAFL/2LNX/ZW1LQm0TwvoGqJ42vvDOxbTSfC7WkX2ax1ERkCNWk&#10;RhBbzDdHMjOFUoxH6i0D6/rQB/OPqvjD4VS/8EivjPoUfirwi+o3X7Wc2p2enjU7QyTWh1K2AuUj&#10;3ZaLyA37wDb5YPO2vqj/AIWva2f/AAWg/al8WfBPWNA8f+PL7QvBcHhvSNKv7S5Pif8AfRw3lmsq&#10;liiCFt0twhP2ZYlmkDRxMjfsh+P60fiaAPgqbxj8QNb+A3w78aavYFfEmjfHWx0LwZ4hkhj+0eKf&#10;Dtzq0dhNfPCijylmsJrlyB8kn2VLpVRHjSP7z/5ZgVz174Y0zU/iDoniTUVmvL3RllOlRSTHyLWW&#10;VGjkuFjHBmMbNEJGyVR5FTaJZN/Rn7tAHl3xjhaf9mfxZEu7c1smNvXPnIa+EjY6lY6SJtPshLJ5&#10;e5ncgKB179+OK++/ikqv8A/EqOQENuoOf+uq18Uy6i2n6MqQW63NuB96Q5x6V+dcQVFDFw/w/qz8&#10;04jpqeLg3/L+rPO7HWb2ayN5JaouU3IZOc888e1YV/qnibVoBHDaJdxs2UXbhQBxk89O+M12scL6&#10;jc3U9yxhgkcFI40wGPcV0Cx2v2SJFtW2KAqAALxXx9TEuUWkz4mFJKV3qeUL4KF2iXWs3DatqZGf&#10;skaArD/wEjH6VqXHwMsru1a6ns1ga5YsYZJQMA8ngHA47YxXog1GDTS0sANrNg5ZSCT7dKG1+G8R&#10;pYWuYpGGG3oWLe4zgYryl7RN2bbfyR6tLEuldt20PnnVvg1DfeLJLPTPEz+DZ4ED6bcLHLeYYAlg&#10;5UgW4JxgqH4zmuBX4S/Hm0vZbS1+IfgQzPxHJLqE880o9f8AUDqO2K+t7a+0vTbq5vYXkvtQK5mu&#10;LhAVhUA8AZxnH+ea821jxfoF3NOyxypBwslyB5UIbuOx/GvawmJ9xJwjK3dP/M9ahnLoQtKmp+ul&#10;vu3OE8BfD34s2Jv7/U9d0PxWbNJGjtNB1ZJJJGCFlVY5hHsLMFXcM/e5yOK/Nm+0LXNA1x/D/jHT&#10;bzRPEUU6y6hp99atFNh5WLEhh0Oc5GRyDX6L/E9rTR/gB4y1zw/Hc6PqE+kXKx3USMu+JoGyo7DO&#10;7g9a8N8FR/FXVP2ddel+M3h6Xxp8JdN0iW7s38QTbde0tY0ystjMymVBn+CRgrYxjHX7vIoxlGpV&#10;pwtdq6Xkrqy0030+ep+r8OYuNahUrxpqKuk9dXpfS/8ATPH7i9iXV9S1h5TNZzW4WVBgbASpEhP/&#10;AAMAgZzgVyNzrK6r4quLTTrZriC2mQ28Ma5ZhGJAowMk5LA12XwMi8I+OvjFqej+L9BTxKLDQXuv&#10;D+mXWqyafZzPAFBW6eFDK+QVJClfut9K9VsPjF8cPDHxl0H4b+Avhx4I+DOq397HbWz+GPC8Ekk6&#10;uxHnfa5d8kigAsSX6Kc4xX1lWVSEX7uq6vbufZvEU0+aKvFa72S79L+ZxHhnxRF4FgtrJ7YxWsss&#10;sojuIGRlDMVH3h8pyM49Sa+hfDvxntb3TxaLosTJEoVZZCG3DPIJDDn3NfWGvePP7FtvIuPE/iXx&#10;LqFvCm6SbUgIbmVQAX8oDCBmycYC89a87h1xfEM9xdeIfhj4c1V5iAkraTGJsdt5jKK+PVgT15Nf&#10;leJrYStVbcXzPW/T8z8jxmYZXiak6ilu29jxmH4h+KL+e6hKrBbO5CG3iEaKAcYLEn8/rXWRazqV&#10;vpVs0GvWEcEzAmK3uQ0jsTx3J9u30rto/CEk8cyW2m2VhayTGYwIgQKM5IAHAHUAdMcDirMXgLTb&#10;nWDd3ltBaRIvBDBenTOBmvPVVqWiaPj8TUwNSF4PQw7C1mnh+wSTGWZgWG8lgp64zjOTW/beFtV0&#10;7VdPlWaBWuVbcsKmSQYOev8ADxjtW9HDb6deRS2kiFo/mysedw9s/Wut0qzlfRjeszbLgfLuBBwT&#10;1OP5V6FJupvHQ+Y1c9HqX7W2NqbW0hiaLzVDSXDr0znJ7elW3t7kysRqT4JOOlZcVhcRQ3EZuZZF&#10;jhwHDbSPbH44q9CIktIlKyKQgGNnTiqrV2rR5bJHpYeindvX1Kmg/EL4hB5LMeLta1JpmARZr+Rn&#10;B9FIINesC/8AiEPD8d/qnifWNO3kBIVvSWOPpivL/gfcWGp6kssuj3VnqCw+ZHNcSh41TOAMgA5I&#10;IOCTXuvi/VtNj0O1t8Q/bR86+bMY19uQDngdOK/tPNVQpZisPTw8U9Lvlj+Fk1Y+rwzqyoe0lUf3&#10;v9T5p8X+OPijpszrp/jXxAqshJkfUn+Q5HG0en1qn4a1H44eJ7ZXsvifre0MCyf2jKHA9c9Dn2rT&#10;Piy2uvEc/l2EGmoYn8i+vVjiiEx6ZDgsRnuK948C6dqtp4VmHiPVYNT1BceU1oGSKIYGBtOB79Me&#10;lezi8RQy/BL/AGanz6bwi27+XI1p11+RzUVUrVdakreTa/U8PW8+JNt4jm0i9+MPij7fCV+0KL10&#10;ClsYVc5J69Tiu/WDxhp2kahP/wALP8X3UzIPKebWC6K4XoqDnGfU/wCFa/iX4UWutX9xqlprNx4d&#10;mlczXNzFeAvM2e5JO1a2/Cfhm3tpG0y7vYryJsBPPvt8zn+8xPJBrwcTjcDVw8ZwUbq3NFU4rtfX&#10;kt8ux2QhWjNxbeuz5m/1PnbVpfjjF4Zj1xvin4jPnybY7O1vnAjUD7zNnA7/AKVi6Xr/AMZ7i4sT&#10;P8Q/F3kyRGSR/wC0ZRgAZ655r7OuL3w3pbpbtqVnZWfzRP5iqvmjkbVByG6HjrXi2seKfCiM1hYR&#10;NHDOo2RWuVEcYIKgrnA6AHjr9a9LA5ksTF01goPs/Zx0X/gHT/hzGvRdJp+2a8uZ/wCZ5FrnxB+K&#10;WnaorDx94gWPaMr/AGq+FO3oRn2zWFqnxX+JkejwSp8RNfiYSFTt1Rxu+Rjz+VVfE95Zah4gkj06&#10;V5LLP71CwwhGf4sDP4VwGu2xi8KW25hh7rgE/wCw5r0uJsHg4cKYioqMYzUVZqEU170eqimuvU83&#10;DYiv9biudtX7v/MtXnxd+MCQrDB8UfEzSzqp3DVZPkUc5HPGc/lWlB8Wfi6mphJfib4lZduSP7Vc&#10;4HX1615haq/9rN5g3s8WFye4ACj6f4V00Gnltct4mgcs9uEULwWYuF/ka/kmPtpq0L3b8+rPsFKb&#10;e7+9nVr8a/ijb6hqEl18SfET21vaOCq6m4IkdQynJPJG4frWDP8AGP4yW1rHaXPxM8UQXFxEs8Mp&#10;1d8FGHQH1FYN/wCH9U/stbZolie5vTdXZa4jYqQcBNoOQPudqpQous+C49NvBmaOTZa3BXLQupJH&#10;16EEe9cM41lUVOTadr9d+2/bYHKo+r+86KH4w/GqPURYz/E/xPucgLI2rSfxLle/41Fo/wAafjK3&#10;g+6mn+KHieaaNCQzatISOvv64rzuVr/baxBidQtpd0PpIoY7SPbqPpVuweCHS9eMbZgkkAiJHZ5F&#10;bp9Dis3Odr8z0v1fb1M1Od/if3s9C1742fF2VdB0rTvid4niu52UTyxatJuxwWPX04+pqLx78bfi&#10;3p11omj6d8VfEsOoyIXuPL1aQEZI2gnPPQn6YrzO0S3ufiHNIWKx2lv8uO+fmP6AVzH2C61TxXee&#10;KLuQ+V9o+zwBh14O4/hgAU6FScoyu29Et382EqlSSdm9fNntg+L3xmvPEGk6TafFvxQEtbYPfz/2&#10;xJl3bkgnPQDiq3hL4+/GDVf2v/BuiN8TfEs+jTeLdNtZoG1WQpLC15GjqwJ5DAsCPQ1wVsZLDQLq&#10;7XhrgsN47r0/pWh8JNHUfFbwJrFzGsl1N470sBwOVC30XH61z4V16uI5m2kvN+Tb389Dbnn7qv1u&#10;z+gmjj1oozX3B9KFFGaM88UAJ2606k9aKACgfWjtR/KgAoo/GjtQAUUUUAFFFFAB29qKKO9AB2NH&#10;ej3ooAKP50ZoGKAD1oozR2NAB3o5xR3o9KACjrmiigAo70ZooAO45oo4xRQAdqKOM0UAHb2ooooA&#10;KKKO9ABRRR6UAFFHajvQAe2aKPWjtQAUelHf2ooAKO1FFAB3o96M80UAFFFH4UAHrSUtJ+FAB+lH&#10;4UfhS4oASjvmlxR36UAJ60fhRS9qAEo7Aml/DNFACetGcUtJ+FABk5o4o/DFL+FACfhR+FHbpR3o&#10;AO9FLRQAg/zzR2paTvQAfrS0mM9qO/SgAo70UtACZo70tGOaAE/A0vQ0nal70AJ1ozRjij8KACg9&#10;KX8KQ9KAOC+JQib4HeIxO22LyF3H0/eLXxu+nW02Uct5e3PC84r7E+KCCT4D+I0L+WDCnzY6fvUr&#10;41aae0ciG4ZieMDjmvy3iWUPr1NS/l/VnwGffx4P+7+rKLW5snRrS38uMnG917fjVC8e9kvWMTdW&#10;yD1PvgdAK1lubtonR4tz7uHkBwKwTqwsPN84NNcs2IooYS0kn09BXyypKTSX3Hw0nFEVzol1Ppvn&#10;zXPkW6viW4cgE+yj1rjNb8ZWWjWTCyie6m8vYJ5nAXpgAADk+wrz3x98TV0vW5bea5aW9UANptrM&#10;ji3xx++ZSee5UZI74rgfDOr+G/F99pmran8QbQac7o1xb6a2ySyQnnzTIAdwGcoAxz6kivosJk1f&#10;EyT5dF933np4PLMwzJ/uKb5P5mnb71+l2egXmueJ9Z8IR2F1dR6aZwWVdg8+UfwgLgnj6Vznhy5t&#10;7q7ktcSapLbzItxPGqOsGSwxsJA5Kk8EnjtWr8Q/E/gvwz8Kb2x8DvFq13qRWJ9XKEFY0dWJZ2AZ&#10;iwDLtA2ryfSrHwHi1rUv2c/EFvY2NpD9su/tDTOjGSeNJJJAIyqEtkkbRxwfevs4ZFTc/wB7K67R&#10;Vvx1/JH6DgODsPTpKri5uSutF7q/V/kfSnhqWx1Hwxplrf21jrF19qKR6Pc2/wAhVQfmIHACjaxY&#10;kr82OuBXjP7ZVldaL+wh48jkuLOOS/W1FqYLfYNj3ke9AR7HCjp8p5pX07x9Oi3stlfacttZstpa&#10;xXEdvNKHcZAX/XOoO3ttB64NeI/tS3/xM8efDjSfAmgeFbm9eRxcaimnMJDHHb4+VgOWDSOcAcDy&#10;Wx0OPq6MaGGiqcFZbLzdvx0PuI4GnQXLRsoront2/wCHPlX9j7R5L39sKNVskuol0O6Esk0uyJNz&#10;RqN5PBDE7AD3Yd8V+uo0O7is9H1G20iwS+0ydEtZ3IYxBhskywBwoBYEADg/jX5e/s8/Cv4reD/2&#10;ndO1C+8P6noLXGmXaQG5tZEjuWCZEfOATuAbr/D2OK+25dR8ZR6HNpkl9drFvKyJszswx3Llgfpj&#10;2rWUqcrwevdeTv8AnZnXGjKorJqz3/r0Ox1Lw5petapd/PGmpw/vI0gkLouST5e9hyByOeehrCt7&#10;y7sriSxFlMrS/u2m8s7lA6YyMGslVu01bRjp9xcaRqhvgrqZC4DEZJK9wcZKnjFetaL4m8MeKvid&#10;4s8KRMYvGfhaeKLULQT/AOjXKyRqwlgKn1bDI2GBB6jp+d5hk8qEnVoq8O3Vendf8MfmWd8Nuk/b&#10;Yd+7a7Xb/gHNNFeRpCFsBcMnRpZCgHbJ960dPnjtrqddUtiu6H5CiZVSTngnHX611t9psw1BYmtz&#10;byuMgTA/KPXH1pn9m3NmkK+T5wJ7soGfpmvHjQco3iz8znR9jU9/dGfHHZXsHmR2csUP3WeNlJ/T&#10;P5VqxT7LM2fmSLbqoCocjPfqK2E1FU09kurRILg84j4BHTtXGaleTx6ohSPbFJkBlBwh96tYd3+I&#10;qU4UrNdTqBdWsdnKXh/1kfJz/k1CJ1KAidMEcc1h2kVzfW1zbyS7Si84P+Nakeg2ogQG7lztGfmW&#10;scRThFpRPTwrrTg5JaGT4W0Tx1d+J7ezm8YzW8fBljsoNs4I/uAxsuAcDJGMV65P8H01PxONS1bx&#10;JquryOP3VpcSqscQ758oKB+hrW0/4reA9O03zDol1CVuMNDDscuMH5slxtH0z+NNuvjtobh7bRdH&#10;msJslzdswbav6kE1/YWJxGfYivzYeg6elrpQXrrv92p9PShgKdO053+8ral4Q0vSdIdE0Hw/DEvy&#10;xSX8TBAxHYbSx6ev+NeDeIdKvrzUEZL238ok5i09PJiPv90E/ixrd8bfFC9vbpTfyC/t5iBGtrbD&#10;cOx3BjwPfOPavL9Z8XXaEwrYx200mDBN9qSRljPcouMHj3H1r6nKMvzGPLOrrJ99fXd/fojzsVXo&#10;ttQ2Osh068itg0moSLN1y9w53e4wevbvXuXhPwpoWsQ2yajdF7zAWNlP70jHYlQfU/0r83tQ+Net&#10;T/EdPDPgnSLjX7q2mMF1qd3cPHaLL1ZI8Y8xhyD8yqCD1wcekeC/jXr1l451iG9cXPi6ws0me109&#10;5XVBkg4Z8oWHThjzx8w5r5DPOIsnoVXhpYrlmna8Ytrm2tzL9Lo9zBZTj6tNVlSun3aT+5/loffu&#10;sfCjTbsRpd6zf3VnEwdPtRQhTg8DaoGOehB+tc1/wqbQreP7PNaJfNLITHIMKeMnqpGPpivn3W/i&#10;54ktNIt9R8TeOraw0u8jAilmu4IpITkfu5ImKtGwJxkgZ7EjmmeHfit4e1C9sks/iJpurw+cscYT&#10;V0nJkJ+VRhjyT0HrW1H20MKqn1+nyvVWkkvxcbPumrnJU5Y1nF0JJruv+H/M7fxT8N9O0ZJDp1m0&#10;CnDGGSQnvyAev0r558fxNZ+EtPAh+Y6ioAByf9XJ0/KvqvUfFN1q1hcuQA8PG2RM+bgdAe3evAvG&#10;N7p1/wD2c6aX5MqXe5iZSQwCOOB0xkiu/NKuMrcN4mnXd/d3vfrFrr/mcUY0ViouGmp4lK6Wosbe&#10;KQw3k8jtK7KGKKv3FAPQnB7UtxqXiNbyeTzxfxMWW2jW5eF9pP3R2z64/Ks/xnpOoR6n4X8YaWsk&#10;0FpdOupWqtkTQt8rnHcruVx/1zNaV3o19q+p6Je2l6tvHabo7y0mDPHcxMBggAgK4KqQ3P8AEO9f&#10;z5Ug8JQ5lByej09P6+dvNn1dHDfWKvs+bl0vc5dbiSSzSG/im0+eNtqTy8lXHOWfAK/jjOK2r3Vd&#10;K0u7gk1LVoNPlnuvOV5cJHIzf3cH5cnJwRj3roIQ11He6XfyxtLbyCNtkwDKCuUI78jPPfFeH+Lv&#10;Dvha98ZWGk+I542ng2vbSxP5M/lb8+UxxtIODgDHcjFYwwOHhsnaWt92mu60MZ88KihNfcv6v8j1&#10;fV7ZZHa50+RJpLO/MdtOjBo5EbDqMjgjLGuCtmlPiV7fBhjJffEx+4ykcGu9XT9K1C5E+hXz6TPK&#10;ASsDAE46bl5DfXB9qwby7t4PiNHpurX0U13GXMzWVifPJb5yWThX4P8ACSfY1w4nATnLmirq/Ta3&#10;5rQ5mpSs+ndar59UVodLu7PRdX1F4/MmmuFSHI5IIBJHtjFTyW9xc6TaaNYoJTHEH2AAfMfvHP41&#10;2Vn4f1e80v8AtDSPEAvdMdSsL2ihfl7hh1B7EH0pIvA7NMXu555ZCOSzV208rxDilCOj89/Rnoxw&#10;0OVNzVvI5vVNKuPLsNKhRkaNFRgMEE5yTkdRWl8L7W+t/iH8N7Ca3Kyw+M9O85s8N/p8RB/Kpbzw&#10;ferOxtruK3jxjJyW/wAKv+DfCOpRftCfDicXyTBPFemPJ8pGQLyIkfkK6HleKjPnUdv+B/kHssPz&#10;XU9fQ/dqjvR3orY94PWiiigA680UfSjvQAcUUd6KACijvRQAtJ1ooxQAUUcUYoAKO9FGKAD1oo7U&#10;d6ADtRmijFAB60nvS0etAB3r53/aS/aQ8OfswfBGL4jeNfBXizxP4PW6W21C/wDC9vZT/wBmu7Kk&#10;RmS4uoX2yM20NGHAIw23K5+iMc1+Zn/BWnX9C0//AII3+MtFv9ZsbHWNW1bTV0qxuLxI574xX0Mk&#10;ohjJDSFEBZtoOF5PFAHW+IP+CiHgnwr+yZofx08QfAb4uab8KNY8j+zvED2ehOk/n7hEfKXVTMN2&#10;1uqDHGcZGfVpv2x/hVon/BPvT/2lPiDp+v8Aws+H+qCJtBtvEtvbHUtZWeMS2xtre1nn3GZdzKrM&#10;rBI3dwkal6/I39oLxr4Nv/8Ag0S+A2i2XivR7vWHutNtFsYdSiadp7YyG5iEYbdviEkZdcZUOpON&#10;wzT/AGx/CuufFP8A4NyP2O/HHw3v7fxj4W+H/hywtvGkGi3K3R06U6XbwtJMEJ2G3kR45FPzIZhk&#10;ABiAD9O9Q/b98D+EfB3w18Z/FX4TfEL4S/DHx80Y8NeMtetNOnsiJYvOiN1HaXk09qXj+dQ8eSu4&#10;9Ecr778ePj3o/wAAv2e5fifrHgjxT488H2wR9RufB0VlcvYwuyLHO6T3UJeNmkUZi345ZgqjdX5N&#10;/wDBR34leBviz/wRg/Zm8M/DHUrfxh4l8XeItIuvDnh7RXF3fyJHptxDIggi3P5kcs8UDR43CR9m&#10;MggfR3xH1rwn4K/YQ/ZT/Y/+JPjvwloXi26t/DFt8Q4dY8SQWsWkaTo0dre3xkk3BB5r20FnErEe&#10;aLksu5UcgA9Rm/4KB+DrX9tzS/2c734D/Fm0+MV+yfZ9Aa00JztaA3PmGZNVaEKIVaQnfwFPcYrV&#10;+LH7efgP4O/tsaH8AfEvwl+JOofEHXpLZfDaaVZ6RJbaytxM0EMkMsmoptVpY3T98I2BU7gBg1+Z&#10;evfFX4X3P/B434P+I1v8SPC1x8PotNKS+J4vEFq+lxt/wjlxDta6D+UD5hCYLfeIHU1e/bq8Z+Do&#10;f+DoX9lLVJvFmjRaZ4ci8PReIbt9TiEOkvHrd3LIty+7EDLG6OwcghWVjgEGgD9VdC/bJ+G80Pxu&#10;k+Ifhbxd8Dk+FNlYXni1vHdjaRBYr7zRbG3Npc3AuC7QlFCEl3ZETcxxXmcv/BQvwRZfs36L8c9X&#10;+C/xN0f4CarqQsLXx3PYabJChMzQieW0jvWuo7cujASGLk7QBl0B5D/gqB8I9d+Kn/BLrxPrvww0&#10;aHWvENreaZqesyabEJLvVtHs/tTrErKMzJC17JcKmSADKVyWwfk34q/F74Za9/wZ4eE/DukeItOu&#10;PEN9omheGrbRo7lGvG1Oz1C2e4iMIO9W220soyOUKt0cZAP0w8Xftg+B9C+KHgfwn4P8C+NvjLfe&#10;KvBL+MtLuvA9lYzWq6SpwbmaW7u7cRgkqBnqzov32CnwPQv+Co/wh8S/s++IfitonwZ+L2ofDnQN&#10;Tt9O1zXYtF0lodPnn2iMSoNS8wKS6guEKgsoJywB2f2Svh/b/s//APBDHwbd/GHT9J8AeMLDwXqK&#10;6xqmueTZ3FhaXl/d3ltaXE8oVo8G7TMLkbJXZcbq+O/+CMU3gnxD+yJ8dPhz4jk0TXLjU9eSW98M&#10;akYbhrywa1SJ2ktnz5kJJ2MSpXJweuKAP0X1X9s/wLeftjeIfgH8J/Bnib45/E3w/ay3HiK18KtY&#10;Q2Wk+U6RyxTXd7dQRearyIhRC2HJRirKyjpfgf8AtZfDf9oHwr48PgPS/EEPjnwbNLbeI/AWs2kF&#10;lrlncIXQQlJJvIyzxOgbzggYYdkr8tP+Celrd/AH/gs9+1R8MfjfqEPh7x9rFs+oabqGrXCQRa1C&#10;l7JK88EkhAk81JlmAHzbUkJAMbhZ/wDgn/o974n/AOC537Yv7SmjMlv8Dlu9ftE8UyOsdhfPc6rH&#10;dIY5W+V0ENu07sp+QNFuwJFyAfaPhD/gpB8PPHl78VbTwp8Dfi5qt98N7Ge88ZWi6bosc2nRwO6S&#10;/I+qAyspjk+SLex2nAPFen+E/wBtr4UfEH9gDxV+0X8O9C8V+OPCPhdpx4l0jT7C2g1bSxbwC4nZ&#10;4rm4iikWOFkkJilkyGwu5lZR+JX7Mkvg3xd+1r/wUGtr/wDaOHwW8N69bas8OtabqOmCDVrWW/uR&#10;uD3MTtJFtkTm1kjdhKMONymvdP2NPidaH/g28/a20jW/Aeg/Cvwtp/hvV7PSPEUVxNbweKdQu9Jm&#10;iZGa6lcy3YeOFP3bBW82KNI1KYIB+kfwz/bv8CfF39jb4m/HXwV8KPiReeA/BAc6i9xZ6VDcXnlR&#10;ia6+zI2oYfyIWWV9xTIOE8x/krtv2Xv2uPBn7Wfg/XvE3w58C+M9E8KaTemwm1rxLbWEEE12qRyN&#10;bxrDeSyl1jmjckxhMN97PFfib+xla2fi7/ghv8dtK8b+L9E8O/CrwdPrOtXuiya9Elx4g1afToo9&#10;OS8iODFaQzRK8UZJ+03XlDgW5Sbs/wDgnl+2P8HP2UP+CSOvXfxJm1PVb/VvjFdQRaP4djt7m/gi&#10;fSbEi6lilmjKwZgkQOCSzAhQ21toB+mXi39v3w14D8DfErxL4v8A2evjBoWh/D/VLbTPF91NY6Ey&#10;6bc3KwNAhC6qWkDrdW7B4w64lU5wa9C8P/tmfC7U/wDgnfqH7UPiXQ/FPw4+FMPNlceJLC3N5qaG&#10;YQRvBBaTzth5j5a+ZsJxvIEf7yvzv/aq1+xv/wDggn+078TPEWo2mhah8bfiNa694J0vUm+x31/p&#10;Nte6XZ2JSCXEjs9jpy3pVVysc+TwCaLb4/6R8Lv+DTX4ba9ofg3wt8aZEW28P6to2u2keq6VpU7X&#10;UswfULbvsaOLajlf3ksLZxjIB9cyf8FH/hXolr8H9b8e/Dzxr8PfAPxQDN4O8WamdLurOZUaNXa4&#10;S0vZpbYKZo9wdMjJ4+V9v6AaldzWHh6+vbfT7nV7i3t5JYrGzMYnumVSRFGZHRN7EbRvdVyRlgMk&#10;fyd/tjeKdE8b/sB/sm+IbP4wp8SvEDWFw3iHQ9HsbWw0TwO00Ns0GlQWVnBHFamMRyx4kLSyC3Zx&#10;8mAP6s/DXijw1408FWHibwf4h0zxX4bvlZ7LVtGv4ry0uQrFGMcsTMjgMrKcE4KkdqAPjT4I/t9f&#10;Dn48ftjar8DfC/wv+JHh/wAc6PDdzeIE8S6ZptnFo6W0ixS+eBfPISJXji2xo7bnBIChmW54k/bf&#10;0rwrF8Y7nVv2dvjCml/C+RE8Y6lHp2itbWnmRRzoY3/tT9/mGaGYiIMyRyKzhcivgT/goR4P8Ufs&#10;w/8ABVD4K/twfCzRptRXVdWh0jxVpdpx9uvFiMQhPDHN5ZiSEFUO17ffyzCv0k8P/s63Os/8EwPG&#10;nwh8d38Nl45+I+l6pe+OdYtIFmWLWtV3y3EqAFRLHbSSJFECRmG2iXIAoA83sP8AgoZ8OdR/YA1r&#10;9pq1+EXxQb4T6Zq8enXF82naSJ33SeU06Rf2juaFJmjiZuu+QYDBZGTu/B37bHwq8Uf8E99c/ag1&#10;bQfFfw/+D1gSLfU/EVjatNqRFybP/R4LS4nf/j5Hk/vBH8xz90Fh+Ufxj+A37Qn7J/8AwQn+Mfwg&#10;+Ivxg+GF98K7i9t5vDOn21jdPr2pzSalayvbwvLJBHEFKNOQEuWx5gyq4Zew+Gvx30n4Vf8ABoT4&#10;T1XTPBvhf4xahY6pc6TrXh3X7WPVNN0t7nXrueGXUrXPC48lo1fbl5YGBwRkA+17j/gpT8JdC0D4&#10;TeKvHfw98ceAfhp8SWl/4RPxjqK6Xc2UixOiSvcx2l7LNbhDIuQybuvHyvt+lP2hf2m/hX+zL8Nd&#10;M8QfEnUL2W+1e6Np4e8PaLafa9V1qcFd0dtDlQdu9Ms7IgLIC250DfzW/tfeLdH8df8ABNv9lzxB&#10;bfF2H4ieJGju31zw3oOn2unaJ4H86OJoNMhsbOGOO2ZRHIg84tLKIHdTs4H2V/wUp1KW2/4KF/sn&#10;/td6A0fxK/Z90c6aH1jw7dLf6ebix1iS5nj86MmJWmRlRSWG5oXXrGcAH6Ca3/wUb+Evgj4oePvA&#10;PxS8CeNPhx8QvCvhw67ceHr1NNu5r6DyVuPKgktrySLz/JbzDHI8fAOCTxTNU/4KJeC9D/aQ8F/C&#10;DW/2fvjJo3xM8WWVveaD4evtK0WG5uIrjeIi27VAsLExSApKUZSpDBSMV0en+Mv2I/jN+1Z4S1/w&#10;d4d8E/HH4peK7B0udV0PRbXVLnS9Pjt95udWZv8Aj0QBIbdfPAmLSRxKhG4L+cn7U/j3wND/AMHZ&#10;P7PGtzeNNCXR9AsdNsdevjq0PkaXcpdX2+G5fdthkXzEyjkEb1yBkUAfcHin/gpr8KPBPwdvPHXi&#10;n4N/FvRNAsfGtz4N1M3WjaUk1hrFvAlw9rLEdR3AmJ9ysAVO1uciu6+K/wC3p4F+C37L3wz+MHj/&#10;AOEHxO03wV43hRtNmi0/SpZbSSRHlghuUGoZjklhjMygbht4Yq6si/GP/BZ268Faf+wr4G0fTLrQ&#10;7HxbrnxIt9dvbG1lgjvtSRNLubT7c8anfKqqltD5xBACxJnhRXzp/wAFAP7KT/giZ+zRdW/7Q+rf&#10;EmTV7zSLnT/C1/faK8EEMWk3MM1xAlnZw3DCGXFuzPI6q0hV/nIIAP1w+Jn7bHhT4RfsZeCfjv43&#10;+D/xKsPA3iXyzGIrTSJbvThMN9sbqIaj8nnJ8y7C5XG2Ty2IU0/GX7c3grwH+wV4P/aQ8TfCT4k2&#10;Pw38Ryx/Yz9j0k3sMM6q1rcyw/2hkRThiYypZsLl1QMhb4j/AOCgXjrwTrH/AAbd/CW30nxhomp3&#10;GppoA02K11SGWS8NvbhbgRKGJcxNxJj7h4bBr51+PMtv4v8A+DbTwD4/8f8Ai/w3Ne2fhrw54Y+G&#10;fhHTfEEV2tgLMWsd/eSBGxJqUyRt5ke0taW58n5Xe4LgH61ax+3B4R0L/gnfp37UGp/B74lW/wAL&#10;ruaPEn2TSDexWsrxRQXrw/2jxDLLKI1wTJkFmRUKu2Bef8FD/g9pv/BPTTf2ktV8F+PNI8Gazq8m&#10;meGdMu9Ms21PXXiErSzQRRXUipBGILgvJM8YAibAO5N/xT8WfHXgm6/4M0NB0u28Y6HcanP4X0HS&#10;oLSLVYWmlvbfUrKWe1VA24zRxqzvGBuVQSQAM18reBfi98Qv2b/+Cff7Gf7SPh7xjpvxV+HOl3Ot&#10;eDvEngPUbGxb/hH5L28a5mhhliRZUmuba0Lhpy7x443RTtHQB+xPij/goj+z34P/AGGfhj8d9bl1&#10;+HR/iALhfDHh5dOjGq3T283kXKlXlWFFifG6RpghDKVZtwz1Pg39svwbrn7eyfsz+NPAXi34T/F+&#10;4sWvdM0/xBHZXFrqMQhafEVzZXM6bvKjlf5sL+7Zd28ba+E/+ChH7WXhHSvg1+zfF8LPDHw68W+D&#10;fGBmuNH8feIfC9tr1n4XSE28RNlburRx3MQkBdWUlBGEKZPy/NGr+Nvhton/AAdC/AvxtJ8d2+IH&#10;gqLSY3v/AIjeJ9YgFjcSm1vomMU8ccVqkIkxEBABEsm9Sd4kwAf0ig5GRS9qjilintYpoXSaGRAy&#10;SIwZWUjIII6gjnNSdqACjvS96SgAo70UdqACj86XtSd6ACij2pfXjrQAlHfil70nvQAUe1LzijvQ&#10;AlHejtijvQAetFHpRQAfjR2o7UUAHak7UtIfu0AcL8SPL/4Ul4h83PlCBS2Dg48xTXwlbau4uHuL&#10;22W3sUl2wRPN85OfvPjHXPAr7u+IwJ+CfiJQCSbccD/fWvzr8VXZ07WIYZLU6jatcJ50cMZZzz1B&#10;9Bn/ADivyrianKeY0uTflf5s/OOJHy16b8v1Zv6t4hY2YvLRiYCxVCnTI6gHvXiPxE8T2ulfC7UJ&#10;bsQW13POsSS32oNbQvKwPlxyOOQhYAEDrx9D7NNpN14jdbaDzbFILO5GnxwKsReRYi2UDcHDFBk9&#10;Cw98fLGralr+n/Bz+yfGK+HPGuqSacYda0DwtpL6qYBtjVWubhnWCJm3Zwu4huRnkj0shwCxkfrN&#10;ZWj0Xd9b9bLbTd+R6WQ5BRxD+sYn3l0T29f6seL6LrnjSx8cnVdP8BeJLTUJ7RmvDpOsWOqWlzCg&#10;Cyf6EUUyQOTkZfcckA8cN1XW/hf478O2t/BDoWg67bjdc3eh38mgXF2552TWckEsR8sAgtvJJPB7&#10;V5jBp3w28I/FJTrXhbxD4YsZZA0kLNPFPah03R/Z5I5MHgqQGzkdCK9X8L2On+HLvUfB/jq307xr&#10;4a8UXU0fhbxJqlt/aE1skRWRYo3kDNbycLujAAfIOTiv0j3VHlSsfskKPsVFQWita2ny0/I5yHw/&#10;pN54WW4vPGclx4ZjjLE20EbtKgPzKjjCMevPA69+K9suPFY+GPwQ8JxXVxrME2qhIPCfw+s5RHqm&#10;rsT5cc1w6jdFDyAAFDOWwOhroPAHh/w9f/E1tetxa32i+GbOSC00+/UCK/1QorQxFcY2r95sEhdy&#10;E5wcfL9zpHiPwp+1Vonxx8Z6l/wnH2TWDceIba1ZlvBEwaN2hByoCBzsywAKL0HIVJx5+Ry1/Toz&#10;srU8ViKU5UIOShu9PuS39Wr2PVtT8T/GX4OfErw74u+LHgzRNFsNRv47Z73RdUW4msHK7lgcJNIN&#10;yBSSjDJ2sdxOa4z4mftEahqP7XkHiWxbX7fS9EtobG3/AOEf1c6XPN5ZbzXZgrLhnkkxleOK878a&#10;+NvD2q/DuTwF8MZdU1LQrq/g1HWdR1jShAS8ausagB5NgXzWyxYFjgAY6+cCytvsgl1G7W7uhjJj&#10;ZuDz1yB+P1rfEUqSqpw1tt81qedh8RiK+HSxOlttLadtj6p0n9oe5vfjt4Lls9Y8c69p9hdmKF/E&#10;OtRFHWRQAWijTDEF3U7nYnapz2Hd61+0H4Vh+ILQ674w8u+iUR3E1vbSXEaZBUrMIwQw69MspJ+l&#10;fF1le/ZrcXemtHbSW0ZcF03KGQZXI78ivpP4e+A/h54z+DfhLRX+HVt4uttdsnfxH4rsYpTqGl6i&#10;zuTmXfsjWMYOxlAZQT/EGq8NhnXqSlBJStrdpaK+n4suri8Pg6HLyKTk9+2nlbqe/N8QPBWiaNp+&#10;qa7f3F5GLN7/AEq4s4GubS5/d/uXWUANGGLDIfoTyRjFeJ/AH4j6rovxA8QaksS3Wp+IFJ1CSaYR&#10;RzSMTIswkySu2TzAAOQCVryX4LeL/EL+Btb8AS6M+q+EL+GeHT9SkGU0i44fcozkxt1ZMH72R3pv&#10;iLwbqHhzX7q81HXpfCV/aojzzWNr5wkV12mRFDAHeUJ4H1xiuepdG8KUakLyWkl16+lz9cfAnix/&#10;Gehrc+LLC20KeGLzEv2k/wBGmiJAWXef4TkYJwRkA+tbdy2k3/iK5sbXWFkuLAgXMBXYw7hhnnB+&#10;lfkRpen6NrWm6fqHibVLjxraxw+VBZ+LdVv5JIkznyY7CxjKFCzFtkjAEHnAr6T8AfE2513x/p/h&#10;G7tptc1yUGG01jTNOht10COJBj7REJC4t1BVRvAcHO1WHA+dx2DnKPtMMlfqu/p2+e5+e5tw7TrK&#10;dWilfqv8v8vuPuW7S2SFjEPNT+FiM5rzvWtWkgjljtrDfj7zv/Qf41ymo+MdT8NeHLzTdfEs2twS&#10;gfuwGSdD0ddv59qNI1OfU/DFpOiHyJ8t8xDMOfXOTXxFbFOpG8NH1XW5+QVKTpVXCpGxq+Hb6aKc&#10;z3M6yb0J2nClMHgAAfqa9ESaF4lcwNlgD/q68/tIYILwR3I8rgkbY8niu3j1DTxbxgrNnaP4RXmQ&#10;9pNtt/eehCrThFJWscTcaO9uiT3EJfccR+UQ2T+FYVz/AGpp13I6adceSVO/Y2SR242846mvRdJ8&#10;OalqVpO8NzCY8/LE7HzCR7Yx+tdx4Z0O9vmmsLyxMluUCMWY4fOQV4Nf6D1cyp4eLcmpW3V7G8cP&#10;Oo0lpc+OLnUtVutTvbO30qW8u5WMbCUAoNvRyFJZQM9yD+FcD8Rbq80v9m34ia5bXTw65aeHLqRJ&#10;LPKmBUjI3JwSNuc5xxjPav0J8a+APCfhPwxcT6Nou67mkHmgKEHI64XBJz3JNfMmseEbNvD2oXGt&#10;yLbQGF8QvHnzEwQ2ewXBI5r2aGa4bNMDOFFOmppxT3d2mr2vtr5epjLDTwteLn71mm16O9vnYwPh&#10;X8DvA+l/sv6P4k8Ia3qt9d6Zo0C6lbaWtlqN1cmZsudhjkEijr5mzlc4x8wrvtV8d+H9K8KpZj4c&#10;aPLc7f3GpavpaRz5yBkCKOJAcg5AFfnl4P8AjI/w70j4xfCyy1q8m8N6PZ+d4NurS5nS5s5jIHLQ&#10;iP76FnETSFghCjqRz1n7P/7VXx6vfGmh+A/irBb/ABO8F6reJHPb61alr3TwQBvWRmCkLlSd27uB&#10;tr+UcNPIMBipUM3wSxHLJpvnelvdfKtvNPmTs+jP2OtRzLF0VUwmI5LpNJpa311e/wAraH2JHrzT&#10;XctzElttmhUtJp9oluQMZA34ZzjJ6t2q9dSJqM1qb5pL6yi/eR+bK0pVgMjqeDn8q2fG/wAPbfw1&#10;qukatoyG10HV0d0hQl4rd0Kkojf3SGVgDz19KqWls1xZzGC3MqQockDGcd/ev6IwWUcJV8FTxWCw&#10;lPkktL04XVtLNyUnzJq3xPuflmIxGZ0q8qVarLmX95/pbT5Ea6wLO+iWzLRWKqCzbMsP9lRz+dcV&#10;8Sm1NdJsNQ0e3kmZrryzEseSAUY5xj2Fes2/hSXybe4mkKJJzgkY24yT7AVJ420qbSvAdnqFvbMY&#10;JNSjiR2Bww8qVsg/8B/Ws88lha+WVcPTdnOPLdeq9CMJCoq8Zvpr3PmvS28X6r4H1DSbnTm05jAz&#10;2Wo+WAYmwcZUrg5yRisDwP4gfX/hjfWF0r2XinR4fsupxGPa0cgYxlhxjG4ZBHGG9q9vW7lYRgw5&#10;Zvuhe9eQ+JPDOp6R8U18XeHdKjmvDHjVrMHDX1scKXA7yR45HUgjrX4liMvlQw6Sk29k3a/4H2dO&#10;cZtp7+mhy81kuteJrKJ7ybTtfS0dluY+MqjDbvH8S5ZuOvPBrN1nRrC81i0n8baRFeKjbI7+0kZV&#10;bH3Q4BBxyT14Nbut6Vo3hy/ufF1oZw00ZlmQtuUofmwFxkHI6Vam1aR/hVrmp2Fn/asw06S4t7Rx&#10;uE7CMlUx9cDA5r4uUp4eooxk+bTXo7rqjuhFT922mtvL/gFhNIs2nWSzQ2eYlRfKOFKjgHB46d64&#10;u28ZeFp/2gh4at2F34ztDJBFHcWeHjMcZZwrk5J2559K5T4Q694/17StVS/sI7A2rRGGCe2khWQO&#10;GJVd/TG3qDjmus8nwlqXj5fGC+HrY+Lol8s3/mkmPClNy4O37uRuIzgV6VPEUqaaq3hLy6+jRyVM&#10;MqCc3e3dfqjvbXUodKmm1KynTRr4k/arW6lEcFzz0ZT35xkcgmvUtLu7XXdH+0Qs1vPEcTRZy0Z9&#10;Pcehr4Fl+P3h7xV8X5/BmuaDbah4fnuEs7O/uFU5fcELyK2VaMkkYPOMfSvS/h3reqeBPEd34XVZ&#10;baSy1G4FpaXhBhu9PeQtEsL5z+5yBjqoPTFd+GxMsE038L6fql3XVdU7nDyOjH3lvr8v+B1XbU+t&#10;JrNXIBcAAc55qTwkYx8c/Bi+VISviSwAO3/p6j5rgPAnxN8O/EaLXItOR7HVNH1CSx1C0kcNtdDg&#10;sjD7yE8ZwPpXonhyF0+NXgjy2ZVHiXT+R/19x19zH2dSi5L3k0/yZU4qElby/Q/YPvRRR3r82PpQ&#10;60UUUAHaiijtQAdjR9KO3SigAoxxRRQAUd6KPwoAKO9FFABR3o5zR3oAO9HejnmjvQAdqOc0UdqA&#10;DvxR2oPQ0dqACqF5pemahJC1/p9rfNFnyjcW6yFM4zjIOM4Gcegq/wB6OooAx/8AhHfD/lon9had&#10;sV2dV+xR4DMAGI46kKuT32j0q5a6dYWNrJBY2NvZwuxd44IVRWYgAkgAAkgDn2q5RQBw+h/DH4be&#10;F/G994m8M/D3w14d8SXq7bzVtM0G2tru4HpJLGgdvxJrybSv2ZPAEH7fnxE/aH8QWNp4r8Y+IdPs&#10;NO0tNQ06N00K3toPLkEJYtmSZuWkwCFVUGAXL/SNHNAHzp+0N+zL8NP2hv2U/E/w18Q+HtJsLq9s&#10;pBoetppMbz6Je4zDdxbSjfK4XciuvmJujY7WNe5y+H9BuJ55bjQ9PmlmbdM8lnGxkPqxI5P1rY54&#10;NHagBkcUcUCRxRrHGihURBgKB0AA6CuJh+GHw1tviifHFt8PPDNv41IIPiCLQbZdQweo+0BPM5/3&#10;q7migCtd2dnf2L219aw3ts5BaKeMOjFSGBIIwcEAj3AqtbaLo9lf/arPSrO0uvLMYmhtUR9pIJXI&#10;GccDj2FaXaigDk/FngPwN490WPTfHXgzQvGmnRtujtde0iC+iQ+oSVWAPA7dq2LfQ9FtPCKeH7TS&#10;LK20BLY2y6bFaIlssJG0xiIDbswSNuMYrUo5xQBxf/Ct/h2ShPgLw4TGQU/4kdv8pHTHycV00+ma&#10;bc6ZHZXOn21xZpgpBJArRqR0wpGBjtV6jsKAMgeH9BEM8Y0SwEc23zlFnHiTacru45weRnoazNV8&#10;C+CNc0h9P1vwboesWDyJI9tfaRDPEzodyMVZSCVPIOOD0rqqKAKN5pemag0Tahp1tfGLPlG4t1kK&#10;ZxnbkHGcDp6VUl8OeH5vD2oaRNoWnTaVfqVvrJ7KMwXKkbSJEI2uCBg5B4rZz1ooA4Y/DD4at8M0&#10;8FN8PPDLeDUl81NBOg232BX/AL4g2eWG5PO3NdTYaXYaP4ft9L0SwtdI0+2j8u1tbW2WOCBewWNM&#10;AAHsMVod6M0AfnT8F/gZ+2H4g8W6fYftj/E7wl8QvBXhXxdH4l8Pp4fsvKvdVvYVb7KtyY4YIltI&#10;JWFykXlmQzomXEcYRv0VHT3paO1AFK903TtREQ1Cwtr8RMWiFxAsmwkYJGQcGqknhzw9LomoabJo&#10;WnSadfxmO+tWsozFdIRgrImMOMZGCDxWx3ooA4b/AIVh8Nf+FZf8IUPh54Z/4Q0zeadB/sG2+wb8&#10;53/Z9nl7s99ua318NeHE8Df8IuugacvhryPs/wDZAsYxaeUesfk7dm3/AGcYraooA5jwv4K8G+CN&#10;Fm03wX4S0Xwhp0snmS2ui6XDZRO/94rEqgn3IzV2Tw54emadptB06UzOzzF7KM+YzHLFuOSScknr&#10;mtqkoAzbnRtIvLmOe70qzup0j8tJJrVHZVGTtBI4HJ46VEfD2gGOJDoenlYlKxA2UeEBYsQOOASS&#10;TjuSa1+go79qAMk+H9BMEER0Sw8qEsYU+xx4j3HLbRjjJ5OOtJ/wj2geTHEdD08xxuzon2KPCs2N&#10;xAxwTgZPfArX7UZ59qAMf/hHfD/kLF/YWneUsplVPsUeA5AUtjHUgAZ64AqQaFoYsmtho1iLZpfN&#10;aIWibC+MbiMYzjjPXFanajvQBy2teBvBPiPwj/wj/iHwdomvaCJ/P/s3UdJhuLbzOfn8t1K7uTzj&#10;PJqDV/h18P8AxAuijXvAvh7W10ddukC/0W3n+wDAGIN6HyhgAfLjoK7ClFACAAAADAHpRR79aKAF&#10;pOo9KKOM0ALSd6D0ozQAvFJ2pe9J29aAFo70nFHegA+tFBooAO3SlxzSUcUAFL3pOvSjPNABS/Sk&#10;o9KADtRxR1ooAPw4pD92ndzTT0oA8x+MN3d2P7Nfi26siFuo7VShIzjMqA8fTNfnFYLqet+M7fVd&#10;T1NNLWJsw2cLEM/B4fOc5649q/S74l20t78DfElpDxLJbqF4z/y0Wvzj8U6PPZSQgWskUsWWCiTA&#10;HGNzN2Oe3vX5rxHzLFwt1j+rPzXiRSWLpzWyj+rG/GzWvEejfs6xap8PbEa54p1iRdGsY4IDcNEs&#10;hke6JIYBMqsaZJG3cT2r4/j/AGc/Efiy0D/E/wAeahbXYiK6f4c8MxItpYc5MaqAIlUeiJjPevrX&#10;w9pK6lYLDJdtZ6jbksiRu2zaTnOO57muls4PJ8RRmHykyWXzSoG0Z5wSK56WaYrD4GnhqStyq1/v&#10;/wAzqw/FP1fAwoU48slu/P8AT7j5Ig+BvxD+GWkfbvCbaf8AFjwfbw+Zd+CvFFnFNLPhX/1EjIwj&#10;cF2xt2dSOa9bsvhj8H/in+zqNLsdHn0jR7S4W5+0aZdrFPYzLG29WAAKTRlmUh0JP8Q719KpbaOk&#10;KKmsiWVjkv5gOxs99vQe1eWar8Gfhv4s1rXItR8KLJdaxOZdSutG1Kawe7yMHzWheMsCODuz06V6&#10;2Ez+vh5cmLjzx6NWv89rnqYPiiTusTq+8bfilZP10PC/h6YNQ8PRaj4W8Ozpody0tvoMNtoU88lv&#10;aKPKFxIyRMGln2GVnZs4KDjbXNfFPQB8OPCo8S+LJdU0rTbm6FtZltKnieaQqXEe11C52qSefwr9&#10;CIYrTwv4QtodM0y1sdPs40itrKOfaLdFAAVVAIAwB9a+If25tVtPE+lfC7Si00FlAl3fPbhsLJLI&#10;8cSsf720Rvj/AHz61rgszlisdKm48t9et7f10+4/RMi4sxFXHRwmGgknfV3/AB6H5/8Ai3x9q/iC&#10;1MMhay0JJEnWGMIhl54Z9oGehwPaqFx4S8VwXTLdafJAWwdjsAcHBDEehDA59DWbBYm78Favd4C5&#10;vVLsIi3ybygJPYdBzxk19A6n8YdN1HRPhv8A2x4dvrjVtD0u107V7grEkOpxWj+XEyZyQTboiMSG&#10;yy5xivuYzcHY+nxTq42oqsvebvtZW7aaJL+mWvgB4PsJP2wvDvh3x/pe7TptJnvZLG4iJS5imtSs&#10;LEcfIwmSQHjIwR1zXpPiz9lrQfCvjbVLS0vvFdhocjf6QdCvEaB4GJK/aPM+5tzt3fMpAyQp+96X&#10;8H/CWp+Iv2pdc+Ifie8EXi/WrHzY7IRLHBp1m0iJawxKBkKkcBjXgDanqTX25ZafZ6drV5Zajfbr&#10;iVeLmUl9uRggn0Poa/OcfmmZYfO5rC6xjGKae12m/k9Vr95+V4/N55dnFmlOmlG8W9G9Xo+j137p&#10;3urHwP4S8H22g32l6FpujPoOl27bZoDI0k8p4Mk7uAOSFH3cD04rx/XfCR8Ut4K8VWFlqutaDdaO&#10;IN9vCS6stxNsj81hiM7cs2MMTgCvv/UPCmmQa5qMen6nPpc80bx29xEFkiRiCA6xsOCOuFI9eteK&#10;eDLzxL8O9C0Lwh8R4ZfDmmf2K2nW+tCaGbS5pYvlVvORjJE0kfO2VFyeOcV7uWZnRxtSaqTtN291&#10;6a67d+i0PvaXEmBzZwdC0eRWUX08kuq32PnK+v79vFVponh3QRdLplu0V7b3dlcatIAwK+W0Acrn&#10;HQyHsOOM11eieIfEWj2I8PW0niLwyWU+Smm/D2yhtIzn5mkSORJSefvK+Pap9e0PxZ8QfHFz4B+F&#10;mqyv4XVhJ4g8V+eTbknO6ASrkMQCo2oSxPB2gHGzpH7KnhPTpktdQ1SRLfaWXUGA8wsDyPLIYBTn&#10;oMnpmvRrZpg8HV9jUnefZa2OPMs8yvBVVGtJJvsm2vW23zPTfDtz4t8ZaRdXmraLp1xFo0eYtXtT&#10;OkuoRkj908UmGhZAS3zE5JwPWpNI8Rabo+sz6apksLDAlsrd0dm2sMMAeR98N+ftXmvw/TxJ8E/2&#10;r9HS+1i+8dfDLWriHTtTlkUj7KkjeUjuCflMbMDuHysvXGMD6U8VeArKTxjqtvrFgLa7sryaEmKf&#10;92yZ3I4YcfMjI/tuwRkGvjM7p0Xy46hrGejt36O3mtPkfAZ9RweMUcZh2nGW7Xl37PuU5Lq+1HXb&#10;ae0tXa2ihO5gwG7oc9PpXoUWp2S20avCu8KA2TznFYHhbSnsfDjRRYSAZQ7Jt7AHjjIyOKeLcKgX&#10;yZGwMZLda+epSm1c/OpuNJJLU+q49NMdkT5SiDAMaxkZH5ZxXUWKWNnaKYomjn27i7MMZzznnpXT&#10;to9hHOIFQny+duOPxIqEw20bfZ0jXzGGFUp83/6vxr+m6mMVZW1P0iFCUNzlruGfVFmutSlt4NNh&#10;iaSW4k2mOKJRlpGJ4VVGSSenrX4f/Hr4v6p8av2hL3w14ZS7034YaDfPbQRywpCNXIYg3EoTGY2+&#10;8kRyCq7myTgfTX7WXxqTxD+0Vd/BDQ/EJfwpo+B4m+z3vkC/1JkZltCyEF4beMFnj43yOqnO3B+T&#10;L7U5PACeJHvNStLRL3R0N1dfZ1uvtc5crDaxRtlVZYt5/wCuhU+gr5fGZrWTdDDy5Y7O11fv8vzP&#10;osHgYJKpUV5Pv0HfCLw5H4Z1m/8AGnxAk3wvby2em6fZWyuL1pEwBtckKxLAheCByAvFfVegfA2K&#10;30uTxRHbK0r2yx6faiBpxERIjO4RWdGfzASRuYDbgknivlDw/wDD7x340/ZH8YfETxN4xvfBWhWh&#10;t9O0OyijlKW6FlIEhEqHJChTgFssG528fp9+yc40P9lTwPozbo0JMgypVnxPIBKhd5GxIgVwd2cM&#10;T3xXzM4xlJKx7KnNJtO/+SOv8UaPHe+DvDHg2KVoLayka41BVmyYmKBVjA2kBupI7ZArb0HQrHTr&#10;OCGws0jeNVB3gu8gPckYGc96PD/h/wA26u1SaeJpryWbzpQZPM3sT0yOeles6ZpVxb2FvAsruAm0&#10;kRKoYD2HFftzrLL8DDBQm3GPy1erf6L0PzlxeJxEq0lqzz/zdPm1myjkh8+SKTAVBkAd8j045rzj&#10;9oNYm+EGhzvfNYR/20uxlcL/AMsJuPy7e1etavFZ6TrsVzAmyUqwJABwOh714D+0DepdfCPQrYYk&#10;T+342UHkZNtOMY9a58RUlCh7emtEuprRpqpWVGXU+drfV9A0qNHe7F3KV5dWaRjz+OK1Dq9hqWnN&#10;c2Ds95b5mhDxkE9QyfiP1xXAR6fKJWj8vYHYYBGAPqT0rU0/Tvs/iFTdlQIDvcDOF28knH0r5z63&#10;jMQ7VIrlenp959N9ToUqbXNqedXWv2HjW31bTLVnjjS7ns8yptZHVuh9Rnn6GsS//wCEw0v4K3ln&#10;4YW2i8WxeWltFI6sqASruKlvlz5e7Gf54qDwHomtaTBq93r0lt5+r+KmuEt4XJMEbISSSeMtlTgd&#10;Mc16Tq1i6XjskeZEbh16SLXyGNpNydWlrZ/8OcFCpCNRxuQaY2sv4St4dXkhn1v7KVnkt/8AV7yD&#10;gj1xxzXkvhPw3fS6kYWt7jTrVFeGa7mjIQSYGRtONwJyMjsTWpp2s+Orb4hX1tqmjyHR5rnbBcRq&#10;AtvEAQrEk/NkgZGMjNdhc3sklhKULuRwjRqTzn24rCNRu9OcOZPX5fmmdFWrGknZnz9/wpD4e6T4&#10;/luNaiu5p/MLQQfa8WoBOQ0bKA3U9CTXp3jKwttV8K6nc3AKzJatdRTIcNFNEu6OVCOhyoB9QxB4&#10;Nb0hlubN4r2yuJIV5+ZAc/TnIrNQ2w1F9KEwurWWBpLLzc7lI4aJgfr0xWs51oOLk7wurX3Xr3vt&#10;f7zw6zdf3ovVa2/y/wAuxH4EPhHwNrMWmWpSz17Wbi51NYJZFD3RmKySRR8/NtBUBRkgqPWvpDwR&#10;rRu/jF4DmFjOtpL4j0/ypGUcg3UfUdq+Kvid8NYfiX8PBaiY2fiXTVlutCvIh83mhc+USOQG2AAj&#10;kNg17T+yN8Qrjxh4d+GdxrM/m6rbeKLTT9QaQ4kW5ju4wrOO3mIVP+9n1r6LBV6koOKlZO/Trr+a&#10;N8M6VSHNPW7+7XQ/f/vR+NBo715B7gUUd6KAEpe1FFABk0d6KKACijpRQAcUfrRRQAUd+nFHaigB&#10;O1FKelfE37ZR/aJ0HwR4W8W/Ab4yxeBLq58SaL4budC1Hw1Y39ncPqWpx2KXXmyxNKjq91FlQShS&#10;M4UMSSAfbAxijivy4/4Jl/tdfEP9o34efFXwj8aNQS9+KnhDWY5Hc6fBYO9jOpjEXkRKvzwzwTB2&#10;2jHnRA818q/tFftpftR2n/BVPw18P/hZ8SrHwV8JvGnjGPw54YmfwxYahNGtvfro97ekyoxkU38N&#10;7sG8BkiXoGzQB++IPNLXEW97b/Dv4Iw33xE8fwXlvo1iDrXi3xC1rpscmODPMUWOCEHI6BV6VjeA&#10;vjX8IPirf31n8NPij4U8f3tlGJLy28P6/b3s0CEgB3SNyyqSQAxGCe9AHp/rS15nYfGj4QapJ40T&#10;Tvip4Qv28ILI/i0QeJbR/wCwlj3CRrzEn+jhSjhjJtAKMDypxW8L/HX4JeOPEUuj+CvjH4G8YavF&#10;aPeSWWieLbK9nS3TG+YpFIzBFyMtjAyMmgD1XjNFeXaV8b/g3rnwq13x1o3xZ8Gap4J0Wcwaz4gt&#10;fE9pJp+nyfL8k9wJPLjPzp95hnevqM8sv7VH7MTAlf2jvha2Bk4+IGmdPX/X0Ae88UcAV4hcftNf&#10;s32Zh+2ftBfDS1823S5i87x3pyb4nGVkXM3KNg4boccVra98evgd4WsNBuvE/wAZ/Anhy21zT01H&#10;RZdU8X2NqmpWj42XFuXlAlibIw6ZU54NAHrVJ2rxnSf2jv2e9f8AFOnaFoPx4+HWt65qF0tpYadY&#10;eNtPnuLqdjtWKONJizuTwFUEk9qZpv7SP7O+teJdP0XR/j38OdW1m+ultbKws/G+nzXFzOzbVijj&#10;WYs7luAoBJPFAHtXpxR+FeWeO/jf8G/hfq9vp/xH+K3hHwJqM0XnQ2eu+IbaznkjzjzBHI4Ypnjd&#10;jGe9aX/C2Phf/wAKZT4j/wDCyPCv/CvXICeKP+EhtRpbFnEaj7Vv8rJchfvfeOOtAHoHHpS968Xl&#10;/aO/Z8h8B3HimT46/D0eGre9Wxn1UeMrFrWO5ZDIsBlEu0SFAWCZ3FQTjFen6F4h0PxT4RsPEHhj&#10;WbDxHoN9H5llqWl3kd1a3KZI3Ryxkq4yCMg44oA2PTij0rw8ftNfs6H4hjwiPjz8Pj4nNz9lGljx&#10;hZeeZ923ydvm58zdxs+9njFem+LPGXhHwF4Km8S+OfFWjeC/D0LpHNqmu6nDY2kbOdqK0srKoLMQ&#10;ACeScCgDpO1H4CvBf+GqP2YijMP2j/haVUZY/wDCwNMwP/I9aOp/tIfs86Jfpa638efhzo909pFd&#10;pDe+N9PhdoJoxLFMA0wJR0ZXVujKwIJBBoA9o7+lLmvGdW/aM/Z70DUYrPXvjv8ADvRLuWzgvYob&#10;/wAa6fA7288YlhmCvMCY5I2V0foysCCQQa7TUfiJ4B0f4SRfEDVvHHh/TPAUtvHcxeJLrWYItNeK&#10;TBjkW5ZxGVbI2sGwcjGaAOx7fjS15b4C+N3we+KeqXlh8NPin4S8fahZxebd2mgeIba9ngjzt3vH&#10;G5ZVyQNxGMnrWRqv7SP7PGg+JtS0XXvj18OdE1nTrl7bULC/8b6fBcWkyHDxyxvMGRwQQVYAg9aA&#10;PaPWl4rgfBvxV+GPxG0nVL/4e/Efwt48sNNKjUbjw74gttQjsywLKJWhdgmQrEbiMgH0rkNF/aV/&#10;Z48RfES38I6B8dfh/rfii4nEFtpdj4vsprieUnHlxoshLvnjauT7UAe28ZozTQcnpivIfFv7QfwJ&#10;8A+JbnRfHHxo8DeEdatpxDc6fq/iuztrmByiSBXieQMh2SxP8wHyyIejAkA9f4o7GuJvPiZ8OtP+&#10;DsXxEv8Ax/4bsfh9JEksfii41y3j0t0dgiMLov5RDMQoO7knHWsTw38cPgx4zbWF8H/F7wT4sbSb&#10;Fr/VRo/iuzu/sNsv3p5vLkby4x3dsKPWgD1LvR71xfgz4jeAfiP4Hm8TfD7xtoPjjw5DO9vNqmha&#10;tDe20cqAM8bSRsyqwDKSCc4YHoRXCaT+0v8As7a/8Q4PCOh/Hf4fax4nnnFvbaXZeMLKW4nmJx5U&#10;aLKS7542LlvagD2/vR2rmvFvjPwj4C8Ez+JfHPirR/Bfh2B0SfVde1OGxtImdgqK0srKgLMQACeS&#10;QBXlQ/ao/ZiMbMP2j/hcVUZYj4gaZgf+R6APeaOfSuH174nfDjwt8KbTx34m8f8Ahvw/4Iu44pLX&#10;xDqOt29vp9wsq7omjndxG4deV2sdw6Zqj4C+MHwq+KkV6/wz+JPhjx/9ix9tTw9rtvfPbZyB5ixO&#10;SmcHG4DNAHo1HavFtW/aR/Z30HxHqOja78e/hxour6fcvbahY3/jfT4J7WZDh45I3mDI6kEFWAII&#10;5pE/aS/Z2l8Jya/H8fPhxJoSXiWT6ivjjTzbLcOjOkJk87aJGRHYJnJCscYBoA9qxRnivHk/aG+A&#10;T+BbjxSnxx+Hz+F4L9NPn1hfGdgbOK6dDItu03m7BKyKWCE7iASBgVTH7S/7OR0OXU/+GgPhsdMj&#10;uktZLz/hOdO8lZnVmSIv52A5VHYLnJCkjoaAPbR0xR+teLH9pH9nhfC6a3/wvv4cDRXvTZLqB8b6&#10;f9na4CCQwCTztpkCMrFM7tpBxg123g74jfD/AOInh271f4feOvDvjrSLScwXV74e1q3v4IJAoYo7&#10;wuyq20g4Jzgg0AdmaO1eN+G/2ifgJ4x+JUfg3wl8avA3ifxXIzJDpGl+KrS5upmXO5UjSQlyMHIX&#10;OMHPSu78X+OPB3w98EzeJvHvizRvBPh2KRY5dT13U4rK2V2+6pklZV3HHAzk9qAOo79KX14rx7Tv&#10;2hPgNq3wz1Txppvxq8CXnhDTLiO31PWo/Ftn9jsZpDiOKaXzNsTueFVyCewNaPh343fBnxfYa/de&#10;Evi74J8UWuh2f23W5tI8VWd2mm24BPnXBjkIijwrHe+B8p54oA9Q/Cjt0rjvCXxD8CePvh43i7wP&#10;4z0Pxh4VV5EbWNG1WG7tFaP/AFgMsbFQV75PFcJoH7Sf7PXin4iW/hHwz8c/APiDxRcTeTbaVp3i&#10;6ynuLiTONkaLITI3B+Vcng0Ae2UV514z+L3wn+HGr2On/ET4n+EfAN/exNNZ2viPxJa6dLcIDhnj&#10;WaRSyg8EgYzWP4a/aB+A3jXxvZ+GPBvxt8AeLfEt2W+yaTovjGxvLu42qXbZDHKzthVZjgHAUnoD&#10;QB67396MV4v4o/aO/Z/8E+PpvCvjH43+A/CviWFwlxpeq+LbO2uYGIyBJG8gMeQeN2K9fs7y11DS&#10;ba/sbqG9sbmJZbe4glEkc0bDcrqy8MpBBBHBBoAsfhS8dqP5UUAFHeijvQAdulBzR60d6ADv0oFF&#10;A60AJ2pe9GaKACjtR2o70AHfpSH7ppe3NB6GgDivH8ksXwf16SDBlWBduTgffWviDWXjnSRtSnt1&#10;YjkJz+Z/z0r7P+KzOn7Pvid41LOIEIA7/vUr4NjsZNV1+5kuGWMNJiOOHkOMd6+Lzhw+sRvq7bfN&#10;n5fxPKbxVOC/l/VkVjp0Wmt5yyB7iQlt0hxgE/oO1OuI9BNiZ76YwlWzI/RV+lTanpNzYWPnThrq&#10;38snJyp4OAQO9eYSyale6uiJbCCyh+4nPznsTjr9K+XjXjJbK3n/AF9x8HKEoPla1Ooi1HSbDXoT&#10;a6f9rsmcySzXDmIED0HVj35r0XS9d8PtF9psLVzAeZGijLEDPPQcd68te81GLUYTNa3PlLgSmGy+&#10;9x2+Y49Ofeuz0G+kvNJnbTdGuNOjZiAkpERcdzt5yM571wVqiXvLRHXhnUTsd7Pq9veW8irZKkXS&#10;N5JCWYdsivhX9sNrcfEf4b2xAWSPRZJZAVwqhp5GA/8AHa+3LLQNTlshch4rOJydu4/MfXC9q/Pr&#10;9rOzsbX9qbTdKtrz7bPp3hy2gvXMu/Ez/aJtp/unbIlexw/7eripVKm1t/Vn67whBzzdS/li/wAb&#10;Hgvh0aW3hd7SymJspoy16rx4Ekyy71UeoUhSD3PPFcnra2I17YLZJUBy6sDg9iK7nRtHMjWMVrH5&#10;dvNaq6cYE5L4LA+2CPqKxtV0q5m1WaC3s5bi7i3o0ESbmO0knp+VfpMpNyTP3qnTVOm4L1Z9efs+&#10;eJI/Gr+OPEEf2vRYkey0m1trQhy0MEJckyEZ3b53HygDAWvsGOdv7KtpZC7eplGXx2De9fHX7Fur&#10;eGr3wb4s0KR3TxDba0LyO0Kj5oZYECyAck/NGwOehx6ivuWeztZNIcFGMzybhkEc981+ZYmbWb4h&#10;z3v+SVn/AJH8r8Q0Kn9r176K+npZWPNPEV3fmeKW1s42iPLPcOdv4AVmxNcahpE0Us51eKQ7ZbNI&#10;1KY/ukMCMfWu8nsrd9O8nUJQLZm3GOFQSeuBk1iSXmoTPb6b4fs1061T/WTqmWOTj5emapwo4iSl&#10;NJvpofGqNShs7X7FHQPCF8k7/aC1paMT5dss2I419QowM/QVqahoNlFpscGn2vnTxyO6iVN5Zmx0&#10;/KrGnSLpTXEt7eyXLDO95mBxn0wP61l6x4vsbTT0h02C+nFwrZe3jV2QjjOCw/OuetDBUU5R0k79&#10;jRSdSPvu/wAzznXNDtJrcyz20MkgI+VRswc5+Xsa5i71HxVb38elackk1u0MY8ifcxPVQSSxJwoA&#10;yPSu1is7y8n8hLxpHY/KkkYL59PmH/1s1TuF1fSdaCNs2ocrIrfORweQB9K8OFeS03W+ptRlVUHT&#10;UrRfT9Tp/Bmiai+n3Vvc2s0O9MrL9oaRRg8kDOB2ruovBdh9lj8y5laTaNx3Nycc1heG7/VTeR2X&#10;mosGd0ihizc8gZwMd+K93iS3+yxbgQ2wZ+YdcV6uDl9Z5pNntYbC03Tsz268123tX3xzNLcMvC+W&#10;NpPpkV87/HT416h8K/2WPG/jprONtXsrFk0O2kJU3F9L8ltH9N5DH/ZVulev3fjiC3sI5Gk06FSN&#10;pESocfUA5r8p/wBvj42aV4l+PPwx+Cdo0os4v+Jprl1bFSYWlR1jIDcKI4VklYt/Cy4HOa/e5YzD&#10;0qErR962h+lUIuvXUb6dfQ/NPwLc6pfLq/i/U9WN74lsbq4VZpYxJPe3EvzzSNu/1pLP8x6AnHFf&#10;Wp0W40L4O6E/inTJ7zW4NOju7a8vl2XFtI7qRbwqMDqiDdtyTIRnivGfC+jaVbPoXxAs7G203w5Y&#10;+ILfR44759iGEoHNwwyXLyvIp2jIztycV9DeJPi78O7Gy0O58Uz3niG0+wnULa0kZA1vHZSSgmSf&#10;O+USTQoFxjAZQBxivjIc8paI+yqezjTu38g8FQ+NPjB8TrH4e6rqk6/D7S9YVp9Ojc+TH5QVpWAJ&#10;ztBYxhicb2OOeK/V7wrFb22rxG2MKWlkrRQQ2xGxAw2xjpgBRtGPY+lfCf7EHha38e/Dnxn8YtRt&#10;m0S08V63JFp8USY+zaXYvKIV3H+KSeW4kdu5VQAQK/Qe013wv4b0O30+yjRoIBshg2gEjP3yeCzH&#10;qW9TXTQp0VXXtX7sfvfkjzMVi4UKLb0lL8jrNM03zJoooldLaDuw5Ynv9a9DtNOeIGRnKRgcZbBN&#10;eZWXja1IFy8lvp6qcBJyu3P/AH1k1HqPxFmitngAtZI3U4YXOwOD6ZTnj6ivpcVm1GUrXa+R8rTq&#10;0YK7NHxFpayXoubVnitnGBI+GTPO7qPrXyP8fvtE/gnSba3uFVf7bjltr23PKyCCYY4HYE9K93m8&#10;U297YQ+dC9wqHKKt8pAJ7ABRz/nFfOvxh1/+1tF03SrDThpF3HqgnLSS+aJcQyqR90AMS4OcHpXo&#10;0M6wVaj9W96TlotPPe5z0pxeKjKPf9GeHW+pTyW8mna5tmJUo9wyjcnoWx1U/wB4cjvWMurrF4eu&#10;BeSNHeHEDgcs0eQGb/vkbc+pqG81mOOWax1BdmoADy5ZkMbY9VYDaw/I18jaK/xmsv2qPGEms31s&#10;PhtBrNzNG2ssDHPbqzeSLcqQwUAryTt4/iryJ4jlk+WV7JrXfXo/Ndz2qmkJOL6WPovRtTu/Enxq&#10;/wCEatFUWViW33KtnbJkNM2O4UZX2x710XxK8T+D/hr4QTV9b1b7DZTv5QhuLhmYMfubSMsM4PAz&#10;7VmfBm0S/l8WeIrePbFe3nkW0g43qPmdh3G4lTXD+OvG/gi/8U+I9L8cWKvpeleKrHR1S6t1uFad&#10;4knjlKkYVUDtk8/dPritI0owwyfL702vkl26dzzI0+WClbWT+4yfi14y8beGvhrpOo+GtCbxLqd1&#10;qAijtY7GWaGGPYWLlUweoUAse9d1onia41fSrZLvTGtNZTT4Zb7ThKrNZPImQpA7ZBxnriuiufO1&#10;DU7m4j+bTrUMbOGI4EuOenfcR+WK+Qfgh4l1XUf2nNRnu7uW/vNZs5pdQkDYUbQGHHbB2qB2BIri&#10;oKrXTlH3Yp77t/f0/pFcsKkW19nq92fUq3+oC5K3EFy7gYVECnn6Y4qtrOnjV7CAvI+m6tCwezmZ&#10;NhRh2PqDisHxb4m8PR/a/Dn/AAm6eG/EV4fIjuYF81rNzggsRwvYckda4iDwl8V/D3iMve/EW01v&#10;TgwYw30LOsy567cHacdwa6pUakqL9tK6fRpfmupUdFzzdvVHaJfeLovHloD4eex0CLTWvL29eM8X&#10;II/dxHOCDtLdD96qngcaZ8NP+Cjfh69tbYz6R458Q6E1vp1q6jyb0ajGksrp/AhDhg3c7hRc/Enw&#10;inxDm8DS30tn4hWFBHbsj+XLvTcArHgHac4/WvbfhT4G0bVfjP8ADTxpdt52r/25poV5I95TyrtA&#10;oXJwo469ea2o0525acb6X37dSaakqlox0a/Xf+ux+5/frR360GgV5h9AB6elAo7UUAFHejtR+lAB&#10;iijvR60AH40dqKKACiijFABRRRQAV81ftUXEFr+z94KmuZkgiX4u+BmZ5HAAA8U6cxPPoAT9Aa+l&#10;P4a+d/jf+zB8Mf2h5tNT4oS+J9T0qxEZt9H0/wAXX1hp/mxuzJcNbwSKjTDeQJGBYDABFAH4pfG6&#10;H4jfsb/8HI3iHWfg5pH226+NGiXKeHbLaDHJf6tuiUOzgriPV4orlkHSIqvAbNSftl/DvSfhN/wV&#10;4/4J4/DPQpGuNM8NaZ4a02K5kiVJLtotcKvcSBePMlfdI5HV3Y96/cBf2ePhrN4y+EHibW7PVvF3&#10;ij4ZG+PhHWvEXiC71C8gN6oWdppJZCbltqoFabeU2qVIIzXkXxE/YM+AHxX+OX/CyPiBB4w8R+M4&#10;rnztP1Gfx5qSvpeJmmSO0CzAW8cbszIke0KeRzzQB+c3/BXrxd4li/a6/Zd8DaxcwWXwinvBql7H&#10;qvmHSr26S8jimN2ikeYkMDLkA5CXD4I3Zr6c8bfsi/FfV/8Agql8Kv2t/GXxm8A/D7VPDl7pml3t&#10;tomjXNnFrMLXTQG3aW4uW/f3Md19jUc53RKATgH7F+J37Lnwg+NH7NmjfC34q6LfeO9D0gh9N1LV&#10;tYnl1a3lAI80Xu7zWcg4bcxDADcGxXE/C79iz4XfDLUvDdzP4n8f/E5fDMiS+ErPx74zuNVsfDsi&#10;RmKOSytDtt4nRGKpJ5ZdB9wrQB8A+JNI+CP7N/8AwWe+HXwt/ZN+F194r/aE1zWbu98c2V34pkt9&#10;J/sW+sppZdOuJJPMCLHtt75QImIEUYzIZAg/OD9l3xf4n8B/sLfth6jYfDn/AISb4eXGt+GNP+JF&#10;5pWvpZ6hp2hSX9yt5bWyeVmVLmHzbV2V0MYlEm0hSU/om8H/ALFvwS8D/HTxh8UNCh8UH4leJtHu&#10;dL1TxTfeML661Ly7gIHkjmkkLRTARoFkTDIBhcDisTwD+wP+zh8M/B/xF8O+EPD2uWPh7x1ocmj+&#10;KtMm8U3s9vqMDhgHZHkIEqb5Nkow6b2wRuNAHJfs4aJ+yP8ABT/gnF41/aE+CGj3Gk/CLxNpE3in&#10;WFv7uW6lSOzilV7LZK74aF1ni8sM5MhYBnG2vyN/4KD/AA0m+FX/AAS8/wCCf3g7VdHGleIrbRr9&#10;9dtZbWOKSC8njsbi4gcKMfJNNKmOnFfpF44/4J+RW/if4OfCb4LeLfGfw2/Z2XU7/W/iLZWvjGe4&#10;jlmt5LKbT4oIbh3CyPcI8m9V2r5TO2XEYPr3xb/4J7/BT41+DE07x74o+JGvX9pHKNG1LVfiDf6j&#10;JpMkm3dJBHcvJECdibsochQOwwAeJf8ABVf9l7Tvip+wTL8UPCeh28Pj34Z25vFe0t1SS50ZR/pV&#10;ucYysKgXCA52iOUKAZDl37MHxatf28b34D+K/E/h631Cx+E2iNq3jKS80qIwXXi6XfZWYh3Q7dkd&#10;vHeXzJE2I3u7H+KMYj8M/Hv9oz9mrT/g/wDs/fGD4A+P/wBpDUNTsdWXWfiBos7alLfSNrGoxWcR&#10;SRDCytax2Mj+dcxtFDdKXUGIo/2D+yL+z7p/7Nn7Dfh34dQWdnZ67PNNq3iT+z3dof7QuSGkjjdy&#10;XdIVEdukjfM0cCM3JNAH5LfDu38UWn/B3j8f5/h94R8M+I/EFtp15cQWviHVpdLtoS9tZiSdZobS&#10;5ZZSZGHEfzCR8sM86P7K9lfT/wDB218fZfE/hzRdG1+HQ9RuZbHSLpr20tJ2+wgvDNJBCzFg7Zcx&#10;ISXcY5JP6b+Fv2Ivgf4O/axHxx0VfFy/FN7s3F5r1z42v55b/djfFcK8hWWJgqqY2G3CqABtGG+F&#10;f2IPgf4M/aqb426C3jCD4ozXTXF/r03ja/lm1DcQXiuFaQrLE21QY2G3CrgDaMAHwZ4R1P4aa/8A&#10;8F1v2lI/2avDeu+PPi3faFqml/EXWfiL4iEHhLSokntobpbW0itnvL3bNCkKxPJHGcMEYRhHHL/8&#10;Ec7S38Sf8E+v2jPCfiKxg1zwpLr0Zk0zULZZ7WVpbHbKGRwVbcsUQIIPCrX3zcf8E+v2fJf2y/E3&#10;xttIvFeia94klnk8R6PpHiq4s9L1c3DiS4W4jjxJJHM/zSQmTymOQUI4rK8D/st/s/fsU6f8RPif&#10;4R13xt4c8M6hast74fOsXmpaYjP8kXl2UMbSzyKW2oz+a4DHB5zQB+b3/BJX4LfB/wCLX7Fv7QkH&#10;xS8AeH/FMEuqRWD6jq2mwy3FnbtaMXMM7qWgKk7w6FSrKrZyoI+P/wBn74l/Fvw3/wAEA/2ytI8M&#10;6lqtn4Wt9e8ORR3NpujWyTUJZ4dR2SgZxKkNlE6g4CzDpvO76X/4JqfB3Q/Enw2+Kfwl+Jur/FP4&#10;QeLPF11HFDa6R9v0mDX9NS2kaaCR3ga34Akyfkl2yMqttZhX7qfD79nf4N/C/wDZWuvgr4O8BadZ&#10;fDe9hnj1TSLlTcrqZnQJM9y8hLTO6gKSxOFVVGFVQAD8lLjwj4IT/gykVhaWKwf2Imri7EaM/wDa&#10;Z1wDfvIz5hc+RnOQh8vleK9m/Zj+LHiGz/4NZrzxv8R438UXOn+G9X0jw/DqsBuzrH+kSWOmWhQq&#10;3mb52itUXDZAUc19FH/gn78FT8J0+Fo8R/EFfgWup/2gfhf/AMJhIdDaTzDKFLlPtgi8w+b5QuQn&#10;mASFd/zVU+Mv7LGufFP9qb4CeG9G8Sa38MP2dPh7o76i+leENRSxWbU7WaJdNgiRTmLyk8yTzghK&#10;hNqlXcOgB+Z37bHw3tvh5+19/wAEyvhnf21rfy6HpmiaFqUn2dCl6ba7sLdy4xhw21uDkYY+td1/&#10;wV10+Kf9ub9jVbbSbDULu4v7i38i8UJDdKL6xCQyuEc+Xl2B+VsB2IU5IP3T8Y/+CeHwp+Legxaj&#10;e+OviNbfEfSoS3hLxbqXju/1WfQ7lWEkbxx3Mjrs8xULBdrED5XRgGWrpn7D/hD4z/An4O+IP2po&#10;/Fnib4y+H/DFna3s0njq722N5GiedLD5E3liR3RXaVfmYhSTkDAB+en/AAUkj8d6p/wUV/Y2/wCF&#10;neBvB3h2WfXPs0KeHfEM+sreQDUbPKXDT2FrtVQ+FTDqd79M4PU/8FHNQ1TxF/wXx/Yy+FXigtf/&#10;AAgnvvD88uhXaA6dczXOuyW14XUja5MEcMZDE7UPGN7Z/TD4pfsSfBD40+PvDfij4l/8Jd4m13w/&#10;ZQW2iXUnjW/iNh5SoPOiEcihZnaNXeUDc7gMTwMdx8W/2Y/hL8cvhB4X8JfE3R73xG/hsrJ4f19t&#10;Wmi1nT5wqqZ47xGEm9tiM24lXZFZgSqkAH5Pf8FTr/V/AH/BUz9kL4i/CtntfjA7S28J09cXN2sd&#10;5CltC4HMiSG4uYSjAhld1IIJFWv2irCyf/g8K/Z2RrK3dLnRdPkuFaBSJmC343Px8xAVRk84Uegr&#10;9NPDP7I3w20n9p/TPjT4w1jxP8YfilpVqtpoOv8AjjU4rltHgUNtS3gt4YYFILu3mNG0m5mbduJJ&#10;xvGH7D/wP8dftSf8Lq8Qt4wm+J8VyJtP1638b38E2m7SSkdsEkCwxpubEajb8zZB3HIB8D/8FSPh&#10;vY/A/wDYZ+Injf4SG88Jf8Lc8daJZfECx0pEisp4bay1Ft21EBi8+T7P5uCA7RjPMsm/J/ao8G+B&#10;7b/g0L+Cc0Ol2Flcab4a8KanpHkxIpF/dpEbx1x/HJ9pu3fHJJYnua/Z7xx4C8IfEv4Oa54A8faB&#10;a+KvCOsWv2bUtNvwWSdAQwJIwVZWVXV1IZWVWUggEfJjfsAfBa+8CeFPAniPXvHPjD4Q+Gb832gf&#10;DrWfE3maLZTZYqcpEt1Kq73CpLcOih2AXDEEA7b9h3xT438a/wDBJr4GeJviJPdXniy88Nr9ou70&#10;kz3UKSyR207seXaSBIZC5yW3biSTk+dadceA7/8Aak/aBtv2d7f4a/Gf4ra9ryw/F3S/F/iR7CTT&#10;reGygsEsFMOn3Jmt1MEoeNgwWWWVWJJ2L90WVna6fpVrY2NrDZWNtCsNtbW8YjjhjUbVRFHCqAAA&#10;AMACvkbxF+xP8LtT+J3xM8V+EvEXjD4TX/xGI/4T6LwXqsFrHr53OzmQzQSyQFzLIXNs8JcuxbJJ&#10;NAH5Wf8ABLHUNcv/ANib9uLwtcLNe/DS10vztItpXaexiuJrS/W4WIug8wvFFa78gHCRkqN9fNf7&#10;NHjrWvh//wAEQvHuo6x8If8AhMvgVffGXT4vifruk66tvqn9nRLYSjTzB5akwTSeXE0hnwRdSx7U&#10;L+aP6MNC/Zt+E/hH9j27+BXgfQrnwJ8PbqJo7uHw9qc1neXO/AleS7VvOd5FUI7l9xQBcgAAeWeE&#10;/wBgn9nHwX8AfiD8LNC8Pa5F8O/GkMaa94fuPFV7PaSyRyJIlwiPIfKmBij/AHiYYhFBJAGAD82/&#10;2xPDfwx+Cv8Awbv6bf8A7H76jpHwr+KfjuyvtduIb+4unlsLmynY28kkjM8KCS2toGRmByrRuWLu&#10;G7L9pXwX4Dtv+DPD4Wvb6Zp9pJpfhLwpq+jiONfl1K7ktjeyIR0kk+13rPjklnz3r9KvAn7JnwW+&#10;H/7MHiX4KaZoepa38JtciMdz4W8Ra7c6lZW6s7SOLdZnY2+6RzKTEV/eAOMP81eXt/wT++Ct58Pf&#10;Dfw+13XvHPif4N+H9QN/ovw41TxPv0W0mJYg7ljW7kVTI+2OS4ZBub5eTkA8W+C/7RWir/wb36be&#10;fG3xhoOsfFC3+Eeqalc+F9f1S2bVNWsIWuYNPmktpW8yZbiJLVRKynzWlBJYtk/FP7XHw8PgX9rb&#10;/gld8Otf020m1DSNL8P6JrcRt0ZLmSC60+3lVxgh1JVhg5GCfWv1j8R/sL/s5+Kv24/Dfx+1fwc8&#10;ni7RLW0hs9MiufL0gvaIsdpK1qFxuhRI0VVIjxGuUJGav/Fz9i74J/HH47af8SPiLD4o1XxZppjO&#10;jXFr4xvrOPSGjKsrWkcUirA29A5ZACXG4nIFAH5kftH3mqeM/wDg7g+AHgP4ieafh3oY0+fwtpt6&#10;5FjITbyXPnJGfkLPeRCJmAy32dEJIRQJ/wBsXUtX8B/8HVX7Kmt/DhjpfibxDYaDa+IRYRqG1G3n&#10;1W5s7gXGAdwa0XyyzA7UiQgjYpH6qfFj9ln4S/GjTfAsvjex1WXxX4LaKTwt4xsNZmttc02WMoyy&#10;rdKcu+6NX/eBhvG7Geao+Af2UPhp4J/acuvjdq97r/xS+M0tqbWHxl401CO6u7KAx+UYraKCKG2t&#10;xsLLuihViHkBbEj7gD8wv2gbCxf/AIPE/wBnuN7G2eO50OykuFaBSJmEV+AzjHzHCqMnJwq+gr6P&#10;/bu+BPw++HP/AAS8/bK8e+EtKTSrzx7a6Fea3psMEa2a3dpqESC6ijVRskkEgMhHBdN/3mct9FeL&#10;v2IPgf43/akPxq19vGMnxQjuRNYa/b+ONQgm07aWKR2wSULDEu5gI1G3DNkHcc+w/GX4J+C/j18G&#10;JPh78RTq934RnmSS+0/TdansVvthDKk7QsrSIGCvtJxuVT2oA/CTwFrHibxl/wAGq2peCfCdkNC8&#10;D+E/Dur6j478QT6WC2qagdZuJbTSrXzFwxEbW8890u7Ynkwod7SGH6B+Afwe1r40f8GfMvw78F6T&#10;a33jDWYNTutOt2WONry6tdelnRN74USMtuI1diMZXJAGR+g9l+xh8FtO/Yxvf2fbIeK7b4S3N8bq&#10;TQU8ZXwRQWZ3t1fzN6wPI7SPCDsZzuIJJz6P8D/gH4B/Z5+Gc/gv4af21Y+Emm8620nUteuNQt7F&#10;izu/2dZmbyQ7OzsqkBm+bGSSQD8F9c1fx74V/wCDWvxz8BfHX7MHj/wTrXhLUrea+8Ya/olvY6WD&#10;ceIYp4542uJI7iWUrN9l/cRSgLglwjEL2Pxt8TeKvBv/AAZ4/s+Wfg25m0aw8Savb6Z4naxh2mey&#10;kbUZ3R2AyqyTQwBmyN2dhyHYH9tvjh8A/AP7Qvwzg8GfEo63eeEll8260nTNfudPt79gyOn2lYHX&#10;zgjxq6q2QrDcBkAjE8Nfsu/Bzw1+xzqvwA/sC78SfCK/Ro5PD3iHV7jUIoYy4kEcLyOXiCyKJF2M&#10;Cj/MpUgEAH5cXP7IHxB/ae/4JVfsm6pb/FT4d/DLwr4E8F2mq6FrmkaPdRXliXsrd7o3FwLkRpIs&#10;0BklkUKfNQsdpBrg/jB4y1Hxv/wdS/s6eC/i54httf8AhvoUWkSeF2UBdL1C6uNOFxHeQpuKOZ9R&#10;8tA4JyI40y2wCv0b8E/8E8vgb4EWfRtO8RfEjVPhrLcee/w31Lx9dv4Xdt4kxLZIUE6F1VmSZpFf&#10;GHDDIr0z9oT9jz4F/tMaRoi/EjwxJBrujRCHRvEOg3P2HUrGIHcIkkUFWjByVSRWVSSVAJJIB8xf&#10;FD9lH4Z/CXxH+2V8cYPiJq2peNfif8J/FC/8InrN7bGFlNsLi5khi2rJMsTJCq9REkmGLblI/JD9&#10;nX4g3vgD/giZfyeMvhNL4z/Z01L48xJ8TNV0XWVj1Oe3gsbKeHTmt2jX9w86wMZfPAIMsOIzKslf&#10;v3pH7GvwrsPhf4m8Paxr/j3xxqviHRv7E1jxX4n8c3l9rk+mF976el0zAwW0hx5kUAjWTA37tq4x&#10;vD37BX7OPhf9mLx78GNJ8P66vwx8YzW9xrXh+fxXfS27XEEscqXEQaQmKUtBCGdCC6xIrZCgUAfm&#10;r+3F4U+HHwL/AODfnwhp/wCyk1/pXwf+Jnj+11jVr2PUp52v7a60+WWOKQzEyJGfs1quw7SDbhXB&#10;Zn3dJ+2f4R8E2P8Awaofs/zWdhYWMulaV4Xu9Ckt4kQm5ubMNcsjDB3SiWeVz/EwLHJ5H6feFP2T&#10;fgr4T/ZH1/4Dx6DqHiH4Raumyfwx4h1261C2t18zzcW5lctb/vcSgxspWQB1wwzXmbfsB/BfUPB3&#10;g7wX4s1/xz47+FHhO8N54b+HviDxN52i2EvIRsJGlxMqKzoiTzyIiO6BQrMCAfmb+274g8YeM/8A&#10;g1n/AGUvFvxEM154zvvEWkyXF9fZe5uo203URFO7t8zNNCsMrMeWLZJOa+19d+Gejr/wRL+DXx68&#10;KaWdJ+Mvwx+BJ1fwprek28KXayS+FpLZ0ctG3mIvnCcL97zII8HBYN9X/HH9ln4R/tFeFPD/AIe+&#10;KOnatqPhfRWEmn6Hp2u3FhYJIqsiSmGBlVnRHdFY/dVmAxk16Z8M/hvoXwm+Dej+A/Ct3q9x4c0q&#10;MQ6bFrOrzX8trAqhY4EllJcRoqhUQnCjgccUAfjl/wAE1fDHg/xJ/wAEDv2l7vxVbWl83iDWdch8&#10;T6jeBZJpYY9JgdDLI3J8syySqSflaRmBBJNdx/wRa8UeNdY/YM+Iug61NdXngzQfFqw+G5bhmdIH&#10;lgE11bRE8Kis0UpQcBrhmxlyT9dyfsFfBmw0nx3oPgTXPGnwo8CeNnLeMPBvhDxCtvo+rK3EkZil&#10;ike2SRSY3W1eEGM+X9wBR9N/DH4XeAvg38FtH+Hvw08NW3hTwhpasLSxtiz4LHc7u7kvI7Eks7sW&#10;J6mgDv8A8aKO9FAC0Un40d6ADt1paT9aO9AC0ntRR3oAO1FHbqaOM0AHalpMUcde1AB/nrQc4o9a&#10;D06UAeT/ABrlkh/Zc8XPCheT7PGAq5yczxg9PrXx9Y2xsmglkkVplQAgpxzX3D4ztIb+Twrp1zvN&#10;nda2EnRJCvmKLadtpx1GVU49hXz74ptNL8L/ALU/hnS76zgufCGq3C2DW/2giazlkQtHcliwJUyL&#10;5e3n7ynA5r47OMLKpWhVvZO0Vvu3p028z5TM8nxOY4mNSk17sert1v2PNb5ZpdLKqBcMF2hSvTPp&#10;WXb6Fe22mxTXVl5E0vRQ20jPfJxX1/rXgjw3YXGifZbBovtWqR28v75j8jK5IGTwcgc15ddav8NN&#10;e+OkHw6ufDmtNq0V1JDc3Ml3IkESqSAwZWJYE7AMgD5uuRivm63DmZWfsZrXu3/kzwv9X8VvJxv6&#10;/wDAPnQ65pF5fSaTaxmedG2nylJDkdfmzjrXcabp9jZaXG8pNqCcyYByueTx/jX0Dc+BvhnY6hcQ&#10;6Fp8LaxZ6rY29+qSu5i8+4jQhsnG4o59+9V75fgzf/E6/wDh7qd1Np3ia0jFx/ZlxJcWrXcXltJ5&#10;sDNhZ0CxvkoSFKkHFaSyHMXCz5G/OT/+RJp8O4xS5m4v7/8AI8b1vVdP8OfD/WPFt6j22i6VYtcy&#10;vcZ3OqjgAf3nJVR7sK/GnxBqOq+KfiJr3iXWLgyarqEr3kpbj55CSF59BgAemK/bQr8NPj58KIPD&#10;kfgbxSvg29sra/ub2XUEtUt1+WSGGby52fe25W8sAkYBbHBrwD9oX9nL9nb4QeAdO1mDwhrwe9vJ&#10;Gjkj8SXkkUkka+Z5EqmQsquqthlKhSoyex+tw2Ghl2HlUqtLa76fkfpuR/VcnozlWvzPdrZJf8HV&#10;6dEfmN4bvptPFp9uudjWduYrO3Z/lGCzYyeg3MSe9Q6P4lPh34k2/iC9Yz7LmN9uMq2TyR7cnNfp&#10;b8Mv2b/gT8VfhX4w8Y23wu1XQvCFpazLot1P41vpLieWONnZihYEqQyEHOOwyOa5r4j/AAr/AGIP&#10;hv8AE3WfBS+BPFXiXxBpTQDWbSy8SalOtkksbSqSVkcjCjJyFxvTmu+GLw06UK3NaM9m9L9t9u+t&#10;tD7PC5lTxsF9Up1KjaulGEpNr0V399vU+M9ZD/Bv41eFfi78Nbi5k0aZ531bS7r/AFgtRInmQbvu&#10;yFQ6spGG+Vcj1/SrSdaXxLothrmhahFqmjapAl1a3KtlSrjOTjn1BHUEEVp/Dz9m34L/ABU+BGq6&#10;7qnhS4Phtry6XQJrLxPd/wCm2qZRJWAmbBIUdwTjJUHitDRNE/Za+AB0P4Z6rBrfgqy1KyjvLHUd&#10;Vur+bTriaYF5II7ollVlwHKsVUB+OjAfMZpl6zeNLG4R8snvf3bx899d7eT9D4TiLLYYuqlT0qwd&#10;pbWa6XavqtvvW6M67VVlt4pruDcI9oRcAj3A7VhXep3lqfs9jdeUj/KXjX5iP6fWvrHwp4M+CHjT&#10;SZtR8IXlt4ls4ZfJnlsdYkmET4DbGw3ynBHBwa+ffHWreEfCnij4MfDPwlpmi3vxZ8fwzXNqPEer&#10;3QtbC2igaaW5aKE75SWGyOFSgdtwDDbiuBZNj4Je9FL1b/Q+Dlw7ip/C1f5/5Hnv9h6jfalFHcX2&#10;2IH5yEOW+uSRXTp4ZFpLDv2TQ/xgsF/Dp61j/Cb4paVe/FT4UeFfi5ZeE5D8S7K+k8J6x4fOpaZI&#10;bm0l2Naz2l6d+2QbjHMCAzLsCHIY/Svi5fAXgL9mLWfH3iDSJr1bGSSGK1hu5IzczNdNBbxZGdu5&#10;iil8HaMsQcVqskquLlUcWl5vT8DFcMYyMlGLTcttXr+B8+Lo8qajKVtYxaqCwZp2AGPYYz+dY954&#10;fjuLhBNGFEzZQx3hUAj/AGc1geG/2mfAmtfHDwf4P1/4TmWDX9V+yW9z4f1u9vntDuSNjJF5I3Kr&#10;yAu5ZAqBieQAfqzW/wDhCfBX7OHi7x7qelafNqWmajqttpltdag9ql28F7NBb24KhjuYRouQhPUn&#10;ua5o5POrDnpSjyLrd/PodFThTMaNVU6llJ20v3+R4foPgq+t9V+0tPczCdtwMsudgwMAY7cV7Cmi&#10;OIUBkiyFA5Y/414Z8DPEf7Q/ivVfBeoePNA8N3ng/U9S+zXOo+GdPa8nthGZgTOqXP8Ao6uyr85D&#10;bML97c23601GwtIdfvoY4dscdw6qN54AYgV7GHydRhzRadzsWSYig3CbV16/5HzL4g1Pwpa+EtQ8&#10;Q+I5Do+kaJA1/fXYjwsccQLMdpTJPGMKec1+E/jDx5L47j+NHx7vNPvbLWPFl7bWWhQXqt/x5tuh&#10;eSEgKpGyFIABkjdLnPWvsXwv48+IH7SXxp1y/wBcgs/CvwI0x1trHRruR3bUHQ5y2ADO2SN5HAwF&#10;XaMk+9a/8K/DHiXwbHpAg09xE6vbRQQpCsHlqVjKbACm0M20ZGK/R4ZZOtD2iaV/XX0128zvo4ql&#10;gZvnV5eXQ/GyzvNc1W2tND06+gW00mXMayTEfadUulEcT5bAAjAaTqNoi+lekeBvhP4m/aA+KFt4&#10;L8EpLPbNHHaSazLE32fStNt12maRh8peaUMwQcuRx3NReO9JHgz9rTWPhxoGlXOn2TwvaxX8mjy3&#10;19DI8LRmVYYzmeeYkokhwF808HqP1F/Zu8ea9o/7JXw30qPTxpHgyDbaa7aXWmGGeR5EjjD7lHRS&#10;VD9DuOSTnFfOVq0cPVVFJ3d1p5Jv9H6ad0fY0aTxFOVSUkkrbu17u2/zR9I+FfCGieEvgF4L+EHg&#10;JgfD2iWsMMuovMsUc0iLtzvOQ2TucnpuPXpXSN4dt7axntb7xlYTTxqcHzUu/LP/AFzCE4/HmuB8&#10;UeK7/wAHTagt1BPe2EUnlfbrrTp1trUNyNkiFIyfdt3TpXl2pfFGHULSSy0yC88QagyF4orpS1sX&#10;7M0aqqgDtgn+tbRoV5xXs5fk/wCvzPz7FYmUqzlWXvfNW9O56n/Z4l1D7GNZtfEULFvMc6fsMZ4y&#10;AGAwPp0707+w9WR7qx8PS3VooUs8UdlIsP1YR/eH4Z9DXzDqPjn4k6dqFre3+g3s1/ONovYlFvGA&#10;B0+UDYMdyCfc10Gk/EgX1xHZavpv+nvz5U995mAQQGDr8xBB9R1rOthq7SjFWfezb+VtDzPbwvZo&#10;+kdL0a90uOOw1TQtL1yeVg63P2QRSE9sIwMmRnGQfyrwj42eIZPCnhTSrp9HvLpDrPkzQW9y7vFm&#10;KVt4jK5AG3HPrVTWviNqNnpz2mlppWkPFDthlvLpr58epVmk29Og/SvIPHPxW1e5+H8t9p+lRC+t&#10;byN9WCXMk6AEFPPjjfDD5mX5SSACfang8txVHFUpylez7bHoYOpD63TS7/ozqNE8S6b4w0c3VtOL&#10;lLclJre4Ty54T6Mp5H15FcX4y8A3PilTaabfQadpj7WnjmRmk3Bs/LjAI9jxkCvL7Q+Pr74t2mu6&#10;NpUktobZ/t2oCH7Ir4UMq7CPmbOB+PavbLrxdb6d4SsNXltZtSknSItDbKFJLMoc89NoLHHX5cV9&#10;pXp0Zu9VK66n28qVJ3k0UNd+I2lfBLwV4e0my8Nahr6A5la3jbZFGCC7uwByxBOAPQ88VznxB0Hw&#10;N41fWrfX9IuLKz1C+ivZbyz+SVpYkCRyB+Qf3eU5HK++DXS2njjU/E8U1vZ2N/ZwRuIktzpw3jID&#10;Zyc5HPYkcHiuV1a31nQ/GV//AG9plubVo91i0d8wvXbcOZFZdgUjoByMd815OLxVRRSp6Qjs7WT/&#10;ADPOqwUlFp2fTq/uX+ZY0yz8V3nxzfWrLxxaN4BjtdsWhvEvnxusYVVBwOARvLE8kkYrrbXRvDWh&#10;2mo3XhzTtJ8P6rcQOFuljRHeQg4Lc9N2DgV5bLrttdKVhsLZXDEPm68xj78KMGqy3lrHfxtLoy3U&#10;hO1SdRIjBPfBAz+dedHMbtRsvPVr8Lfkcc4VYtv/ANtlr+DR5HdfDfxtfePtR0uC0fVJXcyyX0Mm&#10;YpVbnO84yeRn6V9D2yS6d4T03QDP9saxtkie9lbdLLgdB6Dt9AKz0nNnLJe30dvo0CH5GWfcv1LE&#10;/wAqx9I8daJqHjmx0bSBPrmp3UxiVoLZjAp93xjHHXmu2pWq4pKDjbz1/Lc8+pXr4hcvLsUtR+He&#10;j+KP2jbPxc+mTNrsZgfzPOYRF4kCR8ewUE9uK+xPh6X074m/D3SrcqkEWv6cmVQ5f/So8nn1Oa56&#10;30SDS/CyTq8c2pyR/vJIh8ijP3V9vfvitLwM1x/wvPwMZTlz4m04H/wLjr3YUKmHjebfM1+DPoMF&#10;RlGnz1Hd2+4/azvR2oo718wdoc4ooooAKKO9HagAxR3oooAKPaijHFABRmiloASijtR2oAO1Jml5&#10;ooAPWij1ooAKM0Ue1AB3oo/CigBu1c0uBtwaWigBAowev50DAWl/nQehoA5HXviB4D8K6xBp3ifx&#10;toPhzUJofOhtdU1iC1lkjyV3qsjglcgjIGMg1Uv/AIn/AA10v4dWvjDU/iH4Z07wlc3QtbbW7rXr&#10;aKxmmLFREs7OEZ8qw2g5ypGODX5Sf8FrdK0tv+Cc/wANtabTrV9Zi+I9taxag1uhuEhfT793iWTG&#10;4IzIjFQcEopIyBXgzWPwW+OHxr+AP7L37UPgDxL8HdJuPhPoVv8ABu40TWrNbKa8ugZL2/3xbo1l&#10;u2gt7aOOWOX5lkLBZJkKgH76a74i8P8Ahfwjd+IPE2u6f4d0G0j8y61LU72O2toF/vPK5CqPcmsP&#10;wV8R/h38SdFutT+HXj3w74+063kEdxdeHNct9RiiY5wrPC7BTweCe1fhf+0tbnWf+Djn9k/9m/xB&#10;FMnwQ8GwaDD4f8PahMZrK8CKzCSRXyJi7QpbNvzuERU/ebO9+2pq2o/CD/g5m/Ze8W/C1U0LxR4p&#10;stIsvEVtpsaxf21FcatLaSLcADEplh2x7myR5MZBBjUgA/aS9+LXwp03Vb6w1H4neFLC9sp2gvLe&#10;58R2sclvIpIZJFaQFWBBBU4IIp+ofFr4VaTq19Yar8TPCmmX1nK0V5b3fiK1ikt3X7yOrSAqw7g4&#10;Ir8Mf2y/D1nH/wAHU/wAh0DwJoPiPUdQ0vSbybR9QdLG11W7F1e4kuZRBL82I4/naN2xGo7DGX8b&#10;dEvte/4OqP2cIfiT8KfC3hDUNWtNNutU0jTNSTWbTUnE97tuppGtLffKfLRcNGxAhQ7jwFAP3fu/&#10;i78J9P1G7s774n+ErK7tJWhuoJ/EdojwOpwyOpkyrA8EHkVqap4+8B6F43t/DWteNdB0fxJcWEuo&#10;QaVfaxBDdy2sQZpbhYmcO0SBGLOBtAUkkYNfg7+2rommWf8AwdM/s9tpfw+sfFtxe6TpF9daDFHa&#10;2/8AbVyLy9wZHl2xtIRHGN0p52KCQAMeyfsteDv2eP2q/wBv3xh8TfiZofijw1+114C8X6le+L/C&#10;uravHJZywm4ktbO2CfMJ7exhSC2LIId0gzIHSRFoA/XPSvid8M9f8RWWjaJ8Q/DOtaveFhaWNjr1&#10;tPPcFUaRtiI5ZsIrMcA4Ck9AaqQfF/4ST+aLf4o+EZ/LQvJ5fiS0bYo6scScAetfhLrujeHf+Ccv&#10;/ByHo3jC50ex0n4A/Em3uBa3Z09THoUF2yi4SAgAQi2uhExWMHbaShcEtXsP7QnwS8Fwf8G//wC0&#10;F8dtf+F3h7QviR8QdVt/GNtnQbWK88P2lxqVrHp9pG6RK0UiWRjMwHJnuLoknzGyAfr9c/Fn4V2V&#10;poVxefEvwraQa3I8WiyTeIrVF1F0Yo6wEyYlKsrKQmSCpB5FegZG7Hev51tH+A3wb17/AIM+ofif&#10;q3gnRbT4j2Nhe6haeLhYp/aayxeIJ4Y4ftB+fynT915Wdn7wsFDYavM/iX8f/jTF/wAGr/wJ0r+1&#10;9StLDXvFl94Z1LXBcMJ77SrQzG3szJnIjO0wkAjKWmw5UuGAP6L/AA78YvhJ4v8AiDeeEvCfxS8I&#10;+KPFdnu+16LpHiW0u72Db97fDHIXXGDnI4qfxt8WPhZ8NPsX/Cx/iV4V+H/2zP2T/hJfENrp32jH&#10;XZ57ru6HpX56WX7GXgP4n/s9fsIfErw98RZPhl4f+Fnh7S9agi0zT4Vg1RJo7S7llM2+MwSzSRbn&#10;mbzNxdiVyST4j4e/4VnrH/Bb79qZfgdYeIPjr8UNX8OanpHjwePdUgsPCOg2heGO7hWUW893dFJ4&#10;YraOBIVQJuUOyDzEAP2o0rV9K13w7Z6vomp2ms6TdxiS0vbG4SeCdD0ZHQlWHuDRqmraXofh681f&#10;W9StdH0m0iMt1e31wkEECDqzuxCqB6k4r8Ff+CW3i340aR/wSN/aAHwX8NWPj/x5pfjWzl8NeHta&#10;vhb2crzrbJd5kaSMJiBXkA3jLIOpOD+k3wD8W/tjeO/id4g0D9qP4B+C/Afw6l0GQwXWla1DqLXl&#10;2ZolFtJCLiYGNommYkqBlAM84oA+iT8aPg79qhh/4Wx4N86U4ij/AOEns90h9h5nP4V1OteMPCXh&#10;vw9Z6v4i8UaRoGk3Uix2t7qWpRW8E7MpZVR3YKxKgkAHkAmv5Y/2QtI8Tap+w3/wUE0fwn8GtE+K&#10;UMnh+0S4l1LUoLZ9AjWPVSt3bRyRP5sseDKqI0Z3QJg5K4+1fgVB8L9a/wCDTD47aF4f8V3nxKGh&#10;6fqt5e2niTREt28Pag0CTrDbRGSVQiMfOSZHO55JG+RiyKAfuD4e8ceC/FtxfReFPF+i+J5bIIbx&#10;NJ1WG7a3D7tm8Rsdu7Y+M4ztOOhrL1P4qfDDRNdvtK1r4j+F9I1OzYJeWd74gtoZrdioYB0ZwVOC&#10;DggcEGvwq/ZG/aJ8T/sif8EM/C/xbT4D+HfGPgDVPGk9jrmu6V4way1x3a4lRJbi2bTykixhPKT/&#10;AElidyDCAsVwv2uvEXw5+Nn/AAWW/wCCevxH8PeH7a58K/ENfDd3fW2pabD5t5DLraxtBeINyyMq&#10;loWUs68EAsuCQD+gzVPF/hPRPhy/jDWvFGk6R4RW2S5bW73UoobEQuAVkM7MI9hBBDZwcjmue0j4&#10;u/CjxB8Op/GGg/E7wnrfhKCYQTa3YeI7WexjkJACNOkhQMSQACc81+Kn7R3iifx//wAHUfwM+B/x&#10;JeKD4LeFr3TToHh+ZNunXVxJYm4ikeI/JIz3Jjthxt2xhMctu+u77/gnN8PtV/bt+KnxI8YfFXVt&#10;d0L4j6tbapeeAri0t47e5NrqNvfvFKSx+0w5hEIAjV0imcF2LbqAPuj/AIXT8HPKWT/hbPg3yz0b&#10;/hKLPB/HzK6C48eeB7T4YyeNrvxnodt4MRSz6/Lq8CaeoVijE3BbywAwKn5uoI61+EGifDr4e3H/&#10;AAeU+NvAdx4C8OXHgZdECr4dl0O2bTlB8M2zkC3KeWMszE/L1Y+pr0n9q34Zfs2/BHWf2Sfgmuue&#10;P9c8YeHfGN7qnw5+HPhKS123x1LWmubWK6lu2EcMazkWsc5LuVDkqcMygH7GeCviX8OfiTpFzqHw&#10;68f+G/H9hbyeXcXPhzXLfUYomPRWaF2Cn2NZl18Y/hDZXNzDe/FTwfaTW0zQ3Ec/ia0RopFJVkYG&#10;T5WBBBB5BBr8Q/hxqfjaw/4PNrhfEOh6V4D1zX9IkXxBonhvWJNQsyjeG1uAj3D29v5zGSGGVz5S&#10;jzBwXxval8TtMfSv+DyLRU8IfD3R/F2pT6W9yPD1xPFp9tqM7+HLhpJJZTE6hushYoxJQdyDQB++&#10;Nj4s8K6l4JuPEuneJdK1Dw5bxvLPqttqMUlpEiLudmlVigCrySTgDk1jaP8AE74beIfENppGgfEL&#10;w1rmq3QY2tlp+vW088wVSzbERyzYVWY4HABPavxV/wCCc1p4U8Pf8Fiv2qPDniySf4b/ABM1u61S&#10;KT4Q21jHJoNva/bluP3N1G/l3DQI5jRPJiURSOyZDMqfJXwV1/xF8KP2n/8Agot4p+F/wwOt6voF&#10;jrdpp2raNJaWsvgu0fUbiKW+t43wxWCJTII4QP8AUqp2oSygH9L8fxP+Gk1p4mni+IfhmWDw5dJa&#10;+IZE162K6TM7bViujv8A3DluAr7STxUFv8WPhZdw38tr8SvCtzHY232q9eLxFasLaHeqebIRJ8ib&#10;nRdxwMso6kV+ev7H/wADP2PLr9kH4mfGj9nrS9Wv/CfxA8OSaXq/hzxZeJfJpbWkbebay2778SM+&#10;2VhJJKCGRoysbAH4K/4Jfzya3+xx8WPhf8PvDug3/wAVPGPiFrXWtf1rQ0vrXw34eW0i8y7ukZdt&#10;zmRpI7azZsSzszMPKinZQD+g3RPiJ8P/ABN4g/snw3468PeINV8lp/sWm61b3M3lqQC+xHLbQWUE&#10;4wMj1rseMdP1r8JP+CIOlaW3wk+PGtnTbU60us6fapfm3U3CwmGVjEJMbthYA7c4yM1+7negA7el&#10;JS80c0AFJnil70UAFFJ3o5oAO1LScml570AFJS0UAJ+FHSlo5oAB0pO1L9aOaAE96KUZooAT8KWi&#10;jvQAdv8A69J/nrS0lAB/nrRS0UAH4Uh6cUuKTsKAOQ8T4/4SDwT/ANh8f+klzXzH8Zf2bdd+IfxJ&#10;8LnSvF+p6P4Og1B7/VLaxvDDfS3RcvETdl/OW2Q8/Z42AJIxtANdF+154l8QeFP2aNI1Pw3rt54d&#10;v38TW0L3llM0cixtDPuGV5xwM/SvgKL4yfFcyyQTfEfxEksbbT/xNpRu44I55+tfO4/FYaNRUaib&#10;a1TVuvr/AF21M/rLoS0R+nafDvRfCXi/RdbttR1rU9WvdWtoJptU1u5uV2qj42xu5RTxyQMnk9zn&#10;j/jz8Odb8R/2HfeB/D08+rn7UNRudPvYbWQxiEyRKxkkTdunSIDGcZJOOo/OSL4xfFkRhZ/id4mW&#10;USkxA6tId4HB7/WugsPix8VC9683xJ8SGJGATfq8vfnjms/7Wo0kkoO3y/U544qNRs/TXTfCVn4X&#10;+GFjcfY5bfxBqmqaPPrklxeNcyyXCzW6EGQschcYGDjuOteMfGX9ma4+OP7YVj4k1zxDrHg/wpo3&#10;gaTTLK+8O6p9nvL28up5PMRhzthiiVcrgeb9oKsWCYHwjd/GH4tm4vox8S/EfyfOipq8p49uexrz&#10;64+PPxljyf8AhanipcZOP7al/LrVf2xRt8D/AA/zH9Zimfsp8Ofh23wo/ZN0HwBJ4guPFc2kxlJN&#10;Yu7SO3mvC1wX3yJEAgOGC8Dnbmvnf9r34M+IfFngz/hMdA8SapNqwv7GwXRyrzWlvbyTLG00cKKW&#10;Mis5dnyvyBxx3/Ne8+O/xxNoHi+L3iyHMZfP9tzfl1+lVLL44/HK6hYt8YPGK72I41+fjoOPmrjx&#10;OYYTFUnTqQdt9+q1WzOas6WJhyzT76O3z0aP218MfDbSfhN+yJqngrRb271K1tdLu3a6vX3SSO0b&#10;E/7qgYVV7KAOetfBn7WHwDvtY/4KB6H4x0LTdNt9E8T6IkevXer66bGzkvIpo7dN67XLlkeEbFjY&#10;Nhi4wCa+Ol+O/wAcW1S6lPxf8XNbQr5Ow69MVZ/pu61h6l+0D8d0tQY/jH4xjyxyV1+YH+dKrisF&#10;iKCoODUVa1rLb+vxPrsg4ixnDON+tYGyk4ShZq8eWSs7q6v3Wtr67n6qfsi+EvF/gP4ZePPCeqXg&#10;1bwfbStJpF2sF5Dbx7493k24uoo2kRQzKXVQvypjvX1Jq3gnw38QPgXpnh3xRpyX+nyWVvJG3Alt&#10;5FRSskb4yjj1HYkdCRX8+tt+0J8eTeRh/jR4zI/iB8QT/wDxVbNp8ffjrPrJP/C5PGRhBxt/t+bH&#10;/oVa4bG4bCUFRjGTir7tPfp6djjzPNqua4+pja6SnUd3ypRTfV2Wib3dup+w3gr9nHV/h5+1VqHx&#10;A8G+ORpOhaneRpqvhv7G5gvLRIWXL4kEYn8wqwdI0CgEc7nDeIftE/sx3vxO0/4PfG7wzZw+KPEH&#10;gnTLJ9Q8G3cW5PEdjbyG4NrE/wDyzmbfKo3Aq2/B24yfz6n+Pfxu3zNH8YfGCop4/wCJ9N0x/vVm&#10;RfHz46NNlfjH4xUKPu/29Nj8t1XPM8NKHK4O3y/zOCniZU5c0d/8z758Dfs0XHxX/wCCiGg/HLXf&#10;hUn7PvgrwWlrHpfg5bGCO51e9hczpdMYD5UcSs0YIXJcw4OOa9t+Jf7OviD49eKfhjcaj8W9X8L/&#10;AAp8P6lfXeu+DNIt/KOv3Iu3MTS3IcEIoyNhVvUYJyPyij+Pnxzkbj4x+MNu85zr8w4/Oop/j58d&#10;FvI9vxj8YogJzjXpsN/49Uf2phYqScG+bfbUUsbNNO793byP20+GX7MPwV+EfiO217wb4QMXiaBr&#10;ho9b1HUbi9vR54AlUSSu21WCj5FAXgHGa4jxf8C/Dnxy+HPha28ROZbXw58TNV1J7J55I4byL+07&#10;pJonaIrIrbGLIysuHVc5UsD+QkXx6+O8kzf8Xj8ZMQflRNdnOf8Ax6r118cPjnFpUb/8LV8VQuXJ&#10;Yf2zKGPOSTz1NH9r4WMOT2Tt20sR9cqSn7S7b731P058M/s+y/DX/gp94Q1j4YaBruhfDVfDd7N4&#10;kvb7WBd6dcSt+7gtIFaY3CyqziQ+YGjZVBGGjBPv+rEf8JTqXI/4+pO/+0a/FrTvjX8ary8V1+K3&#10;isxrAzyD+2ZccD0z79a45/2gvi4ZWLfETXpSTy76nIWb3Jz1NRTzjC0ly06bS7K36Dq4upVfPUu3&#10;3e57do0cOheH7PSJNTttB0vT7LcirA0jMB8xZnVTyxJLNzksT1Jrr9J8VWPie88ldY8L/ZYHEUgf&#10;xBbxMGxnB80pnjt/XivM4/Ds/wBsCx3EkduwLPHuJTjpgdsfzr4i8TeHbPxF+1F4gtIRLDaGQNcX&#10;DLuZZCBllBA4zn8a+rqcQVFO8KaStteT1+fTsrbGdPhqlKN5VJb+R+iXj3X/AIUeBry+tpvD3/CY&#10;+IZAvnx6bBCRuGdo+1sd2FLHBVgB2618eeN/25fFPg7w1p3hHwd8LNK8J21tE0KG91OS8LEMeQFV&#10;FOQckksc4O7iud+IkqeFPDkWq6nbajf2pVY2ka4ETO5HAwzZJOMnAxXy34ludW8e6tYWuladPp+n&#10;HaESc+Yq9t554xz+VfPLG18ZVlKpBKDTTaWtu19/xPejgMNg6ajRnJyTTV3pfvbY+qPAf7e/xW1T&#10;4n6NoXjLwZoHiHw1eyeVdWenae63LRkjdhpJtjfKCMNx3r7E0n4sfCjVvHkGneFtcXw5f3soL+F9&#10;QtniuLNmUZWGUKY3U8sEV8jJGK/N/QfAOheBbGO+G671iMjfcNcAyuvVsDGEGcY/WvI9c8f6pZ/F&#10;F/EdlcRanr/niWzkjmElvZbciMFVHzsvDdhn1r1cKpYSvGtBaLpsn8tTzcfyY6l7GfvSvdPqu+vb&#10;y+e5+88nh3TL+0aG20uLxBK6kNLGoyAR/GWI4+ua4/VPhxa/8Iy9naPZaZCCStlp1qIN7E9GYLuf&#10;06kV+T9j+0b+0LPpG24+KWq2zkbmFto1oQvoOYST26tUevftg/Ga20j+yI9cjvboQeW2qf2WkUzv&#10;j7z8spOcdFUH0r7H+2pSq+5FxXoj46eUV1H4k/n/AMOfqBefC+WHSbc2U+j210rrugt7dmcr6sDl&#10;PrgZrkfHWjv4YtPC+swLFbj+1lj8QXNxMsURsTBMCAMAn96ISq7ckgdhXyb+zN+2R4vm8Xz+Hvix&#10;qNpfaeWQW2rx2McE9qWJB8yONAsidOcBl/2ug+3/AIpaTP4i0PR7s6nbMovEurK52CWGZjDIq9MZ&#10;XD5BB7Cu+OOwlduCVpd7K/zOahhamHx9PmXX5bM801j4o+D9LtfM1G6v1iY4E402fZjj5s7enIwe&#10;/ar+jrFpTo1jcGezupvtMIdMBRIA2MHoOc4PTOK+ZfEdtoA8R39nqPie+1eOykEmpyadaIscZJ5R&#10;WkZi7nBHCHH1r2S0+JfhbW/AK3OhW72d79pWztLCdNgRvKEgzjoqoRxweQOppVINvmgfeQmrNNHv&#10;lvrEtnEwWPyHZSElgiAKEjAOMduK5+Twtot1cSnULibWklw0omfajNwSxA5Jz3JrwnTvH/jF/Elv&#10;Ywomoys+0JOhCyeuMfdAHsT7mvRdW8YJpl/LaXJs9EuQnmj+0LkBWQnquPvYB596upThUa9qlK21&#10;+n5IyXK07aJnVXvw48Bag6Xkdh9ju4cEfZrt046Y2g4I+tcu/wAO/DlviENersOQzXTOT36n+lc9&#10;oPjXWNT+IsFrpduNZ8OOpEmpRQsqxsBk4YjaeeNvPGDntXrTzxOdssRDY+8O9c88NhK0vfpRuvIc&#10;Eqa9xtehw+s/Dfwt4l06ztdU1G+axgmEn2WOTYrcYwxHJFdvoXhrw34d8Pm08NaTDYsIWTzgv7xs&#10;gj73XvQbQFlkjJVD3bmlF28MWCh44yBwa9KnSpUnpC39fM5I0acNYIkTWIb8/ZmYxSxDZ5J/hxxW&#10;14JkY/HzwNF98DxPp3IP/T3FXnt/Z3d3fNqNoEguI06AYLgf1rpvhdcz33xw8DsyYePxPp3mjIBH&#10;+lx15861RP2c1rrZ90l+D7np8kXFzi/+HP3N60UfhmjtXyZyhRRRQADFHYZo7UUAFHejtRQAUUGj&#10;vQAUd6KKAD+tFJzgUtACdqWijtQAd6OM0dc0d6ADj0ooo7UAHHNHFHrR2oAKKO9HpQAUh6EflRRQ&#10;B8vftJ/smeAP2qfD2g6F8TfE3iy38MaTcfa7fRND1G3trWS6CuguZN0Du0gSV0Hz7QGPy5JJ88+I&#10;H7AHwd+Jnw7+DOheKfFfjuW++F9m9n4W8Q2muQW+rRxF4mhWS4S3BcweQgiYAMvJJZiWr7l7UUAf&#10;LPxb/ZE+GHxr0f4dXXjfUvEL/EPwPJBN4b+ImnXsFr4gtpYZFlWRpVh8mQ+YivhoSobJUKWJMXhP&#10;9kfwHo/7YS/H7xx4q8UfGb4vW9iljpGveMp7Mro0CqyhLO1s7a3t4s+ZIS3lk7pHYEF3LfVXNLQB&#10;8SfED9hL4a/En9tPT/j/AK/8RPiJB8TNMu4ZtDvrDWrSKLSUhkaSGCCP7IV8pS7fK+/cGbeW3Nl/&#10;xA/YV+G/xI/bVsv2gdc+InxEs/iZptxDJol9p+t2kUWkpCzNFBBE1qyiJS7/ACvv3b33Ftxz9sUd&#10;zQB8R/ED9hH4bfEv9srS/j54j+I3xFT4maTcQS6HqFlrNnDHpSQSNJDDDELTb5asz/K4bdvbeW3H&#10;OpL+xd8MNH/b61z9qDwt4h8b+FPiVqEguNTtvD2rW8dlqSiONZbeS3kgZZEmMKu6s3Mh3gqwUr9k&#10;elGOBQB+O9r420P/AIKZXnw18H+K/wBnXxL4ATwB8Rzq3i+88Q2vmWdrYWsLhtOW4ZYnea8laCKW&#10;2CfIkckhJMce73z/AIKe+K/Dmk/8Eevih4W1LWrSz8S+JYbS38P6U0mbrUpItQtJZVhjGWfYnzMQ&#10;MKCCcZr9DMcUdOlAH4YfsP8AwK+F/wC0n/wSH8HfCLxV8cfHaWmmX89/41+FOma3a21tG41KeS3M&#10;qSWrXaW8irDL5ccwhMuZABLlq/VzxZ+zZ8EvGn7Hln8BNe8AafN8K7K0it9N0aHdF9g8oERywSg+&#10;Ykoy2ZQ25tz7iwdgfc+opKAPhb4X/sBfDP4aaPpXhyf4nfFL4ifDfS7xbzTvAHi3xctx4dhmSdbi&#10;JmtIYYhKqTIsixSFot/zlC3zVnj/AIJ0fBO2/bO8X/GnQ/GPxK8Iah4rvZ7rxL4e8OeM5NN0zVPt&#10;Enm3EMpgRbkwySEu0QnCgnChVAUffQ6UdqAPjf8AZs/Ym+Hf7K3j7xPqfwu8eePG8P64xe68J6xq&#10;9tc6SknRJUQWyyh0XKBjKSVwH3lVI+r/ABBpVxrfgvVNJs9d1DwxdXds0MWraV5P2uzLDHmRedHJ&#10;HvHbfGw9jWzzg0c0Afnb4C/4JsfCn4X+B/iH4b8BfFz4r+HNF8d2SWXi6C31zTmbVIU8zCtI9gZE&#10;JE8ylo2RiJGBPNem2v7D3wa0P9gzVv2dPAt74l+HXgDWrkz+I59B1OI6jrZaMRyrcT3EUvyyKiBl&#10;jCcIFGFLKfsXtSduKAPz0tP+CbHwXj/Zy0P4Nan8QfiVr/we0vXW1qHwde69aR2Uly33i8kFpHcF&#10;OWOzzgoZmYAMd1b/AI//AOCevwS+IHxn8DeN5vEXjbwrfeB7GwsvA9j4d1m3tbPw5DYlXtxao1uz&#10;bhIvml5Gdi55OAqj7t70djQB8hftBfsS/Br9pS08IX/xBl16z8f+GbaK30vx5oV/HZa2EjbeBI6x&#10;GFx5hMozF8js5j8vewPdfCT9nPw18KvEh8R3vjjxx8XPGy2TWNt4m+IniNtVvbK0byy9vbjakUCO&#10;Yo2kKRh5CimRn2rj6D5ooA+HNN/YL+HGmftyL+0fF8TfiTcfF9rvz7nW59ZsmFyvki3MEkQsxGYj&#10;Coi2BRhQMYIBG/8AtIfsR/Cb9pj4s+CPiD4m1vxb4F+IPhQImk+JfBerpY3yJHMZ4V3yRSBTFKzy&#10;I6BXVmJ3dAPsSjtQB8Az/wDBOr4SxftZeGPjhoPxM+K3hr4n6TaRQ3XiCHxkL+81h0iMDTXc19DO&#10;7M8JELKjJEI1VURAK19X/YL8A6t+3jL+0r/wtr4m6f8AF/7U81nq9rqemGOxRoGtxbxQyWDR+UsL&#10;tEFZWJUksWYlj9z0nfOKAPkr4UfsY/CX4P8AxW8d/EnQNR8Ta58XfFkNzFqXj3xBqkd5qsX2ghnM&#10;K+ULaM71VgfIPQKcp8lcn8J/2Bfg/wDCD40+MvHGgeKvHOt6j4wsLyy8YWevazb3dpr8V3uM32mP&#10;7OpZt7lwylSCSMlWZW+4ew4o/CgD4n+EP7DHgD4FfCbxv4H+F/xR+Jnhvwx4pgZNQsV160lSGZgi&#10;vdW++0PkztGgiMi8lMd0jZLXwS/Yg+Hf7PHw+8eeGPhP8QfiB4b0nxZaiK/X+17OWS2mGALq3drQ&#10;mOYIGTdkrhidu5UZfs78KO/IoA+Rf2av2Mfhn+ylrPiGb4V+JvGB0vXI0Gp6NrOp291ZzSx58ucA&#10;W6ukihmXKuAQ3zA4XH110oo6dqACjnGO9GKPpQAd6OaSl/CgA5zRznijvR2oACaO1B+lHY8UAGaM&#10;mjv0ooAKOxo79KOhoAKKO1FABzijvRRigA9aBmjHtR3oAO3pR6UdBR9BQAZP0o70dulHegAo/Wij&#10;04oA+Of23z/xiHpPp/wlVr/6Jnr8x3l8zTrScNvaDEcjg5LAdK/S79uiTy/2O9HYd/FtoP8AyBcV&#10;+W/h+6WaDVdOY7ZlAkjY/wAQ7r/Wvg86g1iVV7W+48+q71XDujduylzBBGWCPFehoZO+JFAKn23K&#10;PxJrZ1C48rSvs+Tjb++AHcjoPesK3CyGQ9VWJWx7hv8A9VQ6peGOwN3v8ze22MHsw4LflXk1G52i&#10;v61OGEVByZCl6q6nDG4/eHKPxj+E8fpXDa3br/a5ZfkgkQvn0q758hmgl38rMwP02nH86oX8/naX&#10;ET94H5vaklyVXzCbc6ehjai6NplvbRqAJMD3xnAqncuumiVI8ERlePfk/wBKjnnJkjfoFIx+BzVK&#10;TF1fSh+VYKxz6Kef0JrSyhB+uppG8pIsyOV0uC2ClSoM0g9Xc5P6YH4VxeqTHlH+8M8AV1bSgWj3&#10;LNnzSw+hz0/lWNP4e1a4tJtTa2a3sFClrmYbI8EsAQT1GVbp6U6KlUbUVc1kmpI5OwM39pPvIC/w&#10;rnOK31uxaZjQbpAOx6mulvvDFhodxZfbLl03w+dcNIyKsSdRu7rx83POCOK2otY8G+HI7OW48P3H&#10;iLT7uSRIZIJtnmSxHaXyynCg57c/nXu0sqxVV3krI0bculjmIps6eUKEzPyR1xWZPeC1eXDZZR8y&#10;46V6nBq+lzalFdyeGPs895Mhg0u2ufkt4lUGTzGAJPIwDx1I7VW06/iupdfTVdPjuNNiid7NYPLj&#10;3XEhyDKAv3fkYBSSxG3pzXashqtXc/wHc8qi1QGJdi7n3cL6g100kfzRyspaIRZGa7HUfBvhOP4W&#10;yapaSbrq2tokuLqNtkaTluQqcluGYkk8hMjtXAXf9p6PoBXUVAJyqMV27lwDnn3OD715GKy6vho3&#10;mrruiN9zobCVrdUjt2QTSHrwMD61oPbtNZStczCVssfrgVws96tvqFj5TkxOVDFeoGOcfjW22qJK&#10;773K4kJ+U/dB4r5+vTqSikmbwlFaM6HRpvsWg6rcDgPbtErY6kqeP5V5UrMIlBiGcc5bmvQb+X7L&#10;4KtI95RJ5SwUnnbwAT+tefm4XceFP/ATWlGlZNmE22kkfaTz+ALmC5TU7ptXZjm7f7TNtX2XBAHb&#10;7vevlLW9c+E/gbSfFF/phvtU8SXV/I0dpp08jNAn/LOLznJPGSxcnqx9BX3P4m/ZJ8e6f8WdP8Ex&#10;eP8Awvp+o6jEvk3dxpd7LbmZjhIWYYCluDz6gdSK878Qf8Ew/jrFo2q6lJ8S/h9p9pBBLdTGxsL4&#10;SSEKXbJdW9OMV9csNOtJtdHZ+T7H3H1qnSil0Z+TXiHVtf8AEOpTXmpTXZt3cvHHeX8l247dW6fk&#10;KfDqNrpfhWWG8ghMjruZoVSRyO2RncOK/Uu8/wCCUXxhSwu3vfjN4Ojit03XRlubwRxqecsDFhB3&#10;zxVD/hz/APGFlWW3+KXgdXZchvs92+7uDnyhkV6FPDVIr3knY8+deDleLsfk7HNJ4ltriOO8miSM&#10;bks24d16YCjrjrXrng34QXqpcS+ItImEzxo1inmgsCedzFWxjGOM/Wv0L0z/AIJU/Huayku9N+KH&#10;w6tFmaSOV4LO+RnKuUJ5jOMlT0AFa2hf8Epv2gdH8U2epP8AFjwPcxQNlo8agN4xjBPl9K6XGso6&#10;HDOUJS0Vj4l1HwY2m2Buf+PcqdsqSOSxGOMgccmvAPEM2lw6y82k6OsUxOWmjQr82TuBGOfwr917&#10;n9hf4ual4audJk8VeAzeJbxHzIxdmJ1YsvJMRP8AyzP4+lfO+t/sLXr694g0nUPib4E0K50+Bbn7&#10;dNLMLWdBhGMbxqQWVzsMbBZM4IUgg1wRxOKox5qsbLu2kkvPUznCgldysj8f7q1t9G1+w1vTJXXU&#10;QN8luy5U598/oRX3N8JPij43+I3w8074aQ3KxLowTVEe+kmi+yW6nyXhjKj50LXCkdCvAyRX0FpP&#10;/BM3x14p8J6ZqHhf4zfDzWdP1wN9murS1nuI2KIWYF1Q4I6EZyDXUeD/ANgL4lfBDxprN+3xM+HG&#10;u62+gypJpc2pXlrLFbK0c7y7fJdnwIRhMAnkg/Kce1h5xVeFaSslq30SSbvft1MeSLcU2nqrer0V&#10;vNtpLvdJas+dZPg343iWbSbG90TTtDmtXU3EUszyBpWLP8pUsTzgHeOOp7V65oXgXw5ZfDaHwnc2&#10;CXUEYjaW4yUeSVVVS4xyCdg717VF+yp8fPEfw6uPFOjeIvBF14faOWQStrt+rgruBAT7GmNrADGR&#10;06mvS/Bn7Gn7Q1l4XFv4u1fwTe6pBIVFxY6zdFZUwMbg1qCD+fGOa+vjisLUjGcKkZJ7NO6t5Gzj&#10;KEnGSaa3ufPdnoHh3QrlbnTbTypyhDSO5dsYAPJ6DipBf6BqoUGO01UxglSwSUx84JGc457175r/&#10;AOxb+0Fqtrew2eteDrGMyhbYLrN1lo8Lkufsuc53/KOMYrzPU/2U/Hnw48JR/ETx/wCMfAOg+FdL&#10;he3k1K71a8VhLLKIVijjjtDuLPhVQb2YsMDNbvFUFHSaM0tbWOcR7eKSIQwhYwMIqrgD6AVyt949&#10;8K6Nr81pqeqQq0bHzMchD3DHpkeldd4B0Ofxx8VIvBun+LPDOkarNfSWNjHrcmq6c93dRqHa2hNx&#10;p0aPMEYN5YbfjnaRXH+L/wDgmf8AtI+J/FOoQWmpfD/yoHDK9x4ovdzhx1I+wEhiQSecc8VmsZh3&#10;7ymv6+RclKOjRvW2t2Wo263thdpcWb9PKbIrQl1KwtdNkuLyZLe2Rd0kkjYCj1NeaeHP2WfiT8Kf&#10;jVZaH4j+Onwm0NYf3er6fceL7yURFU3FJnNgsduxG0jzGQ4IwDkZ+ivE/wCx18X/ABp4M0jTdB8a&#10;eDWXV42vNNvLLWZrizu4o1UnLrb8qd6lWXPT0raGY4W/xJszcJJXasfP958VvASabPBYeJbKa9J8&#10;sRqzZBzg9q6b4R+JtK1z9pjwfd6RqFteIvifTYbr7K2Qr/a4xlh2zj9K+Z/ij+zz40+CvxdsPDPx&#10;J8Z+Ap9Wni8/7Lo+q395LGdy+VFMI7EtFJKGyikZZVYg8V9Ofsy/snfFc/FTRvjOmueH7LwTaeJ7&#10;Ey2lk17D/aqrdx4lRbi0jLx4YOjfLu3g7j0rmxGKoVWmpq66feawcoKzWjP3w70d6O9Ga+VJF7Ul&#10;FHegAopOB1pC6g8nHrntQA6jvXimuftI/s/eG7+W01n40eC7O8iYrLbf8JHbSSxkHBDIjllI9xXe&#10;aT4/8Fa58Hx8QdK8TafeeCTZy3n9trOBaCCHd5spkOAEXy3yx4AUmsY1qMpOMZJtea/zPRqZfj6N&#10;ONSrRnGMnZNxkk29krxV2+yudf3o714h/wANNfs5+SHPx38AKCpba3i6yDdM/dMmc+2M165pOs6T&#10;r3hTTNd0XUbfVdG1G1jurC9tJBJDcwyKHSRGHDKykEEcEHNVGpTn8LT9Gn+TM6+DxeFV69KUL6e9&#10;GUde2sUadH0pu5QOtLkYyK0OIWlpuR60m9eeenWgB1FJlcUm5c9f0oAd60U3coPXBpcjNAC0YoBB&#10;NHQUAFFJuGcZ59KWgA70Um4Z680bh0zQAvej6UdqQlR1OKAF70Um4Y60blJ4NAC+lHak3Akc0ZHr&#10;QAvaj1pNw55/Sk3r6/pQA6jHFJuGetGQBk9KAF7UfypAykZBzRuHrQAvfpRSblyATzQCD07UAL2o&#10;+lGQOtJketAC9u1HNJuHTNBYDqaAHdqTtSblHel9KAD+VHakLAY570bhzzQAveikLLuxml4NABR2&#10;pCQMe9AIJ4NAC0lKehpoZfXJoAXtmjvSZApcj6UAFFICDRkZ60AL2NHtRnk0Z96ACjt0oLAdTSZG&#10;f60AOpPTijIzjvR0HNABS0mRnrRQAdulFJuGOSPxpRjGaADvR2oJHr0pAwI4NAAzKpANN3jPpXkv&#10;xV8EfEHxhp2myfDr4w6p8JdbsllAlttEsdTtLvftx58FxGSxXb8pR0xubIPGPlfw/wDtNfE34Rft&#10;O6N8HP2rNI0i0XXGC+FviHoCtFpuoZZUAuI2OI23sA7DYIy6bk2MJTxVcTChJKqmk9Obp8+3z08z&#10;6TA5LiczoSngpxqVIpydNNqpyx1bimrTstWoSckr+67H6CAgn0pe9RKSG+YEVJuXbnOK7T5oXtS/&#10;SkyMUmQB1oGLR6UmRik3L696AHH1oxSFhg0ZBHFAC0YpMjB5pcj1oAO9H86O1HYUAfGH7c8SS/se&#10;6Msj+Wg8W2pZvT9xcV+S2jagkXiO2uJck7vJkwOqk4B/DNfrT+3TBLcfsbaUkQyf+ErtCfp5M9fk&#10;ULVovE5t8MGPy5HFfH5rGM6ri+q/zPNqpqumjujK1qb63dgpLvGjDjIAzkfnWFc3CXHh28LNtFvO&#10;jjJ6Kcrj88UzV7rfrCqsmdkYRvqBg1i/bhHoOrAgMGjQc/8AXRa+YpKcop9f8hNL2jXSzLNu4dLm&#10;RSAEfOM885IxXL/2gosLvz9qoDlnPRecZP5109mhGiBiArSEkMTwRXHxTCy1f7QYorhEY74ZF3JI&#10;vdWB6g1acZV7y2Vr/qJRVOKvsMSFZ7UXEMiTQsMqynio7azuJ72SOG3knl2lQkS5Yk9sCpTp76T4&#10;3todMYtoerfvNOWQfdB6xf8AADxn0wa3brU9P0Y33hUXK6b4nlv/ACZtWUeYLQHYqhBnByruSewU&#10;+xH0U8ok6iUJXhLW51uC3RTsbGOHXIdIawOo645jazhcDyI2P7xxMWwvESM2M+lV9X1TUP7M0SDU&#10;9MmmvPskE8NtDINnILyRlFOGUhwzZHqK6SDULW30rTtL8Oa7aeIOReSx+WN0LbPLV5Jwc7mUsoUk&#10;AY9MAYFzpOreFtbS78WWi6pol7AbdrvT5gwtnPG0yBskjDYBKgkH1r7DCYXD4SPLBa9zNxlbQi1T&#10;SrTw/Z+HdAl02O8KaVFdXRXDeXdGUtIJCTlwpMQJGR+729c1sX2oXVh8JNTMkLT3GpxolxqqRZli&#10;hWQSC2t+nkqxB3sAOKyrGy1A6lf3OnhY9Lkfny2aaSaPcVEW/JJQMcE45Kk4Nd/q+keH7WHT5dQ1&#10;ePSZ4Yj5bNeop2qpY+ajg7Qc7tqhWJAyQAK+jpwvBuRxyl7y5TzSfQPEOieDtO1oWbDTbyAm2Mr7&#10;ftcgTBYhBuSJACAWPzEnp1qrpOraJdbrCPUkSBHP2hzb4zcNGqBIkAHyqAxJ7bgM8cWvH2leJrm0&#10;iutR1b7OHXbYW816I0jiC7VL5bAGOiD16965DyNQtfENmLnV9FeC2gBtog0iWliSPvtGBmQ9SMty&#10;efSk3yegJKRt+KNV1CXTVsb28Fva6cqvp9jEE3AjlZJVXCjd94KMtz2HNcT/AMJfdarHfK6hp2dY&#10;rk3E2UjTcWULuyCMknGc7sk9BU/ifV9IvYbk22ryalrV0+JtQmiCRKMcKuCDnGB0PbnivK47cJAZ&#10;5GuJRCSZHZCqMOgKk5/x9xXDXpqrFrdM2jsdrZaiZtbNszgsJAIW5HAzg8/StS3vGnvX3SEb3HP0&#10;OK4bxDqFnaanYXlrIN0yEH513AjHUKOPxOTVIa232VJ4JPmU7WA/Q1+e4jBuFRpbHJzdz2vxjfxp&#10;qNhb28oeFbcKT0zxkf1rzsvMSTvP51zNzrtxcTrukLnAwTzUy6ydi5POKinhpQgkU5czufvZ+1N4&#10;48T6Vrmg6Va+ArnxL41u9ZMvhXw9psCz/axaskg1CS6kAS1ES53BkY8jDCvoj/hM/if4g+Hc7ap8&#10;NLTQ/D154auJtRv5fEBaa0kMD4VIfIHmg8HJKEZ5UYBb2DVrHw9rltFFrOmxanFG6yJHPFvAZWDq&#10;cdDhlU4PcCpNa8rVfBmraTG7W8l5Yy26uyZCb0K5xnoM17+HwkqFac09JO77t+f5d31PpJ1VOCVt&#10;j52/aK+HMepWp+IzTZh0aOJ76yRvLNxCjnd83975+GyCAMDNanw68UfEP4hXXhS4WwHh7QNEvbi0&#10;8QE3+6S5eOOMxJtwHDfMNwPBBJ56V7d4n0rw94t8Dal4b8R2TahouoReXd23mvH5i5BxuRlYcgdC&#10;KzPDum+EfBdnqNn4d0t9Nhvr+S/ukRnk82eQKGbLsSOFUBRhQAAABXq2ZzbHiXx7ubrRv+Ce/izx&#10;hpWs3+ga/wCF2uNX0q8sNUmsz50d04Eb+XkSo4YoYnVlcsBjOCPmHwBefF34yftYfDvQ/jj8I/EX&#10;haL/AIQIRTeILrRmnguW+S4ud0whENnLM/loIsl0WJhu3MMfoc2j+H9W+Hz+Htfs4da0yS5+0S29&#10;zCDG5W5+0R5XPO1wh57rXSvq9ojMD5hPcBev60cruUppKxyC2elfD/wXqtp4V8MCPStF0SH+ztD0&#10;e127grTlYo0QdWPfHUknNfj5quj+MPiT+35c+HJvAerWGu3GpSX2q+GIJ/Oj0lJmVJczBgqRCQRy&#10;lgERw38RYiv2iXU7NdbubzfIRLDHHs2cjYXOev8At/pXL6R4R8O2v7Q/iH4j2Utwut6xpFvpt5D5&#10;cawmO3d3R+F3F8yMCzE8bR0UV4WYZa8fOHPL3YvVWX33te+np5XPIxeGlipRTn7vVWTv1v3v5beR&#10;e1/TD9r8O6RpMkejloryC0kitxstibZlVhGMAhSc7eBX8/8A/bHxQ0i916y1/V0g8beFtSu7PUr2&#10;58RPHHKfMklmgFr5ggYSb5E/1b/6zbtxyP6EtXubc+JNFvWeTbZvKxVI8798ZTrnjGc14X/wzx4K&#10;l+O3if4g6QulaPquu3LXl3eDwva3V+szCIF0nufNRBmN2wkS5aRixYgGs8yy+WM5HB2aur9bPdbo&#10;/XOEs/yjIp15ZhhI4jnjHk0jzRalraUlLlUo3Tsr7NapNJ8GvHuifEL/AIJ2afq2iadb6JBbaIbV&#10;9OtgqrAUTGQqgAA9eBjOcE9axfjH8DPHE/xJPxP+C3j3xL4X8Yz3C/29pNrqoa01iPaI0byrh/ID&#10;wruKBgVIO35eCPZvDXw60Xwv8JNY8M6NdXFzPqMlxLd6pfRQ+fPJK7PlxCkaBV3lURVVVUAAV6Q+&#10;oQoSGVs134anKnhYU6rTkla6020X4W+dz4rG1MPWxtWphouNOUm4pu7SbvZvra7V+tuh8O/CH43f&#10;Enw3+0rq3wt+MpuPENhPqsGnaL4phtVUW948eRZ3CpEgyw2kMA2CwJYrIpXw39v/AMVfEvwH4Y+A&#10;Pjnw0WXwX4b8YSatf7rUy2rahDcD7Kt2QRtjKtKFOR82ec4r9Qzr2npc+WVlznJ/djGfXrVSPTNM&#10;vfAF1oWqQR6lpt1HLHdQTRApNHIzEqVOcjDYradL2lJwUn69TmpVPZVVNxTt0Z+NX7XsPxd8F/Dz&#10;wL4U0r4i23jfxJ8QfHw8TaRDoMuoX2oabe26RyQW1it1eXKrBvlYhkSMHA4xwP0i+LHxrn/Z/wD2&#10;UNd+JvjPwxqnjHxDZWOmQXGjeG7UzS3eoTKI9i4yEj8wklzwF6BmIU3vhP8As0fBn4K+OZPEngLQ&#10;L2z1h9M/s5Z77UpbvyoN+8rGJWPl5OBhMDCjjrn3WLZba1qF67NsuBGFUJyu0EfrmnCEozlOT3t8&#10;rDnUjKEYRW19fX/I/FvQ/wBmH9qr4peEbea68N23gGx8R+HZb25vfE+vL59vd3IEqh4oRJOJAWYt&#10;vCkHAPIxX6bfC34Xad8HvD3ww8Dadc3l4La01Ce7kvdTkvWNzKInn2SyAMUMjOVyBweg6V7gNbsj&#10;IVHmFh1+X/69YuqI114x0PWLRkzYR3CNFMCofzVUZBGcY2enessNhaGFv7O+vd3/AK3OjFY2vi7e&#10;0sktklY/LrSdA/an+IXxG1b43ah8PPC3i7WdN1e/0v8A4Ru8kgaa0W0Elq1s9tOwRA4y67Jzu84S&#10;YG/FfXPwA1jwp4p/YN07xj4T8MQeDYdb8RJPqGk2k9wbeG6TUY4pDHFKf3AbYG8pAFXOOetfQWvQ&#10;weI/BOs+HNZ0yC70fVrOWz1CCK+mhaaKVCki74wrKSpI3KQR2IrC8MeBNJ8K/BPQ/h34M0a08OeF&#10;tJeD7FbrdSzmNI7hZmyXBZ2YhiWZs5bNVRoKjNuMnZ6tN318uxFbFOvCMJRV4pJNKzsuj1s/uuet&#10;Ud6KK7ThEyO5wfrRuXGSw/OvMvij8VfBfwe+FN54y8d6qNN0uKTyreGNfMuLyYglYYY+C7nBOMgA&#10;AsxVQWHx/Y/teajoPwuv/jb8VYP+EX8Ha/C9v8Nvh9ZxRyalqyRsC2oTzMNyhiQoIKRqhztkZo2f&#10;za+PwuGnyVJWdrvyXd9r7Lq3okz7PKuFM/zrC/WcHQcoOSpw71Kj+xTW85JXlNq0YRTlOcdE/wBC&#10;GcBuoPHavzf+LOu23x7/AOCrlt+y/wCKvEd94d+GGjaMbvU9J065aB/FF+YI7pbaWRefKWGUOF9Y&#10;ZTncYyn1p8Dr74q+IfhjceMviuYNG1PX51u9L8K2tqqLoFntxFDJIR5kk7jDyFz8rHaEjwVrpJfh&#10;V8O7j9oq2+K0nhW0f4iW1mbOHW9ziRYypT7obYX2Ep5hXeFO3OOKzr06mNow5NIuUXJO6vHXS3S+&#10;js/R9UdeVYrB8NZniliv3lWNOpCnOm4yUK7UVGabXLJR9+PNFOzvKDfuyPyb/bu+Hnw58G6x8Hvg&#10;18Ivh3ofh3XtSla7nksbFRfXO9ha2UclwQZZVZzPwzn5lU9a+6fF/wAUPAnwa+Enhr9njwdoH/C3&#10;viInh+HRdO8D2ECTpKi24j36gx/dwwsPmk8zkqxYjblh8CfFXTPGPx+/4LD/ABCh8AalNZax4Qs7&#10;hdFni5lhl0uHCojcbWa+JVX/AITICOQK+mP+CcmueFdT+E/jnTB4ettP+JNjqIm1zWXV3vNXguGd&#10;o3kkkYsWSRJVZFwowjEbnYn4/B4j2maVadNKCqNxjKytano0ltzNu+ultddj+kOJMmjhuAsBisdO&#10;WIng4QrVaXPLn9pi25U51ZtuSpRjGMf3fvuTteEXzHovwI/Y08GeCNXu/iD8UNE0LxZ8T9UmNzPB&#10;b6ZGmi6IWO7yrO2CiPKnA80rkbRtC/MW+jviP8Z/hZ8H9HtZ/iH4y0/wus65tLV9811Mg43R28St&#10;KyjoSqkCvU2ysJxjI6ZHFfh9+2n8LbfwDpvhS78S+Ibn4kfGXxbq17f6x4klV4FitIAscFnb2odl&#10;jizMuB8x3RkAhSFHvY+p/Y+BcsLTWm7b81vbVtt6dN9tEfkfCmB/4iTxZTw2eYyac9IxgruyUm1G&#10;79nTp04w1estYpKTcpL9a/EPxx+E3hT4R6J458ReO9L0nwxrVpHdaRdTuwe+idQ6tDCB5r/KykhV&#10;JGeQK6nwR468J/EX4cWPi3wRr1t4k8O3ZYQXlqTglTtZWVgGRgRgqwBHcV+eGt/si6LbfsOeLfHn&#10;xtvrrxB8RdG8AyLolpb6hJFY+GIbOyb7JZwKjASlCih2k3K7FjgsTI8f7D/jDTfhP/wSw+JvxB8W&#10;PJB4f03xXdXSRjAe4YWlpGsceerSS4iXJA3dccmlSzLFLGxpYiChGUHLd3XLa/N0W+2turvc0xnB&#10;eQVeGcRj8mxVTEYijiadC3KlTm6zlyqk/im1aKcmoqTu1FQcZP8AR/xN4t8L+DPC51rxd4k0zwxp&#10;CuEN5qt/HbRFyCQgZyAWODhRyccCvJ/Df7S3wY8Y/GfRPAPg/wAZweLvEeqJPJGmjwSTw26QxtI7&#10;zShQiAhcDJ5Ygd6+V/hl8HtP/aO8C3P7Q37UPnaxa38c1z4Z8NLqM9rp+haahJEg8l0YlwpOSfmQ&#10;Kzbiw2+Y/wDBOrwZp2q/Hz4ufFOx0gaPo8Ef9m6HZgs628d1KZ2jVnJYmOOKBcli2H5JzU/2li6m&#10;KoQhBKFW7V783KldtrZXVratq+psuCeHsLkWaYnE4mpPE4CMYyUFBUfbVJckacZu85uEubnajGL5&#10;Zcumr/Wee6gstOnu7yeK0tYY2kmmmkCJEijJZmPAAAJJPAxXg+hftS/s/wDiX4uW/gfRPilo+oeI&#10;7m6FtawoJRDcSkgLHHcFBDIzEgKFcliQBk18wfEfxHc/tMf8FMbf9nO11G4h+EPhKKTUPHENlcNE&#10;2tSwlA1vI6kN5SSyQxFQR8xlb7yRsvvdz+x3+z+/xY8NeN9N8Er4d1nRLuK7to9KuXhtpZIWDxNJ&#10;DkodrKG4C7iMPuHFdv1vF4mo/qkYuMZcrcm9bW5uW3bbXd+R83/YHD2S4WmuIqtaOIr0fawjSjBq&#10;mpJul7XnabdSylaFuSDTk23ZerfEj4z/AAu+ElpZS/EXxtp3hh7v/j1t52aS4mGcFlhjDSMoPBYL&#10;tHc11Wt+MPDPhr4c3XjDXddstL8LQW6XEuqzzgW6xvtCPu7hiy4x1yPWvxO/bH+FumeEfjd8PfDu&#10;peMrvxZ8TdfSXUvFnjLX5xBHJHPcLBaqIQ3l20EXlXB2rwASM7VVV+kv21fjP8Nbj9gXTfht8M/H&#10;ug+K2vdTtLW6ttJ1aG9eGxtUMwZjGx2/vYrcc4zzXlvO503ifbRjH2SVlzattXs9fS9k7edj7mHh&#10;jhcbDI1l9arV+vyl7Sfs3GEIRlyucbp2TtPl9pKLkkm1G/Kfo34N8aeF/HvgqDxJ4O1608R6DNI8&#10;cN9ZybonZGKsAcdiCPwqx4p8Y+E/BXhhtY8YeJ9L8LaSH2C71W/jtoy5BIQM5ALHBwo5OOK+fPA9&#10;1on7Mn/BLLwxqPiiJ7a18O+GorrULRCBLLe3B814Fz/G9xMUGeBnngV4D8O/g1pnx4+GN3+0d+1P&#10;9p8QLqNnNqGheHhfT2lhoOlJl0aNYnRvnRd/LEMhVm3OxI9eeNrKMKcIp1ZR5mm7RitLuT330S3d&#10;nskz88w/DeWSq4rG4ivOOApVnRhKMYyq1pXfLGnG8YX5Upzk3yRjKO8pRR9VeF/2kvg542+MuleA&#10;vBXjCLxh4hvoJrj/AIlFtJNb20US7meWYKEQE/KBkkkgY5Fe9s6LGzM6hQMkluBX5J/8E4fBtpe/&#10;En4t/FOLSRpdiPL0jR7eNmeOBZpDczRBnJY+WqWoBJJIbknrWl/wUk8T/EGyTwH4Ws7m80z4Z6jb&#10;SyajLalljv7tX4hmI4YJGA6xk4YsxwSgK+dTzerHKHj68N27JX2vZavp1v2PtMb4eYGt4jR4RyzE&#10;ONox551LNqXs/aTSjCybSajGKbvJPU+7tc/aN+A3hvVpbDWPi/4StL6Jis1uutwyyRMM5DhCSp46&#10;HFdz4L+IHgv4ieGJta8DeJ9O8V6VDcG3lutNuRLHHKFVzGSOjBXQ46/MK/MH46aH+yV4G/4Js31r&#10;8I4vBnibxJfLaWWmakl3BfasGdw81xIxYyRN5ay5GEVGIUKowo+yf2M/BA8Df8E7Ph9bTQpDf6zb&#10;Prd2y4zKbpvMiY+4g8hf+A104XH4irj/AKvJQaUeZuLbtd2Su9H8jxs+4TyTLuFFnGHliIzlXdGM&#10;K9OEHNRjzTnyr3opaJJ3d3q3Y+qFI2DJFea/Ej4vfDX4TeHo9U+IfjHT/DFtLnyI7hy9xcY+95UE&#10;YaWTGRnYpxkZr0M42kE7j3Ga/D39t34c6d4I8VeB11/xZc+Ofih4iuLzUfEniXUA0XlWivHFawQW&#10;ysY4YUzPhVySUbnBVV2zbHVsBg3WpxUmu7sl+r+XZts8nw94Xy/i/iKnlmMrypqV9IR5pStGUpO7&#10;92MYqOrfNJuUVGLbbX67eIfjL8NfCnwC0/4oa/4ttNP8D39nDdWGourk3aTJ5kQiix5juynIQLuA&#10;BJAwccf8EP2k/ht8frvxNb+BH1VLrQ/JN5Fqlh9nLpKXCOmGYEExsMEhhjkcivnn4UfBKw+Of/CN&#10;fFD4paetz8NNI06LTvhh4CkuBJaWWnwosaXV2FOJJpBGCYzkAAK+4Kqp9BeM/wBn7wnrHw0Pg/wT&#10;NbfBzw1qeoRy+LYvB+jW1jLrloisDbPLGqmMEkZcZO3ehBDmlSr5hWtWhFeztoteaXnd6RTeqvd8&#10;ur1aRpjcs4Oy3ny2vVqPFc3vVFyujRSk7wcIpzrVFD3ZOLjBVW4xfLGUzrvDnxu+FHjD41al8PvC&#10;/jvS9e8XWFu1xdWNjI0oVEYK+JQvlMylgGVXLDnIGDjR8UfFn4ceC/iHonhPxR400vQ/Emr+X/Zu&#10;m3U+J7nzJPKTYoBJ3OCo9wa/I79jPWvhR4Y/b0+JnjvUvEmg/DvwbbWV1b+GLLWtZSA+XcXYMSRv&#10;M+6Xy4IirHJPzqT1r0Wyv7D9oP8A4OC9L1jTLuDxJ4L8IW6T2V7ZziSExWUO9JEdchl+3TjBGQQ1&#10;eTQzupVwsJ8sXOdTlSTvpezlvfZN7LofoOZ+GGCy/PcXh3UrRwuFwn1idSUEm6ns1JUk7ezu5yjF&#10;pSk466u1z9RfGHjjwn4A8EXPiPxn4isPDOixMFa71G4ESMxGQi55Zzg4VQWODgVF4G8eeEfiT8Nr&#10;Dxd4H1qHxB4evS6295BG6AlGKOCrqrKQVPDAHoehBr87/wBvH4b6VZ/CXxP8TPGHirVPFGsXuoWW&#10;k+A9Gkf7PY+HgzLLcuscZHnyPHBOC7jgOoIbYjD0v4V3E/wH/wCCFMfiZpvsmtL4UutWtnC8rc3z&#10;u1mMeoM9up+lemsxqrH1KE4JQhBybvd7u1+ivZtLV2+5fFy4Ny6pwfg80wmIlUxWJxEaEY8vLTu4&#10;pyUW/flySnGMpaRb5lGLS5n9YeB/i18N/iRqGq2fgTxrpfiu50wIb9NOn8zyN5YKW4xyUbH0NW/H&#10;/wATvAHwu8Ix638QPFuneFdOkJWFr2bD3BABKxRrl5CMjIRSea+LP+CcPgcaB+x94h8YzW3l3Xib&#10;X3WCU9JLW0XyUx9JTdCt39rrw3+zZD4s8LfED45ajquoa1pVk8GkeENL1ABtYTzC4DQgb1UNnMok&#10;iXoGZsKKI47ETymOLajGTV7NtRSb3btfbW3XZEYjhXJ8P4g1uHoVK1ajTnKF6VOM6s5RirqMU1FJ&#10;zvFybtCKcpbM+k/hj8d/hJ8YZL+L4ceN7PxHdWieZc2fky21zGmQu/yZkRymSBuC7ckDPIr1O9vr&#10;PTtHur/UryDT7C3jaS4ubmVYo4kAyWZmICgDqScV+Uf7Iun+Ifit+374j/aBHhGw+HPw50jSJNM0&#10;6x0m2W3sl/dpFHbKQFEuyMNJJJjAYIMKCqr6Hoof9uP9oPxXNrt7fW37NHhC9Wz0/R7S4a3Hia9+&#10;8Zp3QhtqrtcDIKq8W3DNIawwuaVa2GhLkvObaildKSX2ne7UbevS17nqZ7wHgsszuvRVd08LhqdO&#10;deUuWpOlOpe1BOHLGpWbsklype852jC8vpXWv2s/2ftFvEtYviVpniTU5buO0ttP8PM2pXFzLI4R&#10;FjEIIbJI53Y9+Rn6PjPzt6DpX4ueFPhV4A1H/gvTY+Dfhz4di0fwL4JvFu7lIrqa4/f2MCyGRmmd&#10;2JF40URGcYX1zn9pY+QfWurLMXiMWqrqqK5ZOK5b2dt3rrvp0PA444dyXhyeBpZfOpOVejGtL2vI&#10;pRVR/u4uMNE+Vcz1fxIHIAGSOteD/ED9pj4F/C7xgdA8bfEjTdL1xSBNYQRTXs9uSAQJUt0kMRwQ&#10;cPjgg9DmvdpBkJgEndx+Vfjf8Y9b/Zo+AXxX8e6h8OdL/wCFr/GjWLy5me+1ueLUdM8MzTOzSbBs&#10;CSyh2OEbzHUghnX5las0xk8DRVSLil1cm+3RLWTfa6tuzLgXhrC8UZnPB1oVqklFOEaKjq27N1Kk&#10;7wpQitXJxk3blim7I/W3wv4s8NeNvAWn+J/CWuWfiHQL5S1rfWUweOTBIIz2YEEFTyCCCARXK/Ef&#10;4yfDL4S6RbXfxD8aad4Y+05+zW9w7SXE4HVkgjVpHUd2VSBxk814N+xH8LvEvws/YWtNP8VwzaZr&#10;OuarNq50+4TbJYRyxxRRo6no5WFZCpwQXwQCDXwf+2P8MtO8JCKzuNYv/iZ8WZ4/+El8aeMdVJjk&#10;ttPa5WxsrWGBG8qGIyz/AHFGR5YwQm1F48TmOKoZZHFezXM0m027Jvpbdt7+Svd6a/RZDwXkGbcd&#10;18iljZOhCpKMZwim5xi7OfM/3cYxfut+85ScFTi+a6/aHRtX0/X/AAtpmuaPfQ6lo+oWsd1ZXdu2&#10;6OeKRQ6Op7gqQRWpLPDBavPNMkMMalpJJHCqqgZJJPQADrXzj+yPqL6p/wAE4PhHO5OItEFoueyw&#10;SPAB+UYr531zV9U/bD/bE8S/CvTNavNJ/Z78DMF8Uy6ZL5cniS93sqwGQZ/cb0fAGQREz5y0Rj9G&#10;WPSw1KcY3nUS5Y33bV3r0SWrfbzaPj6HCs6mc47C1avs8PgpT9rVavyxhUdONoq3NUqNKMIJq8m2&#10;3GMZNfRHiv8Aa0/Z28I2WoXGofFfQ9TktE3PaaLcf2hM5yBtRYA245Prxgk4AJHv8GoW7eHk1Scm&#10;wtmthcSfbB5TQJt3HzAfuYHXPTBr8XfiL8Efhi//AAWQ+G3wX+GfhNdF8P2LWUniK3+23F0Zym+9&#10;n3NPI5A+zLGv1Y5ySK/UX40/DDQvil4GsLHxn4x1Lw38PdOle/8AEum2t6lna6rbxpv2XcxAdIkK&#10;7jtdRjcT8wR04sHjcbiPb88Iv2b5VZtJtK71l0V9dOjPpuJuGOGMoWVfV8RWSxdN1pupCLnCDbjT&#10;Sp03rKfK2lz2fNG9lzHPf8Nb/s4jx9H4b/4W7ocmpPMIlkj817QtnH/H0EMAGe/mY96+j0YZOTji&#10;vwf/AGmdb/Zt8b/Gr4f+BPhPD4f8B+ENEaePxB4x03QXMU4kMYACQRma68sRMQ7ZDNJw4G5j+tvi&#10;r4w+A/hx+xSfipaakviPwjbaRC2jtBNl9TZwI4IgxGQzMQGyuUw5YfKRUYHNHXqV1VlDlp2d4t2t&#10;bXRu9ltfZs6uKuBIZXgsqq5dRxCq43mXsq0VzKXMo0/ehGMVKove9m3zRjZuy1PTPFvjbwd4G8Or&#10;qvjLxVpPhTTmcolzquoR2yO2M7VLkbm9hk15p4N/aN+EPxB+M9t4D8DeLo/F+vSadNqEjaXbySW1&#10;vBGwQtJNgIpLMoCgk/MOgIz8k+CfgpoPxV+BupftKftXi58X6rf6TNrFjo4v7i1sdB0tEMsccMcM&#10;iHLRqXwzEEMpYF97txv/AATS8DosfxO+JstlHaieaLRdNEe4iJRi4uEUsSSvzWo5JPy8nioWZYye&#10;Mo0lBKFW71u5KKV7tbK91bV2vrqbz4M4cwvDeZ46piqlTEYFwpvlUY0ZVqkrKEJNuc1DlnzS5YKX&#10;L7vu2b/U7UtT07SPD93qmraja6XptrGZbq7u51ihgQclndiAoA5JJxXnXw7+Mfw1+K8+vx/D3xfZ&#10;eKm0WZIdT+yLIvks+7YfnVQytsfDrlTtODxXjX7UPgbQNY+H2o+PviP4m1C++GXhDRJr6bwHBL9m&#10;s9Z1AE/Z2nmQrIwLFEEecbtpBHzh/jH/AIJyrqPhf9qX4v8AgfV4HstW/siM3ds4wyS2l0YnUj/Z&#10;NwR+NbVsxrUs0pYVwXLO+t9dnZ2Wiu00r6uzdkeXlfBuXZjwLj8+jiJOvhlB8iilDWSU03L3pyjG&#10;UZScUoRc4K8m3b9WvGHjTwt4C8Ez+JPGWv2XhvQoZEjkvb+cRxqznaq57knsKs+GvFGgeMPAdh4m&#10;8M6tb63oF9Gz2l/avmKZVYqWBIHAKkfhX48ft8fEjWPiB8RtH8J6I7v4H0TWJ9PtkjBP9q6rCqLd&#10;SKOMpCZ47dTjmQ3ABIFfoz4g+BR1v9kHwD8H08dah4S8LaNY2lj4jGjxokms2kFuEkgMp+aJZHUM&#10;zDO5dykEMcaUcxqYjFVqVGF400tb25m799Elbfyem18sy4LweTZBlmPzDEunVxs580eXmVKlBLVp&#10;e/Ko3JLluknKKbVpOPbeF/jh8JvG3xd1TwJ4R8eaX4j8U6fatcXVnYStKojVgjFZQvluVZlBCsSM&#10;8gVpeJfi18OPCHxI0Xwb4m8aaXonirV/K/s3S7m4xPc+bKYY9q4P3pAVHuDX5i/sA+E9F1T9t/4x&#10;+O/C+nnSPBOl2ctpotk0ryGCK8uy9ugdiS5SG2IJJJO4E9a27RD8Z/8Ag4unuMfb9A8C79oYY8ka&#10;fEI8/hfzA/jXDSzevPB0qrguepU5Ele1rtOX3Js+qzDw7yjCcR4/ARxFT2GCwaxFSUlBTVR04yjT&#10;a+FXnOMWtWtUm2rn6zITsHf6UrEDqcfjQn3MHmsXxHZ6jqHgzVbHR9Zfw7q1xZyRWWqR20dw1nMy&#10;kJMI5AVcq2G2twcYNfWN2V7H87QipSUW7Jtau9lru7Xdlvom7LS7PPfHPx0+Enw58aaV4c8a+P8A&#10;StC17UZY47bT5JWknG8gI0iRhjEhz/rJNqdTng16uH59x1yDX8/v7Xfw80PwP8XBoXhiXUPEWtaJ&#10;bwHxx4y1S6klvdU1i/jkuYxJuYqoWC3DIExgMQxZvmb9hfi98XZ/CP7L+na/4aWG58ZeJ4Y7fwtb&#10;yjdGJ5YDK1xIAD+5giEk8jEY2x4JG4V83g81lWrYiFaKj7K2133uuzd1bTS/3n7fxDwDh8vy3KMR&#10;ldaVaWP50+dKCTi4uLtq4RcH7T33zKFpSSb5Tu9L+Lfw11r41X/w90jxvpOpeNbAyi90e2ud88Ji&#10;x5gYDgFSQDzweDzXcapq2laL4cvNX1nUrTSNKtIjJdXt7crDBAg6s7sQqj3JxX5Pf8E3PCVzqPxR&#10;+K/xU1OWe+uvLj0uC+uCS9zJcP8Aabl3JJJb5LcnknLn1rsPGmuSftY/8FSovglLczH4LeBWmvde&#10;soJWjGsz2zpHJ5jKwyonkSJcchVlZSCwKxRzapVwMK7hadWTjCN99XZt9FZNv003R05p4e4TBcVY&#10;vKqWJbw+BpRq4iq4r3fdi5RhFPWTlKMKabTu7zsoyPsDw9+1L+z/AOKvijbeDdB+KWkX3iC5l8m1&#10;hPmxxXEmcBI5nQROxPAVXJYkYBzX0AWA7gfjX41/8FDPhV4F8DXvws8ReBvC+m+DLy6W8tbuPRbO&#10;OzjkEAikhfbEFG9N7jfjcQVGflGP1B8FXniHxd+x14P1CTXJNG8V634NtJjrC20cz2t3NaIxnETj&#10;YxV23bWG04weK6MFjcRVxlbC1ormp2acb2afr1PD4k4YyfBcPZbn2V1Z+xxbnCUavK5QnTaTd6aS&#10;cWtdFdbK5U+IPx3+EPwt1+x0rx74/wBK8O6rdsvk2UsjSTqrHAd441Zo4z/z0cKvB54NeuowMSsG&#10;DAjIIORX4DftdfDrw/4M8bQaJ4fa98T63obQL4/8aardSS3mravqMUtxFG4ZiqKsFozKqdBJhizD&#10;cf2q8HeLrC2/Y38K+O9euhaabH4LtdY1G4f/AJZxizWaRyOvA3Gs8BmVXE4utRqxUfZ2e7fe93s7&#10;dWtLp9js4r4KwGR8PZXmeArTrPFucWpRUdVyuHLFXlHnUk4xm3NxlBtJysug8aeP/Bfw88KNrnjj&#10;xRpvhXSd+xLnUbpYhK+M7EBOXbAPyqCeDxXFfDn4+/CD4taxfad8PPHdh4i1KzXzJ7NY5be42AgF&#10;1jmRGdASAWUFQSOa+JP2c9FT9rD9pLx38fPi5pcOu+H9HvP7J8GeGNQQT2NgGUSMWhbKO6RtFkkF&#10;WeR3wCke3wfx54dsvhF/wX28Hw/Dm0i8N6fd+KNFK2NhGI4Yo77yobqJFHCrIrzfKOF34UAAAclT&#10;N8RGnTxcYL2M5KK35mm7KXbdaLex9FgfDzJ6+LxmRV8TNZlh8PKtJpQ9hGcIKpKi7+/JqLSlNNR5&#10;rqKaV3+1088Ftp89zdXEdtBDG0k00rhEjQDJYseAAOSa/MX9uTx18EPjD+xZr2n+GPiB4f8AE/jP&#10;wjqdtqVrb6ffJLIyPKtrOI2HEibZ97bCR+7UnpWh+07431b4y/tz+BP2TPDWpT6f4Zub2CXxtcWc&#10;/lvdL5ZupIAehWO3QyYOQ0jqCMoM4H7enwR+GPg39kDwVr/gfwXpHhTUNN8QRaYsum2awNPbS28x&#10;KysuDKwaJG3ybmyXOfmbKzLG1K+ExSoxThTTjJu+r68ttPd01e70N+B+GsDlfEGSVcyrThicZKNS&#10;lGCi1GneSg6rl73760kow1jBqTb0ifbn7NHjS/8AiB+wZ8LPFWqzS3Wq3OiRwX1xcNuknnt2a2ll&#10;Y9y7ws//AAKmePv2mfgV8MvGR8O+M/iTpuma4CFmsbeKa9ltiegmW3R/KPQ4fbwQehzXxi/xX1b9&#10;nf8A4IUfCuLSJPsvj3xLZSxaEwIZraO5mmumugD1KQypt64kkjyCMivC/GPg3wLqv7MPgL4CfC/w&#10;dbfE79o3V5INV8Y+JLWCO4uNKmkJlnjnvuQNryCJlL7FVSXxIRnOpm1Wjh4QppOooRk731bStFJa&#10;uUtX2S1Z0YHw9y/Mc6xGKxspwwU8VXpwdPkSjTpSm6lapOfuQo0vdh3nN8sdrH7GXnjzwjYfBa6+&#10;Ic+v2r+CoNKbVH1e3fz4WtVTzPNUoCXG0ZAUEnoATxXhvwa/a4+D3xx8d3fhbwlf6hp3iOKJ5rew&#10;1qyFu97En33hKu6tgYJQkPtJO3AYjuvhR8JtP8BfsZeGfhLrxt/FFnaaO9nqy3MXmW100xZ7hArj&#10;mItI6gMPugZr5S/aN8L/AAS+DMHw78ceBv8AhEfh78SPBOv22qQ6Np0lvZ3+t6ezhLu2Ma4eQvGz&#10;bWcHADqCN5z7OJxGMoUoYj3YxSTnF762uk7paK/e9j85yTKeGszx2JyiKrVa85yjh6sLclo8/JKp&#10;T5XJqo1BNppQU1JtWZ9qWnxU+HN/8Ybj4e2HjbRr3xvbsy3GiQ3yPdxFV3sGQHIwvJrxT4p/tkfA&#10;v4R+PX8LeIPEF3rPiOCTbfWGg2JuzY+olclUDDnKBi4xyoyM/mF8DPFHjDxh+278U9V+Hqw2PxQ8&#10;fzXUGjapqMiLDoVndXRubq8wfvSxRxxxxovOZCRkKVb9UfAH7J3wP8E+ArbSr7wJo3jzWj+91LXv&#10;E+kxX93fXB5eUmYPsBJJ2Lgeu4ksfPwmY43MqLlhoxjq1zO7Vk9FbS8mtX0imuuh9hxBwdwvwNmM&#10;aWeVKtZunTapU3CE3OUE5yc2pRjShJ8kNHOpKMn7sY3l6x4g+J3gLwp8JrXxz4m8Waf4f8J3VvHP&#10;a6hfzeSJ1kTegRW+dmK8hAC3B44rT8FeN/C3xC+F2m+MvBusw674a1BHa0vYldA4R2RwVcKylWVl&#10;IYAgg5r80P29vhtpWjfDTV/iJ4q8T6h4v8Q6trdtpXgvTZ2FvaeGbUIZ7gRQxkCVmELK0jjo6ZBK&#10;hq9i8PTS/Av/AIICQXgeW11T/hC5LmB0BEkN1q0paHIPIZJLxAR/sV0LMq0cbVpVIJQpw5m73fXf&#10;orpNpa9Lu9zxp8FZZV4XwGY4LETqYjGYlUIxcVGG0ea1/elyOcYyk+WLalyxasz608CfFn4b/E2T&#10;V1+H/jPS/FzaYIjqH9mz+YLfzd/l7v8Ae8qTH+6a9FDLnqPzr8oP2VvCXxV8C/8ABMm4+Jnwqjtd&#10;S8TXfiifVLjw9dWQdfEOmW8f2U2iuP3iSrJHPLEyHlsKVcNivVLr9rrU/FHwksPjR8J4V8ReH/Dc&#10;Oz4lfDe/iVdQsoJDkahbTqu4iMggthozGSWWNlYq6GbQeGhPER5ZSjzWV9tb278q1kt0tbNGeceH&#10;2Kp51icLk1RV6FGq6LnJpNVEklGpbSHtJXjSk/3cpLkc4z0f6Gggnrmg9K8z+E/xZ8E/Gb4UW3jL&#10;wLqZv9NeQw3MEq+XcWU4AZoJk/hcBgeCQQQVJBBPpv8ADXv06kKsFODunqmup+RYrCYrA4meFxVN&#10;06kG4yjJWcWt00+v9dm/jX9uKaWD9j7SZIm2n/hKrUMPUeTPxX5ZwwBku9RYh3C+Yhx3/wDrV+pP&#10;7c7iP9jnSZDwF8V2h+v7mevy6jnjtrJ1YgqVIIJ6elfG5q39asuqR5U1HnuzjtTjCX1tKG++p3/m&#10;a5jU7srpk9tGMNKEVSPXep/pW1r2oxx2sEZwrI7YA9K5i9lWPX1whMaorLnkEnp/jXnxjKD26nJF&#10;3ldHQRzTRWuC58oREKpNcjcyPG2Bjcx4BNaIvy0V0dxKAHbxxXMteF9at/lDJ5gGD35rP2c02ypu&#10;53djb3d34H8i6glxZXbTRTKFcR/L8wIPIHAOVOa8uvI9f0fxO2sjZOhdpHaYkhlIVSGz2IXH0r6D&#10;1nUrXSfhhYaNblGur1t0uBghPX8cV5rrxt7rTRbyr5ysy/IT1A/pX12DdSnGFOV9EenGHLTVzN+0&#10;WWmfCcXaQhJ9Ula8n2gRq7s5VMgY4woPPqaqO93F+zn4ps7wSOtxYw3LRCTJV0mAV1Izjg9R2PtX&#10;e6brWjaxoP8AYGuaFbx7INtriMAnZ/CdwK9O/FedTTfY/gvqV06RWgltJbWGHaGV3eQAgL0x1wOn&#10;FfSxpuULx7kvRHoHhqS8uvBGmv4S1Y3dvEiiV4reUW1u0aBS2V2Dbndy7EknIHp67otzJPoFjp1z&#10;o+nSRyN588yWCNFBJnBCsXy7D+8WAJxxXyVpep6pN4es7OZYr+xthuisruaVLI4H8USOin/gWa9S&#10;0TxXbrBaT6vb2VtqMkpaQ6TNGkbjb6CRwBwvyqc8dK9KNRt8r6Hm8iiro7jUrHTbrWdRt7kk3+no&#10;wXz44fLmLnO8t8z57dc5BOOleD+JJ3eUsyGKCAFQIUZ93HALt+PQYrqvF2u3c0jvbiV0dlLpPCJE&#10;Y5yGB3AjjA5ryLVtbiu7mS1m8q1uFQM+1/NVCckDI5Q49q6ZSi/de7MVGSfMtguDDcaXbG3nae73&#10;qrhGRyq55zuXI6dBVjWdLv59JWe8tYZYJiI1umuhlB02gOSAPdQMUm68Sa3vp47hrSSDKO7LJASc&#10;HIbng46MPxrDudQSe8uNOlkOn2fnAlVO1CM9tp6Z5zyBW84+zhyyVr7dDnUlKXNF7HEeILm8Xw/b&#10;WEklybWL7vnyuykrxlc8e2K5O1vZIJ8FsxsuGHrW94vcjVPsyNIdhLMXJ5J54z2+lcamWVQvLDIN&#10;fG1UpzaZuopo7PTXE8iNI33QTj2wSP5VY+0AjqPyrk9OvHjmYk8JA2M+pBH9acLiUgHmuJ0rSYlG&#10;x/ZCJkjhDDNVDebpB25wDnAH41mv9pmsx5cyqdvUjNUW0/zX2z6gMfxLGudx9K+ijyHrtNli/wBY&#10;jQMI7qN+w2Zf8MjisL+3VcMCHOD951C5/I1fu9KiBP2W2maBAABvGT6nkVzd1YHznWOUIoPR2HH6&#10;10KdJLdHFP2qbsjo31mKCEE3SHcOgI9KxT4ia4nMVvKjyFsFdwzXHapL9kkMYmSdsA4RgAPbNc7b&#10;ahZR3Be8WSGQSHHlyFgR+GDXRFwa0VzinOcX7zse1QPfmN2KqvpuNa1jd3VvdnzfL255Bzk15R/a&#10;9hJagrqdxbIR/BHJn9GqeC807d5sGuXDkno8Tll7dzmsZx02t8gVddH+J65qNwsw3KoVe/tVawuC&#10;iOFIJH3QSRk1xSQ289mJJdSuEQH7xLRn8utaH9p20UAitnmkcDG/Ck/X5mFcvs4u1jb2j3OxbU9S&#10;iUmG0hBx1aYn+lY0+o6zNuP7jGP4XI9v7tchf3rCcG4lcyY53sFOO3A4H4VjSTLdXD29vbJcShTn&#10;945JH510ewhLWy/r5mTrz2TO0tpr2S4BZvm3Z27sj+lelWh3WkRZiGCDcK8hsE1dY4wIgiquB5p9&#10;Pc8muyg1W6gjxc+WVAwCua550uVaWNqFSSb5rndeZGinkYFY+pXsRs2QMDn3rnJ9ci8gnzFU9cVy&#10;t/ravEVV+c+tckoNne60UdRFdIsTEEZPrV2O6ZsL61wFpfNK33+O/oM1rpcuGbax6DvXNUlCjG8m&#10;Zqq5bHW+fh9xPAPHNdDptykmByHz+Feam+lzhmwe5rq9EnL3sJ3HBcZx9a86OOpTnyxepvG53340&#10;d6O9HevXNj5t/aW+AVh+0D8D4fDz6o2ha7pt2bzR71kLw+aUZGjmUcmNw2Cy8qcEZwVPx/r/AMHv&#10;iF8ZfD3h/RvEX/FD/tJ/C2zjGnXFzGH0rxLYJKGt7mKQLtDK6YJCkBjh1AcCP9Q7y7trCwe5unEU&#10;S9eMkn0A7n2rk7fxNO9vdanf2Y0/RNuyxiILXV0w6sADhV7AfUkgV4mKy/CYmq5T0cklK3VL4X5O&#10;L2a9Nbn6rw/xlxBk+Ahh8OlKNGUpUnJK8JVFy1IrT36dWN41KctNpqUHG75X4O/ETVPHfwymTxZ4&#10;fuPCfxC0WUWXifRp4yohudoPmRNyHhlHzowLDacZOMnpfiJ470f4cfBzX/GOuXEUNvp1lJLFFLIF&#10;N1MFJjhQd2dsKAOea3tDutWv7KW81KzisIpnzaW4JMiR44Mh6bj1wBwPWvF/i5+z14H+KHiA+LdX&#10;0+bUPFVnpq21msl3IbdkjaRwnlBgAxMjDcOeRnNdtT6zDCWpe9O2jenzdvvtpfyufMYaOSYniC+O&#10;ToYdyu40/ftqm4RcmrRbuuZuThH+dxu/jz/gnx4aLeMPij8RdZuYptdujDp0cskgEkrys11dNjOf&#10;mbyTnuVPpTtC05fgL/wXXvrVFFj4V8erJ5PHyYvsSKBjgYvoHjHorD1r3D4O/s+/DBPiDZ+L/wCw&#10;PsPiTQLtLjTXhkIjGVYBirZzg7v0qh+098N9Z+LXjnTIvB0SjxT4Zt2kspEcRyTtxM6iTgBlKxlM&#10;nAfcON2a+Qhg61DLKTUbzpz5la7ct+btq1012R/Q+I4hy7NOOswhOq44XG4d0qnOlGNJRjFUWmnJ&#10;SUJKMua0bKTVrK59w4+UFQOB+VflF8c73RPG/wDwW48DaX4k1Sz03wz4Xm021urm+mCWxaMtqDIz&#10;N8oLtLFEc+gBxX0lo37Xfhey+CV6vjm1u/D3xV0y0MNx4dudNmiN7dKuFKfLiNHYDIcgpkjnAJ+R&#10;/hF4Ag+Of7RHivWPiEiXCarciS9mijdUW4mcuPLw2VAEe0fNwGHXmt80xVPGKjQoe83JSa1WkdbS&#10;6p33TPH4EyDGcNVcyzXN4yowpUalKMlaTbqrkc6etppQu072baV73t9SftZ+PZfFvw/0/wCAHwyn&#10;h8TfEHxvcRw3UFhMHSxsVYSSyTOpIjDbVU5/5ZmRj0GfCf2uvA//AAqb/gnn8Gvg9oBkm0aHUpZN&#10;RvAmBdXaRPIWY9RvlnlkC+iAfw19deGPhN4d/Z71Yap4G0WGfw/fEQaq0sIe+jBOQRP94rkZ2E7c&#10;44zgjc+Pmkad41+C+maHe2EGraBqF0txJI2QylBujZHBDITk/MCDgEdCQdsVg6uJw9edZ2qSiopL&#10;ZRunZPrzPd6duh5+Q8Q4LJc1yrC5fF1MDRqyqylKynUquEoOUoq6g6UbKnTu93Lmbl7vyR8Uv2i/&#10;Ctz/AME9Ivhp8JXutWvE8I2mn69fJZyQW2h2Rjjt3R3dV3SyFhEqICPmc5G0Az/sXfEDSPCnwj8M&#10;/DDwp4b1Lxh4x1zxBdan4payjEFt4ftN4gSeeaTCsfKhiZY0ySGIyGwrezav8FrPRP2UrnwNLoGl&#10;3ngu9kgu3WwjeG5gmVw6tLIpDyjqN7MWHAzt4r0D4KeFrjwL4PsLHQNB09fDF5cstwLOJYru2kDE&#10;B5nPzTrjuxZgCAOABWVLD415hCtUla0LaLZXWiTfWy97Xrpoj0cxzjhiHB2Ly/BUpTVTEOonKolz&#10;yUZcsqkoqLvFzk40oqKvGN5yvLm+Af2QvHXh/wAC/tofFPVviZrlt4Zv9YtLkS3upSeVGLpb0yTR&#10;s7dGOcgHrsI64B/Q7wF8etD+Kfxnv9C8AaBquveDtPtXN940eH7Pp32oMmy2iD4eUlWclgABtHUN&#10;uHhkfwC8JfFL46+IfEmraNZ2F/cTPeXEoikMbyF8DMCusbk4yxYEsQSckk19X+DtP8QeHrW38MX2&#10;laWNDtbcrZXmkQLawooI/dtbqAqHkn5BtroyuhjMPFUm1yKTd7XcrtvW709bN+aPG4+zPhvN8VLH&#10;04SeLlSpxlBzUadPlhGN4cqvUaSsouUYpa8stl+ch0XT/jl/wXj1UaxYQ694U8OCWG4s72JZreSG&#10;xg8jDIwKsv2yfO0gg5z3rmP2o/DXw0tv+CiPw08FWvh7w78P/BemxWdz4kudP0yGxieKa5LzmRo0&#10;G4iCABcg4Ln1r7f+HXgPQfAX7YXiq5sNEtrOfV/tSy3SJ88hklFyMk+uDn1OPSsL4vfCLw54u/ax&#10;0LxBq+m2s141taw29zcQ+bFlZW2+dETslAY8hwRtOOgArgq5fOeCndJ1JVbu66X2vvayXU+uwHGG&#10;Fw3E2FUZ1IYWhgfZU1GX2nSadTl5uRy5pTabi2nZu9rHyr+2R8UdR+Kv7L/gW40zwvq3hzwZqPim&#10;9m0271JFQ6tFbWyLBciP70aO08+xXGSIg3fA6/4xftEeFdT/AGAz8NfhF9p1Rz4astO17UFspLe1&#10;0WyZY4GgZnVd00ufJCICMM5yNmK+nPjHol54w+CWleEvGPh6ze3GokzNCxCSNCgMUkDAh4sh2B6H&#10;hhnBIrkdd+CtnpH7Kx8BXPh/TLvwVPPBe4sI3huIbhWDAzSKQ8g5I8xmLdATjirr4bG+2ryhP44J&#10;N2s1ZPTyTvvr97ucuVZ3wvHKsroYjDuP1bE1JwgqilBqUoe/JtJ1JxUU1G8FJ7tRSgfP37Mfxf0f&#10;4Xfsjp4Y8J+CtY+InisNqfibxhDpgSCHR4IwyIZJpcK8jR28IWNc5BPOQFO1+0l+0ifiF8J/Bfw0&#10;+DhTVtb8a21rLqghSOd7VZwhjsQSCFnLn526xiPsWyv078LPDOpeB/g+2l+FPC+lXWiXsUwEFvCk&#10;M8NwNygzs2PPU4HzOS2CB0wK878PfA3SPgb8SdD8caHoFtdXMkWy4aQM/wBkZ1/eRRbiwjOCQrrg&#10;kZX7pINKhmEMFDDxnaDSUrK3Kv7vdtXu33vZbGbzbhKvxVic3rYdzxEak6lJSqKSq1OVtKsnZQVO&#10;Si4RitVFRcpv3j4T/aF+B/hL4UQfCL4X6f8AY4vFV9YtfeKvFNwTmRp5UgXBP3IIts5CgDIAJ+bJ&#10;P6vfB74i6R4/0LVU8IeFr/TPh3ojRad4e1y5Ajg1dI1KO1vGf3gjj2qodh82exBFeU/Hb4eeE/iL&#10;478FeI9V0+LUdPjsSlvc/NgL5oZ1dVI3qMg7G4zu9Tn6T8Iw6xp/h8aLq+nWlounIkFnPYIkVvPE&#10;BhSsS/6vAABUAAcY44HbgME8Lj6rp2jB8tkl0S01+933b6nzfF/E0M+4SwEcY5VMVH2jnKc7JSnU&#10;vOUY/adlGCi7RpQ2g3ZrqunTkfSvy08UWkfxe/4L56Jp93GmoaF4VEcEsbIHTbZ2z3LqVOQQbqYI&#10;c9uK/Uwf6rj36V8v+FPAWg+C/wBu/wAQa9ZaRbwahrf2oTXoU+Y4uCtyx3HuXQCvQzHDyxHsY/ZU&#10;036LVfifG8FZrTyb+0cQk/bSw1WFNro52jKXfSF7WPlDwjcXH7LP/BWbVfANvM+nfCTxpdxTWliW&#10;xb232s7YJUUnCeVcK9uWz/qgCegx90ftDeLJPBP7FfxH12GTyr1dGltLJg21hPcYt4iCO4eUHPbG&#10;a+av2tvAOp/FDWEuPDemSX2qeFrKTelrFma4iI3zBSOSUIUqo53BwMlq6rR/HPhP9oD9hE6Z4jvL&#10;C88UaZbwy63pd9OsZmmt2B88AkfI4UuCOAx29RXkUHLDPEYOLsnzOnfbVPmS/wALd0vM/RM2pUc7&#10;p5PxJiI884ulTxairyfJJezqSX/TyEVFye7WrueVfsd/CD4d237COsePfHvgTQ/FBu9TvLu2m1fS&#10;ILx47O1QQ7EMqHaPMhnPbOfpXhP7JPjnQvh/4s+IHjB/D7+J/iP4lnttM8K+EdBjSKeYSyPcT4BA&#10;jgt1PkDeSFURkYr7p/Zf8SzeOP2RdW0L/hGLLQbDR7q40qyjtfntp0ePzcFW6kGYhuobOe5FYvwN&#10;+GVp8PL7V9X8F6BZvfKI4r+zuF3XMkDE8QzyElMFeUyFOBnJArkpYNuODlh2kop3dtbtWbtpfra+&#10;iep9Fj+JH7fiTDZxzynWqwUYe1fIoRlzKDleShF2p87hFN6xvFvmXz1/wUH1Vtd+I3ws+Hs8z6dp&#10;8dnJql/I3Ih+0SLbo5C5yY1jn6Z+9xnNc3+1f8bLX4hfBPRfBvwx064t/hBp2pR2kutSW7QR6rc2&#10;8W+O1tlOC0MKBWZiBlzHwAAX+vP2hPhZ4d8cfFfwxrOv6RHdGHTvs8czSOm0CVmZX2MN6jeCAcjl&#10;sdTnP+K3w0i1f4VeGfAvinw7p82k6LdtLpFxpMBs4SmxlKBYtvltycqvytnOMjNLGYPFVKuKcZWU&#10;7LzskrRv0T19drrUrhriLh/B4HIFVpOc8K6kmnJKKlOUnKpGO85r3ErySgrytJpW5b4W/F2w8Gfs&#10;OahoHw98N3XiW1+Hnw6a81LxNHg6W2teSJntEzh5f3kksjsvCgAE5YGvmD4b/B/wp4r+EfiH9qD9&#10;pHxfN4n055ZpU0hL3E+pzRNsWKZwQV3MuyO3TaApUkheK/SPwto+q+Gf2fJ/DOmaHpl1oEWgNJpD&#10;W9qiRMrpkwzQdHY7iScHfzuySc/O/h39l74Pa54dm1Cz0iOHxujtMllPMwtJCDlQISdhUqMeg6EY&#10;rbEYKvU9ipJT5Yu0ZaRUvds7fasuj37rY83KOJsrwLzKpSlPDuvWhzVqfLUrSpvnlUi5Pl9h7Sbv&#10;KcE1TsoqL5VJ5Fz8Ydb8df8ABGz4q+IdH+HNv8OLG0hfRNIsdOlEls1lI8MEskIEaBVRJpUJVcAx&#10;sR0wOF/Zo+Ovgb4U/sNQeD9HtLnxB8VLvWbx7Pw3aWUmbqdz+6lkl2iNIRGse5y2VVG4OK+3kOuL&#10;+yfrWm6t4bs7J4bRtNjsjZJHby27hYyfJA2BQrsNoG046Y4ryD4W/Ba08F+B9Y1jwpoGmSW2q281&#10;nqNnPG0t5JAQUYRTOSy9/wB2DtOBkE4xtPD4xYqlVhO7VNptx213UVZX0S8rJ2ex52HzfhupkOY4&#10;HE4fkpzxcatOMat4y5Y2jCdSXNJxV3Ju95OUkpQ+JfD/AOyx8SNL8BfF74kePdZsdQ8efFDxMsdl&#10;oGi6Xbs1zq9zdXD3F0/mEbY08yOFndjwOQGxiv2e0+We60i0uLyybT7ySBHmtHlWRrdyoLIWUlWI&#10;ORkHBxxXxv8ABP4Z23gHVb/VfAvhzTTcwRItzb3KFrqaI5BEM8hLx4wPk3BTxkHAr7RhZmtkkMZi&#10;ZkBMbEZU+hxx7V2ZLh62GwvJUffS3dtt33bfy9Nz5bxPzbLs5z94nB0+XSKbctbRhGMYKCSjCMYq&#10;6+JybfvJJRXwx+3J488Y+H/hf4J8BeDr6TRJPGd/PbX+pRz+QRDH5S/Z/N/5ZrI06lmBB2RsM4Jr&#10;wfUvCHws/Yt0zwnqI8O2nxq+OuoSLNax3Fx5Vtpaj/lpbxBJCrFyEjYqZHO4goAVr7g/aC8Mad4x&#10;8EaFoOu6NDqegPfGS5d4N0kThQF8t+CjFWflSCcYzgkHznQ/gL4L+HHiTSvG3wd8P2+tyo2Jlv1+&#10;3Twt1BQyZaI44yu1h64JFcOLwdapj51Y2bSiot6uC68sNm336dj67hviLK8FwnhsurOUISlWdWnC&#10;0I4mW1ONaump04pe7yWaklulJp6/iD9sb4TeE/Gep+GvEqa1Za9plsralb2+mm4iiuPLDvaLKpAa&#10;RCdhYhUyD8wr5w1rwp4h8bf8E7P2lPjn4v0uSz8Q/EA2t7penyDLWOj2E8TWqDgYyqM5IwHAR+9f&#10;QHi39mix8V/HjVfH02haI+p3MyXardlzG0iquFkgwYZG4wWZSG6nrXsmp6pJr37MPiiz1PS4Evls&#10;JdM1LT2iBiyy+WQFORsKt06dRziuidDF4mVSOLa5Up8iS7pq713S2XmzxMPmfD2R08JVyCEnVnPD&#10;vESlNO3JUhUdOC5VaM6kfek29IQj3cvhD4TftAaP4C/4JX2fgXRFvde+KEVtrFrp+k6XAZJrOPfN&#10;P9ul4wkMaSByTyxUgDAYrz/7H/xj+HXwa/Zg8XaTqovdW8eaj4k8zSdC0zTpJ7vVlNtBFBFEwXbz&#10;IJR8zDGSecgH6u+FfwvHwx+G+peIvBWg6UYr+KaK+t7qIyXPlpwGEzkuygrkxE7SBwM8jN+D/wAG&#10;bbwjrF7478FaHpEeqpOYWhvI2Z5FIDOIHbIt8h8AJtB6HjivNpYbMI1KE+ZXhFxty3stFda+9J28&#10;kvNaH2+YZ1whXwWb0PZT5MRXhVb9qoudRSlL2c/cfs6abduXmk7uXMnZx+Hfgn8StM8N/t6/EH4w&#10;fEuGbVPFFzbXi6Vo2jQNdT3upXNzHGsFv2wkSOgJIG0jGeAfu1f2i4te/ax0f4CeOPhV/ZFp4h8P&#10;outf2tqkU0cUtxYGeS0aLZsmiwWgLbxufI2djz/wm+E2neDPinf6v4H8Nadb61bo8qx6nE0kjoX2&#10;skcjljA2GA+QqOx44r0H4k/Byw+M3xf0NvHPg8R6FBYqBdQssdzEChdo2mQ7jiQkBTlRywALE1rg&#10;sPj8PhLQkm3O9rXUk3715ee2yS9WcPE+bcI5xxB7XE0XGnHDqCmqlpUnCnFUvZ0lKKai7yUXNucn&#10;8UVGz+ef2z18M+IPDvw2+Afwv8P2Oo+M31wX8Wk6DaxINPiWF4wjhABF5hlDnOAFhLNgbSfJ/wBr&#10;fwNqvw1/Yd/Z4+DhumvbKwt7641CaIfupr5FT7pIBwGurnaDj5SMjIxX29oPww0L9nrXU1LwFodr&#10;PoWov5N950Ctfp3wLgjeynbkKTtyvTPNXvj9oejeP/hb4a0q+02HVtBuZjfqzlklR0UKm11IZDiR&#10;w2CD2PGQXi8vlXo4ic7RqyUY2WyimmlfS9+rsrdiMg4to5VmGT4TCqVXBUKlSq5za9pOtOMlKTje&#10;Sg4J+5Byd7uTm29Pl/8AaO/aM8K+Kv2R9Q+Hvwg+06tpM1pa2uu6tHZS21rplqxCraKXVS00gTbs&#10;UEeWJOTg4xfgF+0d8PPgZ+yZ4K8KvomseJLmW9ubzxhqGlWuItKmnkmNvGxk2iWVkiiXYpACqzZJ&#10;XafoPxf8ErPTv2a7T4eahoWm33g2DUor+3bTY3t5ILgKU/espDSZVyBISWPAYkYFOg+DL61+y7Y+&#10;ALLwxok/g68vBdBIYxbS200TMCZJFw7MSP8AWAlyMqSQSKidDMnjXiFJc/JZe7otdkr7PrLffRaW&#10;6KOZ8DrhmOUzpTlhniXOT9qlKa5WlUnNR1nFNuNNKMU0k5Tu+bzPxv8AEvRv2tPjP8Nfg94Bt766&#10;8BxajHr3ju8vbJ4Fa2t23JalW5O5iFORjc0e0nDY8WaTxj4O/wCCwHxm0jwDabvGfjKO40fSLrGY&#10;9Oe9NpdyXz99sKRyy8A5KAdCa+6fhX4Bi+CeuQ6Db6LptnomvOu+7tAzyi4X7qySuPMYc4AYkDJ2&#10;4y2c2Pw9pui/t4+KfiRa6KLnUJrVbXVLoMztHbrFDG0iKSQpUomSoyVDDua1qYOvWVOrWlapzpya&#10;WyUZJJb7JvXu2zjwPEeV5ZUxeAy2hz4H6rONKMpKXtKkq0KjnUdoptzhGPLb4KcYbTZ8J+PtI8Be&#10;E/8AgqR8OPB+qanBoPw3+GOn6fDcXd5ucStCj6pJI6qG3yzzTKGCglmbGM19z/ET4u6lqX/BML4i&#10;fEmPwtqvgtr3TZ7XRbfVGRbp4bqRba2uiqEmLd5yvtblcdxgnD8a/CHw74k/bjfxZPptj/bF39ml&#10;s727g8+3kaO3VYzJETsc5TbuIJxtx0Fe0/ETRLvxx+yb4l0PxRocUc11Aq3lmsu+NxHMjl0ZTkD5&#10;Ny9GBAPUZrXC4SvR+sqL5VLmtZf3bRu+llsl6s83PM/yrM5ZFKvGVSVFUfaOUl/z9dSraP2nUm25&#10;yk9LKKirtn50fs2fFbR/g/8Asc6/4f8ABemv4s+M/iHV7q6tdMitHMNhbw26Ik93LgAQRLHLLgEk&#10;7iPlBLLz/wCyB410z4f+IPHHiiawvviD8UPFFza6Z4e0KwcG9vt7PcXc8jsNsUW4xM0rEAbDx6fa&#10;vwu+G8PgH4Y61d+FfD+l3Okagk1pq9s1t5l9t2gZ858vKoyCY2JXGcAZzVb4FfDSz+HU2qat4I0G&#10;zkuMRwX9pNlriWA9DDcSEsoBXmPIVsAnkA15tDA4tTw15Jcidkle1+q7y1er0XbQ+3zTifh+vhs7&#10;UaUpSxc6blJ1EnUad/ZzaS9lTTjBKMU3JXbqXleP2OjEwAlME9VY55x0z/hXyV4w/bQ+D3hTxN4w&#10;0JzrGoazoEktt5UOnHyL24jJVoo5c4GHBBdwq8Egtxn63VTgYyv1r431r9mOyuPjprnj620HRLrV&#10;pNSfUYPOLuk0jNv+a3YGHd6kjk85zzX12OljVTj9Vte+t1ey8ldH88cJ0uFauJrf2/z8iinBQmoX&#10;lzbSbi9GtPK7l2Pkv4mfDnxEP+CSt3498YwbfG/jb4hx+K9YLphoI51lgtohnkKI5QwU42+aV7Vv&#10;6tqGv6x/wTq1z4x6/DJp62/gmz8BeArKX5vLim8m21O/x/C85V0VhgiKADkPX2x8UrbTPib+yE+m&#10;a5p7PHe3kEd9aJK8ZjmilEhAZSGHKAjnoRnvWT4j8N2Hij9h+bwDquiwQQ6fa2UZsIxtBt0ZDDJG&#10;Rypwo5ByCreuK+cnl3LVm6ctPZpLzl72r/8AApS9X5I/acNxj7bBYaOMopTWOnKVmvcoydFOnBaa&#10;WpU6d9vZxtf942eDfsYeNdC8M/BzwT8LvC+j3nijxRrF7e614wu9O2i08PxM7RwNPI2AzskNuoiU&#10;7sFj2Abwv9jrVrX4e/8ABQ3xxpnjy7j0XVdSsb7TnmvnES/bkvUlZGZyACwVyM9SoHUgH9Bfgj4R&#10;bwF4D03TPD2k2K+F72WRrhrdFjubWdSwJmdvmnDYGGYlhkDoAK8j1j4KeEfjf+0JqeteKtBgs96s&#10;801oXglkjVgiB/LKh3ORlnycDHQAVH1LEwoYWUGnOm9IvRW5bb/jfu9lsWuJMmxGZZ9SxEZRw2Nh&#10;79RSU6nOqjknyOyWtoqmrWjCLcpOVzyv426V/wANb/tz+Dvh14NuRqnw68GxPJ4p8QWjZtkaZ1M0&#10;UcoyHcxxJGm3+J3J+VCR7Nrf7avwT8M6f4j0vSIdX1G70IvaWFpDpbJBfvH+7VYZc4WMMuCz7eBk&#10;BuAfW/A+mWvwg1Oz+H8Om2Vr4Vmw+mXdnaLbsGPGJtvDNkAFzluhJ9PJ4/2ZodI+M+o+PtM8O6Bc&#10;a7HqMl/bLMHkildnL5W3YGKNskkbQCG5BBwa7HRx1Jyq0Le0nL321eySslFX2XTu9bLY+djmXCuO&#10;p0svzWM1g8LTX1aMaij7SUpuVSdWXK7SqNKMkkvZRVldrmfzF8Xfhb4i0n/gk0fFXjaAn4geKPiB&#10;D4s8Sb0Ia1kulmhih5+6ESWNdv8ACzstdXrnxo07xD/wSp0T4SeB9P1Hxd45l+HqQ+IYtMjymhWd&#10;rGEuJLlzwCyxsqRjLMGHQFd32Z8TH0/x9+yReWN/pkdzbau8NvfWUwP7t0kEjDPUENGCGGCOCMHB&#10;rk/h34Oufg38G5LjwvoWmzaLqVp9ouIki2XFvMQQjSSHLTpggEMSRkgYHXGWBnTxL9jL3JU1GTtd&#10;/ad/Vt6+r+XqUOKsPislpvMqPNiaOMnWpQ5lCndqmlBuzko01CKjFW5lGPvWupfO/wCwl4/8FeFf&#10;2Y/HWheIfEOn+Hrux119VkOoXaQiS2lt4VEi7iN2GidSByMr/eGW/BnwPd/Hf/gpJ4p/aX1Cye0+&#10;H2l3xh8KGeNkbUJIYRbQyqrc7EVWlJ/56SKoztYDuPCn7Knw68XXup+JNT0W3sLkXZaCK3iP2Yy/&#10;fZjbhhEE+YAIF24zwMV9T+BdauImm8G6xZWthqelr5NuLKARW80SDA2IAAnGDgDGDkAdBWDwdaVG&#10;hSxNuSm/dtf3mr2v2tfbW7MeJeIsto5hmuYZJzPE4yPJV5rL2UJqHtFTt8bm4qLm7ckW0otyvH8v&#10;vD97D8P/APgvPret+ObhNMtZvFepBr28bbHDDeW0os3LNwFKyQpuPADegJr3v9pq5T9o741eAP2e&#10;vh/qUeq2dtqP9seMdXsWWaDSoVUxJmQEr5gSSY7O7GIZ5OPR/iT8L/D/AMZ/2k47bxDolsY7V2sk&#10;vEDRT+VHlm3vGytINwbarEhc8YySfRPBfhDSfgPqVv4b0TTLKHwVqkvF1FaLHcwyjj99IOZR83Vy&#10;SATjAGKypYGso1cPJr2M5tt/as3dxttZuyb7bLU7cw4ny+VbL83oxl/aeHwsacKfu+yUoxcY1L6t&#10;yjFylGlZXla8ny2l8F/t7aXb2fxx+EPhiC2a08H6P4XMdnbxAlYY/tEcUirnniKGIevAr6R0v44/&#10;DXw7a6f8Lv2TPh/beM/El5tcQ2FjJp+l2K8Bri9uHQSOQDknDE9CwbAPf/tEeCNJ8fa34Y0jXdGt&#10;9QtbSJ5oJGLxyI8jhCBIhDBSFGVBwSASDhcdP4D8B6l8GtHbS9D8P6ZqXhmWQPdrpNoI75T/AHmY&#10;jdPjJ++WbGOQOK3jhMRTzKtUptKMrXla8krJWjfZedn6Hn1s+yfF8EZbg8XGVStQVRxpOryUakpT&#10;lLnqW1nJN35eaLbbXOlJnjfjH9tDwppv7JH/AAk+jWq2fxLvZrqwtvC1zOs02l3EUrRNLdbcYjUA&#10;OB1ckKP4mX550P4O3vw6/Ym+KP7R3xV87UvjB4g0uWPQjqBzcaVJfkW0dycji4JmDgAfu0AUbTuA&#10;+ltU/Z1sYvHU3xdOgWb+LpNUk1K5014zJFG3mFlk8rcY2box+XOTu+8M16v4+sNF+L37MV9a6pp0&#10;VzNZyxXlzYSklVeMnLf7S7SxB/qKmeFxWJlKeJa5oxfIrWV7Nc7/AL3ZfZ6GuGzzIMko0cPkUJRo&#10;V60Hip3TnyKUZLDxe6o3VnJv94rc3W/wJ4H/AGebbxP/AMEWtb12DT1bxpHrN14m0K9iQLcpHa7Y&#10;GhSQfNh47aUhQcFyh6qMfaf7IvxbvPip+ylaLr98b7xj4el/s7Vp5WzJdLjdb3LHuXjwGbu8chr0&#10;LwLd2XhX9kqwgsrKK2i0a1eyt7SOPahZWIjXHuGUn1yTXwj8ODf/ALMv7YNnf61byWHww8XQtB9t&#10;MZ8lI95MbYHAaB8qR18py2CCKyp045XVoTj8Lioz7eUn/wBvNq/Z7nVjMXX46y/N8JiFevDETr4Z&#10;N+89P3tGPV3pxhJRWjkrpEP7fmoW3iL9p34UeANSvf7M0OysPt2o3ZBKRJe3Qt2kYAHPlpayMMDP&#10;zN1zXJ/tc/G7/haHww0Tw18P9KuLT4TWepskWqzW7Qprd3bR48u3VsEwRB1JJAJdl4G0E+1ftawe&#10;EtR+L/w68Tx6Jpnjk6jaJY28sGpMd6LMzAKsTjzATL8u7Kdeua9M+Lvw0h17wF4V8IeLfDunzWGh&#10;XEjaVPpkX2SCSJkA2BYtojI2/Mi4X7pxwDXFisPXr1cZGErc3L03VlZN6pLduy7ao+pyHOMnyvLu&#10;HK2JoOUqCqtJySUZOc/aVI095TUuSK5nFRTbSk0uXmfBfxysvBX7N2j/AA++EvgjUfiHd6Folrou&#10;j6pYp/xL9U1wxBpYEJwWjjBeeWbhABjILKT5VoHwh+JPwas/Eb6SV8cftQfFS1nS5+yxBdM8O2ks&#10;3m3d3PJgR53soHAXftVFcKQ/3V4StPEPg74daboekaLp174dsLVJLJ7KEWvmwMMmPy1OFlBO4nBD&#10;c5+Yk11M3iab7Ha6pY2g1DSVG2/hClbq2J6NgnBXrkfiDXvfUVVhB1ZtOCsrKyirWdvO2ik9UtbX&#10;PyX/AFolgcRiKeX4aEqVefNVc588qzjJzhGo7R5YOp+8nSioqc0oOajG0vJP2Yv2e7L9nz4Q3+kH&#10;VjrviLWJ0utYvEUpbqyJtSKFTzsUFvmb5mLEkAYVfpc9Ko2F7aX9ilzZyCSJu4GCD6Edj7Grxr3c&#10;PRpYajGlSVopaH5Pm2Z5jnOZ1sfmE3OtUleTatrtsrJJJJJdEl6v4m/b1cJ+xTphJAz4rtf/AERc&#10;V+PqazMbZ0Y4XGFAr9cv+Cg8jR/sP6MVBJPjG0HH/XC5r8X5pzHu468+wFeHjKPtMVfyR8rWv7T5&#10;C6tfSy3ADfMFbOfrUjX4yVlw2QuGPUcdKxJ7yIShQ24HByBmqM5cyRs8mEJBAzRHDqK5peZEFypG&#10;pcXOLWfYMqG+bA/H+lY9rPHeeKbG1iPDSrlgcYAOSc9sAGs28kuzaTCz3sSdxUc5/Cuf8Iayt34s&#10;W3jmje8mU+XEkoLbQcMCB0PtXJSwssRW391WudEYqoz2HxJrkbXN1r85BtrNBFYRv0JHCnHfP9a8&#10;a0jxPqd94yl895ZC4LzB4ynlHdwpBUDoM8ZGMc16Hqd48uo/Z7yFmRXA+zSWwEYH5ZJ6EHgVhzRa&#10;XaXoSyZYYiDnIHf6V9hHlinzK/byOySb2PRPDc9tL4i0y5mm/wBFefZMJOFUkYyTg98c1zXjuw05&#10;NW0nRbSeaNI2kkS2Y5jzuwT065J5P5Vn6lf2en+A7dLVibszZwSPUZyPxNN0O3Osag+qXsrC6Dkx&#10;MxwPmxuA9jivQw8406MnLqclVSnJRXqamn24htdiqAw4IBq1dQoz2X2W3ikMDMTG2UJ3ZyAQQOpy&#10;N2ea6OzgttkcuzzpTkSxE4PsR+lU541S4jcDYM8h+Cvsa85SlGfMdnKpRscFr1g51hmhn1cR7V8u&#10;G5nMuMKPujOF55xkiucvbzWIWNtNKksE+Pn+zIkpHbcQM5HT/wDXXs1zHZvcLm5juHAyHXovHTkC&#10;sLVU8PQW6vfahbIx4HmSKVP457V1U8TUpy5rHLUoQas3Y8ouLqe2HlWtyYZEIBWTPlyHjg8cH2Ix&#10;WNqMs2n6XcXF1HC8SttidSGAY/wjHI6Htiu3fUfCLzMZbjziCDsVwNwHORk89BXnXjfXND1XUUi0&#10;nTmjES7vOEkiZPcMhJUnjqMV6FbMva0+Vqx5X1eNOV4yTPNrqaR70s5XJORt6dat6dAs2t2+0Fkl&#10;JDKvY4/lU8dgzwqknVQD+YrW0u2FrfrPjiNgdvrXzNWrTUWo7mz+HQ5yGBx5o6FgByOnOf6VZEU4&#10;UALkfSuhht1/tKPjcgbc+f4uP/r017cea2JABk8belcH1jUi8nsf1bS+JFsbw2csL+aIvNIzjcuc&#10;Fh9DgfjWNc+N9MGnvJFBc3D/AMKG5VB7Y3EfpXC+JfEHn2ctsfIhhJKs7yKcD1BDH+Zrg5PEOnW9&#10;hI8+tmVwvIjiC7vbOAD+Ne2qipy95c1uyb/HY9GvWi4e5p6vfzO01jxhqdxs8jSreJAMFpzvdv8A&#10;dPy1gP4t8Rw2P2m5h0eO25Dpcxysz8dsOf1HPtXjuueNLqKNzpGsNZ3jJgT7FbaD9BjP0FeQ6n4t&#10;8QDS5ob7xPe6kXB3JInyjn+VfVYXBc1JVbRV3s03L87fefOTxMnK3vO3VbHt2qfEbUrzVJ5Ee2tk&#10;WPdKIYzFAir3wSSevJrH1X4gWugWti+qav8A2le3sbT2thZk+a0SAM0hUqCFAYcnr2zXjfgPxvbL&#10;4+k1W+aWGxtJIjLdSQOLeLkhRIcNtViB82V5HUVwvgafxv8AtB/tm62db1+50j4baBo6ve2tjrif&#10;ZbS8dyI/ll3kZKEuFKkLtB4IBvNcweArxwlGCvKN7tHbl2XLMMLPF1J6Rdrdz7p8L3us+LvCd5rO&#10;g2Hn2dnsW6jaaSOZSVLHYpixJgY6N1z7Zi0DxnpurTXEdlcReZZruvZWZozD823DmTbgg44IB5HH&#10;Nct8Pf2g/g94S0250W38Tzairlm+22OmTXFtN5UjxSbGCKWVZFdMhFztOMgA15ne+NPhH8Zvi9r/&#10;AIf8J3uq6B4rlllk0AwxTLb6zLbbhmZEjIt92xmiWUqZScg5GB8cs2xHOqbs5K99P8j2/wCysM1z&#10;K8VpbX/hz66s/EdtmCOV9zTR+ZBI8oYyoCQWXBORkY6/0rVk12y2bRIocDPzcV8p/C3xbqGsW9vp&#10;OuW8Nxrug2LJd29lGoiiWRxskL/ew5RycsfmB6YrU+JPxn8C/DTwvFq3jjxDaabp8syw2kCnfLM2&#10;CTjZhiAFYk5OAK9fC4inWoe1qaW3POxmD+r4h0oO/mfQN5rUaQ7sI4Ho2ST+FYQ8T2gZjLGygnA7&#10;1+Xfi/8A4KGaXPc2UfgLwXqd7aTyusd1eSrbRyIDgOQyscd8ZBxj1ryiL9tz4/3t1FBbeE/CvzyS&#10;BZ49LuXiCgtj52lx8vA3EgHByawnmmHjLlibUcvja80ftSutaTLHnaMnsIwTU1tq4trwS2UkNu4B&#10;Jd8Ipzxzjj9K/G/Sv23fido8Fk/iPwbpmoxoo+1TwXRjlm6rvAVdqAsRxjgDuTke8/D39s/wd4+v&#10;Lm21y1uPA828LayXzFYZycDyw/OWGR8x2qScKWwTXbQzDDV1ySla/czxGDnR96Cuj9I38R3UwQS6&#10;raLz1jk3Mv4bR/OtS2kjMayzXokD4wA6YH+FfOmnXwmCT+cJ4mAZSkgx0yOh9MH8a3z4nuYYWjSL&#10;91jJ7H6Cu6pgnOP7qSPGc5X2Poi3u/LVIkuCY+CFW6C4PrgEj8a00uJnhLJhl4yxkLNn64r510vx&#10;lbRW2NRdY3PP3sjFWZvihpNiVaKc/IeFHBPNfluPy/HOvKm1ouurPew8pOKdmfSNtCZHDSSFsnJG&#10;cc132ixoLuDCkBZFxg98ivlaL416K3kQQ2lyJ5RxgIVz/wB9ZPT0r0Xwb8Tn1b4i6bpEdpsE14iF&#10;pd0eRuGSuRg49M1wYLKMTQlzSg91q7nvxpqrG6aVltdJn1L3o70UV92eeVLi0hukVZ4w4U5APY02&#10;Wwtp2jaWFXMYwmewq7260YpWTLU5rZjQuFOetGBn3p345o70zM47T9A/srxLeXlrGBHKrgLnjk7g&#10;PwP6VLougjT9XvNRlw93cZDNjnk7m/M4/KurxmkKgkEk8VkqcUd08XXmpJv4kk/NI8i+Kvhb4geK&#10;9At9K8D65o/h2G4t57fU72+tHluhG4VQsDAYTIMgJ68jGDzXz/4M/Z6+LPw4E3/CLeNPDckM9xHN&#10;PDe6dKwDpwrAj5uB23AV9u7ACT3NBUEVyVcFRrVlVlfmW2r0+R9JgOJ80y3L3gKCh7KWsk6cZcz1&#10;tzN6u19NVbou+Xf2q6l4fu7SdARNGVKnse361ip4cjn8Cf2NdAFY5N0BPOw9R/M/nXXbF984pcDt&#10;Xa4Rbu/Q+Xp16tOPLF21v8zGgsPM8KjTbtd6+R5Le64wP0qp4e0htHsJ7X/lm0vmLg9yMH+Qrpcc&#10;GkAGaOVXT7Cdao4Sh0k7v1OW07QU0vxfeX1uoENwp3Adsnd/PP510u0cmpMe5owKaioqyJq1Z1pc&#10;03d2S+44/V/DgvvE0GpQl4Z1UDzEbawIzyD2ODiq2peEVu1hc31zeSxn5Tcy7yg68enIFdyAMZo2&#10;jNQ6cHe/U6YY3Ew5VGXw6L0MPVtJi1rw6LW5QCXh1Y/wuB/9cipI7DzvCf8AZt2MgweSx9RjAP8A&#10;L8a2No96No71XKtzn9tU5FC+id15M5vw9pDaRps9qfuGXeuDxkgA/wAhU2tWd5fWv2SB1S3kXE2U&#10;B3e3Nb20UbaOVcvL0Kdebr+2fxb/ADOCn8EWA0tYoHmdlbcEd/3eehIXoD0/KuysopItKtopSTIk&#10;SqxJ6kDGf0q3tFLSjCEXoh1cTXrxUajvZt/eMKKRyM1yutaD9u1+z1G3/c3MKgLIOoIJIP6mut7U&#10;hAqpRU1ZmdGrOhPnhv8A5mDomi2mlwSslsEu3b99OWLNLznOTz74rzvxJ8A/g/4r8Uya3rngLT7n&#10;U5XLzTwmS3MrHqzCNlDE9yRk17Fjk0uMisp0aVSPLOKa81c7aGZZhhK7r4etOnN6NxlKLt2umtPL&#10;Y848O+A7Lw5oqaPoxk0LSIRiC109/KjH4DqT6nk9619I8O/2R4muLmJmkimUq7MfmbJ3ZPvn+ddf&#10;gYoxTVKEbWWxNXHYqvKcqkrue9935t7t+rZzfiHRIda0mOJ13PFJuUn0IwR/L8qkvdIGpeEFsbpR&#10;JKqJhj2Ze/8AP866DHfvRjmrcU2/M5o16sYxin8LuvJmPoti9h4fhs36RZCf7uSQP1rH1Hwdpd5d&#10;m6t0Fnc53ZQYUn146H6V2GOc0uBjilyRcUmtio4mvCq6sJWb3MCysro6VNp+psbuB4ynmM2WIPBB&#10;9frUeh6S2j2U1irb7bzC8Temev8AL+ddFjHrRimopW8hSrzlGUektWul+5ymnaAumeMrq+t0CRXA&#10;bcB2BO7H5/pXUqBn2p2ODSHjGDTUVFOxFWrOtJSnq7JfcQXVpb3dk9tdQrPBIMOjjINcePCI07Um&#10;vNHuHtXPBXPUeh9R7Gul1PVtP0jTTeapfQWFsOsk8gUH2Gep9hzXkurfG7QLV2j0mwutWYH/AFpA&#10;gjPPYtk/+O18jnXEvDuRJPM8TCk90m7y+UY3l+CXmcVTN6GWpqpVUU+j1v8A9u6/kex2/mmzTz0C&#10;y4+bBOCfauc1Xw+t3PfSQqFW9iRLlOm4owKt+QxXjL/Ha/Mh8vw7Cq+jXpJ/9Aq9afHdN6i/8OOo&#10;PVra7DH8io/nXw0fFTgOtJQeLt5uFRLtvyv8jxqPE2VU6t4VbP0lbv27nt2lafHY+G4LEoCqqwYd&#10;jkkkfrVHRNF/sW5u4IebOV96c8qen8sD8KyNA+I3hTxDOkFpqItb1uBbXa+U7H0GeG/Amu4/Hmv1&#10;DL8yyzNcOsRga0asO8ZJr0dno/JpPyPoKOOjiac5UpqUZvWzvrv95y6aAtv4/bV4FAEpPmAf7Qwf&#10;15rpJoBLZTRbnQSIV3I2GGR1B7Gp8DaKXHFesopXt1N6lapVcXJ6pW+7Y4vUPDl3fRRWlzqUt3Zq&#10;4dfMUFlOCBnpnqe9W73wvZXPg230dV+S35hZvXnP55NdTgUY5qfZx1N/rmIXLaVuV3VtNe+hjyWH&#10;23ws+n3ql2eDy3J7kdD+gNQeH9LbSdIeyKgRiQsgHQZ6/rW/gUuOc1XKr3MPbT9m6fRu/wAzI1fT&#10;IdT0OSzcYYEPE3dHU5BB/wA9aytM0I2/ie/1KdFaS5RlcY4O5gT/ACrq8cfjRj8aHFOXMyoV6tOk&#10;6cXo/wDgf5I4W78KZvbKS3OPsZ/0VieUUNuVc+inOPY+1dlNEk1rJDIu6ORCrKe4Iwf51Z7UmBQo&#10;qO3UKlerVUVN/Dt99/zOY8PaM+ipdW6/6iRw6/Xof0x+VRaV4fTSfFV3c2yCO2mDDYvQAncPyOR+&#10;NdXgYowM1KhFJJdC5YmtKU238e/mIANvSgoobOOfrTh0oI5rU4jiNT8MC6a7jgULbXNwLlk7CTaV&#10;J/HOa1rzQ4J7K2CIFlitTbPx/rIiuCh+hAI9DXQ4FAHGay5IpvzO14qu1FX+H/gf5L7jnPD2lPpG&#10;mzWuP3Zk8xAOxI5/lVbSfD0ek+Kbq6gQLBMpAA7AsGx+GMV1mBRT5EreQPE1W5u/x7+Zy/iXQU1q&#10;O1UqCYi3J9Dj/Ct+BHSyhWQlpFQBjnknHWrNGBVKKUrmMqs5Uo03tG9vmcTqfhkXK3UMKgWtxdC5&#10;ZOyyYIJ/HOfwroTpcMvg8aU4/d/ZRCfbC4zWntFLj0pKEU2+5pLE1pxjFv4Xdeun+SOe0DSW0jTp&#10;rX+Ay+YuOnIA/pVG68Pl/H0OtRDa6uhLZ54G0/pxXY+tJilyR5VHohrE1lVlVvrJNP57nJDw8sHx&#10;B/tmAY3sWfHqVIP881d8Q6OusaElqVDYlDjP0I/rXQYHvRgYo5I2a6MPrNb2kKl9YWS+Wxx2reHB&#10;qui6YswD3dqmzcT94EAHn8Afzq9baff6ekQt7uS5teN0Fw24p/ut1x7V0e33owKFCKdxvE1ZU1Tl&#10;rFX09f66EYUFAcEH+Vcrd+FbD7dNeWCtaXMqssix4EbhvvAg9j3FddgUYHuKpxjLcxp1qlFtwdr/&#10;AI+p5/beEUjjW3uozc6es3mtbByqs2Mbvfiui1zwv4d8TeEX0LxBolnrGjuoBtLqAPGuBgEA/dIB&#10;4IwR2xW92oxioVOCi420Z0TxmJnUjU5mpRd002rPurNWfnueF2P7Pnwr8O6quqeFvBlnpmro5K3J&#10;kklZARzt8x2Cn3GDXqmo6Quq+Eo7O5QPMgRlY84cDBI+vI/Gugx1NJjn1qIUKVOLjCKSfZWOnE5p&#10;mONnGpia0qko7OUnJryu23byMrR7J7Hw/b2b/wDLFdq/TtVqKxt4ZpJI4QryDDEdxVzAFGK3SSVj&#10;zJVJyk5N77la2s4LQMIIxEGOWA7mrPajv3o7Zo6ENuTuz4N/4KIGQfsM6KY/vf8ACZ2f5eRc1+KM&#10;6ySuM/NwBya/b39v+ze9/Yn0aJCVI8X2jHHcCC5r8dR4UvHV2hBduq47V8xj8TGliLXs7HLOlOc0&#10;4o4kQyiJsDov5VlSnbNuYE8+td9cWb29rKslo7ME+ZgeK4u5gaW6cYMLAfdIrg+szlHcHCV7MrR6&#10;kihQEAx04qZfE1rpn7wW8AlzkkRLk+vNZjaXcGMsSUA5PFcbqdq7SsgJI9T3rnUXVlqzRLk1R2sv&#10;iay1KKbzha2lpuG8hR5hOOdoHTj+I1SvfEHhXTLF45rFL3rIiuSznI4UHPXpXlk0JiYgjcR6Gsqe&#10;OZld+RjpntXv4eUaMFGK+b1+4ylVmXZvFGp3BmMFlHBFuJVCxbb7ZPNb1p8S9asY4Y59MiaBYSpH&#10;JTdg4btz7V5+zXXI38dgFrotD8MXniJoYIdSjZtx8+2L4lQdmxjkdeR0xXtRqy23M43v5n0n8JtR&#10;bx7puqajc2J0+3tCqh0YlCxyCgJOScjrW98RdR0Xwx4dnkkukk1AEPErtgupAA/lzXQWt34S+HHw&#10;dt4rSSKDTbC382dIuXuJypPzE8klsdenAr488Ta7d+NtYF5qLmSCJm8lTwShOQD9P6VvXnGlFOS3&#10;L5pU42vc2NV+J93qtvt0qx/s2YRhS0bbgTjrnt/KvN5rfUdTdp7qbzXY7iOxP06Vv2ttbwr5cSBV&#10;xgBa2be3R5FRFLOcdO1eRPGO/uo5W+Z6nN2eliONN6l2HP0Naa2CJEzeXgseeK7ltEZHEaLtcRhn&#10;bGQBVRNMka/8ouQcHOemAM5rgeI53e5tyqK1OTFs7uVRcZ4qb7KUjx0JNdnZaXFPpckiI7lSFZgO&#10;FznH54q1BosclpOsgPmLwpz3rKVRWIfM1oYGm+F9RvNMe+UwWlsF3CS6nEYIzgkA8kZ9BT/+Ecj/&#10;AItUiZu5W3kIP0OOldfp1ze2VklzfBZNPt/9GdUUbwivETnj3XHrzT7nW9NGo3Ahv4XiEjbGyeRn&#10;g9K05U3dK44KLWu5+rmpSap4m1eRvJuPJjyPsyv5ccIJ6MHk3DqOSB9BWLJdf2VqH2O2W0kmhUgo&#10;7NLzjAHAAJ79TXg0l74ltNT1Wx1bT20i8tpW+wzIReLcxnIUttjGxj/dwQB3r5K8ZfEL4q6R4tM9&#10;m9vY+VM6eXfXlujyYGQdp+XH157V9RQzqnKl7KdHS2nvK36HiS96fMj7s8S+Ir6PSJ0nW2s5nXBM&#10;SkbR29efrXzxrd9qEkyA3vmoCSQxK/pn0PWvnGT42ePr+OKXxDJaWtk4GGjMCxkDvkqR+I4NYln4&#10;z1/WfEbpFqZjjnlI3RNEwjwcZGVxyO/SuqhxFgsDNv2Lt5NP9WTVpYipBqG3p/wD7u8B6nBpXgTV&#10;PEOpR2q6DbGOPUPtYPkyRuwXaRtIPzFeuMZznit3TtJ+Dvgr/gmn+0SPDXjSym1XVIbjVY7p7jyr&#10;gRgL5UcTIQyjfFtADFupB5r428Qa54nHwO1fwl9ok1jT7i0O6NbKEEFWyrboyp4JznBzjjpXyvon&#10;ie4t9J1vwr4i0yW+0a/gVbyKO5NtcsqklduBggMCeQMgYOTg15uLziGe4l4mkuWyStdbd9D6HK6E&#10;sFg1TqLVt6+p9e/CH4HfFjX/AAZbfFW01jRtM0KKbc0fiHVZdOt487SFiPzeoLAg7jz1Oa7/AMQe&#10;BfEXwL/4KA/s/eNfiNrGh6v4e1rxLHPbTeELoz5ukbCW8kiBWki8xYwchhlW6Drk+DPjJ8AtZ/Zo&#10;0DwJ4u1/WvDt7p17PLaX8vhya6utLuEKxQtDNa3sWBJHIU2vG4I5yCAa8p/an+OHhu98MfCrwL8M&#10;dYi8TaF4duJL2x1I+HJdKuNKfzJEMIzcu0khy7s8gLliG3EnA4HTvU5urWrPd5qUaCSeqe3Ty+e9&#10;z1P9of8AaJ1t/wBonxJ4O/Z9D+G9MWX7LrmsvJsmlvQD5ih8cpHzgADDFunU/Hdz4P8AE3ivxhca&#10;n438Vz3eorbG53Xtw8xWPccIC5OwtjCqBzyTWz4S02DWPBkVzpl1/ZOpOf8ARbeO0eRZCd24MwH+&#10;s4DFiTnJJrotE0PXPEt9cabd7mmV8TBJQu4qMAZyBtHAAOP514OMxdXDVNLJP7/8jSlRdd7nJS6h&#10;Ym1awtNDSNoINiSEY8l2AGTxyTjp6k10eiWj3AsbPVjNNpKXB321ooaedwCSqrnO0EnJ9/y138AX&#10;+iahOhhWfdJlurMQMZYYPOegwexNe+/DH4fa2kc+oalbS2vmNHcyT20KxMI1BVLYN0VWJ5VeT0yT&#10;XlOdN2cdev3npqnKK948z1LwhC3h7UVb7RZXTQBbcJpzukUZ/h6A4xkZwce/WuNs/CWp2+iapq0e&#10;oW0mmWqGGKy8+Bpy55LgOuVwecEnOOoHT9FJ9FceFI2nt4LF5AdyMwMYXPAZmC4OOvGR714T4v8A&#10;D+v6b4buv+EUvrWC4upRst/JXyJmyPkDD5wzdMqTXTSxDi+U56keZepxn7P/AMcdd8IabDo3i++n&#10;GmNcIZNV1XVIFMIHyhVfdtK8qQmWbAONo5r9E7e9l1PS0uY5v3UnKkSKQfcEEgg9RjqDXwJc+HtR&#10;17wHdaSmn3Gg+LtLujdxWptjPOqBdzm35bzAoDcZORjjOa8w8J/E74m6toV5pbePrvTrC0jk2RW9&#10;gYJpVVsZ+4XDcgbRtIr6vC5zDBUJSxEZNLax8tmOH5Gpw+Z+kmsxiGCWR72RXXqEOcdwMZr508Tz&#10;ajeXT/Z7+7t98hBnOfl47YPHevOYNQ+I+peGVe2u9auvM2jzb25mVHHIJKyAdsHHNcRrmmeKLe1l&#10;a68b6pp8WTuQRZXn5cDKnAGQMiudeIGXe29l7JprvZv7jGlTrey54u6+78z3/R9O07dNHeeI717n&#10;fG0LtdEFFBGQPrz9c4r7N+C/irUIvjh4A0G0sYr7T11S1ha/Oru0xUyfeeJk+97iTn09Pxs1fSfH&#10;ZNs2n+PNUkw2ZEt9WMWE7HYGUZ98V7P+yzqnxHn/AOCi3wPhuvHPiHWdKPjGzF1BeaxIVZN5+VlW&#10;Rg6+zZHtXfHijC4yKj1em9t9NtCYVakaloq9/Rn9RVFFFdp6QUUd6KACiiigA60UUfjQAUUUdRQA&#10;d6KO9FABR2oooAKKKKAE9aXuKO1HfrQAdqO1HbrR/jQAetGaOxo70AHej0oo7CgAo9aPxooAKM80&#10;d6PegA9KD096P6UUAFFFFABxj1oo+tHagAo7UdqKAGsxDDpivOvHvj+x8I6csKKt5rUyEwWoPCj+&#10;+/oOv1/Wtfxz4t03wT8NtU8R6rcQWtrawlt9zMI493ONzHhVGCSSeADX52678VDrDzeI7HS9X8SW&#10;10RPN4gl064tNFigJI877a8eySIbdi/ZxKSxRQCWFfjHHHEmdYOKyrh6jKtjKiu3GN1Si7pSbfuq&#10;UrPkUmrWcmnpf5nNsdiaSWHwcXKrLy+Fd35vpf1PS9Z1vVPEGsPf6vdveXB+7k4SMeir0UfSudv9&#10;RsdL083eoXSWlvvWNWfJLu3CooHLMTwAASa4i58ZyWc3w5bxdZ/8IXoPjER3Fne2OuWWqXz2Z2Ob&#10;m3htTN5kciPhJV39/kzsDXZPE8fwt+JXwr+Il38VfDPiTwTZeM5dM1SxZvI1KCK5tAgkeR1jEht4&#10;763ldFhjk2OuSzZ3fy5lfhfxVnWO9vm0vZ3mva8806qg037Szck02uVXl8XSyaPz+jkOYYqrz4n3&#10;bv3rv3rd/wCmdFpOs6frWntd6beW95bFsxy284kV0JO1sj1wQR2II7VE9pdeJvGfgXQLa8u9N0rW&#10;vE0FpqGoadLtnFqIpZW2Pg7A8kUcW4c7XOCCQR0fx08H3sf7Rej3Pw91eG0X4n6dHYMbZY5ILO7F&#10;zCjaqnO1t1tdOx5w728eMs5J5PwfJ4d8Mft3eB9G0m/v5/h+/jKXS9NutSv3uftdzDozhJWdydqy&#10;3STbAu1GZYigAZRX0OF8Mq+S8T0qlecJ0I4mjCKmn+8U4ym9LNe6o2le6ctEejSyGdDHJyalBTik&#10;n10vt5Lc1tN8BfG2DwNHeaX4Pi8XZImGmat4khsdbsUYkeRKDAsMzqytslJh3oULAMGNdj4Q/aRf&#10;wja6jpvjbw54rgj0eOR9csLrRJJL3w/HGhleWdkLRNEIlaUMkj70BaMuBisf4Z/HGfw5+yP8WvjP&#10;42+Ffhi8+Kdh4qmsPEGifCAW+sajeotz5Fp9rezMrNMNz5DMSgGWCHcFz/ilDPLOvwmspb65lv8A&#10;wCf7R1bxNcvc6ppOm6nfzebYqTu3TG3ie2EjtuCxqxZyOf6AxvCvC3ClWfEFCpPBqDcp8knyTT2g&#10;6bUo8rlblUUnrZNbx+qq4DA5e3jKcnTtq7bPyttv226WP0Gt7qG70+G6tZo7i2lQPFKhyrqRkEH0&#10;IqyDlc9K+YfhJ41ew12PwtqD4065Y/YCx4gk/wCeY/2W7ehHvX06v3K+t4Q4ownFuTwx9BcsvhnH&#10;rGa3XmnvF9U+6Z6uXY+lmOGVaGj2a7P+th3GaKKK+8PWDtRmiigA7UmaXtSUAFGeaKKADPvR29qM&#10;UUAHajNFFABRnijvR2oAKM8UfjzR2FAB/KjPFFH0oAM80Zo/lRQAZ4o7UUY96ADPPWjNHelHWgBM&#10;9KKKD1oAM8UZ5o7Ud6ADt1ozR260H3oAM8daM9KB0xRxn3oATPFLnpRij/CgAzxSckUtB6UAfGH7&#10;dK7v2PNGGcD/AIS2074/5YXFfl1K4jigmijDXDpt+8ePrX6p/tsGxH7KOhHULqKzth4ttSXl6E+R&#10;cYH1r8rdf1nwtDZr9i11JrrYV2wsNnPZvyr85zuLePTtfRfqd9FpQethG+wah4Vv7eeJbW6YBYpW&#10;Hyjnqa86vvCRg1FUmuELunmZToF6de9bE3iLS00CR5bsO+3oHAWuCuPHlpuxNeJcDbgbnJ2gdq8y&#10;mqibsEnB2uR6hpb2sD7Jgqt8yuxryq/t5vNJVfNycfd613mp+LrK+s3czxAHjJcDHtXDy3/muDb3&#10;qBGIzlh8pHpXs0Lr4jkny9Dj7rCby8AiIOCGzk/pWBOgmbj5V6EHgV2V9biSdpZLoTSHpl8n61yl&#10;yjkshkwPRB1r3qU6Unsc8uXqjnbq3lUYiKrj+InNdL4J1KHQNTl1JoVvr5yIgGBBRTgKq+pZu3ot&#10;ZEtqWKgIxx3NN+zGOWO5QGOWNgyuMjBHQ16kcTSg7pmMtVobnjDXL7xTBbwyME02PUJSoUj95twO&#10;cfpn1NZcZjFr5CLhh0PeqQVFAVG+mPWhXZZQc81y4iq68rvoc7T2Zvafab7kI5GSCM5rqLGIQ6na&#10;uqgokZd2H97pXIw3IXByVPr6Grn9qPHEwZuCcZHFeVJNmStfU6y61mby5YYgwV8CTnqM5xUt3etl&#10;Z2kU3EiY2Afd7Y/KuHOpExlgcClg1M7y8o34OevUelCgjZz5tz3HwXEqaDfR3yxW8OoTx28bPKFJ&#10;JViNvuGK/rVJdZ0vQXvzcq7ySI8Eluw+YujYIz/ByM55447V5ZqHijzXjh05XtLeOdp13NllYkYw&#10;fRQAB39awdT1i61PVp7y5k8yeZt0jdNx9cVskl0G6sYxSXQ6PVb8Ty3MluzRwTuHMQckfr1x61zB&#10;kbJ4qB7ndGq7se9J5kePvH860SjFanBzXZ9y/Ee61uz8S3ya54ht7+SQMXtLOUlEBzywQAD06mvN&#10;dQs/Dl/4esbc6D/Z0HlBS9gNsl1ydxZvpxnqBX0N4+0eWLUFnvGv9a1CPK3F1qV/Jcg4z91pDwM9&#10;l4rzGbwfc6zb/wDEpW3t5JD1SHf8vuOAOp9elfjqr8sva05uEl3bf+f5HhSrVFJwcbrstzyK20fR&#10;bG5d1hm8sptii1HbMqAc5IVCSPfk11VrpMc0tlPdaH4du4QA8VxZWBQkcFd2QOetd7qHwd12ztLH&#10;UdO1QNcnm5SSVljznqFx+hNXNK8JzvZMb7WLiW6ST51gDRquBxk7vm/Ks8Tm/NSbqNTfe7v8tv1P&#10;ZwlSvCduVpdtPzu7/gZWsvBbeErxh9hsGKEJbiAAyD1yvIHPfp61+edzFb61470+O7ZbKyknNkt3&#10;HwsUis21WOTgE5Gc81+lnjK2vYPgl4ht4EN1M9rtRZZgGdR1G4c9B68da/MG5t3v/B+sp5Vw17a3&#10;fnwoil0Y5IbJ5JIDce9fTcETjUpVqiVryS6bW3Ppqk5VHeWlloa2o+FZLS2aS9CfY75SlvqQ4iVg&#10;CV3ckhsDp615YbmeW7DiVp1kdkRgOMgEZ5Hb+teh+EfiY+l2x0DXrF9a8OXMTQXNuJArxs7DEqNt&#10;OCp5x39q0PiZo/hjSLTTX8OSQ3MdsvlSup+Z3I+Yt3znuewB9q/W4wlDfW5zSnF9LHVfCzxDqNhe&#10;3cFp5o0WFUj1O+ezNxbW+7cA7IOOTjB4YFRgivaNO1eSP4i6bfR6lp8kkLFBPblvJuwSCPm3ZCkd&#10;iGwc9SMj4X0TXrrSNa+027vE/eWF9rr+XUf7J4OK9+sPEGp6rqA1jzMXW4LcyWyeWrhlxllzgjof&#10;zxXhZphfa0Xp/wAA9rLsR7Ksrn6D+FNEsfHd1Pq15ahlQrFEzMHEStuGUbuDg5HXNfYXh7w5pWn6&#10;BZWdnaLIlhCqQt91cgYLnHDNjv1Havzh+CnibXvCvjqLfaHVrW5ZY5Yra3knlweQVVSN3AP0P1r7&#10;UtfGUpmP2Sw1zS9IA82a8vNKlQWxTp+5jlLsOu7K4GMkYr85wznTm4XvY+wx1qvv2sjc8ZKkdvLE&#10;1us0KlmAUuqADknIXBP61xOh6V4pvfFthq72Hh+10VmU2+bmZ7gwgEiVP3W3JJz+hI6i5rGq6J4v&#10;8aw6eTp3jK6m2kf6Os8EeWH7whyNgUY4zzz3r0S10bUrDSppdVkkiS2BMcltLugVQQG2Dd8oPUY9&#10;AMV9hgYKVW8ldHyWJm4wsnqY/i6x8I6D4I1DWgkWm332SaW4nESKzBEJUk8HcuD0IyD+NfBnwCl0&#10;/wAY3eqtpGmzTebcPHPd3N6gi8glWjQRuCQ2AMljx05xmqf7Vnx91iHxLJ4Z066klgWJrb7Uw2m6&#10;KjAkAABUjPXvgV5d+zH40HhvX5FurkwTXFwZvLYgLdqRll6feByRW2Z4ac8DOdLSXS5yU53tTlr1&#10;P0OPwya8uYLqTVWgs7OPZFawQr5YPJJLpjcT8vb+HvWhafCu6udFkt38UyTISW8uexj2NzkDPJA9&#10;+3pXb6D4k8P64ZnW/trSUxIXilkWNmU4AYZOCOQMiu7ilsLe2jljuIBbscAhwc/lX8/V6vspONeP&#10;vLdkvCRdZygmk+za/BOx83WP7N+gXfhC5fxPawt4gkldjd2bb8Rl9yjkAZA49sDivQ/hR4CsfDv7&#10;ZHw3bSdE2WMPiiz8mXzz5irvBLsBwR2x0rvdT8RWGmW011dRmayhTcxWCWQ5HTCIpY9ewqr8MfiD&#10;e63+2P8AD2ystInlsH1q3WRjYy2/kjcPnPmsrED/AHDSy+dbEZhRbk3Hnj1dvij/AFY7IYFxpN04&#10;8tlq9Ls/XyjvR9KK/rc8kP5UUUUAFHWiigA9aKKKACjtRRQAUUUUAFFFHegA6miij1oAOxoo7Ufj&#10;QAUdqPxpO3pQAvfpR2o7migA70Ud6KACjtRSZoAWijvRmgA/Cjt0o/GigAo60UetAB2oo70Z6c0A&#10;Hamk8mnfzph6nvSYHxH8e9bsdT/a78F6Fr2k2niLwz4c8O6hr0Wj6xqC2ek3OqRS2axz30rK6rb2&#10;lrPdXTbkbHlF1VnjQH4v+IP7e+k+MvCnjrwl4g0nwz468DX6XFrf6Aul3d5BdQBn2RWkzfZjMDFH&#10;DMZJBG4aY7EbCAxf8FC76/l+Hj31msrR3fjJ7C7lVnEbwGORooJQONkk8Frndx8m3+PB/MeK0j8K&#10;+INFWNy9lqI+xX07jLSXXzPHM59XPmKSe5Qdq/IuH+KXjsDVrxgnJ1q69VCpKMduvLFflZJn7D4Z&#10;cA0+Ocqr5niK7pUo1XTbioycfeUVKSfTWKtpaL5720P0JT9q2X4meFdI8O6D+xbpOn3HhLwncaPp&#10;eoJ4qiun0rSWWGEpDELdRAC0dvh2ZzEVBAYkmvKNS+LHxRl8HeCINO+HN74Z8S+HtGW0vL+61rWN&#10;Rga9hkS4jvYrUtDDDIjvM4CopUTKu5lUV5V4R8SeJ/D3iiGLwxrp0ObUJoYJ3kkVbeQb/lE24FTG&#10;CdxDDHGT0r3G4h+Kd7bSWt18e/ClxZo8shE3iuLYzRyjJCFOTlEZMDlcbeMgaV83xWJT5ktVa6Wt&#10;rp2vzJ7pPff1d/6ixPg1wXlGNSrpVINJx9pWrqTSfvXVGg472t7y/M8x8SeMP2hfGvi/QPEPibxf&#10;4rfVdChkgtJdC0GLR4fKMqXLJNFbQqsqho1fEme+c5NfXv7P/h74v/EaLwlf/EnxBp0vgrxp4miv&#10;odUutXjn1eFbfS5L+3kIhO23VvslvsXfHNEsT7RHlWX5c8W+NPiR4d8Is918YV8RabdSyWd6+mal&#10;LcCJWBhBuJTGPLWbY6RiRg0gjJUEDNcfoGnWfgXRPDnjHxdptxeabcXEmqeC/A8l3NBFr9ww8mTU&#10;bmNSPI07ChJJQBJeBfJTdHvZdqCjmVWP9pQdSEHGpHmdoxcJXU+idmtNXd6a3PmuPODcgxXDdPD5&#10;TTwlKp7ZRUKMKlWvVqJXjTTnapBqTUp3UYqD5pytFc36dQfALwX+zp8OvGv7SvwT8W3Wl+N/E2jx&#10;SazcTWTSJqkVxfwtJPaWs8rJB5jOHXekuNwxgMyt0umaJDpeq6zqM1/fa5r2q3Kz6vrWq3Pn3l9I&#10;iCNC7ABVVUUKscaoij7qjJqh8L9J1n9oP/gnpp/xG8HeLbzXPiRf67Z3XjbQ9fvwLOS90zzPM0mI&#10;IgFpB5rxTQqAUwsLNne7NZ0LxHY+IBqMUMVzpusabcfZtZ0bUYTBfaZPjJinjPIPdWGUdSGRmUhj&#10;+JeOFTOJQwvsef6o0+Zp+45uSceZLqlrFy0d9NUf5t8X08bh6kaFSEoqLaku0k7Wa6NWe5vK7xTJ&#10;LC5jmjYNG6nBVgcgivufwlrY8QfDjSNXK7ZLiAeaPR1JV/8Ax4Gvhf3Ir6n+Cly0vwnuICci31KR&#10;F9gVR/8A2Y18V4JZnVw/ElbAX9ytTbt/eptNP/wGTX4Hj8LV5Qx0qPSUW/nG36No9kDAjil701en&#10;pTvqa/vY/XgopPxpe1ABR+NFJ3NABzR3oo7mgAHWjnP8qBRQAtHakPTNHfpQAdqPSij0oAMmjmjt&#10;RQAfjR2pe5pKAFNJ2zS0nagBf50najvjFHY96ADnNL2pO9FABR3oxxR9OKADtR3o7UetAC0lFHrx&#10;QAfw0UUUAHal60naigBe1JzRmjnFAHnPxF0DR/E9t4S0XXrCPUtMuNfXzYJfutttrhh+oFfPmu+B&#10;vhdof7TOh+FdW+GGkt4X1hxZWt+vmGaO7MZlUv8ANtEbBWQcD5gOTnFfTXicj/hIPBP/AGHx/wCk&#10;lzXyT8c/hB8X/Ffxd8IQ+D/E7ado51I39/4hEAn1GF0kMlvZxqV8qOAHlpmVnAAHzZ48nG+0SjKm&#10;k9VfRPTttfXyOikoNtS/pnrWv/AP4PWr6BHD4D05VuNWihlGwnchVyV69OB+VcYvgD9lW6+Kdv4K&#10;j8E6ZN4ie6kt5LRrRh5LIGJ3Mfl528AEk7hXqkfhHxBonjHSNW1zx/q/iprnVreNbG5SGO1gKo+X&#10;REQEE49cc15l8dvCF/pPibRvFXgHT9Vg8S3rXQ1C60iwluWVI4jcBm2KxVmeJUB7l8DPSu+MINX5&#10;UvkjB6Pcu+I/2Zv2dBZxxw/DLw9JfJqdjHPH5ILqktzGjAjPGVYj8agtP2bf2Rb7xLq2hWfw88I3&#10;Gr6WyrqOnptM9qWTeu9N24ZUEg45APoa9D0XwudF8AJr19d3914h8Ravo17qv9oqqPDIJbdfL2KA&#10;Exg5GM5zmvBfjf8AAz4i/Ff9vbSde8F+Krr4YWOifD6a2m8Sx2KzreXV1NNEltGpKnKRCUyPklVl&#10;j27SxJp04W+FArPcr6d8Hv2OPGUVnbeD/hZpuovfWCaha30fh+5SD7OSpDs7qAocHC7sZzxms340&#10;fBj9k/4ReEdO1W9+CfhZpLi4YpHc2DCO5WNd0kSyK3ySlcsuVYHaRjqR9E/CL4eav8MP2PNE8KeJ&#10;7vStV8W20IXWNT0m3eKC9cTYjYCQlgBH5agEnG3A4xXzv+2r4E+Ier+BI/E2m6/bX/hyHUbOwtvD&#10;00Sxx20lxIsP2ppScsS8nlsoBwj57HHmY5zoYdzoU05adE7a7vb/ADOPFVZ0ad6cXJ+XTza00721&#10;MnwX8JP2U/id4N8d6v4R/Z+0y38P6VZTLYa3PYARXE6IxcD5zgqdny4PfJ5xVz4h+AP2CPhj4jbR&#10;fFPw98L22rpJClzZpAd8AlVmRmyw6qjnjPTtmvor4ffDGb4R/sUah4LudXGtXltpl5LPdRwiJCTE&#10;QqqOuFRVXJ5OMnk18C/tTfBrxQP+Cl7av4M0vxBfad460CK41gaZcQQQrPAyWux55ZI1jVlMPDSA&#10;kvhD2HDUeKw2Bp1JQU5q3MrLrfRW2s7d9D7LhXJ8PnuLWFx+KWH9yUuZqNrxV+X3pKMbq6Td1fpq&#10;fRfgf9m39mDx94I8RawP2dfDulWdnf3Vrp900LPHfpEWAnj3AHacDnkE9CajtvgH+wpaeNtL8E63&#10;4A8CaZ41uNJt74affFYJLhZFxmPcwDtkZKryAykj5hS/sbHxn4e+DPjL4b+JTBe6b4ddhptxaalb&#10;XsdpG6b1geWFmUyYfJALYKNk/MK+hPHfwc8F/GH4E6Ho/inS7d7y3tYJ9O1P7Mjz2MojA3LuHIK5&#10;UqeCDg125fKpVwUZVF7+qd1bVN9EttrPr95x5zgqGAzWrh6UozhF+7KL5oyVlZp+fVdHddEcRa/s&#10;c/so3cCXFp8GvC11CSNrww71PfqGxXhni/4Ufs2eCPDXwu0bTP2d/DHjn4leNI2XSdHd4LBZFhtj&#10;PcXM07hvLiRQMsFZssAAea9L+FnwP+KHwe/ac1jUPCeqaXN8J9Z1CNdR0K4umDoogbN7Cnlny5PM&#10;CLs8xty5zj5dngv7TXwL8Yaz48+A/wC0f4Ykv9R0rwNpFpF4m03Q72S11iPTo5GluJrB0ILSNHLI&#10;rIGViFXbnpXZO8afMoa/I8qlTpTnabstfvtovvIfhJ4T/Zd+Ifjzwh4c8b/su+A/CF74vsb278J3&#10;+k6vba1p+rNZybbm3EqIhSZAd+3aylQx3ZGK9h1L9mb9j3wf8AdW8ceLvgv4ZTT9Pe4MzR2IDykX&#10;LxRRIu4Aux2Io4BJGcda+dvBnwSh+N3/AAUu+HnxH+G+l+I/BHwM+GAtjAniy4vku5L9ZDcNDY29&#10;0zPHE4MQkYlVOZMZJr6Q+Mnwj+N/xpvPhr4U8KeNtD8F/BGPVby98clrdptYvpIr13ghgVkMYTIz&#10;ncpDDJyAAUnJwm4xTtttr/TNHSoKcLvR/Fptr/kfNuhS/sBX3xU8O+FfEX7Ouj+ErjX9RWx0q7u0&#10;gkhkkdlRFfZLlWaR1QKA3XJIAJHu5/ZZ/ZN8Pfs+eM/HOvfAnQdVj0bUdZYwwp5cksdvfzxxwpuk&#10;VN21ERQSMnA6mvQPhH+xh8MPhV8QNM8YvqmueNfFljJdPbXmtTx/Z4xcbd4W2jRYxgqpViCwP8VV&#10;PiT8FdT+NXwi8KaTb+IL/SdG0z4oapd65ZWF39mkvrQ6pdI+JCCu6PcJQrKwbaV4JBE0o4hUW6ij&#10;z+WxVaGBeISpX5NN1r9x8YfCT4ffCnxt4m8F2njr9iDwj4B0bxHqAsrTWpr28eCd1EvmLEojOSxR&#10;Qm9kzg5xla+ndR/ZA/Zvg1++gg+FGjwwR3DpHGqNhFDEADnoBTfAHw68XfBr/gph4R8C+DPFfi/x&#10;N8N77w5fal4gttZspE0+wUErCY7lYxbzStK67owFkUYbJVmA+ldWA/4SnUuP+XqT/wBCNa0eeVP9&#10;5G0uv/AMq9OhCo/Zax6aWfz8z4l1rT4NdW8bV7iHWWz8kK27IjNxk+awGPwUj6VyOn+EbG1kVJIb&#10;XT3ccRGYybcng7+B09BXf+Ivhqlxbw/2DG2oTbyLptQuAgbHAwvQd+1efar4V8Q+G/st3d6TZT2o&#10;lCRxRiIiQ4PB+bgcd8V/N2IqRwmI5KeFqVH/ADczad/l06lRwUZrnlNIr6vpFtDprjeoYKGKrKrx&#10;sOxz3/KvO5ra2t5bmS106GWeVSrP5u3BHoAQM9uf/rVuf2RrmuF4bTRLfQI/vvEupB0b/aAOSvTs&#10;cc1jeIfB974csluL2azhwNzCS4VevJPJH6VzU8Pi68eZ4eUV+f3o8+vTjB2jJM4nUtFhudDvIpAU&#10;keFl2qQx5HbHGfxr82fHnhK98F/EW5W4CzW99btJGqQYCkkhlY5+9xn8K/RCXxnpcMLxLfxSOCVK&#10;21rLLg/UgD9a+a/jhZ2t/wDBfVr2exke7iu4rm3uTbBZ3jzh045XOeT0xnrX1PC0a+Bxji0uWppv&#10;rfp0RUpx5F3R8D+INJ0u0nFz5X2TfcfLaDcpljKjJTI4IOeD1/A57fxL4bvtU+DnhnxGsHkyanp4&#10;n2AHa6xKI2f6/L0+teTa/eLc63HcrdPd/u1BWRfljAGAoz1719C+AfEepan8AtR8PQ2EUjaHZz3+&#10;l3MkyBrEhvPkjJc/Mrxo+E/xr97TkkjJq6ufNK2hlWVolChGVSpPzEscKB655/KvSvC817pWuxWE&#10;80Ck7XEZlyXGA20YODgdskA/jWdPq99fvAktsLOCVtskn2cKVVerduBkkfXtnn0nR4bHSPCdjPqP&#10;huzu4rmYzRyXt0iyDjCNlFd0z1wcdhjpXnYmrGFNqa30LlVp0Gpzdj3fR/Gmm2nhZbGMPpUjMN00&#10;cvCnrlhyGHbj3r3Sbx7eXnw/srSyvlURQ5WfUL2RQwKk4+6SckjHOB0PFfntrXiC1t5IotESNNTa&#10;cqtulwbkEE5wpYqw55xsxyevSudfxt4kRPOXUp7W9RfKZI49o2DoNuccehFfMQymE5OpCybPfWax&#10;nFJu6P0l8H/GS2+H3gPXfturQShni+z29gv7+FiSTlXI3DdwVzjGMd68l8fftf8AjL/hFdYtLXUr&#10;ObVZp/Lja2U48kgDB7ZAHViTknOeK+EL3XNU1fUDLqd3NdONu4twpAP8QUDNX10u31Kxke0k+xAg&#10;u7zLtjHsg5YD6+/NezSwdPDa1JHBUxXtL2svUx5JNY8SeOHvdQZ7zUZj50pVcYHc4HQV9gfCXwAm&#10;s/D3KQLf6r50kctspBlVAeHT1xweDkY54r5/0PSBoN1BqOluNVuwAbhJZUjUhTkqgJ3HI64/+tXu&#10;Xgvx3baX4is7u61qOwupbllmtWgMI+ZcI4dlwCCBk/dIJOQRUY2r7ely02rFYTkdS579pOla38P9&#10;auNR0fUIdcNvE8MTy2aPKisuD5Z6FwSew/pX2d8Mrj4b+IdEsltL3VP7WnJVNP8AECsrrIQGcIAi&#10;hgcZyCa+f77UvAsOlWGueFdatNXkaZftCwzcktnhkBySSDgqSD2J4zY1HxUYLbTtR0vSriC3uJFl&#10;bbPkSY5ACkMAeByBn3r8pxlPD4u/tY8s117n108HVS/dvR/Kx9ly+G2RJl0yaaykDZIR98bDnOVO&#10;cfhiuq+E/hCO3/aK8J6hPDEJotUhbzTGNzMHB618paJ8YfGNjpi3E8lpMXDCC2ndp5VwTyxPpjBP&#10;AzxzXv3wT+Mt5rfx4+Htne6VezPqWtwwSTxaevkW7E5BdwQVBxgdetfE06EsPmlGCj9uG3+JeZ4V&#10;TERpOVKc9bPe/wCZ+tVJRR+tf1eeGHaijvRQAdqBRRQAUc0UUAFGKO9FAB3ooooAKBRR6+lABRRx&#10;R60AHNHFJS0ALSUUdxQAfrR2NFFABR6UYooAO1H1oo7UAFFFH86ACijpRQAUdzRR/KgA+vWiijrQ&#10;AdqYSA3PFP71G/XBoA/Oz4n+E7Dxfp3jzwXrO5bHUpbq1kkUDfCxdtkq5/jR9rrxwVBr8SrX4XeP&#10;vGbfGDTdVsotLufBayWNzK9xsSKa2IZriMnhi0nlOozkqUA68/v98T9L/sv40aqVXbDeFbqMkdd4&#10;+b/x4NX5sfG/S9J+H/7cvhzxvqvhmfxj4X8d2DWV54fjnaOG61i1Ty4ZHAB3u9s42jGS1qOe1fwl&#10;wbj62S8X5hklbRynUcPKcJSlp/jptO3XlPf8F+I8Rk3F9bh+vJvD4xyTp6csqiU+S95RScoynGLc&#10;opScJP4Ej4f8Oasdd8F2WoyxiG5ZTHdwY/1MyEpIn4MCK2SqA54rJ1DRNb8FftAaxoXiCw/st9et&#10;l1m2gCoEEhCibaEO3DK0bgD/AGvSvoz4deF7weDINdi1L4bMmoXRxbeK7xHuoRCJVyYipKISS/A+&#10;by1zkcH99r017X3Fo9V5X6fJ3XyP9d8Jn8cPkca+Ikp1IS9nJqSSnKOnMmlJe/BRmnaz5mrqx0P7&#10;N3xu+Hfwc1fVrfxv4H1jxDB4h1aCHWdR/taS40eDS0TpLpEak3cqO023cr/60Nldm0+SfFLxyPif&#10;+074++IYjuorXWtYmOlxXyhJodPjYxWcJQEiMLAsf7sdCW7kk/RGm6Je63qdnDZ6N8EGmZI45YAz&#10;R+UfPMjl8dw21flJBQhFypxUN1ZX1xo+p2jad8B7KX7KYWngRBMjXJ2h4sAqXjyrZGVQcnnOO+rj&#10;cRWwccK0lGPZPW3R62PxrK8LkOV8YYjiGnCUsRXTUlOtCSg5SjeUf3HMrpKKs/h0TaMf9j/446/8&#10;Gv2oZ/C1i9g/h34kPBpudYuXjstM1kHbZ3chUE7JELQOq4Lt9mG5QMj9C/jroPjvTZfCHxM8b6P4&#10;XsvGGl+LdL0CPXPCt5cKviDS9QuBay211bTJujMMkqTxgyzANGSrLvdT+Lvi3wzFpusav4Wu9Usd&#10;YSLbFJfaPd+bAzFQ26KXAyVYjDD+JeK/YT4DePNL/aw/Y08MaZ8SPG8ugfETwBqMVrq/lvEv23Ut&#10;hj07UyJciVZYyzCLABn8wdY1NetStnGQ4nKpxjKUqc4pS2d01G++0mtbO1k7aH85+PHBccNjP9YM&#10;DG+Gxq97TRVXG93dKyqK0ldL31Jbs3e/NfT3wPUr8NNUY9G1VyP+/UQ/pXySX1/w/wDFTWvh743t&#10;re28W6bbJewXVmCLTWbF2KJeQBiWXDqUkiJJjfHLK6O3258LNLfTfgrpPmoUmut904I5w5yv/ju2&#10;v5b8K8gzPLOP6uHxtNwnh6U+Zf4+WMbNaNS3TWjXzS/z+4eweIw+byhUjZwi7/OyX39O+p6OpyPW&#10;lpFwBS1/d5+uB3o7UUUAFJ/FS0nPFABS96TnFLQAlHel7e9HegBO3vR3pe1H60AJ6iilooATvR2o&#10;7UUAHWj0peeKOelACHpR+tB9OtFABRS96O1ACenrRS/Wk/z0oAO4oHWl/wA9KTvQAdqP50e9HegA&#10;70d6X/PSjvQAnajtR2oFABRnpR2paAE/SjtR9KD92gDxv4965f8Ahj9k3xl4r0e5On65o1l9r068&#10;W3SZraUEJvVHVlY7XYYKnrX5Ot+1X+0jbMbVvinfXk0VpGzTDw/paeY2wMxwbXvnPHAFfqd+0xND&#10;B+wv8R5bjf5I05AwjbDHM8YGD9TX4PS6pK11p91e3ipfTRiC4ZsKVUjAG3oSRxkd66OaKoJPe+/l&#10;b+vxPzXiTFV6GJhGnNxvHo2up9G2f7Uv7QWr2elib4o3NxeRS7wjaFpe8yqPvcWvy4yRwKrRftef&#10;tF3Nnb3D/FibS7ee4kSOe60TS1jIjB7m06k4GBzXk3hvU7o+M7HS/C+nWt2bSSZ5fkUPNu2nLOeh&#10;BVjgV5deeDfGfiG1j13U8m1n1HyhNdXA8tZJHIZUjByAMEnIHArSjho1KMZQbdr33t0bd32bseFg&#10;KmIxcpyr4p04x31d/lr/AJn0pN+2B8cdf0rRoV+OI0cz3gN3LNoOlSi3eIq4CobTOd21lLce/Fej&#10;x/tV/HK3aayvfindm9t1XYf7H0zN2nK+aNttgbmXJHQZ4r5Wsfht4CaTTby51CfxJEMbkWAwwyKw&#10;zwOCe4zk85HavQX02z1bxRJrV1LDpejWVqIrjEoRI4lJbBb6nJ/+vXf9W5PcSTk3bvpbXXZW3v8A&#10;eTjcZyTjDB16ku92/wAOv3/ie2Wn7S3x5bw7d+I/EfxQvLXRLOVnlshoWmHzwD8kWfsu4lmKgYwS&#10;at+F/wBoD9pDVfD+p69458eyWY1G63aZ4dfw/phTT4V5TcTbb3lfO47mIXAAAOa8M8OqfGniO11a&#10;SGTT/CFtcvJ4dsrnIlv5Ohv5VPIXqIlPQZbjitbWvEniLR9Wv4EtdI8q1uVg/wCJgGEkysisjoxf&#10;GGyR9VI7V71DB4ehSvVjdbXte7/Dpt9/VGixeMw9LllVk293d/cv1fyPe739ob48Nocgu/HBe1uF&#10;MLw3mj2IEikEFTttzyQe9JN8dPiprtxp3/CQeIrC/hgcyBrrw/YXIiIwRsLWw2nKqc/7I9q8XsPG&#10;NlPG1p4n0UabKQPJ1C3T7TArEcMyclR7gtxWxe6bLY2gutM1CyiW+5FxbsVWX0IxkE16FPCYWcfa&#10;U4Rklurar1Vv+B5nfh8dVqqzqNP/ABP/ADOq8U/H74/+FNM/tLRPiDdan4NZj9st9M8M6V51gNpG&#10;RGtsvmREfe/iBAOcZFcJpX7Y3xvvtXtdL0f4x+bAkQVvO0fSbcwkMQBta26bQp4J7jPFa+k3WqWm&#10;u2scbpLL5XltiMBnz/Exx9Rx/eNcd4y+DfhGXXJdW1rSbBEky7C4CpEwHLn37k49a4cTllOrT56U&#10;La69Lej8/QmvWqxko1K01fqpP8Vf8T023/aH/aWFvHc33xtgtYXZiubDRSpXnBDC357VkWH7Rv7T&#10;dlPttPiU994estJkcNYaRpLxBkT5VBFrnkjpXnK+FfBuleG4odN8JaRFDtHmPb2qnzARhcNgnGSD&#10;XI3nhrwnb6k91pWjnQtQkcF7jRs2z7vUhCAe/WvNqZdh4JXbuvNv9Ejni8Q4vlrT++//ALcfRg/a&#10;G/ab1DwzDc6V8YiNSk8lxYXGkaSswRhuJ2fZcjgg4POK53xV+1r+0F8Nfhe5vfGNzc39w8qWRh0f&#10;TYxG7fvC7D7Ng4Mg4xgkHNfM3jvw9qV1ayanLY/29fwoqx61Yuq3ygcbZ4yQJABwHQhh6Gr93pWh&#10;+MPg/okeu6vL4h1vToDGz2kvlywrn+KORQ5YAAElfXk1pHD4SHM1G0lHRt3T9U1v6XWx6VJqhGni&#10;KmInKN7SjeV+9/T8Sxafty/teyLE8vxoukYDf5cvhfRgHA7HFlnn2NeoS/tU/H+/+A8Wv+E/ipfa&#10;RfNqskmqWtvoumsbd5XZ3+T7MQQznfuxk7zk18wHwt4QtJnaOLVZ7gxo0Ec8kYjYswXBYHIHPp2r&#10;SgktdKW2m8NafcWdvOyfaxOxLTFX2lQQcbcnbmvAcsPGEoNqTa6Xur9djpzfO8HiaKWFlJSWzV0v&#10;Rnqr/tnftP2ktza3Xxk1N7lZNkeNG0zbkHHa1qq/7T/7SMsrSz/E24mmclpJG0myBZjyScQgcn04&#10;ry6fwvq8v9vQTabEzyeZdl0jJeMBwQqv2bB6HrzVGOWJreNg4IKgj5cV4sqNaCTbevqfEPG49bVZ&#10;fe/8z9y7+O0TXJptM0+PToZm3fZ4nZlU9SRmsi6+1m1YOsYQkHEke4cd8GuimVELSqcY4B+7jt3q&#10;vqUsJ0qCKTY7YxwCSO/evyFpzk3Y/oKdZJas8T8YX2q2Hlw2lxa2y/ekP2GEHHXAJXJ/AH6V8c+M&#10;PEFhqWuGZ4WnmViZpNwBTk8AMev0x9K+tviN4VS702/1bSr+3iumTdcxXWofZ2mbPCq5PygDnA/C&#10;vnVtDdBcu+q6bGsDYljtJIzEueimQnc341yVamIdbklDlivNa/ivyPCr1KaV73ueT3McNpp5v45z&#10;LltwaYgqi8evUjPbPQ14N8R/GreJ/A+s+FdGsDr2q3jJbKqOYki3HCvuPLnuFA7d8Yr1D4l2E0uk&#10;+Vb2llezyyENcokTEjsPNLZXoM4HT1r5iuNH8Q2+sxtdSRJBbszxNZa2RKrjuMJxj/Jr3svw1FYi&#10;FactItPfscCrXa7HyjrGj6TPeSjS7h5AJsLGVPyrjIyx6k4J6DjmvcPEPgq88K/Bmxhi0C4VW0tZ&#10;rmYKWeZ5kZ28zafuhIyQOMIoPQ5O1a+HdTuPDzWmpQw22jTXVtcNYIEAlkt3nMbMxU9rqUHK859s&#10;Vo+L01XxHaR6KIr1LO5g8iRbfVFZnjXZ8oyB8vyKMdOBxxX3ssxpRd27Lvdaf8Cx2/WY3SSbPmnR&#10;NL1K/wDGNvpUrv8AZB8rwqvzOp+cnLAg/cAzgnmvoTVbrULtrOCx0VZrdYlRI5beJXJXncQiKG9T&#10;kZ9a09B+Fuj6PGklxo+qwRzgB3kCTzsOg2sSVXr2WuxuPBWkRsqx6he3OVOLaW9j80DHUgAkjHOc&#10;AcV8zjM3w1bSElJfP9DzsfCpWkpJNW9DxC88GXWoaul2mlf2ResPmLSYG7ttEca7fUAZ7c1Anwy1&#10;CK6nutU0/VPNYfK1vYybDz1JZCTx2xX1t4M8ICyQXugS6pBqMSt+5F/9mj2nggbyVfOT0Gas6n8N&#10;fHWveIJ9SuZ9N0GDGWC3ImlK9SXby2DdT0UCuCOOm43i9PUmn7RR97f0/wCGR8u2nwi8Ra1pE9xp&#10;Ggy34LAK086WpzgclXCkj3Hv6U9fhJ42023B1vRtPt7YsQpXUWkkIxk4IV1xjtkHivojU7I+EtKa&#10;6+2xM8CmSe/mt449g54BymB1/hzXhWsfGKbVonttNt5NSYAkXV9JsQcfwJkM2cdSRgZrsozxNe6i&#10;rrvqd9OlGquWF+bztYj0zwDdLoF2buVLW2RAA80SxEZbblzlTjHTkc0y00zwdc6rFpDFWmsyY5tQ&#10;lto5YlUDoGZ24HqWwO3PFeUt4h+13Vwupyy3Uf2l7gwl2FvEx4wqZPQDknJ7D1rWtfGFpYjyNP06&#10;2f7ON6mNAsYbgbyP4jzxnP4V6cMFWSu5O77Hv4alQw7Tl71u57DoWjanpUEt1o0skel7IzJezWoE&#10;DSI+4fKXyMKCdwB6ADvX2F4MvPD8vwzC396ttdxq8gD7lihVmbaVLkk5Bzk9c8Cvzdtvij4gubeW&#10;xKrNAzDYqjBwGzg5J9OgxXSaH4lvNX8QzXN/cS/YLc7TCtyA8jkHJbJ5AUbRxxu+tcGIyzl9+ctt&#10;dT6V5vGVLl5bfM+sNZ8dR6/42sLTQNamtrKC3cXgtU/dvuVeThC2TgAgkL1OK+uP2N9A0jUf2kvD&#10;ur6te3Hm2ur28mk2/nO4lk+YMzKOFA+Tk9c18I+A7C3tvB9wsXhSyudTmgbGoPqM2YmZg25Qg2nb&#10;yCGJzz6196/sx+CVf9pH4c6m04N5Z63bXM62Uj7VG7bhh6cjORX5/iZ4aWZU4qX24f8ApUT4SrOd&#10;XHKpFcy+f6/efuR3ozRnijt0r9/PUCjmiigAo70Ud6ADvRRRQAd6KPwo70AFFFFAB+lFHaigAFFF&#10;HegAo70etHcUAFH0o7UUAFGeKPWjHtQAd6KOM9KO3SgAooo9aADNHejvR36UAHpR2o9KO3SgAo70&#10;Ud6ADtR/npR6Uf4UAFHY0UHvQB498X/Cr6z4OTWLKIyajpoLMqjmSE/fH4YDfQH1r81v2mfDWo6/&#10;+yRrGsaA0kXirwhcw+KNDmhJEqTWTeY+zHO5ofOQD1YV+w0gByCAQRyCOtfLXxJ+HMmjX82uaPbf&#10;aNDlO66tgu77MT97jvGcn6Z54xX8oeJfC+MwWbUuLsqhzSpOLqxW9oP47LdON4T62tLVJ2+EzbDY&#10;rA4+lnGC+OlKMn6xaafppaXl8z+cbx14lfWtW0vWbjUJtc8TJLHqNrsUyO9uq7JCccJH5TMo6DO0&#10;AEjFaN9reg6bGJNQ1WyslKBlM9wqFgemATk5z2r1L4XfAS28X/tteOPhNDcXFva2PiC7icM5jlls&#10;YtVs9NtIN64ZUSK/jn+XGVibsxr+gabwP8MPgL8AvFniD4deAPC3gOPQ9Eub4z6d4dRcrDEXJkEI&#10;WWY7V6btzdM1+z4HKaWZYSnXjO0Grrq2mlL5brq+r6n+kuY+N0ckqqpgMHGcsRSoVOW/JCClC8F7&#10;qblL2bXNbljH3YK/LJn86/hrwZ8RfHMUUngL4SeOfG9tIRtu9K8KXP2T2/0iVUhH/fdfQfhr9hz9&#10;rjxQiu3w08P+A7dx8kni3xfErgepiso7gj6Eg1+pXwc+KHxB+I3x+FrefEe08S+Erfw82pXs/h3w&#10;PJpmnRXImjRbRrm6knLkq7t8jgkRk8CvRfFfxzubT4ySeAfhv4Mg+JviODTRf38kXiuxtLOxRpPL&#10;VZmDSTI7NnA8nB2tgnBrqpYTIaeA+v1W1S/mnzQ621TSau9tNdHs0flOY+OXiFjZuGHqU6CfSnTU&#10;n/4FNzb+4/N/Tf8Agmh8V00qO58S/F3QLe4DDdpnhbwlJeSOO4We7vYEXvyY/wAD0r3f9jz9lvw3&#10;4T+MnjzxzqOuanrOq+Gtfk8OwWD6ra3VlLJDBBM800cVrFiWKaVlRCzeWyFgzbgawJv+CjvwTvLf&#10;U4PGHiq51EX1p9mj8K/D/TdQnuInYYcNfXVtZ7mHK/uiADnnivnP9mSb4nXH7ZHjzSvhN8PfH3wx&#10;+DHjvUZtQTTp5ZbZtLmWJCtxJcSAE+aVkQmN2bDRfM20mu/H4rJ8ho+3VNSmtows5y8oJyTk32Wp&#10;+ZZxxdxrnGW1/wC1cdUnSUVJ05yjFVLSjaMYNQ5pa80Uk2+V221/ST4k6XZfEH/gop8MPDGkMt3d&#10;+FvDWqT+LbmFsiwtrySz+zW8hHR5mtnkVDyFi3Ywwz9dQRxw2kcUSiOJFCooHAA4Arzr4afDXw/8&#10;M/A0ml6LaRJdXk5utTuxlpby4b70kkjEvIx7u5LHqTXpK/d6V0ZXhP39TMq1L2dauoKSum4xgmoR&#10;bWja5m5W93mdk2o3f5Vh6VpSrzjac7X62S2V/wA/MXvR/npR/FRxX053B+NFFFAB2pO9KelJQAd/&#10;WlpOKKADNHcUUGgA/Cl70n60frQAdqM0d6MD6UAHejNFHbFABR3o70UAHeijvR+NABR3o4zzRxQA&#10;uaTIxR70vrQAmRij/PSjpiigAzx6UuaSjvQAZ9KKKKACl70nGKOKADPWjiijtQAtJnj3oo4wOaAP&#10;l39s+4ntP+CYfxcuLZd86abAUXOMn7XDX4aa5a6dd+LhPo12L2KEQGFiADzEAd2P4g+eK/dP9sSA&#10;3P8AwTX+K0CKZJH0+AJGOrt9rhwo9ycD8a/E4eEorGz0fULe/WRN0m228krIhXHyt2ZkJxkegrT2&#10;cqtKaUU0rO/Xe1vTXX5H5VxQn9bptdI/+3M6Xwlp1vo2j3WoWxU3qrJJtdNzS4HzMOeMEtV/QtH2&#10;Xk8zWzzW3203AmmbKkOCS+OhxkD8a0I7XUI/CGl3sM6ATQTxxQMMP5pDYXnjG0dPetK0hluJ9Cht&#10;7YPaJJCJrfcPLmQwHcpJPzfMc/hXrQo+z5Kcuuv32/DVfI+FVtZPp+v6nNEp9qtLS1QwtJG0onIC&#10;IiL82B9cjGP61Wt/I1L4uaN8MLmB7u0to213xGFXAnVWH2e2OP4C7oW7sExXbRwakNaWHTbKK+1a&#10;S5eG4jgxi3jZ8qu7HGEK8dOBXHfDvSJ4vEXj3xzqdwNIvtf1to9NlmUfJZ2paGI/MQAHOX+mK9bL&#10;sLNV7tX1d/Tsr+dvy739fCQVSo5fyrT1/q7PT/7U1mDX7iS30i2l80Ha8RLugAxt2joRyAOAOlPf&#10;w/D4n0Af21EseoRMJIpXhKiPB3KrDvg++Qc4IqvpGv6bZa4v9r+OdAguXG2aV75GkPbI+bAPtjjN&#10;ReJ/G9zZ39vN4Z8YeE9as40KnTrrUIg0wJABaRihDADtkc819r7GLpOdW7Xay++19+v5I9WvDmg4&#10;qHzV2zidXs73w9Zm1lsZLCPCxQSQOxhlAAACyfwn2ODz375n9u6zpWoXl7o2oy6WzSecsKqj27hs&#10;fI0TDpn+JQCcjk4zXQajqXi3x34JudHgk07T7eWRXlS01K3IJUhlXzDIxABAOQvauotPAkjWKLfX&#10;QkuLa2/e3VvaKYpZGJ2xjDgnC4yR7eteBLB1pTvh1JRWzacf6+dvM8lU5p6J6fI86u/ix8QW1Gdb&#10;S10iG2ikVRNZ2ZE8gPoJWPXvgcc1gTeKdR1HXTN42tbrxDF9qjhSyluZIFiYIMD5MrllOchQSK7f&#10;UfA+uXLM8Fl9r+yuxKQqJEcFMchijDIJ/vYNcfBpwjt40OnXFqu3aqxR3GCq7eemSw6Hk+9efXWY&#10;6OpOTXnqnburW/B+phKLesn/AF+J1OnePPCkuky6ZBpUuhacu6GELI1wIyhwVzgOMdOh/StDTPst&#10;7pTXOn6vY39tEcyFJ0AC9Pm3EFevevJ5bawW5WU3w2xXJJ+ZWyzKwHyOxZT2zmuXvtHF29wBbQ3y&#10;yOGmDQkdASQpJxtKr0HGScc1yvGYhO84p27aflp+B0U8TVpU7Wuj2geK/B+leLYLSTVtMWcvtnZb&#10;1CBjsSOOo5yeKg1NvBXjPx7eaNBpM+oTxxGM32klI2gk6qYpARvOc8g4GK8o0+TSlu9JW4haHRLS&#10;fbqPkslvcRxFQihRyCg3Ddt5b5vWvVZvDdz4X8NakfAcaWeoTtkXN9eAxyRnJbYWyu47sg7ccmvT&#10;wNepitJQjyJptbu1n0as799NjqpVauIqLltHzuzibvST4Rv7PRfE0Eer6NLcxQ2utTSBZbWDzA7Q&#10;3Aj5DAjIc59Cea5Xx3o3jnS/HW3RLee+0hMTaW+lxAxwI772RgOmG53Y54rsvC3gt9atYv7QA0zT&#10;4tscxWZJZbvnLplCRg45JGTu7Vk3C3eieM5/h1MJJtKmtpbnw7fO5LRIg3Nbv3YKFbb37Vz18OnT&#10;c40+VSemqvp0duj3V7699z25zo4LEOpQUakrO6to+9vNbux5lYx+NDrE15qLavpkCsTdXgidtu07&#10;mJ5xn2Poa9Tj0fwzJbpJHq0UiMoKv5e3cD0OO30rMu21HwppVzOb3zFuWmKWvmnyigwhcDuSWz+W&#10;etear4l1No1YXqgEZx5Cj+lfLyx1CglCrG8uqetvS3dWPGx2ZTx0ouUFFLol/TP6A71LJbi/uL27&#10;tbgLJ5huQ/kxOp6EBsBf6V8++Pte+J03imLSPCvhSGNpHC29yJ0uA4PRt2Qo/EV7Frnw51jUNZtf&#10;APiTUvD1w+oKbi30qa4ImuETj73ljPQnbkZ2nAODXJ+K/wBk3Rv+ETvNSHhmztDZ2rzTSwa9PG4V&#10;ELHZwwzx3/OvxfEZZmtRv2dO3pJXv26n67Vo1ZLQ8n0n4YfEu48ZSax440Hw9rF/JGBCuu3skiI5&#10;5DeTAFViADwSRXpHiWw8K3nwuu9G1eLQj4heBFLw2sVu4w2DhOWCYJGCTxU+o/spfES7gtYf+Egh&#10;1CKBDGsep63PKoXGFIAQYYCuZ8Jfse/FTwz8SNR1w654fltLm38v7F9rllYnjkyvFlRx91V9OeK2&#10;oZfj6EnCOGlaW7lKLf8AwfvPNnhsRqo/1+R8qeKfhjpNpeLNotna7ydzpDDGqv8AiR2/CuFX4e2L&#10;sst9oFnARnBe3Te5IOfu8nNfovF+z1491SJp7WDw7DCk0sDeZfS7i8cjRseI8YJU/pVj/hmv4g74&#10;2+y+F5GXBDyahNuBB6/6qvShl2JhGypOz/w/5nDPC46zUEv6+Z+a0vwQ1bXmtrHT/Cd/BpCOZjN/&#10;Z0Ue88Y+aROMexrUsP2cn07ULdzpcksswYbpghZCOM5jAxnPHXgV+itl8AfiLFq95YJ/YsVxFBFL&#10;vj1KdUYSGRf7nJBjOfqK6jRfh94h+2Xnhea+0PUfE2nqst/bLqro0UT4KMFMPIwQNwyM8HBrphl1&#10;STvKnb1a/wAzeGGxnsuWSf4H55H9na2ul/0h7nT4wBu8uZiwwOcFs4/KuysPh/4S8OmKS30/TTPB&#10;F5X23yoxNjGDucAEn1zzzX3TdfDfxK76R9ii0uSHUpmit5YtU3xtiKSTO4RcgiM8is5vgP4iSxu3&#10;1Ox0VocM7SPqxQKoGSWJh4x19Kl5biObmjH8rHMsvrxleMd/67nwVrusaRBpt5aW8VrM5jKHkkge&#10;gJPFeOXtt/wkGo3VjZrM9rAfMMEUrNuUDPzd+OeueK+7vFv7H97q/hnVPEmk+IxplmLOS48zTtYS&#10;5jYKhbcm+A+nQNj6da86n/4JveL7u4M+o+NtL1e82BRNc2gU5BGCcDnjPpXBPLcwlqoXXqv8wWGz&#10;GMrNfkfmp8S9J0bWvAV1bWTpHZzN/pM0Du7KobJ2A5BPGMDA7cV8kah4A8T29lNLDDFFaiQeTJcO&#10;IppoycAiItuAx1z+dfunef8ABOP4m3ETRp490MQ4+WNoZB19x0/KsTT/APgmd4mvbN7jUfiHp5s0&#10;mlV1FluKBHZGwZGxgFc5x0rsw1HOMPHljTVm+tn+p20XmFGPLGn+K/zPwsj8BapIxWS4SzJP7xn5&#10;yT2G3Nadr4Vs9MuHsb8qLeRv3lw96iMFX5sAbjycdwa/Y4f8E6/EfifXntPB3xv8D+I7iAsby3Mn&#10;myxLnAykLtt7A5Aq7pX/AAS++IFh4llWDxN4QkuLeNHLAXEWA+7GMRnnKnniu7mzeS96D+XL+dxu&#10;eZt6wt93+Z+PtqbXS9Xli8N2+mSzSybLVRDLeztkdi37vd9Aa6rwbpera74jl0T+yb6ymfLtcx25&#10;tooVOeWTGDz3XBr9h4P+CbPxFN3H/aPjHQ1lYnY1rrF6jt3O3KemOg7V6BbfsZeO/C+p6Hp1s3hq&#10;4mvbpooJLjWLpmGyF5DuYwk8qhH1NefjI5t9XcKOHcpPq2rr582vzOqnDFVXaouVedn91j4b+Hfw&#10;01qwtba3bXU1Gy3rKY5h88g43IGAyucf1r9Ofgq3h61+KXhSz03w1qdnL9qTMsl558cZxzyW3bc9&#10;OPwFcZd/BfxT8O/EGnR+Jde+HGgyXxd7CHU/F13beeIipcqDbYbbvTcegyM17X4SsPEmi6E+v2J8&#10;G6+2i6jbyalNoXil7gwxeYPMjMf2cASFMgBmHI9q+MwfDmc1MdCviopJSTeiezT6PyPZpKFFe5v3&#10;Ptaj6Ui55zS/hX7kAcUcd6KKADvRRSE9PWgBaOKOc+1HagBaO9ITgZpOoPagBc4PWjNNwCeetLgA&#10;igBaM8mk6ikx3oAdxmj8aYAc5Ofxp/r9KAE4xS8UzAwM8mnDjmgAyMetL1FMx7d6cOOBQAvGCaKK&#10;KAFpO1IM5NLQAcZo9aKO1ABxRxSc7j6UtABxRRRQAdveijtR65oAOKO4oo/lQAdqO3WiigBMCo5E&#10;VlwVBBGCCMg1L3pCAcZPNAnqj4r8dfsksn7Tl38cfgb4ssvhj8T7yya2v01TQ/7U0q6JCATfZxLE&#10;0cwEUQ3byh8tCUyCT4T4w+DP7ZurTGPxj+1b41htAc48EeFrHTEA9pIAZP8Avok1+pW0YxSbFyOO&#10;nSvkczybE4rCqjl+LnhOXb2cabX/AIDKL/Bq3YjFPFYilGnGq4cqUU1GLsleyV09Fd210Wmx+Jmv&#10;fsk+FvFLxR/FP4rfFj4lSoOYvFnjWSZB67UKAoPYGvVfhh+ztpPwx+0n4E/8JT8Obi9jjTUbnw/M&#10;L77eIyxjMy30VxESu98FVX7x9a/V0oG65P40bBtxz+dfk9Tw74kxdfmxefVpw7ckfybcPvi/Q+c+&#10;oZvKV54+duyVvwTS/A+IvhZ+zFF4S8MWWm2OmWvhWwhBM90beFr+7ZmLPJIY1UF2JJLH8q+t/Dfh&#10;TRvC2lG10u32s+POuJDullP+039OldOEA6Uu0cV+gZDwRkeQV3iqUXVxEr3q1Hzzd97PaN+0Uu17&#10;aHdhMswuEm6sU5Te8pO8v+B8hABtHrThjHHSgcCkJxX6KeyLRTQfemsxxkHHrRcCTtRxmo1J6dqc&#10;DjjP0ougHcUlGctRzmmAdvel/nSemKOooAPXvRTRjvS980AL2o5oOaarBkDA5B6YoAdR2ozzRQAd&#10;/ajnFGaM0ALSUdxmjtQAUUfjQTxQAdKO9Nyd5/lWVa69ot9rdxplnrFld6jBzPaw3SPLH/vKDkU0&#10;m9lewro2KQdaTJxS9qQxaTvR260c5FAB2pe9JR3oAO2aO9FHegA7etLSdjzRzQAd/Wj6UfzpaAEp&#10;OaUZzQc7fwoA8O/aPGf2JPiCckFbGN124yCs8bAjPfI4r8XdH0q3stOs9X1SZtRhihnaOMIWaWR2&#10;DLtUcE5JHbrX7N/tLtOv7DfxBFrGk1y9pCkcchADFrmJcc8d6/IS7spbBDrKTGVIomkWyJCpADgk&#10;dfvY4z6A162FhJU5Vkr8v3dOnU/MOJW1jIK1/d/ViXy6Y+jw6SLy4a8iiuXtGQhcTeW7ENkHkruA&#10;qp4g1/SvDevTWdrG88mmGKSKLzPLjjUIyCSWQj5V+fPHzEnit+KS3fQ7fxDDHDLcQaTPfyWT/MXI&#10;y2fwDD8K8c8B+Vr/AI88IT+IQt5ba5q1xNqIkIDvMsbtBk/3C2Rjp8iivp8Bg6sqcKdRpzSWq6pJ&#10;Jee7/A8DA4WjiOevVV4Rey6u1/y9NdL2Oq8P3XjTxPHJq02ux+GfD3mSvdz2tu0EZjVRukUjMjYA&#10;OSxAwMcVzIsvAVj8BPBnju9tre8uvEC20CR6tcvNClzOm9Y1BO1VB6k+h5r0P42ajaweFLr4eQak&#10;mj3GuWgXWtUkcImmaa7FZAD1MswDRIoGcMzdhmn/AGj4GjtdK8JPaxahpl1BFFaQvaK8M6rExASF&#10;wCdoCAYGSX9jX0EackpUFbmS+538/LyPRp4ibs1DljfZK2nm9NWclL4asAsF7YxRWuoMcLcLaq0J&#10;IyGXywQAnPPQ8Agirug6l4Z1vV7nw7rmhaJD4ltHKzQBfOWVcArIhLE4Oeh5BUj3rzma2+CVlq72&#10;yeFvFFqLfJZH0TU44ie42opAHGPT0NdJY/En4X6RAtv4Z8AeIdTuLZFATS/Ck7vhfuktIqsTx1PN&#10;eHTozjJ+0qL5/poe/iKyqQSpwaa87ffqjttU8D+EIr2yEHh62S+upDHCFhMcQ6bmIB5I6jNd3ZW1&#10;lo9vJp2k2kemQFgx+zZBcr6nNefaP418U+MNRmbQPhZ4nGozxtHbaj4ltEsLOyGM8KWZm6e2adqr&#10;eOfDWnmbxLr8FgZR/wAe2najaJKoHUrujVsYz0Yn3r0HGVKDlGLa8l/nY5KaUrQlNXXd31+V9j0O&#10;+v8ASx4ektPEGpfYNOaUSHfdpFv4xgFhk9e3Nc5D4a8AX/h6DxH4e1m68KWdtK8cl5cysI5JVOH3&#10;CUgHgdAOetePHxHp0r25tWub65SFliub66dvIDHON7Fifmxk5PTHHWuPvdQtdZ1i0/tvUJtQS2IS&#10;1gjt8RxIOCEQZwuTkkZLE5JqKeJnWhy1aaaW19/vvovTc2xOU4aVry9X+i6/kerRa18H4dXA1Txl&#10;d62oIRZBZyQwlicBd0cYz1PG6tzWNW8IXV7LpOieG7a+tZLSKSG6j1KS2bbKzKrLkE9UbluMqwwc&#10;EVwOjeEr/wAQaY8kl1Hp/h6Sd1muJrPyXgVHx5dun8THbneTx+ldB4uga807S4/CaQ6PeafaLp9v&#10;LqMHmpLBkfKyg5zn5g2Rgk8c1jiLQw7hCMYu+ml2++99vzMKeBy5VlGScl18uqvb8ux5z4h02/s5&#10;JmhCzGBZcSu4f54ijtEcKASVkXJwB8wIAOa9P+HOr23iz4C2/wBvkaB9Md7by5yF81QivHu5J4Vt&#10;v/Aa8w1bTfEGh6kLHxNf2us6zPZT3Mj2sOyJC4ihiAVsncfLkJOcnrmus+HVpGfCnjKJ7Rfs66tH&#10;AgJyrFIFMmMf9dMfhXj5fzQx3JbpJNfJP8z56fsKOYTjRfup6Pyt/mdv4ln0+D4YXlnajzXtvK4t&#10;V2KVaRQ2WHHIJzzk5rxvW9RuvsR1WKK4e48OaoLmz+0qWLozvvRT3UoB8vbOehrvvGeqDRPhxDpl&#10;rbXt4l85fdbyBWgWECTexYYxkKu3IzuxWd4Ru4TpuqaSmoSTvcxyTajb6hbiOZQqEBl2sVK4AUFS&#10;fevWxN62IjTUrNR2XfePrax9HTUf7PlUcbtyun6b6+e3zPPvH8Utx448ORQvv065doY5lB2BSplA&#10;J7cHr3x7VwSzaT5a4vVAx0wa6DX9fE3wV0qO5iWa6NsIUcPsMbouzJPU8Zrx5bElAdwOR1x1r8tx&#10;jhVxMmlp/wABHxbpQbaT2bX4n9Cn7UXxL8KeErceL9Qkl0G70TV7eKC8ngkS+urqGaKSGG0hUCS5&#10;jk3EFoiy9VIOSp9zuPjX4Y8XeAJNO0jR/EksuteHbieOeTw7cRQWoNuzYndwPLPQYPQkZxmt/wAc&#10;eFPhR478RaBquv6jpK67okzyaVqCXVsbi0Z9okMfmBgrMq7d23cFZsEE5ro9X1DwrH8JNW0LRNV0&#10;iANpEtpZWsN7DGuTEURB8wA5IFcWHw9SjiJyurSd36+S6ebe/bqf0JOtSnBLt6HlPx7i+IlgU1zw&#10;x4gvNH8KiKGLWxB8+xDIytIAclcK4yF+9gZ6VpeE/i9c+Lv+EH03wnpF7qCzXb2mu389hIsVosMa&#10;tv38p84PA3bs445r0nxpHoHjL4U+IfCjeKoNKXVbKS1a8tZonkhDjBZQ+VJ+oIrD+HmgeFvh7puu&#10;2Nj4yXWE1PVft2Lye3UwfuIoRGojCgjEIYkjJZj7AevePc5ro534meIPFPg79kbxd418HahDaap4&#10;cvdQ1WW3udP+1xX9vDdTtLbsoZWXcuSHVgVKg9Mg/JPgf9reX9oT4+/DnwR4K8Sf8IrrWqeF7i51&#10;DSVmEULzuyzCRGIFxOLe3ibDROiSPP1wuV+0vEmg+E/HHwG8UeAvEuvQ2el65LeQ3hs9RjSVreW6&#10;eTAbnG5Dg98Me9dJFH8NLXWNFu4Y/DcN/pFv9i0m4VIBNYxbNvkwvjdGuzjapAxRddy1KKQzSLa2&#10;8DeHr1NV1+/1W10vR4pr3VtYnM9xIqtcyPJIwHYZwAMAAAdK/IH4kfGHUvGX7SN4PCnjbUrXw1rF&#10;w8WmNK8k16trKfmtyrF3Ci4jUCNSqqrKcEAGv2Hk1/wndahqdxc6/o0+lyWUUUjS30LRna0pYMCc&#10;YAdevrXiVp4O+G1l+3zqXxpbxH4Tkj1Hw4LGAS6mss63gkjL3EWTsQNFFEh25OUByNzZ+fzTBVsc&#10;o01O0Ptb3/Bq66OLunfXTQ8bG0K+ItCMlyPda39bp7aWt1vueqWnhXT/AAXoHgbw/wCHVuntrbUp&#10;vs6ahqU105c2NycGSVnbGe2cDsBX4xX/AO0/8dNY8TX2o+IX1u18UaRcX1jq/hqGy8u3hiLl5FZp&#10;vuOkayqu1A5CDg8mv2i1Pxl4OvNe8Ly23i3RZUg1GSaQjU4vum1mTIG75vmkQcetfGHiL9mnwTdf&#10;tW/EPx5/bWmalo3ia+N//Z978QLnTrSGZoYwxe3toBJKWm88nNwqhXACk5AMxwterCCw0uW107Oy&#10;s1bZafgz9Y4TxnCmDqV5Z7Q9quWLptJtxkpJuy5ox1js5X5ZKLW2vv3wg1fwlrP/AATnjvfBsss+&#10;nPoNz9pkuMmVrkwlpS5KruJ3Ag4HBFZPxqv/ANof4eeOZPiB8PtU0nxj4Fnlih1Xwvf6RM02mphY&#10;kmgeKTe4Luzy/KCFAI4UiqXwz0HwD8Mf2c/FXhWz8ZeGba+1P7YLPSLDxGZ7SzVjL5NvE87B3YCT&#10;a0jAFsDIAAr3y4+LfwttdQNrc/Efw1b3OcCKTW4Fb8i1d2CpSpYKFKaUZRVtLW00VtOqSdul+58j&#10;mNXC1MwrVMNJypuTcXK3NZu6vZ2ur2dna600seEfCH9pmfxX8ZL34cfEzw9F4F8Wv5Z0SeFpH0/V&#10;8qSyRTkGPzBjIQOSeQOVIr54/b8+KupeBPgf8MfCcuhpq3gjxH43nuPF0LzmP7fYWd+sj2AYDgyl&#10;1YnIysRHILV9f3R/Zo1jxg/ii6vfAt/r1zqUGoHVWvbdrmS5t/L8l/N3bvk8qPCg7fl6cnNbxppf&#10;wH+LHwSvvA3xOvPDPifQbu9uLlILnUIy0TGd2jmikRg0bgOMMjBhuIzyRXRUjJ0nBS17nDSrUYVV&#10;Keq7XPy4/aAudZ+CPw2X4i6N8GdM+GPibWviFbaz8ONbt9N06wOl2UcEcklvdGzkZ2MkbeU0DjYR&#10;EzH5ia/V2b4w+EfCX7PE3xn+JmoQfD7w03hbS9U1Vr9mP2Fp1ZhBgLueTfIIwqruZiABk4r5o8H/&#10;ALO/hJviV4R1T43ftD2n7QWieFLMr4a0DxDZQQW9hd7lCXR2zsJmWJRGBKr8ktnoB9U+JdP+E/xP&#10;stf8K+NovDPjnwvqEdos2lak0N3BNJDI8i7o2yMq2xhx1qaXMpOTdlpZadN9n1NKtWlKnGK3V7u+&#10;99lr2Pxm1HxR8VPj34vn8V+C/Bnirxpq/iWzvNT0LWrTQrqOKzXaRbCO5cJDAAgEYHmISVPUsc/q&#10;x8E/CvxA8HfBL4NaP8SfEc3iPxIb24uP9JthDNp8UthK62T/ADuXaElk3FmyAOcAV9B2V54a0bSb&#10;LSNOn07S9PtLdILOytikUUESKFRERcBVCgAKBgAVg69qFpceLPCN/aXMN3DY38z3AiuE3KrWssYI&#10;BYZ+ZlHHrWGHo08PKUnU5m+7/I3xWOjiYxioxio9v1PyI+J3i3w78ev2nJ/il44+A/ifxR8M/D9/&#10;No6vbQ34tZUtGlSV/tMKeWrCYEsPl/1YjY5G6vuX4Iad4Dt/+Cdeuap8MdU1G88DatM9xp1nqNla&#10;QmwKskTxo1vGiyrmMHzWLs3LFiSTX0MYdF0/QvFNr4YSXwrqviGWe7lv7RYJHW8lhWL7UI5HZC42&#10;RnBG1ivIOTnyvwB8MNM+FH7Gj/C3QLm717UZWmuJ9TvUt7eTULiabe8rKj7V4wOOyjOSSaulB06k&#10;pOpzJ97aej/QmtiKNWlGKgouOl03qvNd/NfcfUNHIpiOsiB0YMjDKsDwQe9P7V6RwgKKKKAD1o5o&#10;HU0d6AEHuaThhSkZpAMAc0ABPOKUdKMd+ppOpIoAUijvjvSbePUUE85HWgAPA6c0AnaDS9vWjrxQ&#10;AueKTtmjvijIH9aAEySePzpeoxR0pAeaAHduKTkD8aQHDdsUd+aAHUhPHpRk7j6UEA0AB46Uvakz&#10;zSA/NQA78KTt70opOoPrQAvrXJ+O/Ftv4C+Dfibxte6XfaxYaFp0uoXlppvk/aHhiUvIU86SNCVQ&#10;M2C4yFIGTgHrO3pXxl+3x4t1zQf+CWnxZ0Pwhomq+JfG/inRJND0fSNG0q4vbm5W5dILpgsKMVCW&#10;8srlmwPlxnJAIBS8Lft5fCTxHF8D76/8LeNvB/h34uanLpngTXNb0i3+y6hdpcLbCF1t7maaAvK6&#10;qjSxqjA7g2wFh9sj7ucY+tfm9of7K+m6X+w/8N/Hml3WrfF74r/DH4WlvhHomvw20Gk6RrkdhmKW&#10;Gzjgtt8r3McXz3jSOpjRtyuC9eGfCvQvjXrvjP8AYsl8F3/xAm+KNtNeeI/j/wCJfFiapZxJbS+W&#10;sukXoukSKVi6Nb29rGreSIFlVY0PnEA/ZXsaQjPuK/F/4RH4y+JPghp/jbVR8Y7X9tDw8/i/U9b0&#10;G98OXsGhalfTW12ml289zdIln9gj8m0ENrbTFTLKWEZG6VI/B2ka34i/Yc1Dxdj9oLVvjRpnwV1u&#10;LxroF/pmsaTFqOvuolUz3UghmuZBLiOCG0eTZDGFKxjckgB+0tHpX4i+DfHPxN8N+Pv2Gb7xXonx&#10;r8ReDvh98JtX1zxU6+DdamuvEOuS2jL/AGQ8ZjXzJLZ4wIpLgrCQEIk2vurE0PQP2hNC+Lv7L3iP&#10;xm/xKk0fxd8YtR8W6p42fTtXn8RW+jQw24s9G1iws1mSyiuWZ4xbxyGERnJSPbKAAfup2pe1eQfD&#10;L4yaL8VNT+J9hpHhnxLoN94F8XXPhvUrbxDpa2b3k0Mccq3FsC5328scsbxu+xmVlYqoYE/mf8K0&#10;8YfGT9t/wH8VdRtfjX8Hda8O+Ir648ReDLm08QX1xrNsrTFH1C7ultdJs7YbURbCxgnkZXZVJZiY&#10;QD9UPiX8UPAXwf8AhReeN/iR4mtfCvhm2kSJ7q4V5Hllc4SKKKMNJNK3O2ONWc4OAcV51pn7R/hF&#10;/jr4O+HHjLw54k+FfirxhZPd+DbfxdZwQpryxDdNHC0E8ojnjVo2aC48qUCVAEJ3Bfif9om68V/H&#10;vWf2GP2gdL+HPj3RfhB4X+I0uqeNPC+teH5Ita0wpcwxWd/cafEZGaKM287l03lYpw2MM2L/AMfd&#10;P1v41f8ABQ/4SfGDS/Bnim8+Cf7PGn6l4n1LVbPQ7iO98UamwikTTdKt5Vja7INnCTKuITukQuCA&#10;CAfqb2HFHavxtuz+0dY/t8/EX4l/D7wN8QfDug/Ej4KatrcGhSwSBPDVzFdRi2ZbVnaJNWuLe2DL&#10;brukS51DMkZWOauI+Gur/Fnw18Ev2FtL+I1v8Uta+CdvJrmofF65/wCEX16e/uNY/fXFla6hCsJu&#10;p7SKWWJFCq9vMUYN5gj+UA/cn17UdvSvxR1jwz8bvhf8e/gpN8FYPi149uvAHwc8WeINVvfiDf6p&#10;GPEiv9qg0qyktQssIuI3Imgs2ijnKG3WYRuo8v6p+BvxY8J/B39jL4L3Op6H8a9cuvif44gsL7/h&#10;NLW71K98N6vqUscbw3l1dxW22zjuHEKTLHiQksquxcgA++dQ1Cx0nQ7vU9UvYNN021haa6u7qdYo&#10;oUUZZ3diAqgZJJOBVDT/ABHoGq+Dl8Q6Vrmn6n4faN5Bqdpexy2pRCQ7eapK4UqwJzxg+lfCH7cH&#10;xF8GWmj/AAu0C98IeO/G2v6N4xs/F2k/8IpY3w0iK605nMKald2tpct5RkJ/cxRtIXjUkxAB6+Fo&#10;PCfh8/sVfHC98c6V8WPG998bviP/AGrrGmeEfh/q3h+y0+5hkjvX8mJ7e5nS1PnKkt08LvKNqojv&#10;C71vGk38Tt6nHPERivc956bf10/pn7WWfxQ8Ja3YXVz4W1a28VWUJCNf6VOLiyEp2hYzOm5N3zoS&#10;ATgHJwKyJvHOvXckf9laUk8UsGUMQaU78KM5TcCuSecD7relfDn7GXgzR/HP7YP7Qfx51zUtXvPF&#10;HiaDTLLUPD0ngTUdB0SwjjV0iSN75Uk1GdY7ePfMY4yhdsoBMAvC/FHxZ8XPG/7Tn7P37QXwZ+Ff&#10;j3whp9p49h8IHwrr+mTaRLq6yQ3yXN7qEEbSKlhGFtlSeQbkHnnbkKD1Rnhqeihd+b09e/naxxSp&#10;Y2q7uoox8ld+l9tNr9T9Gbr/AITa9vYfsNvqV5ZR3oaQ3UosWdVV8hdpU7SwjxuB6ms+DQPH81uJ&#10;L83aP9hlDwLrjhWlYs4AKMpXG/YGycBFOOePyETVf2q/Df7I/wC1Lc2t38WL/wCKGt/HeHSfEOt2&#10;/h/UlvNM8Jq0i/2joybDErNIZECWhdoonRvlCxyD0MeOPEngj9tz9oDWfCPhz43+HPhLY/CfTtB+&#10;GFlovgDXtTknuL4WiT6xBa3wSIXcD7C73DpLII3yJHLA6RxjjpGMV52/r8iHl8X70qk3fpf+vzP0&#10;0sdH+KFro80Mt1P5qWca2rPeCQo/y79zl2MjZDEFlUfOPSma/wCPdf8ABugahrniW4sfDuhpqUcM&#10;V3r80dvAI3CKoL5UKxdjjLHhT+H5n/A7wt+0L8Nf+Cj/AOzP4e+J1j4tshZ/DW9vvEOsaddaxrNv&#10;4u1S/vZgLbV7ny3ijuYISJmEsrxRtCoSXa0Qr1P9qf4kLpP7bvhrVNN+H3jrxJ8QPhxYavHourz+&#10;F9YuPCIGr2SxbJYLSxmOoTIrhdgkt4iDhpi42pr9Z5/enTg/w6/1/VzL6pyS5KdWa/H8/T+tD7+0&#10;74p6bc6Rd6tPAp8PQJ5qazaXCTW0kHlRSicEHmNklDBlLDCsc8V2fhzxd4a8X6J/aXhbxBpviKw8&#10;wxmfTbxLhFcAEqShOGAIyDyMivw70n4Hnw/8Bv2Ffh7NbeNvGX7L8fj3V7/4iXWs+EprJri+WYvY&#10;RXmlr5k9tZefHMNsuYzvZ5NoaM16DYeGfFdv8R/22v2mY/DmsQfDTxZapYfDjwjeaTcrf+I9RstP&#10;eCG+Wxgj82EPJETD5kaMyS7n2gZbmlChN6Jw/Fbfduu/XY6oSxVNe9JT+Vnul37Xe3Q/Y6XxFoEG&#10;iajqc+uadBpunzNDf3b3saw2sikKySOThGBIBDEEE1Bonirwx4kkul8N+JNK8QG2Cm5Gm6hFcmEP&#10;nbu2MdudrYz1wfSvyS/Zw8I28/8AwTM/Zo/Zju18JQ61ez3fiDxl4N8eaZI97exJNcXIWTSZPIe6&#10;WK8ltWZWkUeXZ5BkHyj6D/YV+IPgHxn+xl8RfiF4G/Z/8L/DHxFpWv3mia9ZfDrSILeDxNPp0Ili&#10;ltTsiLq/2l1jWVjtZmBbkmuKcJQtfqehTrU6rajuvX9UvwufoTjBz2oH0r8a/gReeKPGH7Sfhr9o&#10;TVtK+OHgTVPDmlaveeLvhubDxFqdzqwjtZBFJqF5qDW1jM8rQj7Pp2mWZKvJEDtVD5H6vfDjxvb/&#10;ABH+B3hnxzbeHNf8JW+s2YuU0jxRphsdTtASRsngJbY3GeCQQQQSCDWZudv2pAMZwKXtRQAg4pTz&#10;ijFITyBQAdqXJx+NJjIpe3SgAzg0Un8VLQAHr0qN5Fjjd5GVEUFmZjgADqSaceTXn2vRnxf4lk8K&#10;Rv8A8SG2w+vupOJ8j5bPP+0Pmf0XaP460hFTlq7Jbvy/rbzJlLlRBFNqHjy+eWGW50nwTG4EckRM&#10;U+sY6kNw0dv9MNJ6hfvQeI9M07Q/EXw6l0izg01otd+yRRW0QjQxSwTeYhCjphQ3PdQa9LjRY4Ej&#10;RFRFGFVRgAdgBXBa4Vv/AI9+CdMSbJsYLzVJ4x6BBbx5/GZ8f7prso1HKrppFKWn/br373ut/RWV&#10;jKStHz0/M9CXpn2paav507t0rzlsbh1NHtRR3pgFLScUfSgAzxR2o6UdqADt0oz+VGOKOM+1ABzi&#10;j/Io70Dg0AHNB5Wjt0oPSgD58/amkMP7BPxFuEmeB4LW3mR0jDsCl3C4wDwckY5r8GbvxR4hu5ru&#10;2utSZLKcOqWlsiEshfO3IHU+ua/fH9piwGq/sKfEfTzcR2hm09As0qFlQieMgkDtkCvxZstI0Dwl&#10;pGrX/iOaFJ9CgWXUSY8QrJuVjsJGWJJwvrxXsYSFSpT5U7Ju3zt/lr6HwmeVaNPExvT5pOP4X/U5&#10;7w9pviObToJtQF3JpsLtCLiRyNiOArITwdpHHoBSvp3hOLWLXw34d1w6rqcsX2mKxsGaefTsAuyS&#10;EBgBgtgZ3AnjoKzo9Y8WfGJzHaxS+F/hZGR5cMrYm1Bi2fMmI7Z6IOOma9p8A+E9H8HSDT9DgjQs&#10;MyyrHtLfjjv+NfXYKEqNVOlqnpd/ouqPkZV50K052V3a6WiXa/mvI8Ot5PENj8Tp9dj1CPxBrLOR&#10;JPqdhHcSDaojjUiWM4IWJBwc+uMmjxFOni3xB5viHy4dQWZZ0YRIpjcgcojSKyhsjjGMkkd69n8d&#10;eLLebxNN4Yt/CCa/rm9YFkvt8ciscYMZUburADLDNcTH4W8c6nOkR8MLaIEAaS8aFYlYMCrE73fA&#10;x/dY+1fUShy3Vr3etk9/68z26MlKmqjtD1cf+HOD0jV9Y8J64954dddGuXilgEsmmTNDNvQZGFBX&#10;sG7jOaZPrPjeSxe71XxzrWoRydbfTZTZoeoP7tFUnrxk9q6m/wDAfjG1sJorK7s727WWWN206+aK&#10;P5iGAIkQMrDOCQecA4HQc3eeBPHktz5iWRilVEVnXXY5cYyT80hzgk5Ix2FZSi1FRs7ert+Dt+J1&#10;KrHmvzR/C/4nPWmnanDDM0Wo3ltGZMD+2dfMW45GeHdm7noMVpfYrW2u3jskW6vrm48mSWxiknKP&#10;no0jqSQM84Qeue9dJa/DvxKtgq3dxodrF5iyO7PJJOxDBhykY+6Rx8/1zXcaZ4X0u0vprzUdRn1S&#10;WaQSOqKbaPPQ52ku2R/tDjtWD9lDRr+vncwqYuN/jv6O/wCWn5Hj+pQ6Zb6ZerKsl1e2xB+y28wG&#10;/HJQBmIUnIJPHAJrnpLDXYNUsv8AiofCnheG4uNyW9zNPOZ1RQxDzRqSo/hKrjkjANfTGoaT4MvL&#10;f7JH4Z0U+UgMbjTIm3DHXOOfTnmuVi+HfhHWLySNdNisBA3mM9qhgCjIzn+DBA5GO1cbUZVrP3l2&#10;Tt9+hsswhCi7Raa6tJ/dqYF94o+JGo+Hra8sfBWheI/Den5inXwZqryXNuQO8U0Ycc8/d6d+9W/A&#10;Gq+FvFd1cy3N1faHLY/vr6w1KAxvGoGTkngrgHkfpXU33jz4Z+AtPm0qxu7feWBOn6ZumlZsYA6k&#10;D8TXH3tlrvxL+zXOq2aeFfDMQzDZzRg3lwM5znGVBz7D61hiPq/1nmpP2kv5d7dryVlFLzvfZI8V&#10;Znak6cIWvs1+qd1+Jy99qGteLPiZrOo6JZNfNfNtsIZsCO3hT5Y5JD0VQCzYzklgBzW0t5eeCYrf&#10;Q9HMOqRoHurpriUiWaZ3LSP8oIGTnjHAAro/EHgvwlrPhm10650VoLG0yy+Xcyxs3TJcqw3HjuPp&#10;ivHZvh14TtNav49Fn1DRLm1kRk8i/cnayqwbls9civGlCphm6l7zk227231aSa79XvpZJaHHg1ho&#10;XlVvKXXTTf1v1O21C91DWNasLjU9OeOAWrQopYtG5LFmC/LtLNtQDJBG0gdaw9Fv47Se6vmjWV7H&#10;SL2284piR9kasysMZBDBcg+4rOe58a6XZD7Jrg16yVebbUYQWYdxuADKffJ+lc7f+I9EbwZ4kkGl&#10;XWm+NH0p7YQ3A3SyrIURtkgwJVI7sNygc8dFCUJ4iNVu0o669bJ7H01DGP2LoKKcXordNU9U9ehy&#10;+tWXk+F/C9rE8X2UWhN+qnmKVlDqD6HDVz0enMbeMrcFVKjA81eP1rt5NMjTWfF2k6ZbM+oWk0ZS&#10;1mYgyqUjVnBPQZJOD2Ncu8V5DM8MmnESRsVYLyMjg1+e4ihUdZu2nltpp+h8W+Zyfqffuv8AxCt/&#10;DKxajf3VtZweckMc0wIUMxxgEDg4B9K958D+I5LrSrTU5rpL1yE2qsjK0gYdQrcDryOvB9K8mv8A&#10;wVo8OpWT65HLdA3aXcIkkZVtWhkCBxjA2jzTz3ySTxW/N4q8MWPg5ItJmjWNrhkiuI7oTIxBIwAP&#10;4izZyQcjI96+alPRW3/A+25lypq9/wAD6i0zxodRiyPnILLKskoJBHoRkE9uDU9nrxuNQldrCSON&#10;V4BfcT9RgYryPw54g07VWto7e1mtoVjL7hGEYByNpZevAxkHpn8uyW9u4YJTCkVygw1wyg70BbHI&#10;556V4GZ4nGYelzUVd3PQoupOpacrI2vE3iRYfC8stjYrBqIKrGkznY5J4HXnIz7ZFeP+JviTbeCL&#10;a0GpRwA34kaOFnAxNGgONm4PuwQQdpwOpHBrqNUvb0pNM0wFrayLJLGvzNtHPIzkDPBz0r4E+KFx&#10;r2s/G7WLhdbtItOuSRcXNmqxl9+07GAB2sAQuC3OCTwcV62V162IX73Q7qU6kKrhJ3VtD6N8RfGr&#10;UovBU/kwi10u8s/3k1zCGEM3JKucEHIXIJPNfH3i34zeILuDSbGx1F7CewldXjgibbIyltpSYHlR&#10;8ucHtzVjxp4o1K+8LWXhe11mHT7ExCSW5XMhuXGdzyALuBwQMc457cVmeFpIL+xsdPmXdp6QSWzK&#10;bTc0ZkTZlSdo2ljuIJ4zxX00dNTsUpWvI9Ou/ip4oOp6dBZyLp3lgRlTvdZHOMhmLEZ5xxjtj3fq&#10;fxM8caUnmXN4yW/m3EMjXsLiOLJ2jDKAHxgkEsQ2M81zHh7S7JvEdlqHkXd1Jp92BfQ+ZkTI3AOA&#10;w2sNpAyeefTNdJ420q6E+oaPvvLnSUjN7EZpxIPKQ7gN2WGOchQW5OMnmudVIuXLbYycrNIw7LxZ&#10;4hutGutW03WhrkMEizM1ldLFFMy8sWjbbkjKjPYCrvge/wDEXi/xFq+lb7S9mt3a48+Wb93MqgEm&#10;B1BjY88ANg8c15NZ6vresfFXSrLWL66NpaFv7Oii0mMrIJBteEhFX92QBk8kAcCvR9Htb3wX45vd&#10;TERewKkiOW4ldZXwPlIwoYoo2rgH1ya2TipOMjocYpeZ1l54wuNF1iZrjTf7M1FY1AZb4OhkUjDK&#10;CNg7sQTnJ+lZfh74t6zbeKL9C091eNOpijfUEwUUgMwOQADtXAQHnqea52X4gW17Za/p1heJpuoX&#10;EouZLm705JHUjPyRqeAMYGfUVz8+o6LBZ3VvaxWt3dRy25sIriXa6FsrLKSw+bcNpwBgfUUKOrUk&#10;Yypxu21c+qbf4jXV/DCWiutMuHUbzI+75sE44J//AFivW/C3xGuLG9F5HP5qsOFj2kHkDOMc59OD&#10;zwa+U7K/FxekTWUjwKVja+8xRHJnqynggD1OQDX0dZaJH4gttJsbRniudPKi5sVKRmTcAVduoYEb&#10;cc5IFefWlGC1OFycNLWPonTfidf31jNO2jSw3igLEruVV+oZiCD7ED2xWY3jW4+3TSahqFzaSzL5&#10;LlhgKo5G3jIyc9MZrgTPHpmozR3EztGZWX96fm3N82M+3PX0rm/E+sW/2WFg8UNsuRIzDcc/TPOf&#10;evlqrqupZ6IxfNJWbPetG8dSh44Zr2W8khAWzaB8EgHgH1IIHJr3jw5rMmoiJZ5TLdIwU9vw4GPr&#10;ivzjtNTkOkRX0Goz2ekefuZypiKIPThvQjsDX2F8L/GGm61rq6Xp2qR6nLZW6efcLKpO44wWXg85&#10;z90D6V2RU4yWug6bnCa10Pt+yG3SLVcYxCgx/wABFW8/hVa1H/EtgHUiJf5CrI7V+hR2R9cB6UUU&#10;nOaoYA9RS96QeuaWgBD27UmDSnqPak53egoAXtR1oyMdaQjnNAC4HpR+FH40frQAYyPSkyAvI5Ht&#10;S5GKTgdRQAZz25pSMg0cHkfhSHIxgfWgBoBznPGOaceBnFAbrkYNKOgoAQjKenvS9McUtIcDFAAe&#10;aU0d+KQ5JyDgUAHpkUdhgUD71BIxye9ADc4fA4/CnDoeKbxzzjmgmgB/egfTFIfzo69KAF9OKQ5z&#10;04oBpe3UfWgA/DNL3pO1IT81AC0hzgYoFB6CgDnvDnhfRPCXh59M0KyNrbyXD3E8ktxJcT3MznLy&#10;zTSs0krnABd2ZsADOAAOhHT1pR0ooAPw5pM8il9aZznNAD6TpzRnikJ+WgBks0cFrLNK6xRRqWd2&#10;YAKByST6V4J4vntPGHjvSfL0+eW50yRxpazG5UyGeFgbuGNSIRIihgksilk3NtZA5DdR4i1m41a+&#10;ittP3SxxzZsrYyhE1WVd2ULAEhFKnP0LHIADW7O1sfDmn6tYabqNrN4zewedIZiZPLAUlVWMEHYD&#10;/CCCc9hjHrUKcaMeeSvLou3m/LbX9T57E1Z4lunCXLBbvvvovPy/TdltYxeGvAqX3i3Ulu4rDy2a&#10;KMAQ2/8AAHI6u2DkseuCQuagF3rPirxDqVqry2ulWsAs760VtqyPJubzo5dvzbVELLg4KyMCM8Vc&#10;03TRresWPirW9Ps4Y0tw1vIrlhdK2dkkkTriNlDHbhmIEjDNY+qeMvLsrHStB0qWC2uLTfaRtE0b&#10;XUORGyRbMmMgOGBPK45XAzW8VOpNqK5p9Xpyx72/z+Zzt0qdJOTah0WrlLSyv1trt+DR0Glw2nhO&#10;3WbUdVutW1+6t4Y72NWMrTzKG+dIhygOWHGFwB6Vzt78Tb1L028OhGxbbG4e+m4GXKOjBeFIdWUk&#10;M2ME46A5ll4fntY7DUPE97FpOmlJJpgbrFzC8aqEHm7ieBuyAT/qkyTzl2o+NdGsLuOx8NWM63sc&#10;cN0jxoqi7E5QpHuZWJEjyxFjwcMxzlTW0aEZ1G+X2r6vaKt6WXy9OhjPFVI0t1Sium8n19df0fU0&#10;7nUfidezSR2dlDaxB3AkAxvTciKVLgYbG9uc8Y60+103x0bITSXt2j/alWCKW7UusI3hDJ82CRlC&#10;/c471a8RXvjK8vYx4VZzbXVjHcIZLYIIgXTKhyMbirSHB6ELwADnPOn/ABIk1RZba+kgtzeb5Y7l&#10;oyxXzlPyYbhfL7HnO4d6S1pp/u43+/57jm7VGm6kvNbdNjZ8YR+Kx4lh1Dw7ai+8q02QRyyKIVdi&#10;29yCCdwxFgjsXrNn+INzo9uyamIprlI5JJIXLRTMwVGEccYUs33n7ZwFJAzms8z/ABQ0vW3kW1nv&#10;tFjjDDzzDJM218sCUOcsGAAAPyqeQcGrTeMtUhexh8SeERLcTRSGNYgHf/XG327SCcnfFnHBVmIy&#10;Byo0fcjGUYzS7SSfe2r/AC7lSr/vJTjOVNv+aL5flYaut/DrxDeWNzq1s+mXXmfb9ly8kK7nVIwZ&#10;SjbCWVoxtfsRkc16J4f0S38PeHjZWx3B55LiVwu3e8jlmOB0HOAB0AAribey8K6/ZqNMmfRru4lW&#10;dIvJKqswjK5CsNrFCoztPDRrnoBWPa/8Jf4NktdMWSS/sU3hZro+ZAYlVcZYDeX5CKOMlRwdxIyq&#10;U1Vg6dOTTX2ZP8n5f5fLalWdGSqVIJr+aCWnrr/WpifEf4c/Bn4o/FSxv/FukXUvirQbSbTbfxLo&#10;Wu3el31hHeDy5LY3NlNHLsYNyrkxqW7EmsPSPBtp+z94C0Hwv8PtBsPDXgvT2eLT7ewgkNokRKyO&#10;bgFyxldvOIYZZndTkksG9oubaDxH4AnvNG0y2t9VjeZ9Na8t0YRXKsR5mQSD84znkZAPNYA1Ky0+&#10;8k03WvtsmgX1iQ9hq8b3Nz5wYeZtADM0SqSXc5QHbtODinQ5Kbty81rqUXq3bqu3ps7WvpcWI9pU&#10;s3OzesZK6S8mnuvPdb2aZ3+g6/DrmipcC2msbxVX7VY3ICzWzEZAcdsg5HqK3hyufX1rwWbSZvBm&#10;vya5p+pLPYXrtNDqV0xkiSNvLIhY+bl2fDYba3GMY24b1rw14hsfE/g+11ewDpHKCHhlXDwuOGRh&#10;6g9+h6iuPE4dQXtaWsH66Ptrr9+umvn6ODxU6n7qsrVF+K7q342010v06EdBR2xTVIK0uQK809YU&#10;cd80HmkBz0NLT3AQZ5paDyeaMcUAGPmoxScCkzQBheI9WbR/Cs1zBEbi/kZYLGAf8tp3O1F+mTkn&#10;sAT2p2gaMui+HIrMSfaLhmaa7uW+9cTOdzufqSfoMDtWVEj6z8UZrlxnT9E/dW3cPdSJ+8f/AIAj&#10;BB7u1dgBwO4raXuwUO+r/RfJfizNau4nO3GOa818Jn+2vi1458VeX+4huU0LT3I+9Ha7mmcexnlk&#10;Q/8AXEe1bXjvX7nw78Ory609Fn1q5kSy0mFuBLdzsI4QfYMwY/7Kk1peFdCh8M/DzSdCgfzhaW4W&#10;SYjmaQ/NJIfd3LMfdq2gvZ4aU3vP3V6LWT/JfeD1lbsb4GM5xinc96Q5waWuM0DtRxml9KSgAoo6&#10;Uc0AFHeiigA/Gj3o/GlNACUfjR2o/wA9KADt7UUdqD900AeBftP3MNn+wN8ULu4DPBFpG6RUOCwE&#10;qZA9z0r8LZ5bT4gftEaHomoQSX3h5opdT1ixVjiQWymOASY6jc6k+u2v3O/alRn/AOCf/wAUFT/W&#10;f2UCuBnJE0ZAr8EvAF5fW/7Tusf8JBbyWl8PD0kUcbxHP31wPo2GOa+iypp1VF7Xv+DPzjPk/wC0&#10;IyXSm7et7L8z6KmNrp0DYuBFp8KgR2EJSMDsFAC9PatrSI7+fVLa/sEFrag72RxuZvTg/wD168bn&#10;u7u411Dp9smNyILYTbUY5wfmI+U++DXYreeOXl8uy0m308QqB58sxkTGB0PGfrX29Goue8k2l2/r&#10;Y+ceFcYpXV+7aVv8zt9D8M6BpOsT3Us73Os3c++WW6cSSMf3eWOenzRhxgDBzjFbfiHWLTw/4P1D&#10;UYYkNxFCWiyufMkPCD3yxFec6dd+INOvYJddNncWzKzGW0RlZHzwvP3s+uapeKrxfFENloeluxvp&#10;JopWkIyI1jcOT9cqB9M17VXFfu24q0ul99Tb2H76Lk7x6vdaG3oFqmgeApPtZCX00rXmp3c7kvLK&#10;3J3N7DCge2Kxb/VNVeBb++vrHQNIdifMupUQxR44Zi3APU4rtLjSlufIlvLtp44GEgGwkSOOR7cc&#10;fWsm80q3mmkW7s7XULZ8NHDfW4kAcH7wBzyM1jLDVZQS2S/rW2pzKcpNydm3fdfccfF4lsLjQ5f+&#10;EVsdV8d3vIS8MS2dghJ6meQKGA/2A1ZkOoeOZdLuRd6r4Y8GupwmyFrqVM8E7nYJ19q7a7v723s0&#10;QhBAronyRgKgYhc9gAMisC8ga78+K4jjkTb83mwBh+O7jFcE7Rdo3v2Xur77uX4ouEKd/wB420+1&#10;kedyavfyyyQXPx1kuGdtmLDR025HbMS4NVI/B+jalFNqviL4i6p4nss4eJ7ryUBxnaUHI45wAOtd&#10;LqOvW/hjTZyktoJoLWR7eC0lhQblQnbgDvgdKzI9RWC12XUsH9sfZ1g+0ONzHgF29SNzNxXzteVC&#10;El7WLl5Nyf5yaPYo5XSxF+RNLTVu5q2194C8JLa3HhrwrBpyuwWXUpY2eYZGSwaTc31xt46ZFU7z&#10;4peD7e5aV9Qm1XUHOfLtrd5GPoM4wKwb/WtP0hLW8nuVltIpXjL3cipukYDJweW4PJ469MVk2/xA&#10;8ES64nl6lY2s/wByJorZmVPUAhcfjW1LFzaUbqPZWSS80tFfzaZ0SwWEptqFOU0uz/4DsdU3xHt9&#10;UaS1m0XU9MQrmOS4s2ZDjtwM/pWPq0ml6vPa39lFLb6xGNi30SGIqP7rBhh19mH0xXT3t7ZnSPtD&#10;akVjkwUkwBuyOOW5rjtTvYdP/wBL064L31w6Rw/aGVo2y2GwgxnAOetVXdTXnkn/AJeSPMpqlUrq&#10;NKHK+mrevnoVP7d1Gymlt9bsPtkZAZLqwG4Z46oTkH6Z71g+I5LHxN4H1JrSZotS0xBc2LldsiuO&#10;SCCAcFcitAeMtI1KzNtPoOqPqkKhbw2dj50Cv6gg5weo4z2qpclZ7yyvLR5LG6QBknaHkKeqSIcE&#10;j2rzquitzKSf6/qv0Iq0JUqilOHJLv008rt2fl9xyWpazp//AAlei+PrUbbbVbNob+OJtoWdAoZT&#10;noQccegFc9fPfza1eSxSzeU87sn+jk8FiRUer6dc6Xql94duXjh03W4/tmmMjFkS5Q4ZVJwRuQkY&#10;PcLW9/wmvhtPkEFxEF42NCSV9ie9fJ4zDTqV2nU9n1afVvf8r/Mwq0XSn7qunqvQ/T/4laULXTId&#10;RF7PDF8y3VvhpEeLawKscdCC/bivBvFGkeGtK+Gv2mHWNM0vVLa3W806KxvY/JnWYbTEueC8ZUkL&#10;jO1wOea+xdVtLPUbkWru0glUyGMylVIQZJIwc4AzxXzL8W/DTv4IsHuNPQ6PA7yPNbujPbxruYNy&#10;NwTbhicjvzwMfGYer7rjJH2VCV4tNHl/w+8Qaxca5pVgfKg0xLiOOBLO7bzIUVMfNKeQNuB1XPrx&#10;X3F4c1QajaQ/ZrLZdRnyFkUE72yB1J24BH4cV8a/Df4b37fEnVrwWDHSdPLxypfr5YeRo3UBST0V&#10;m5GCMAHvX2VoMMdpp2lLMIoHjEULrHtcqERQSOmQTk59zXi5jWhCtCilfn03tb/M2hTbm5rZGTr0&#10;EM3g+SO4RL29NwzOiSbW2H5W5wUHC54Jye2a+X/iJ4dvj4Y1ltCPLQyR+WrxAMhOWVzIeMbfxIwO&#10;tfdviiw0++0+DUNHiiD+WVVYAAQQM8c8+v4V4tB4Q/4SPbZWmlx+KNR1K5kGya3Btnt8FG80tnCZ&#10;OckDPuK6VzYfEJLZJLyHWlJ1oJK7T6bs+CNA0G4mtNH1Wz0/59ZdZpIlg2xRW8ZEbssYGctsck5Q&#10;Z4+bNdL4W8J6vqwt9LjuLTw9NJDIZkuLh42H73y1jc5yzNhf9jBB7V+lmj/BTwz4Z8N6VpWqa7BB&#10;DZW0kSWNhA0oiV921UkYhgq7iACMYGBmuW1D4O/DycTNrOvX1y07BrhordU8wfL8vOduMdc/hXp/&#10;Xr/GtD6COBzOrvRsvNpHwnpXgXxCnivSJdMtLeyS3twdQv4Ul2Ts02dofJVxt3fdAyV9817Bqc2n&#10;SaH5Bsbee+DqIo7aIYUjBI5VQxLuqYBHOcA5FfWOi+Ffh5oGoM+g6bd3D2qHYNRuQwBTkADAzjeB&#10;XSHxdDPZiK1s4LSJGDiKKFRGp67sLjn39a8nE4pSqbPy6Ht4bIcXWSdWcYpdFqz869A0jw5YePbW&#10;S6UXlrdxBI1aN5UgQtwXCDCurIR1PHB9vZLiy06DR7mSO0SGcrtVYm8vylIBLYB2nIx6fTJr6nlu&#10;vA3iTRbnTdc0exuB5gLDYAHPIUqQAQcZPXjNfNPxB+CGv+ENFHir4carNr9nZXBe60+9kDXASQ4I&#10;DZG7APTrjHrVKPtZKSlZ+fX5nHisqr0E3H3kvkfLl98LtIvPFGoalf31wYpp0jjto5ljC9+rAZ4z&#10;071w3iHwJa6N8SdKu/C0g1O4C+W1vG7RuMs581sHk5yc99w6kV9aab4Z8e+JtLthdeDY7PQb9DHd&#10;3s9gSwPOGUEn5iBx9OtdB4e8C+F9N8arNIsjTBTBDKZthRz91pM5B7jBA5IzXu060oRfNuuh4Eqs&#10;qa1PF/BPgXxR4o0++gvJhBpjXCQX1vHAiCRHAX5mxlVwxO5edwyfWvVvC3gRvhv4hWTSprmSS5mj&#10;ingFzIbdI1bKjyxtOADg4PYcdQfdYrSw0KXUbjS9QJjcoZ1IRgWxhn6Ddn86+ffEHjm6fVi0lszW&#10;ySt0AD4/hbPP4juDXmVK1SvdR0R5EsU5TfK7HpCX97pkmqWDXnnNd7dnksvnDjGQxByOSp6Z6Vw4&#10;0+DU7TU7d7eYt5Zae58xWR8YwMZx+A59qPD+qL4iCLPYywz+R5rhI3VG2tjKsw4+gPX3rvp9HiNo&#10;LS3W4ltr2MPO3lAxxFjyN31HOR3rzqkWtZyu1ay+fQ055NXTPK9M083eq3kcksRVYwfLaMM0SKmA&#10;NxI25wTjODu5r3z4DOB4rmgsLGYaXiNIr1WDI+0dM53HjHB9B615lbeFnMGqaVGJtTE837uOSMIE&#10;kC4Ac4yw+UDHGQfz+nvBvhybw9daTeu8dqiQBTbwxDEuQvzngbWGGGBxzWlSpHZMznPll6tH3dZ/&#10;8gu2/wCuK/yFWqq2WTpFqSOsKdf90VaxX30dkfaLYKKKOKsYUdTRijvQAdcfSjFIQeooHJoAXjNJ&#10;yDR/D60Dp/OgBTim96DgGnUAJ/Dmm4JOaccbaRT0x0oAXp15pR+lIRyOaOfSgBuPmI6inD8aMYOR&#10;TcnqeKAHjoKQjJBoHSlxxQAgGAaMUvc0UAJjFAOTjHFLikAAOc0AGB1pMHJ9Kd2460c45oAaBxzQ&#10;RzTu9IQCOuKAEA5HpS57UduKAO+aADnnrS0meetBx60AAwaM/NRgUY+YGgBR0oyOfXvR2/GjGCaA&#10;D1o7cUdqb0OSaABjgCuG8Z6+mm2MWnJOttcXaMTK6ZSNR2JyAN3IBJA/EiuzuZ4reye4lcLDGpaR&#10;s/dUDJNeO6Rb3/iXx8l3qMXkQT2qXdwkMweNoi7GCN+vzFeo7bCQfmruw1OLbqT+GOvq+iPJxtWa&#10;iqNP4p6ei6v9C54VtL7Q/CGky31q0viC+Pk2GnzXBItI9pbZvwSFChmJO4jIUHoKisdGNz4kuvEd&#10;/fR2+g2N1JdSxOCZoZ4nJcCRflaPIzuxvIAQ4AIqO8l8Sax8RbTTr62ij02S8c/YpUIdIY5WUXCS&#10;IQ8bbV3bicEyqo6E0nibUVh1608G6DG8ItbdZY7a2tt+6QNuRCxYKAQCMOCGJ/iw2PU/eTqNprmm&#10;m3bpH9Oy07u7u0ePGNGnTSabjBpK+7lbfzvvq9rKysmdXqtkfEaadcWFwtzpyP5d1ZTJsCHKsJCj&#10;DO9MAbGABVj0OK52X+w/D0Mllo9uNV1u0ia4k8uY7ImjJJBXf9/E5Pljlt3P3s069fUdHtLk6JC9&#10;vBA4i1iSS1kBZiqgTRFmOI0UscLuwQBjHIVtGWx0m7vdZjXU4YJjeQ2UU6zK+VUNO25QSAwLcH65&#10;Oa54JQVpS93or6v1t6+Wjvc2qTc53jD3ureqXpf07aNWsYHh/wAL61q0KX+pMNIsJbM7NOMQlKpN&#10;GBNGqsMBScHOBnah6lxTre4g0G2a28OeH4dFj0/TIbhJtUGJjbqpRISZMCI7/kA3YADkY4rSs5tS&#10;vrm51STUkMcOwC/uF8sLsZiQoA5yGb5MHjKk/KrHpxq9/rV5u0LS4mgLLFLe3nyr5YfLbQAdwKHc&#10;h5Gcg45rpqVqvO+dLl7Xsl67XdrrW78jlpwpezTg3zdHa8nvtvbXtZeehkrfeNb74e3FxpieVrDa&#10;iqo16ihPIaFTvGcDGWBx6grVzQZPG1sNXfxY9nHZuNthIJEjZDufG8jjndGgxn7uTyTV+Xwi+qWC&#10;rres3lzcFSJDbS+UnzIqsAAOmUDD0OenStU2Ph/XIdSjDxXyTSoL0RXO750AABwflIAHHFcEq1Ll&#10;aUVq9Wo6rVbPTt+h6saNbmUnJ3S0TkrPfdJef69DlbXTtT0/VPBNra28g0zTrdo7020qlHcoFLEA&#10;5Yb8knHcniqOo+JI4PHN3B4gjL6GZQltbyWqHGJVjWbLYIAYSuW5G1VI5IB6WbwLo3lSLZGfTpGD&#10;hZIJfuB5fNcAHszZz9aXxFaahOojGn22s6SYlSW3lU+cpDbmcMOc7VAUKM7iCeBVRqUJzV9dGuz3&#10;bvd311/QiVLEQpt7ap/zJ6JapW0010311OOufB1jq1jBq3gzV5IriBLhbWG5leRLczPmUorcxvlW&#10;AJHB5+pot3r0T6jH42hlh0HT0FtvunV/t0kjKASigggHLA5BUMoPRjVC50q9Gq6lq3he6mOspIsk&#10;1jcyESLLGgUKp4LwqWI29C+7JPONyz1DTvGmopYarP8AZb+KHzbO1EqNHMSoJnWNlyWTdgbs464B&#10;yB3TlJ0/ffNHq7e/Hr+uj23e+p51NR51yrln0V/cl/XVei20JvF/9uQ2di/h6eKy0KOJDFNaSMFS&#10;TzM5ZY1JaPb2Bxycg8CotBXU9cgtNQk1qOLxXZL++caayQPbzMCY9hIDo2wEMGJVlI3HnOFp95c6&#10;Be6t4T8WQtPoLeWkBikLvcmRju+UAEIQGJGT9WZiAuraZeeEPF8N3pK3V5JLMF0tGDG3i3oweNyp&#10;3OFVflQYAyD/AA8EadoeyVr7xlZe8ut3+f8AmrA6zlU9s78q0lG7917aL/0l/wCaZqaLPDe+Frfw&#10;7e6HHD4U1drqwhtYZXeazYby0M5J+UkB8beEwF5GDXO22teIPCHxllg1+9l1iza2RLi7kmS2t4YQ&#10;5WN9pVVaTBHCksxZxgBVrs9YtFuNC/4SnQJWsbe6QXN7a21m/nalJgLGGaMlxjGPl65GTgVg+K/M&#10;8VfDwahbrpNv4v0gG6k0+ci/RFDEMkiJ8xO054GVbgc06MoSm1OPuT0d94t7PW9uib9G9boutGpG&#10;KlF+/DWNtpR7WVvVL1S0sz2qN0aHejBlPII6EVzGveJl0vUbTSbC1bWfEV581tp8LYKxZw00rdI4&#10;1z949ThVyTivPtN8fPonwlmudUt72916BUjsNNkt1tZtTmnz5EUcZZioZgVG4/KoBboTWpCYfh18&#10;P9V8U+Jp/wC1/FupyI16bcfPd3JG2Gytgedin5UX/eY9WNecsHKnJqau78sUvtP/ACXV99NLO30d&#10;KtGtSU46XX3FjwFqfjdvE2s+HvG+o6NrOq2VvHdTXGiWb28NuZ5ZjHbbXdyxWJIzuOC2c4GRXqPa&#10;uN8EaJqGj+E5ZtblSfxFqdy99qsiD5RK+MRL6rGgSJT3CA967IdfrXLiXCVZ8lrLTTRNpatLs3e3&#10;/BOiF+W7EHWlpOCeuaAuBXKWHrmsnW9STSPC95qBAZ4o/wB0hz88h+VF49WIH41rdq47VN2q/EbR&#10;9KRz9lsB/aF8oBwT8yQLnp94O+P9ge1a04qU9dlq/l/novmRJtLQ1tA06bS/CVlaXLiW92+ZdyqO&#10;JJnO6RvoWJx7YraJ4PalB6Cud8T67D4a8DahrEsbXMkKgW9sp+a4mYhY4l92cqo+tSlOrUSWspP8&#10;WPSMfJHJME8WftEKc+bo3hBcgA5STUpoyOR3MULH8Z/Va9NHC1zHg/QW8PeBLSyuZBPqkrNdancD&#10;/lvdSsXmf6FiQPRQB2rp62rzjKajH4Yqy/V/N3f3CimlruxSfQUo6e9JnI5pw+7XMWHeij+KigA7&#10;0d6KWgBO9Boo70AFFFHpQAUcYo7GlxzQAmfag5xR60tAHhH7SdnqOqfsZ+M9E0azudR1vU4oraws&#10;7OEyzzyecjlUUckhEdvopr8gtK+AnxvtP2m7zVY/hz4sstKfw8sC3f8AZUj5YNt2ZIJ3Yya/cXxR&#10;/wAjD4Jx/wBB8f8ApJc18o/FT4meFvAH7Sfhj4kv4oh0vRzrcehazeXU4S1nRwYXsxk/6yOQLLjG&#10;eD61cc1/sxxko83NJLe3fXToup5GJyiGY1eeU3G0WtLW3v16n5+6v8Cfinb2dv5Hw98Tr58giQNo&#10;8okZiM9McdDWzH8Hfi7o3gN7geAfG2rXabVW0j0SbOWYDdjuFzk4OcA1+ss/xG8D+KvG2i6F4c8T&#10;2Ws6taatbzXEFpIX2Rsj4bdjaQQR0J6155rnxY8Z+Ff2kItJ8XNYaJ4DiuJZEvngdZbqLdsUZ5BI&#10;3qxCqDhc5r6CnnNWDcowWvm/8zz/AOxKPKoznJ69bXflsfk0/wAK/wBosy3N7ceAfG1q0DhdNQ6H&#10;JHHNIzBUDqRgAkgYLZ6DPeuv034Q/Ha2mSKX4Maz508Qe7vRYzja+MkBQpO7IxkE9a/XpfHWn+Mh&#10;rFto8fnabpPiDSoF1FZA0V0z3EEh2EDBADAHnOe1ecfEX9p7QPg/+0ungP4k21noulalpMmqaFrk&#10;V+WV4o0k3xTxMgKymWMIgRn3+YPu4IrKOb4uDvo/XU9B5XhZJRSt6H55X3gb4+nwsBZfCvU9IkjO&#10;15bjTrhcc7ePl556HPNVdD+Evxy063Fz4j8BeKdZvTITtttHlKLkdMEDjFfpB8K/GHxL+Jnwk0Tx&#10;x4gu9Ds/DF3p0by2tjpboby5yodomadykUbhlBbLOVyABgnz/wDbC+KMvhPwxo+ieHtZsJPEIc3N&#10;xp7OBdWQwfIvEYfMhWQbMArkPyQODtiuK8Thqft6qTStZa76LRXSb182edVynB0aTUpcqfZRu/JP&#10;d+i1fRHxTffDr4sNHO03wv8AFVpaiFpJHfQ5Aiqo53HHHc/hXJ3XwI+MctxKsPw18XQRN1A0yRl9&#10;sBvpX6I/AXXvGXxA/Zd8b/E7xf4pfVLjWLK6gg02COP7NaxxQsRghQwYGRlKg7QQep5rxv4+/tie&#10;NPBX7V3iz4X+HbLT9Fk8Pmylinv/ADGm1QTQeaUjVEkJyzRhfu5wwNePPiuVbDU8TXhyxm/N2ve1&#10;7PTRedttTqyXgzGZ7P2eWRnOfK5ON4JqK3bcmkkuu9vk7fEbfs8fFK0tbhh8C9fnd5Jy8v8AwjpD&#10;MxZdshJHAwX79qkh+AvxtvJLl7X4VeIrSRogY7uTQ5X83dnkEDnt3HXiv1j/AGafGtv8Q/2YNb8Z&#10;Q+I7nVrnVdQu7qbTLp8towcuy223e2MA8nIyf4RjFN+IfxU+Kfwms/D3iG3+HVh44+FEmmWkN5cW&#10;OsNbalpc2zmeRHiMbwtuVB86lSoJOG+XDC5v9aoQxTppKSva97fd6Ht43KJ4CtPBSk1KD5W7Waa3&#10;0f8AXVaWPykm/Z6+NVto6Wtr8JvEN5IFxun0OTG7Ay5yDknFO0f4G/GybTluU+EmunzEDxPBoARG&#10;BGQQec/hX7C/CP8AaE8J/Ffxl4h8KR2Vz4U8baKVa70HVZYxcPEyg+dGFPzpyATgEZUkDcK+Ufjz&#10;8d4vDPxs/Zu+B9/qfijwz4W8Q6YmoeJtW8KyyR3kyPHJBZWUbQq04WS4jPmGFd+AoU8kV6Es45I+&#10;0UUltuz5+PD1OtenGUru76X7s+BPEH7Nn7QfiLSJ7C/+FPiKa3dwQr6QO3Q8DtXAaF+y78ddP1JZ&#10;IPhF4tuorc/6NKmlM8bhmIkBP99WTA7YA9TX3X8LvjhrvwZ/bD+Avw01j/hPjN41t5rHxj4a8Wan&#10;d6iukTz3ITTbu3lvIopNzH5JVjBjCsTguhNfY/xr+NNh8Ff2N21BNf0zSfF+sapPpvhyG+u40lmm&#10;e8dZJIo2z5jRRs0mMFchQ3BrgnmKnGc5bx31b8z0MLkksLOMITbU9k0ra6X8j8X/APhn39pGDVrW&#10;6X4NeNXj8si6WDTJEyOiDb0bAP1oj/Z5+O17E9zp/wAK/F0gE0kRdNGlYB43McikjuGVgfcGvsn4&#10;GfH39oj4iftQ+DdN8B67e+MfDU+rXC+Iptey2mrFbmMTKtzHbsqyGNnaOJWQF8E8Ag/Xnxc+NGl/&#10;B39j7WHlvdQsPEviPxXr2leHZ9OjVpIbptRusTfMrABB83KnJAHGcjnpZlGph/a2fKu91+BeYcO0&#10;6uLVOUvf0XutP0ufj3rf7Mfx21/wHdaTc/CDxaLlD9osLltEm3QzKOMccA9CPx7V5xH8Ev2iYbeO&#10;K8+B3ib7YihZ92lMDvHDZH1zX6Q/soaN4UvPix4MstC+M+teIPE9neNcat4V8T3l55MlvF5+w2pi&#10;mKF41YsFmVs/vM9Mr+iGqsR4o1L/AK+pP/QjXSsesZTjOCWitffTtr2OOeQUcJ/s9Zt8rdr209Ld&#10;Gfn7KElv5Hm0y4ub+6Yj7JdXTRGFWcYQA43BgM4OB2romtL/AFPSDo+nh7G5t0CyJA6qIwpIwD0x&#10;t3DHPGR0rlbvxlpega5Jba/ZtqcsmRDuLYU4wAXIBDckdegPGcY8ivPiLf6V4sgvZL/7PYIu57vz&#10;lRU2+qsPmB+6Mc5OecV8bSoRklK/3Hj0KMWlK+/Y+kNZS4tpopHm/tH7Qh2yTfMxCYGCBgHgjt2r&#10;l01ON1kERWEJAqtCAAq4b+ED8K8xPifTNa0qDV7fVb6/v45XDgNmHDLu3rhVOATgjp3zxXReFoke&#10;CFPNSS+aYiRy2WAzk5Yntk9u9eRisJF4n20NLff5lTrujdJe6ez+Bvteq6q6i4FpZRRGa+uSh228&#10;YPBHbcTgY78+ld1p3irTXgu4tIYaT4N05Ckt8qF2mP3RuYDcxzn2HFcTq2n39p8FND8KeHommvvE&#10;d4ZZpMEFUJOAeem1Tgf7Vef+OryK002y8BeHpmFppMbfazEoR7u4ClmYKOozgCrqyU5H6lkmAhSw&#10;6rzXvzV/RdEv6/A9Ak8Xx65dXZtH8u3jI8teCXXpuc4zk4OBnt7VzsGr6j50jyXe5HkUxm4hDhwG&#10;CnruI4zk+5rD0jwfq8Ph95DcQKUi/eySwMQFJU4ZlI4HJzzyeKt+IbzWdI8OaZDDaJJbSQuVuWz5&#10;cYDc4UNkj5xyxAxj0rnnzr4T6f8Adc3vMuy6l9knk8i6kjWS4Zd1uMJsIGGx2PXjpgVQNrLqeq3L&#10;DUlsNKhAN5ezPiGHrxjOWbHRRz64AJHEat4hey0f7Ta6dJemIbt8Z2pIxycZPTp6Z5rAGqx+OfBu&#10;m+F9MvreyF3BJJfSg/K1wWZQrnsrSAKTxhVrmw2EnjK3NV+Fee/l5f1qdOKxtLAYflo/HLS7Wi8/&#10;O3/Dnqeh/wBna9qcp0WzFv4Ut5lW88UaqCZr2QFflt4wdqqADy27Iyeg59BTxjpGihtN0uK4v4i8&#10;kl00z581ziMBj0GMFvqRivO7uC90PRNK8NRadqlhDa2KAr9ncQPKE+cq+NrAlicjNYljZxXfiPTo&#10;V1SC200TrEQr4ZgeCFxxjoMnuelKtUxHOqahyrovL11uVRo4Z0vaSnzvrfv6Lb06bHsyfF6R7iEz&#10;tHaWABji2NGFIBwFRep+71r0qfw34T8bWa6gbKO11K5tsvcW9ugZ8dB02nqeT9M1812HhjwvdNHF&#10;rer/AGKzuGffMyh/LIdlwFxnGQD97PBxjNezeBvFfgfRdKSKLXozp7/uovMWRDEUJB+bHGcAA5/X&#10;muyn7W3M9WeRjMPha8PZuKt6f0zx/wATa5B4e1dNPuvB2n6tZRuba5soGeyv12kYZHWQwsWzxu6n&#10;oeleK65p2kXl/b6joFw9xomoAyW7XC7J4XDYeCVSBiRSRn1BBr6x+KOh6N4k8Uadq8usQLpUC+Yx&#10;hQtcXm7oBkYPGACTxzxXz9rPhq11ddXOmXBtl1LXFumKkERtHGwk29tudo9yteyuV0ryVn0t+TPy&#10;PHYJ0o1HNaRaUXs35fIn8KxRyarY3OnW8731pMJACcBufmUf7JJ/xr3pIXGrS/8AEq+xJgLhmDg5&#10;PJx6nrz+dedeHrCx0+K2dESR7dMb9uASPvN6juetdY/iiBLFbZJUgutkn71ociM5GCcnB6jv2NeV&#10;WpRrK0Y3ffyPEh70bJalFrg6Z4kdIoU+0Q3IMrTL8pj3e/TkcN0z3r0vSvESazrWmygtPaK4G3B+&#10;Vu6n3H9a8U1TUI/E+lSeRfwW2sTqR5gAkRnzjDICGx24IPcGvR/D+m2mkeEtIs7W6mnaPcQ8rlpQ&#10;xPIJ9ulc04ezV3uKdoRu1qj9DLFg2j2jdMwof/HRVr61maWWPhvTi3BNrHn/AL4Fafav0eHwr+ux&#10;93H4UFFFHrVlBRScnvS0AHY0DpR3xRQAU0foacelJ25oABjFB6elJjJp1AB265poGGzmlx8w5xQM&#10;/kfzoAMc5JoJ9KMAc0nY4oAUZxS9zmmsM4xR0NACijpQKWgBMnBpe3vSdjSnkUAAOSaTqcGjH50D&#10;7oyaAF9hSc54pemBTSQOvegBSMkGjtSmjvQAenNHaj0ozQAhGT0FL9aMDJNA5oAQcUvpRRQAmcDO&#10;aAcigjI64pe1ABnmmkDH1p3qaYwG0cZoEzz/AOIOo29t4astMmmt4l1K7WF0uCAJY1Bd05IA3BQu&#10;ScDd9AeZ0xdI8OfByQmWfRX1kuY7jS1M7wIBtSVSFztC7XyR/H71F4/nlufHcFotiLrbBDawNJC5&#10;VXuJQpYOuNpACZ5xyParvi670463Do0Ftd/adMjhMTWN0EdFZkONjKyvgrD8pHOe3f6KlBxoU6et&#10;pe8/lt+aWtz5GrU58XWq6e7aEb367/rt/wAE3LFdQ8P+Ab/UNQW7udaeSRfKM8l2obewj8sO/CYw&#10;cEqcHmsTwXc3Muhal4r1WdrmSKNovKTzDhlAJ2eZ8yg9AD0zyaX4hawljqGmWlx5E8MaGaQtNEZQ&#10;2GUOY2IG3IA3AcFv4cZrJ8Ui+0z4Z6f4Zlmhlb7O81ybOT7NcFc/KUBDqGyzsTz9wkeoVODqUley&#10;dV7/AN1bpeW33l1KkaVVpXcaS++T2b89/uOg8MeKdUudC1HVNTYXmkpg28iWrJc5I+aPYMhtpDZK&#10;k4A6tzjJ0vUV1nxbDrttrW6Ozkf7ZeQn/RfLXCsrFuNjqARjaQy5O7rVvUdC1u38NaPHp0C+RDD9&#10;omjig3XUd78oVg+/P3WkBPJ4GTgmtdPDp1LwfpdldR3Gl3V5Ktzq0ZtY3F3tAWSC4KgIdwOMjGcZ&#10;A7VDeHjecdObTTorO913t8r2+VxWInKNOV3y666Xd9LN+vXW19C9YaXputWFnMdLfS7K0uJBBYsq&#10;iF8OCsyqpwDkZDcHBYdDz00Nzp8F7/ZdvNbxXEMQf7LGyqVQnAO0dBn2rgbnxHqo8UeI9FFjPFp8&#10;dqy6dqFhCryRSCIELsbIO4lthxjKMp5xnz21h8TzeFLXxHa2V1pmq2d5fR3v9pPHJcSsI32OI1GH&#10;xKA4jBTKjueuUcLOquac+VaW1v8AErrr5Wel099LG0sZGg1GnHmet3a2zs7L8bXtbu2exa94utNL&#10;+HOteINMjGv/ANnb0e3tZMkyIwVkJAO3bnLHHABrxvwH48vYfFWlaVD4ft0sda1OVYTHPI00caoW&#10;yGYbHRMMOGBwB8oYkVm2d/4+0vRtd1Cxez8Q6FfQCMW0kyJFHcMc3EqoPmYDdgrvxkHJ4ro9W0zw&#10;z8N/gu3iXTNR0vTfESQhk1a9vCY5Z2VVk2iR2DfIpAXPQAZGM168MLh8PCVCS55TdotN72+0racr&#10;d9nfpseZLE4nFzhXj7kYK8k0tr9L78y81b5nrj+KbBPFOuaQFf7ZpdlHdTBiqiRX3Y25bPG3kkAD&#10;cOa5vw78RbPVda0jStVsZ9B1nVLb7RZWsimSOVMFuJVG3cFBJU4PBxnBx4BoOm29r8UdG1JfEem3&#10;fii6vWm1CIXZQp55ZVdRKz71BACYHJyvQ8ek32j+HNI0XQL1Ly9tbbTk8jToRqEgmivAWKHb1Ksr&#10;uCOOHA2/NgYVsvwlFqnrJySs7PdJp28nLXzXVG9LMsTWTqJJRT2utm1+NnZ9meg6vZ2Gv6/eNouo&#10;i08T6WyLM0QwxGCUD9N6jc5UE7Q+cg4IrKudD0+e9t9d1W5XQbiORRfwWrhpZCHUxIWTlWIVdyp9&#10;7PGetcNofiC9svilpc8n9naVpd9+4upriVRJcBNzO3JLAmWaMDcxLEnAAGW7b4q+KG8DeELHxJbS&#10;Ty3S36QQ6Pa+UravM42JEzup2gDLlhjaqkngVzqhiadaGHg9ZLTv1ur22v3vbe6SOiEqOKpTqyjq&#10;nqum+kt77bvS9mc54uuI9O8E2upeILW91bUZb9otMgMEY1C/RiziHy0AYBc8Ku44ALA5YVzmj+NG&#10;8QeHJ/DWt+EdS8P6J5yw6Xq13HEskbZRNzR7n2oJJPKLgggucqo5F/T/AAv47j+Kel+LLm+i1nV9&#10;QtQLjUoY08m2jYb/ALLbAlhHEAo/eMpZmYkn5htzvipY3HhnQ/EVza6jc/YptPkjstNe4iitIVkG&#10;GKgjcCrneAgzkDLgcD1aMcO6kMPdSk9U037rvayWyt3lvrdJNI5KnuSlUinbSMr9U+u+qd/VaWO7&#10;8BRTw6VfeGNVtcWsqussf2rzXEpBEiu6HC/LgBc7vlJPJyU0yG30X4pwGR7kaTCraVBbxI0tvbO7&#10;IyiWZtpJb5QEw4DOOQc0a5Hd6Z8WdPulji1CO6Mdwskry7o2+VCieWDkHAYKcDJOSQcDmvjbqS6B&#10;4YfS7a3lD+LrlIJ7j7Z5MVgIAJZrwhQZB5cMRZiOPkXNcVOMsTilBf8AL5dOn8z17JN+draXOhR9&#10;nRt/z6e77dF97V/W9jgPDl1pWmfH678Z3NvPH4M8NXMmj2OpXdxut4YJC5e5SME7ED+VAr7VXbFI&#10;2TvyfcfC1hfeMfF0PxB8Q2k1jZwhk8LaRcgq1tC3BvJUP3Z5BwB1SM46s1eB+LdNtteuvDfiCJtM&#10;8PfDy1tUg8NQajG7R6m0A3RXbqmMAbj5KHJY4cqTtA+x9LvBqHh6yvwjJ9ogSXa6FSu5QcEHkH2N&#10;dObTUaUKkV70lyv+6lvH/E3fnttdx3uzqwEkqtShfZ3XzL469aOophzjjg149dv8atB8bavd2kHh&#10;/wAfeEpLkyWVh5jabqkEbY/diQhoJNpzgtsJHcGvlKNJ1m4qSTXd2v5J2tf1a9T3m7HsnfNL/OvK&#10;bT4t6CuyPxLo3iDwTcY+ddb0aVIVYdQLiMPCfqHxXeaT4h0LXbXz9F1iy1aLAO60uUlxnpnaePxp&#10;1MPiKWs4NLvuvvV1+Ic0X1Nd3VEd3YJGoyzE4AA71yPhCNrrSr3xDLkzazcm5TJ+7ABshUenyAN9&#10;XNP8XytJ4eg0aElbjWLlbFSCAVRgWlYfSNXrqIYIre0jghQRwxoEjRRgKoGAB9BUfDS85fkv+D+R&#10;O8/QlPUV5g+fF/x38sDzPDvhNw7seUuNTdDhffyImB/3pl7px0ni7xA/h/wkZrWD7XrF1MlppVr/&#10;AM97mQ7UB/2V5dj2VWParXhnQIPDfg200qBzO6bpLi4YfNcTOxeWVvdnJPtwO1b0n7Kk6vV3Uf8A&#10;25/JaLzbE/efL/XkdAB8poxj64p38PvSetcZqGMHPrS+1NzlsdCKcOmKACiij+dAB2o70dqO9ABR&#10;3o7elHf1NABRRR3oAPx5o/GjtR2oAPajt1opD0oA4PxzqulaIvhbV9c1fT9D0q01xXuLzU7+K1iQ&#10;G2nUfNIygklhwOevoa8J8Y6R+zH8SPi14c8b6p4/8F6hq+hpLb27/wDCRWc0aK+d+1TLtSXoBKBv&#10;UZCkbjTv2xin/DJ1qskgSOTxBAjZ7gwzjFfjjqhm8NeHtSWCG1k1O6CCJggXzHb5AQB09SAei5rx&#10;cVXh7V0ZRvon/Vj1aOEqSoKtF9Wj9xb34n/Bh9R0ey0L4leBhNaarFPeQWviewV441R8syiXOBuH&#10;HvXHfFzXPg78R9F0i3l+O/gfQYtNa5kZptZsrhXaW3eFCc3CbQjMH9yoHHWvxw8HfD2bw3Pd2mpm&#10;TVo7+ZZRfW+XYuwG+KXaflG4Hb7HBxXoN54XicRxaVob6VaqxF0fLP70HHygHoO2eetec81cHyqC&#10;t/Xkeusm5oX59f68z9gj8Qvhanwv8O6Pp/xU8I6q9nNppNwviSyXz0gmiZ5f9bjlUZuCfbNcP4lh&#10;/Zj8W/tKP428dfELwB4tvIfC40LT9D1vWdOubexjeZ5riZI5HPzzAwoxwCFhAzhjX4/3uiyeGRd2&#10;tqJrV7znTlluyVtck78xgDK55GT1yKZpemRIrSzMZ7thm4umyzzH3z/KtambRjG8Y3ObD5PiZ1Gq&#10;jSS6rW5+2Wh+LP2ffBHwdsfBHgPxp4D8OeG9PXZp2laf4isooLdTL5jKi+ZgDczHHqa8d/aH0v8A&#10;Z/8Aix8MZY4PiB8PbXxOdUs55NVl8VWVvLLbxyKJoXmDF9hhDgKCBvCnjBr807ex0EOj/YQ7EfOS&#10;v61qtpegOyhdNSfJxiWPgfhXBVzP28HCpTTX9eR1VeHaNaHJUldeaX9fqfr+vjz4HWfwV1Hw34L8&#10;e+BLLTv7MuILGy07xFYpEGdG6bZMZLHJY9SSSa+Vfj/4a+E3xR/av8H+OrD4z6BGdP0dtJ1Ww0bx&#10;ho8Nyw+0o4LSXDsFAR5iQEZjsUDbnNfCFx4J0+x8QS32lXSaBOw3TAgeVIeo+VjgfhXDaF4WTR9V&#10;1KXVIn1S9vLxjHdxMZlKluNrK3GR2PtWtTH069H2c6atppr0PQy6hjcmxnt8HX9nK0oprl0UlZrV&#10;NarTY/V/4Cad8L/hTD46Fr8UPCVjY61KWtdIT4gWmouZSgLyzSFYgJGfcQiDaA7dc19M6b8Rvhf/&#10;AMITYafe/EDwpJsso4biF9ftHXIQBlI8wg81+IU2jWX9txT6dYzae8EqOHmdn3jGCjqcZ79+K2BH&#10;qkInWaCQxlv3Ji09txHY4y3863weLhCnyUoKK1drvr/X/APDzp4yrinicTN1Zz3lu20ra29N7H6u&#10;/wBjfswxfGS08fL4s8MW3iq2v1vLe8i8YpGsLLC8OxIxOEWPbI+UChWLMTkk58y+KHhP4EfFT4Ue&#10;B7+5+KPg/wAK/F7wdbw3PhHxPF4nszLpd5FtdBKqylZ4RIoJjYMOpGCSa/Ny4vJrizdEgkvQ4Kkf&#10;ZjH069cVxZtFE8pn068tjC2Qzoeg54wOlei8SpK0kj42WMq02nTjf7/8j9O/h94a+E9n+07N8bvj&#10;p+0H8Pfif8U7G3Wx8NahDrtrZWejWgU7hHbeeV80vJKfMOSA3GK628T9jXxX8TfBXxP+IHjL4ba1&#10;468HPdjQtQvvHNpJHp6zXLyhvKFx5LN0ZWdSynoQRx+Pni3XJdH8JreT6Y0cs8witJJkCqrHneyn&#10;k4A4HrjqOK8ymaPVtSnWMy6lO8eJJ505Ze/4H06V6uFgqlNzk7K/q2YvHV5yty6rpqrdj+kZPjx8&#10;A7Kxgij+M3w/tLc/LCi+LrBEPfCgS4/KvNLDxv8As+6p4Y09vFXxN8C/b9I8aX+uaNdr4xsBJbO2&#10;oTzRSJIs2VEkUm11yNyOyMMEivwatbb7LpweXTkngiwqlhwB0Aqo1hLd6POzyGHc22JwnANdapx7&#10;6HT7adttT9zZ7/4K+Lf28vCvxvsfjr8PrvS/Dfh+6sItO0fVbMXMl1cYzLc3kVx++i8rO2GRcKwD&#10;qeWz1epfE/4cS+Ir+WL4geGpInuXZGXXrYhgWJBH7yvxk+E1npdh8P8AVrJop3ujff6TcTEfvWwo&#10;+XA4AVUXHbB9a9JNtpW4/wChRfitflufcUTybMZYWlSUkkndtq9/TTofomTZGs0wEcRUqOLd1ZJO&#10;1vUzviL4k0/SPFksvn3E/wBokklkMVo0yRYQgr5gGPvE9OeAMenFaXrGj6v4aS/sNQa482XaftKn&#10;DZdsdcKoGO+MZAJzXA/Fey8Z3njK40hbMX8hBjAiIDM3mYCRRB2bcQQcAtwSe2RpeHvBXibwZ8Lb&#10;ebWbZ9JjvbmVLeKaRN5OEO8qeRnnBz2NfZU6fLRVmflipKNFWPqHSo9LsbaYFkuSIgs7eepcS7Th&#10;tynBXBPHTkc12nhbT4f7OtomtZbhJrlEjhiC8hyAMDg45Az7V8zaD4ourDSPOuLoSWgn2keWhR9u&#10;OOV54GPYV9Ofs33Go+IP2gZppZ410eAGbyY1UCJVXI56kjAycAc8V5VeiowbvucMsL9Yqxh/M0vx&#10;R92w6Pp+mar9sigZJIYkgtVJISKNBtwvuS3Jr5hPh/S4/jHrV9dKZ5bq7dowis7BGPA579M8/pXu&#10;HiTWrm6lNva3DC0tw6zuBgtjsO/t+Nea6I175+palJA6Xlu7EpgOVyv7tMerDAznjNeJzQulfU/b&#10;qaqRj7uiW36HpuhaclvpN0l1C0MrI3mRfuiNgABQg52+5OMV5H8QdU02LSU00NdRW8VkkjxT2xRo&#10;t7DDEYGVG4Hb0IXua7bTzrkmk22qTJGkV1sxCgKLbITweSAWBI5wBk5GeK8y+Iklu+m6/ZQFp7qe&#10;VUuC0rnBHIBzkyEHtnHzZ7c7qEZSUV8zncpxi2/keNXkUchdjqj6rbTujwOtsVMZI25OBjnaPl7A&#10;8V8r6n8SNN+DvxSvtSVJbtdcBW80lYzth8piiyxyY2jOMMh5zk55r6n0d4bDw7Y3moTO6vC8yTvc&#10;KoaYlQm9SCcFUcADBNfJ/wAStE0vxD8WZIdUhikOpQXEVjcRDKRzhw8YHs/zY/3uea6cLGnHEO69&#10;2S1+85sVOrUwyV9U7ryue5+AfiRe+LjZeMCiaJoN5HMltFJq6MX2sY3knwdkSJk4VmJJOcAYJ92t&#10;PDMdzolnq66xA9tbBntw9x5sU6AHG1lyGJA4OcY9q/JH4Zz3+lfFHWvD+3GnzRos1v5uwLKJ48AE&#10;A7c8AnHTntXot58R/iL8LtSa+8NpbWHh/Urma3u9Eiu2uLNW3NhlDEYcqCfMTZnncOx9yrg1Walf&#10;4dEuh4eHxv1aPJb4tX3PvVdV0uTxDb2stquo7I4/KVJSYlkkJwjDPOQduOo56Cun0/UPDNl4re0t&#10;1e30kQhmZoQotSDuYNz/AA7SCV+teT/D+3TVPh7J4h8xrBZblJLiKdDLmREZiARjgfMN3QZWuv8A&#10;iDoI0f4H6ybJ2upl0253zQjhsKzA564IHqc7h615LoxbUe57sK87OV9Vdr7jk9a+K2g+LfjOumxR&#10;3dz8PtCs4VuLpL02c18XJYFF2lto+UAYBPPTv9JXWj2UK6fc6Mken2sFqqxWzwllKsMg49ec89+t&#10;fFvwU8O6rd6Td+PfE9zbRWetRWz2FvGwZ3hC7Y5XBwB3UDGMjPevuKDULGztobJLpJme3DgLltqD&#10;pnBzzioxklGrGEHotD8nzbFU8TVjFO8r3fb7u/c8w8VaxLp6PGlvNOhQ+Y6FUUHOTjJXnqfTjjmv&#10;EfEfjfVbTWRCUgtlms90YeQttHJVjglQcFupB6U/xV430241m8tkmWSfdJHC5Qynk9RuOAOOvPev&#10;I47XxPr7nTPCmnTSalb5+03MEm63IYkAzggqqDOcnjoK9WjTVOmkZ04RhFJndeHPGNxBNHeMs7Jb&#10;sXlSK380M7ZJweCpHzMD9a+hfhF481nxhq91ZEme2jnV4fOuA08cZJAbaeqnAzzwTg9a+NrW+bw/&#10;qk2ivPbXGoifbNqFrc5jui3O5SRt2gMVGAOK9z+DN0LP4oEQxSNDb22WGn3IR1DkZ2c4K5Vc5J9K&#10;K1OMo2ZUqUJvU/crSGZ/CumM53M1nGSfU7BWn6VieHZFm8AaHKmSj6dAy5OTgxg1tjpXux+FH0sd&#10;ked/FfxVrXgb9m/xr418P2FjqmqaFpE+oxWWo3LwQ3PkoXMZkVWKFgpAO08kV816Z+0d8UYf+Cnm&#10;hfs1eKPAvha2vr3w4fEFxrel+ILmaOO2BdfLWOS3RjJmPuQuDnPauo/af+Lnw/8ADHhnQPhR4g8X&#10;6foniXxxqNrb/ZZ5CXh0sXCte3LqOVTyYpo1Y4DSMq+uPkaL4j+B9e/4OZ/CPi7T/FFm/ha7+Gba&#10;RYapM5gtrm+Mkp+zJJIFVpMMMIDkkgdeK3irrY2itNex+oi+LfCrWEl2PE+km2jm8mSYalFsWTBO&#10;wtuwGwDx14PpVu78RaBYNci+13T7P7PCJrgT3saeTGcYdst8qnI5PHIr+cjX9H168/Y8+KkFtplp&#10;B4UP7UjX0VnDYNJeaqJJJCsmNuY7aKFHYMMhjI3ICkN98fFSz+EV7/wcHXq/E+w0G58Hw/s9CWVd&#10;Whja0eT7dchWII2lhDvVc8/d287afIU4JPf+tP8AM/Uq71LT9P0aTUr++t7LTkUM11cTrHEoOMEu&#10;SBg5HfvSy6lYwLA095BEk+PILzKPNzjG3J+bqOnrX4MeFpfid4V/ZI/YU134tJqdp8HNO13W21Kb&#10;XtDk1OCwimDR6TLe224M0So7mPf9xcMM4Arr/ix4Mj8HfB39hTwp4J8YT/EOG0+Lcs/hvWvGeiSR&#10;QfZWmjZN8SkSCyErKFLEZTbjgKaPZu4uRaan7ayanp0c9zE+oWySQFROjXCgxbvu7hnjPOM9cU+K&#10;+tJpxFFdwzSHnZHKGOPoDX5t/sseG/hD8WPGHjDXvil8MY9H/aP8L3j6f8QLLWZ5Jra/njuZZhqC&#10;RP8AupYzJI2xyreWFRQcBSfE/wBkfwNd6h/wSH/aB174e6DCfjFp/ibxKPCV/Bb+Xf27zWEUcSQv&#10;w2GRzsXO3cQQMgGlyoXKrbn7Jx3lpPLMlvcxzvE22VYpAxQ+jAdD9aeLqDzoozPH5kufLXzBl8cn&#10;A74r8h/ggSv7R/7Ben/CXyhdW/w21A/F6OxXlEa2gBGp7f8Alt9sD7fO+ffu9TXyjpGj+Gov+CZH&#10;xY1vwlAn/DRMf7Q0lr4FlsJGbVomW7t9qW6A7li8szlgo2kfe6DD5BqF9bn9A/jLxfoHgL4V+IPG&#10;nirUF0rw5otjJe6jdOCfLiQZYgDknsAOSSBXyjov7T/xB8Qfsjav+0NpvwYT/hUdpb3Oo29rceJR&#10;H4iu9Lty3mXqWvkmAHakjrC04ZlUc5YCvQP2q/h74p+K3/BND4o+AtBiWfxdqego1tbwthZ7iGSO&#10;cxKT/fMRQZ/vV8x+GPjb8P8ASP8Ag33e11PVbXRvFGm/Di58Kz+Fp5FTUxqyWz2S2f2U/vPMkl2k&#10;LtyVcN05qUk0JJcvzPvj4efELwr8Uvgt4d+IPgnVBq3hjW7UXFjcbSjEZKsjKeVdWDKy9iCK7MMT&#10;gfpX4SXf7O3xD0H/AIJL/BjwfdaxeeFPjHoml+IviBoWmx3bQ3UclvNZTfZCucsfJdnKdnwOxr0b&#10;4feLPGPjP/gud8B/HXjaY6f4l8YfByXW7Xws19m00p2huFtogufvvHG07FhuBnI6KKtw6obitbM/&#10;ZfdyRghvSk/i5H/16/HX9kDUfA3jzxb4EvfiV8SNb8HftX+E/iDrX/CR6Cb0pf8AiL7V1iuYWVma&#10;0REQLjakflPjbuyfnvwT8SNNsfCnxZsPiLBeXf7M2v8Ax91vR/EfiTRPEMq32kebG0emlwCdlnGZ&#10;POVlOPMjXhgu11yNh7PXf+vI/oPBOR1x9KXkuBzX5EeKrPSdD/bF+OXhb4heKL6f4deDP2erZvhT&#10;c6xrrslxGtvifUIptwEt55yIPNX5wCuOCK5V9c8U+MPH3/BMCD4tXl7L4n8Sabfp4ptL28ktpdUh&#10;W3U2r3UQZd5b5X+YcszdyaXJ5i5U+p+0W4gdD+VG7kjH4V+bnjXwvp/h/wD4K1fBr4Uaw1zpX7Ps&#10;3g3WdcstNu9Ulj0+71kysZkdiw3CGHZIkbMQm9iAK9Q/YB8V+N/GX/BOTQ9V8b395rDxa3qFroWo&#10;35ZprvTIpyts5kb5pQBlA5ySEHJ61LjZXE42V0faWTnofyo3HGcH8q/nS+Kfj34haf8As+ftv/8A&#10;CO+IdYtdO0b4028dvrjeJ7lXsbc3UkUVlZYl3ISTIz4wgjXGCSu37Y+KGteItL/4LO/BTwz4X1C8&#10;v9Mk+B15cz6HP4subOzneOK6RJnC7w0ioOGKknAO4EZq+Rmjp26n6q5Off6Uh5xkE/hX4PeCPjD4&#10;x8Of8EfP2Z9Y8R+MtfPgnxP8YJLP4meI5daupbxdNS7ZTbm6MnmQxuke1tjL8qkDG45+wfGXw00z&#10;wv8AsG/HfxLpHx/8S/EFPCWl+IL3wh/Zvi24jTw6tzBHcW9s80Exa5eDy18tpWICSkbeQaThZ7ku&#10;CXU/SLJz3/CjJ7A1+OvjQa74f/4NuG+M2k/ETxla/EPV/BmiyXWrHxffSP8Aavt6A3CF5SUdhK6M&#10;FIUrgEcCrnwm1n4jfEX/AIKyS+AvFPinxd4T8H6x8Abe+0/SLfxddG5t2kWCAXsoLssd26+a2Rkq&#10;HUk7wTQoX6i5NG+x+v2T7/lRk+/5V+Zfwe0i98Xf8FZP2sfh1qfxB8dHwp4NuNAm8NWEPjjUtthv&#10;gjmnQMZyXEjAqwfd8rMBjqOX+GP/AAtOy/bX+Kn7I3ivxh421ySLxVY+LtC8XzeI7trm38MoxkeE&#10;3AkBUs6wWu0D5jNMTzGDRyjcFfc/VzJ9D+VGTj/61fmLr/h7WtC/4LK/CD4FwfFX4iXHgzU/hhfa&#10;jq8UnjvUBPeXgkuVS5LCXKMu0EKmE+UZUjr8+/H/AOOHj7wRqnxrn8FfHLXPGWteCPG3h7TrLUIb&#10;trC10JWVop9OmgMnl6lLK0LtK/kkKQxLgkKBQbBQ5mknuft4SQRjmuT8J+M9E8b6Re6n4aml1DRo&#10;LyS1h1JY8W948TFJDAx/1iK4ZN4G0sp2lsE15h+014h1jw7/AME2/jf4l8OXLwa1Z+BNRuLG6tz8&#10;0T/ZXIkQ9iudwPtXxz8SfE/irwN+yN+wH8LPh7r2peCPDXjjVtB0jXdf0WdIbqO1NrC7QpMVIRpi&#10;7tuAydh9SKlK5MY8y/rtc+6/hP8AGfwN8avC3iLV/At3e3FtoWvT6Hqa32nyWrw3kIUyR4cDcBvX&#10;5hke9eqh1556V+BHwO8a+NfhNN4G8U+EvGuvSHxT+1hqfhPV/CtzcrPZ6vp86RiW4aLbu+0IfLPm&#10;gjkjjHB2/it+0N8dPDvhP9vSHw3498VTXXgvx/YQaHqrXqpbeG9Pa6kRoo2K4kkkd0jEZDHYpbI2&#10;c24O+hp7PWyZ+7u4etNYgkc18peIvEUWs6l8CfAmlfEnUI9d+3pB4rh0rXUXUfLbw7e3cRutvzKX&#10;khhlBKgNj0OK/O3Ufj78bbT/AIN8tO+L5+LXiGP4gy/E1rJ9cUwNOLT7Q8Bg2+VtKhE3D5c7uc1P&#10;K2jPkbS8z9XJEu7v41xs1tILB9ZaKK6jvGC74YVk2NGOv+pYc8dDyeKuahKt38SdPiu7Y3l6mtEQ&#10;202mI6w20cW/zVkMZIO5QQQ2dxA7V+Y3g34vfEe9/wCCm37VX9o+NX+H+ieGPBNxqPhSLxhtktNE&#10;lltkMV7dRhA4Yr+8aMklTIUIY8V6P8Cv2gfiBJ+3V4G8N+KfFupal8Pdd+Bq+LdUvvEghiimuoJm&#10;STU7XIR7a2lVSRHMFGwB9qgg17VWfI42X2bdv6+Vr+R89QwM5RmpP7V++lr/AIeafzPtbX7war4w&#10;iuZ7maz0Zr6Gzk+2W0mYiGWRigyAmdrLu6jcTyBitHxDF/aPxVtIp7S7e0a7gt47iSJJINpUOyhN&#10;+SrKWUtt4JY5xX55/HT4s+O/Dvxn8CX3hL4neINITxF8dIfD15bK2mTwx6U9vHIY4SsLurHcdrli&#10;dpIye3AftMfH34o/DT4rfHDxX4N8bRalfeFvG2ijS4tAs4ptI0+1nT95Z6o0qbpLqX5iEhdioyf3&#10;eMVrGbjZWtaLtr3/AK3/AAMvqU6jb51Lmkm9HpZ7Wfy0/wCGP051HXfD2s/tOy+FbRHj8Q6csJ1C&#10;FIEguPKlUlLhJBiRo8B13KSuVKnBwD3PhLZLf+INSFwsxe9MLFZQc+WON+12XdgqCeDgDIFfGPxy&#10;1zUvDP8AwV0/ZW1LTFeC+1bWdS0O+8uzwLmxnsI5JIy+9i4SSOOQfKuCB15r7V8Eov8AwgaZjfzH&#10;mkaYzQlHcs2fm3RoSQCFyV6Dqa5K7tQS/ux/Ft/obUqaWJUl1c393u/PvsfP2xVtNdlisrfS76wu&#10;Hikt7LUVkby3BkRJlI+Z/vMjLwQ5XPVT0Xgjxbe3fg7wrZeI7q8kvpLS6vTqq2wVGKyOElYbiW4G&#10;QoJOGwy/KSIDoGyHxV4ek33V5MJ4xaWJ8i1APP7qEFZjhXUnDOm7OCuAAvhm8e5l8GeIJ4iFsbC7&#10;0zXRMiJcwtAwPmy4G1MlMbAoP7wfMRwfp60qVXDy0vro+q9y6V9dG7+V9PI+TpRqUays7d10+Kz7&#10;bKz8lqdFrfgDwtpvw2u9alubnU1NqjXjmbzUv/3gdj5bZBdz0/KvPma+l8Hw+HNUjiu/D9vqn2uG&#10;2NokLx2waOVFKBiBjeIvu8FuSDkV6CzWl3qeh2VzPJdWJv0g3x3qsGmdpWZ4/LGV+YgENtxtA7Yr&#10;itOv5LnxHBpUPhS5t9OnklD/ANofaJZVdpGXzZ0LKFjyZGypy5AHGcjLCuv7N8zcrPmu7K26VtVr&#10;8vLpZ1ilQc1yWhdcvV32v0em3XWx6jocXhu6+Ft22o6db6hqAtt+oQ+TGs7qk0rQqSuAMENjnjk1&#10;554g0C98T+INXs9RSfSQLKK+8mC5DR28kUysXEcOWPqByXMeM4rftr62gbQLpNKePV3NxAk+maSx&#10;hly+xj5btlWYHlWZgCDgnnOfrWsQ6BpUMV+Lv+0LvSV0q002WcfuIH2RC4lTZ+7Zd/zc9Cw5Armo&#10;+3p13OnfmbduttVtrsrb22/HtqunUpRVSyUd7LfTrotfLvfozC1LULWH4YabrkcUunW1peLdRzWt&#10;xCYoI41ba0yk/vQoBbZuZy2CRxWxpupz+IPGFt4tuNFXxB4m1a1aPwfot5lF0vS24a8uiQfKacfM&#10;3BYqUjUEhseZeMtOtNdsvAnwp1C2jXTvJkvvFVzLIqG3061T94jEq0sRm27VZSu5FfnjFfTHw10p&#10;18Dt4r1CNl13xIqahdK67TbRMo8i1A7LFGVXH97cerGurG+xw2DVRq8pOVv8Lemu6T5W3rflSStz&#10;M7crpzlzPo1Hp5f8G3buchaw/EPyXlvdTi1iCO/lgutJsLR9Njt4vLVoTDKQjtsI2tltrbsjbtxV&#10;TxhNZ6zpnhjTNYv00mK2VLrxJdahZJO5hhf91GcFkDSTxq4+9lY5Pxn13VxpPgvxTBa2VvreqXmr&#10;NZaTpf2dJnvLgk/u/wDWfKAMM0jY2DcTwMVj6j4avvD37M9tDexpceL9U1VbjVM26t9onYP5ixpu&#10;ZRGiBtowwCqSVJJrloqMqkJytFuVlZJPVau21o3tf+a2rs7FSVT2UptXXK3re2j0/pW0O18XItz8&#10;PPDFzHq0pYMkf9qMz25kGBlmxypfZ/dPU9BzXh9t5nxP8d+H/iJquqwWfw506c6Lo/nxrJFdOiO1&#10;xdyE4Ty2nhijUEANsyRjAPsmvSahbfsqWceh3aQav5EVpYxFVkWa4kPkpEfKEWAJGHKBcbOnWuE8&#10;X60/gT4K6F8HvAN9deKPieLBPsMWmxZNvEjgSXd3tz5cWW553uxAU5ORtgHNR9nStzuUopv7MHfn&#10;k9LJWaV72Wtld2NnCTlKotnCL+a6b328rnd61Hc+IPg54cMWstpO3XTbvqNhILQtCJZYfMjIVgNw&#10;CMOMHPBHWu88ACRfhXpsMt4+oSQGWFrmSbzWl2SuoYttXcSAMkAD04rw7wd4U13Rv2cNQtfFM2o6&#10;pf3+u21xcT+IE+0yyyF41lkEf/LNdykxqxIRBHuHDZ9q+HsRg+GdtE8cMJWeUBLeExRj943Rcn9O&#10;CeRxXm4+MadCVOM1KMZuzSVnfr3+V7Bg5N41O28Fe976abbfPc7kjj3pNvAyPrSL9c06vmz6cTaB&#10;xwBWPdaBol5ffa7rSLSa7BBE7W6+aCDkYfG79a2DzUM80dvZzTzN5cMaF3Y8AKBkmmm1sS1F7nE2&#10;oN/8aZo0Yy6foeniPLsWYXM53EE5zlYlXr2kruJZY4YJJZZFihRSzu7YVQBkknsBXGeA42k8BrrU&#10;oZbnXLmTVH3jDBZjmFT7rEI1/wCA1zWpO3xM8QTaBZOT4AsptutXiNgatKp/484mH/LNSP3rDr9w&#10;H7xHfKlz1nFu0YaN9raP5t3SXV+V2s43Ub9WW/C6S+L/ABw/j68jddIiie28KwSDGYWx5l4R2M2A&#10;FzgiMD++a9RUHbimpHGkSIihUVQFCjAAHQYp+OmM9a5atT2s72slol2S6fq31bbNIqyCl7U0/exi&#10;lrEoMD8aO3NHaj1oAXvSUd6KAFpO3NH86O5oAPaig9KKADPFLSevFL3oAT+KijtR+FAB60HpR696&#10;D7UAfG37cN5LY/sf6VNDGsrt4qtU2t7wz1+Zseiw+KbRrW/t0uLNVErIclVYcDHvz1r9Mv24Zxb/&#10;ALIGkyNbR3X/ABVdqNspwo/cz81+XVlq+oW0m6C8ji3dIoF2gj05yTXxOaXWMuuyPo8HmmGweE9l&#10;NNyu9Er9vkeo6RpzaXpkVouqv9kg+WKIxqAi4+7x1A9ag1XVLhraT7NPLcsiHCxMucjpgEjJrh1l&#10;13UiFUtIN38TEAZq4IpLGBn1HVYo1jDM8UA810AGTkDOK86FGtVdoRbNXnFSS/dUvv8A+ActDa65&#10;qeoOmo2cqXXWWW4wF56ck9vSt8eGoiVjGqSRxD7yxINxPpn0rxG++IvxB8ZTTP8AC7QrOLw2GKQ+&#10;IPEQaL7Ww4JhhJBxn+IgjjpUVtoPxyewlfVvijbaVBIB5n2O1jLqvcKQo2/UHNe5TyWs1erOMPJu&#10;7+5bfNmUsxzCenMoLyWp9M2mmaXp2nD7Q6sij5pr1xGq/XOP50T674V0mZI5dV0+CeYEp9mkDyEe&#10;oK5I+tfNWj/DDVfFl8tvbav4k8XWsRzK1zcBbcN3zK59fTmu8sfgPruh6hJfQ2elygEeXDf6vI6g&#10;nt9wDPpkmh4TLqT5ZVXJ+St+dy40sbVXNKUn87f5Hcaj4x8Jrexi4uIdSc/MP9Gacr6ckEfrTLfx&#10;5eSQzHSdBupLBD9+K1CK/wCArINnq3hJ/N1vwt/Zluo2tfWkaXMMf+8RkqPqAK6+y8SJHZo8mw2z&#10;jKTIRsI/CuqlRy+fwJt+bf6GVbDyh8advUW38TeJbvTxNceGHFufuI5OT9cin3Wp3sOnSX93o9zZ&#10;hU3ARlWyfTJIx+OKttq9hPbO63XA61zWsa/aPobm8n+z6UDsE6yCMSH+7uJAz7Zrr+rYRL3o2Xqz&#10;kVONrQjcyYPiDoEFwRq+l6jpoY8StYLKG/FSa2oPH/gF2XclxLhcgf2fz+VeYXXi/S7OOMW+n3xs&#10;lk+ea8iIjUeu8gLj8TVJtZstV8Qwx6bqCCBkDmAOu/IPJBHUY+tbwwmW1H7rf/gRhJVYfFD8D0fx&#10;H4p+HWteErqwvNB1C8lTEtpG1gFHmD7pBVsj/CvD5THPfbhpN5Yl2xtUJGG9s4r0r+15Zr8kWbXV&#10;qON0ZVcAdO9BvLGVGe4hbZ3V1yRXq0I08LDkpp29bnDVpU68lKSV15HFnw1GlgyS6JcC4mwoBu2O&#10;eeCRkfyrzjxrjw/rx0zSA8VxFbqZ5RudUL8Kfm4ByD2wOK9sj8SW8urixW3DmMAZjbLHr2+mKj1X&#10;RPDPiS1tjq0MrNG5KPGxjkGQMqWHUcA4NdtCrTp1eaqrr7/wODF4epVoOOHtGXfb8eh4vpl34p0b&#10;UluLfxCb2NH3tFfzu8coxkjauAM8dMV6CvxcxGu/w/IHx8wS9BUH2yucfWt5fhf4Bm2yRRX0ZKEH&#10;ZqjEDHUkMG5rmj8NvDSHYut3ZVeAWZCfxO3mvPzDL8gzaoqmLoqTW2nL+T1+YYHE8QZXBww1XlT/&#10;AL3N/wClJ2Jfi1rLeItd1G5gd7qU30cK6hC+1y8TBWYA9SVDfN8uSAcZbjAn1m6l8OXumtoFrHcX&#10;MySi8vQfNEaJtVN3ITA9BzX0VD8NdWuvE3iXXbiPM0kaX1lMsSpEDLcpHtA24wNzg4GcrnPOayNf&#10;+F3iPVLHSE1ay/svUXd7e4uiW8tUWPdyihVxkbcHruySRXjxlGMFE4VUiopHg+q+J/C1zoGnaZp7&#10;XsV/Eqx6lHcpJ5MQC/eV1G3BIOPukk4I4zX6ofsxeHbbwx+yg/ibUp8alqoeL94WcJFExyVzydxG&#10;O33T7V+cVr8FdYk8atJr0qXsd3qNobiK6gEYiAQN5YAHVfM2dD8xx71+tepaVL4f+GnhXwnpaWxj&#10;s9PWOdtuzDKvzvt6YLlmx7ivOxUoyjyxPYyqFOtjOdfY/N6f8E868U+NrCwu/wCz7YPtlk+ZlGGk&#10;J5B46DqT9Kz/AAt4mSb4n6zo0tzK0upaeJIHSXmPyl3HJHQ7dwB9q8vvdOkTXJ2mlkYw3DhnkXkg&#10;deeg6D8qg8Na7a2XxV0XVL3Ftp0uoiwmcLxEkgMfJ+pPX0z3r5pQTkfqkko0+VdEfQ0nxBkthPYN&#10;MY4DdRQWk0xigVHYn93EWYnACMS2B074rxG48cQXvxYS1kaPTgl0VnhdifLSV/v8DcWAfuBlsE9c&#10;VT8Y2OoWniWeKaCK/wBUxIYPNODApZFV8kjAUbh/wJvwytW8DX2leH08Q2SvqOtojLfyR7nWZnd1&#10;Vlx1x8o9eM12U5PmTsclSlHlsnuWvGGmXUGtqNNsY4NMvoTbvCpBZQJXnjCAnOURUXr1Y46mvnj4&#10;66Vdr4WtNQv4oEmt7sQ6drFgWiaVw3VgDjdggZHBKg+tep6n4yN74m8MQxBorYxy28xuvkcTgKQ5&#10;/wBoAFh0HXFeP/E7V7xfgZY2OokLaxXnktdKmfMmZG3EqRxkAcg8HFd1BWqHlV7Kn/wT5lttKfUv&#10;FvijxheW+yK+aVB87DyJNqrvPHPz5A5HIPWo/Dmg6t4/8S+H5L9bq+v4bmGObdMY7a3iVgDnAHIU&#10;Hnk8161ZW8Gt/D6F4IXXT2uFiu42bOCikknnPDkn0NW/C1j/AGD4mLFEadp5IrxrfOGI+6cHpnOf&#10;qBX0SlanofMuN5q5754D12Tw/est1ftdLBcSrb2hjaVYlbftJHUgHCY6nOTW3q9/f6ppUttdwzG0&#10;uIZTbSzAoGi75UfdOMEKeApHpivN/CfhZ/iJ8Z77w9Fr9lokHmSTs11qsVlcX86hWZY5WIwqBkLb&#10;ecsBXsFx+y54s0LRbnXIXi069sVNzbyx+IjcR3yqMlVWRz5gYcfIK5VRm4cx1vEQjO1zb0/TXn/Z&#10;7tbuJRbyRWEbpgOiRRxKpRChAAIy49OR05NdLqdto9l8I4UvLwWGo2x2Iba6LNch1HZWAQLlTjvj&#10;PWvLbqHxxqMUel6N9tv9GMkSAorfvcfwcn5l45GCKk1Xw/421Lwk82pNeT+eYjFalNsbIY2CsPQg&#10;x7Tz3FeVKKbVuh+XOSVZyitLv82cHrupeFLHwk1hqWm2Gr+IRtcSWcTW9yuGI2O5wrctlmDZ4xz1&#10;rxnSdZu7TxNeQ6VdTodiC4SK5eMTfxBW2sCQG6ZNfSifCjU7jQdS1a9soi1s0UIDSMVcsm/bn/vh&#10;f+Bcc0kP7PcdtYS6tGB5TSI032YYZgRgfMc55AXsQCDXoKtTeh3qtCWjufOGq6S8WqX8+o3SQ6pO&#10;VdbZ8qcOdytzwB6HOfatDwD4i1K38QTXQRfMtmdrmYzbjIVyTIGHTgdMce/Svf8AWvAup6lp+laS&#10;6TtZRzB4TMSHcxnuSOEHKjHUDJ6iu4+HH7LzTeM4tVub26a1aBluPOt8IWYqeNzAEsGYZ9vrVTr0&#10;eWzOuNek4Jdz9aPhxefb/wBnvwJf+et19p8O2M3nIQRJut0bcCOCDnP4123b8K5nwbo6+HfhH4W8&#10;PIVZNM0e2s1KjAIihVOPb5a6XsPSvajqj6FbHKw+ENCi+M9/4/Noj+JbnRYNHN26KWitYppZhGjY&#10;yAzzEsM4OxfSovGPhDQPHXg+HRtchjureLULXUbVyqu8FxbTpPFLGSDhldByOcZHevk79rb41fED&#10;wF8Yv2ePhP4BvYvC9x8T/Fy6TqHiqWwju3063EsKOkEcoMRmcTHBkVgAvQ5yPz78Cx+IvhV8cv8A&#10;goj8Q/A3jW90/wAR/C+7gl0dtTtLS5tbyNpbmSeCaIwgRiTywM2/kkbh24rZRur3NowbV7n7wclj&#10;hue43dK+e1+Bk8X/AAUom/aKXxjIbmXwcnhd/D50tTGLVZjOGE/mbg/mkt90jBxjvX57/HrxTpvx&#10;t+KH/BNzx3f6GdG/4WHq0MuvaZHI6JcwO1m7QSEEebECzbd2cq3vX2p8WPgT8NvB/wCzT8ZvFXg/&#10;w9F4bvT8NNYtJLeykdIJGWE3EM2zdhZYnjO11AYbzzwMO1hOPLbXf/M+uAGyTyDSEhI2dmCgcuWO&#10;Bj3zX4l/s2eIf2dv+Ha3wms/jTc+IPB3jbxJqF5BpvxC1C01GOCa8TUZWhCajkxEqERSrMFwjBhg&#10;NXvEGt3n7QX/AAcA+Pfhh44kkvPhb8L/AAwtzp3hSWVvsOo3zi2JurmIYWcj7UwVXyoCKQMkkrlE&#10;4Wbv0P09GGCsDu44IOaTbhieQa/M2x8Q3Hwh/wCC9lj8AfDylvhD8TPBz6hdeFyzPZ6TfJDdO81s&#10;mcQLItrteNcITJuwCBjmPC/im1/Yq/4KP/FHwP44utT1X4U+P9MbxB4CvLq5mvZ4biIP5mkRl2Y5&#10;Zj5aRjkkwf3zRyhyflc/VQxBI5XgVI5n5LlOGbGAWxjPbvXzp+zV8A7n9n74aeK/Dlx4ri8ZrrPi&#10;q78QrdDSfsj28t0qCWMfvZMr+7XBGDyc5rrfgb8N5Phz8EEttTiWLxVrV3Lq/iCKK6kmgt7q4YyN&#10;bQbydsEIYRIowNqA4yTX52eJbjw7Y/8ABbz9ozQvFOgeMvG3g60+GdpqFp4Z8LPqFw8d0yWxeWGK&#10;3ceU7ZYeYNoDN1BoV3dIcUndXP135z3+lZcmhaLN4lTWZdGspNYQAJfvZoZ1AGBiQjcOPevxX0rx&#10;R8Qte/4NgPiH418U/EmbxN4k0u/jl8M6vZeInl1fRbY3lrGttdXEbBxOFaQFXO4JIoPGALX7VGhx&#10;+Bf+CM/7PfxC8J634g0Hx1rsugJq+r2vi7UhLeC4015Jw5NwQdzgMfcUcrH7NXtfrY/a5reF7mOd&#10;4ka4iB8uQoCyZ4OD1GagbT7I3yXT2cBukACTNCpdccDDYyK/NH42eJ9W8W/8Fc/gR+x7pV/qPhn4&#10;UR6S2ueJoNO1KaCfWlSK4ljtZJ1bzfJH2b5gHG8yHJ4GJfjp4pm/ZR/4KK/s433w/lurLwD8RNQb&#10;w94t8Kfa5ZrKQ+fbxRXkMTsRFOn2kElMbwmGByTS5WTybfefpWmn2KapPfrZwJfTIEmuRColkUdF&#10;ZsZIGOhqoPDugLp9xaJolgtpcFTcQCyj2SlTldy7cNg8jPSua+I/xG8J/Cj4T6h4y8Y6iNP0i2ZY&#10;o0Rd895O52xW8EfWWWRiFVF5J9ga8p8X/E3QfHfw2+MXgvRV1CPWfDPg6W61+8sLzy10TUHt2kis&#10;jPC4P2pNvmMEJCALuILAVKuSlc90vvC3hnUrHT7bUvDul39rYMHsYrnT4pEtSOhjDKQh4H3cdKlv&#10;fDnh/U9atNT1LQ9O1HUrUg2t3c2UcssBU7gUdlJXB5GDwa/Dj4SfEP4za/8Asl/sta18H/Fnj/xp&#10;8dL/AMW3SeMYrm+1DUNIl0lbqVf+Jj55a3jAURBWUo+3ec5Ar9JvGvgrwR4ds/EkfxM8eeO7vXPF&#10;Wr393oN9o9zrUy6DG0n7mO1WyBSHyg6N84+Zt2cqAotxsNxsfTuv+GfDfirRP7K8T6BpviTTBIJP&#10;seq2Md1CGHRtkikZHritaC3gtLKC1tYY7a2hjWOGGJAiRqowFVRwAAMADjivys/Z18b/ABT/AGs/&#10;+CZvxN8FXfxA1jQfjP4G1WbS9F8a6TqM2nzX8ipvtpLkRlQ24q0cgZemGxuya3fg38ZNX+PX7Cng&#10;L4Ppruu+FPjzbeII/D/jWa21m4j1TSE09xJf6hI5Yv8AvYk8ob/l8+5C4wvCcWtGU4NO39ep+gD/&#10;AAo+F0un3lnJ8OPC0lpdzCe7gbw9alJ5Buw7qY8Mw3vgnn5m9TVu4+G/w8utetNWuvAfh251S1sx&#10;ZW15Nolu80NuEMYhRym5U2My7AcYJGMGo/Gfiiw+GXwB8SeMLuy1DWNK8M6LLfXNvbyCW7lgt4y7&#10;kNK43vsVj8zZJHXJr568N/tnfDjxP44+A/h6x8NeJYtR+LWnzX/hlZoLX9zBEzhpLkCcmMFY2cYB&#10;3DIGSCBOpKi3qj6Gg+Gnw6tvhvqHgy18B+HrXwffkte6HDotuljcE4BLwBNjH5V5I7D0qaP4feA4&#10;fhU/gSHwXoUPgho/Lbw+mkwLp7LuDbTbhfLI3AHGOteB+E/2wPhP4p8dfHDw5Imr+G9V+FcE9x4l&#10;i1a2iQPFA8kcr25SRxIA0e3sSXQY5r0v4H/Grwr8f/gBYfErwVYatY+HLy5mgtRrNqkE0pibY7BF&#10;d/l3ZXJP8J4p6oHFo6S++F3w01H4V2vgXUPh/wCHL3wVbyCS30CfRYHsInDlwVgK7AQzMRgcEk03&#10;Sfhf8NNE+Ikfi7RvAPh7SfFcVmtmmsWmkQxXaW6xrGsIlVQwQIqqFzjCgY4rx/8AbJ1zxB4V/wCC&#10;bnxU8Y+E/EOpeF/E2haT9t0zUNLuTFJHIHVeRyHXDH5WBFeUfAXwR8QviJ+wZ8IPiU/xw8d/8J5q&#10;dnp+r3xu9aR7C7xcJJPC8HkkBJIldMLgjdwadna9w5fd5j6+034e+CfDni/xF4n8L+END8P+LNaV&#10;zqOr2elxxXF47HdundQGk+bDfMTXnPwb8BfEnSNY1Dxp8a9Z8O+I/iddaRa6I194btHitvsltJNM&#10;GHmKrK8slw7OgG0bEAJxXnP7dnijxZ4B/wCCavjz4g+BfFeqeD/Fmgi1l0+80yZVyZLuGF1kR1ZJ&#10;BsduCODyK+afB3xx8fH9v/8AZz8C/Cj4q6t8atI8ReFY9Q+KOj6wba4i0aN4oit5HcJCjxPmSQmI&#10;MwyqLtG4UJNq5UYNx0P0mu/h34EvfjBYfEK78IaTc+OrG38i08QPZIb6CLDDy1mxuC4d/lzj5j61&#10;xusfs9/AnxD4g8U6trnwj8J6tqviVo2128utEhkmvyhBUu5XJOQCSDyRk5r2POYj3Br80bjxj8V9&#10;Z/4L4a/8BbX4y+KNE+G0fgoa4tjYQacZobhlQ7VlmtJG8v5ycE56c8UK76ijHmvrax+it1oOiXng&#10;S48LXGl2z+HZ9PbT5dNEQWA2zR+WYdgwAmw7cDjFePeF/gfoEP7LemfBv4g6PpfxD8GeHpI4vD39&#10;pw+bIbaA5tPMDDCzQriPzEPzBQeNxUfL/wCyz8RPit4t/wCCmX7TXw88Z/EzWvFnhL4fX6Weg2d9&#10;aWMRZZJZF3zPBbxtIwVBjkDOTivozUv2qPhVovxU8L+DdXPiDT9Z8R+Jbrw7ofmeHbgw319bTCCe&#10;NJACuEdgCxIXvng0WaBxcXZO54v+yR+yPYfCOw1jWviP4B8MSePbbxjqOq+F9YspRdyadaXaoohR&#10;jGmxkVCuQD97g4r6FvP2Z/gNqGl+MLC++Fuh3Vl4r1CPUPEsEkDGPVbmN3kSadd2JHVpHYE92NVL&#10;z9pr4P2XxlufBU/iKdb218Sw+Gb3Uxp0x0y11eZC8VhJdbfLEzAY254YqpIJArO/4as+EP8Awubx&#10;T8O1vNak8b+HtQtbDUdFXw7dG5825fZB5a7P3qtw29MqEO4kLzQ3Ju4Wm3dneaf8D/hNpXxFvfF+&#10;m+AtJsvFN3okejXOrQwEXMlnHEIUiMmd3Eaqm7O7aAM4rl5/2X/gFN8Drf4Zy/DDSG8Aw6q2qxaE&#10;BILVLtl2mYKH+9jPPqSepJqn4s/ap+CngrxT4o0vXvFEsaeGdTtNM8T6jbaXcT2Oi3N3jyIrqdEK&#10;RlsjOThcgNg10mt/HX4caH+03o3wfv8AU7w+P9U0V9Z07T7XSbidbmzRZGaVJUQoQPJcYznIAxyK&#10;PeF7y2PLL34BfCL/AIaS8W6/c+B7S71DxYH0/wAVXF3O8o1S1mgWPyZQzEMNxhIGA25cg8Vj6b+y&#10;F+z3oXi+0jtPg3pNuywXWiJLJJIYJtJuYnWSBg0hEhIkZcsCwOSCOtR3/wC0p8Gdd+CGnfG3Q/E4&#10;m8F6lqsOm6LfSaVdQ3Oo36yhRbW8OzzZ2YjAVEIO1ueDV3x18dPhPa+AfFPxOn8U22maD4e1CHTP&#10;EFzqVneC70G7DrsSa0ERliO54CCVAIcc4YGve5vaKN3a8bP1X/D/AIHyaWJpyqJJtqenmn/l+F/k&#10;ZWr/ALNXwW0/xd8OPCVx4HmXwr4b1Zbzw4o1S6SOwuTtKsjLIGaTcM7mJPHbFXvG/wCyJ+zd4j+J&#10;njHV/FHgLSJJfFdxBda26faVd3XChhscJAWKcyKFY5bnk1e1P44/Cjxh43vbrQfGNhpereHdHj1T&#10;XLbxBYz6Td2mnuVlS7xdJGxgKZO9flJI55Aol/aF+FnjfXQ/hjxI0WqWvhhfEj2l94flhuZ9M+Zo&#10;7+1E8Y8+MsGRWjDjPQjvV51PZO9rxs/VbdNPIfNVpe2WvuyTW+zs3s0356+pLe/BK91j9s3wf481&#10;G2msvDPgGxlsvCFnJqKKXlmiSKW6kkQlkURRrFHHt3HLsxG4V9I6A9pE19plppy6UlvKW8kODu3s&#10;xLYHTJBP4ivMb/xr4W8T2XhbUtD1i1utau9FTVrKW0aGXfp8jBXuYXlHluiv5YZ1DFBImR8656vR&#10;zcHX9N1rRWOpadqG+PUfkTesgbG9n4Py4OF2jjPfAriqKdWj772uvmv81t57WOuFRU66jHyfyl2+&#10;b1Mfxp4Z1iLxLdeM7O+lvDbQrtsWYqqxhHDJ8vVSWDE/eABweleZ6oY9BnN/PFqFjqd7O0dzh1lD&#10;gQPKZCcuAJGG2NDublTivqlo1khZWAKMCGBGcg1w+lXFroWuP4UvjDDaogfS3mmB8yPP3MHkFOAC&#10;evOOldGFx9RU+WS5uVW00vH7tbPX+mcuLwEHVupcqk93qlJ/PqtPwtseOaMmoJ4fnvteuItJ046x&#10;CljaWGibJJZXdHPmM+X+VgQZCFByx7iua1zVtH0+70fTpvFkz3NrqzpdtaaTl1cPujWZCMFQYwFH&#10;UZUngmvSNcsPO8X3dxq32+zvnVwm2zE8k1sXBeMCPOEKDaSXGNu4DNcxrOuaP4avrG2udb1bW9Nm&#10;t97wORLJEWIZBJgMzCQMEQ543rk5Oa+hw8o1qqkott3dory6Np9+u79LHzVeEqUGnJJKyvJvv1V1&#10;a9umyW2pBp1zZNqmj6lfR61aabYalczXdjeWDW/lpIDi5iUNyDIyt+7ycMQB1B6e38Cape63Z3Vu&#10;+mizFxEbwiaSYW/lptlgZJUzIkmeQxDKTkVyemadoGuadbNoF/qlzqdjeFdSkN6QYmRXcI8UisoR&#10;Vzjjq2O9dZNr+r2X7O95PYXkT601qXtdPa2ILFMuzBkCFy6dem45x1wc6/tY1EqLtK/K01td/rvf&#10;ta+iRth40ZQarK6te66tK3n6W1dzmvhl4ds/FnwK+J2t6Zdvql3r9tceHtNu5nIP2O1ikggQAnKK&#10;ZJJ5AM5AkGelemaV8UvClv8ABvQ9Q+3pe6m+lxv/AGLZskl95ixjzIjGD8rIQwYthVwckCvPv2fd&#10;MltfhP4BfSL0SaQnh+CS68qHZHK8kKtnP8RJKt3wQ3QkiveZ08P2/iI2Mlhape6rG4lP2Qf6SMfM&#10;HYD5sjPBNebmk6X16pSneSUrq2jSiuSz07Rvot35n1uCq3wqkly9Ne/T+vI8i8Pwanbzw+K9SSaL&#10;xZqryta2bv5502yX5jAocDlmILuDgnADbVFanxG1HUrf4MaN8t9cTy7ZLq5iszG8A2YaSRA21cb+&#10;QSRweCAcT6zBpWqazpmjaIIVtlAsoEtJmiRIiuXZJIT/AAjIMb8HgjHWuT+LPifw6mkX1prfiW88&#10;LaZpt3breuHYxXFsskfmiRSGXaDJGMsBuG4ZwTV0VLEYylPl63tZuyWiVlrbZLz3um2eZLSjUpuW&#10;9oraze7367/gjzf4hTz/ABA1rwb4f0TS00zR9K0d9XuvEEtqBI+MpH9kABI2t5kgkIAJUFc4zXpH&#10;7PfhXRtA+Ed746NjDpDeJnF1bNISJE09M/ZvMZ/mZ3TM7knJaXnOBXifxJ1oal4G+I95qKzT2t9d&#10;/wBhtr1ghSysbe1Zbadm/hVvnuXG3OBzjAOOx+O/iuw8T/BTXfDPwuuYfEQ0vRXiuLnS44bqx0vz&#10;GiiV3fdgOkJmYBCSoBJAHNfS1MPiK2Do4Gn7kJy956tJaSfM/OU46O3w2UdVeqFTkqTrWu42ilt/&#10;X3v16Hpvinxwmvxz6C2mf2bard20kF9d6iYEdCkkoZigJjOImZVOcqAzYBAO94D8deD0+ETvbeIL&#10;LUpNPvWtLuLT79r5luHdmSFWwGd2BBAx09hXDeK9M0fw54R8J+EtLli1NIIGurpnWOV79ynl+dKz&#10;RuArASAt2BUDjiuI8A+FzoXxY1Xw74r8SaVoPhXwLD5ttBuETXcmoNLcPLK0mFBjjZIAyg4w4Urn&#10;FeMsJg6mAerST5kuskny3trK8naytZXu3pYqlUqyzGcrK6il6NpP0018z6w8L+JLfxV4Lh1u1s7q&#10;whlmmiEN4iiQGKVomPyMykEoSCCcitW11Oxvbq9gs7yG6ms5fJukikDGF8A7Wx0OCOK86vW8S63o&#10;n9keAfs3hjw/HZFbfWXj+ZztwkdvERhV6ZlYEY+6pPNYPw98LeNdE+DGjeFGs7TwX9mtQmo6hFej&#10;UL28uDt824VioUNI29i8gc/MPlGK+Ylh6Xs5T51F30i3qlrq+r2tZJu+9j6JTeml/wDM9Qk8VaKn&#10;xGg8Ji9EuvyWzXBtYo2cxRrj5pGUER5zxuIz2rlfitrtno/wne2v7+HTodYuotMa4mkCLGkp/etz&#10;1IiEhAHJNYPgrwN4y8JnXbOLUtDjtr/Vbi8fVjaz3Go3YklYx+cXcLuSLZGDlhhBwOlR2XgzSbv9&#10;py1u7y6u/El/4e043Mt5qk4mKXF2xWMJGAI4tkcUhwiD/WqfeuqFHCU8RzKfNGCvpq218ko6tKzu&#10;1bvcmTm42a30NTytU8faTDp1lb3vg/wGu1DKV+z3mpwrgCONPvW8LDgs22RhwFUHdTfDXxY+D0/x&#10;V/4VD4Z8ZaJF4z0y2I/4ROKbyr22hjVSf3DAMFCspzjkEHoc16yQAuSeO5Pavxfl16w8L/8ABer4&#10;EfGrxLfx6PoXj7wTq2s3moXcvlxpaBNUa0dyeF22EemoQOrJ6mvLqVXU91K0Vst/m31fn9yRso21&#10;P1i+IPxX+Gvwm8P2Gq/EvxzovgXT764NvZz6zfpbrPIFLFU3H5iACTjp+IrsNK1ay1vw/aarpspn&#10;sLlN8ErRPGXXOAdrgEDjjjkcjg1+OfxisNU+Pf8AwW0/Zl8FeKLK4t2jVvFOoaHdxnGiaVG7XNtZ&#10;XEfISeVbENcZyd94kW5khRj9PfF79sbVdPtvjDafBrStN1i98EXcOgWV7q9lPfDxP4nmcAaJp1pB&#10;LFJM0S5aaUPlO0bKDIMCz7/BzR1NfmjqX7Y3xb0j9qH4s+Bb7wf4RRfh98LF8S67brPcM8GqfYre&#10;5ltXuUkZBBCZZlLrGxdlijGxpAwx/Cv7b3xb8ReHf2O0Hw/8Ntq/xZ8Q3Flr7Qvc7YrWC8EU0tlF&#10;vJCpbukrSSSOA6yJtOxioB+o+aO9fGHxj/aws/B/xO+Ifgnweumm88CeGG1fxd4j1mOSax0+6mT/&#10;AIl2kwwRvG91e3bldsSyJtXOC74jq/4f+K3xxm+DXwy17x7pvhX4ZaxN4F1DxP8AEWzvtIu7ptHj&#10;tmiMYjjF1GY2kSRmMcrFozFIuWKEUAfYGeMUZ96+C/AX7Yl/B/wSh0f9pL4yeG7TTNT1/UZLTwz4&#10;Z8NCRp9VlaZ4LW2jErEmWVopXznAjG7HBzRg/a28YeFvit8X9S+JWi6CfhJ8PPBsFz4k1Tw3DPLJ&#10;p/iWWZFHh+K6eUw30wEqRs6JCEkYB/LzigD9AuPXmjPPWvib4F/H/wCLnxe+NfhEnwhoDfDjUvCc&#10;ur+IrvSvOm/4Re8kdGsdMe/MpivLowNvnhSGIwllycFd2x+3T8atd+BP/BPHxN4p8KTmy8WandQ6&#10;Jo98FBNlJcbi9wAf40hjmZOoDhCQRkUAe1+I/jd8K/Cvj2bwpq3jOzk8VQQia70XTIpdQvrSI4/e&#10;zwWySPDHg53yKq45zXReBviJ4I+Jfg+TxD4A8U6d4w0KO5a1bUNKuBNB5qqrMgccEqHXIHQ5BwQQ&#10;PDf2Ovg/pXwi/YW8GwpEZ/GPiWwh1/xdq87GS61G/ukEzmWRiWfyw4jXJ6JnqzE++eEfBvh/wL4c&#10;1DS/DdkLK0vda1DWLleMyXV9dy3c7kgDrJM2PQADtQBx3iX47/CHwb8VoPAvinx/pWheM7iJZbXQ&#10;7uRlvLlGDEPFFjdKp2P8yAj5G/unFzwd8aPhX8QfH2qeFvBXjvSfEXiTTbVbnUdLtLjNzaRMwUPJ&#10;GQGQEsAMgZzX5t2ev+IviZ/wcO/FX4jeGfA9/wDEnTPg34XXw/p1jp19aWjJeyLKhy9zIicySaqm&#10;c5+RT0Ffol8IPN8XfC/wr8YvE3he38OfEHxX4ZtZb6BVbz7GykeS7tdPlZgNzwLclHbau6QO2ACA&#10;AD2HpR2o4xS0AJzk0HpRRQB8Tft5z31v+xhpD2CwtMfFtqG88ZG3yLjOPfpX5P6TY6/q21bq8ttP&#10;iYc/ZAS7H0OQMV+p/wDwUJ1bSdF/YY0u/wBbuhaWKeLrTLBgGc+RcYVR3JweBzX4vabr3jv4pX6W&#10;mgTv4R8IwZQ3zYWV+em9cFj/ALIOB3Nb08J7WLqNJJbyYvbU6clG3NJ7JK7/AOGPoSTwza29jDDf&#10;arcXlycFY5sRoo9eP51ymk+NtHT4z6x4NsJIDJZ2qyzTRSBkZ2IBQEdSoOT/APWrjL34F+G3RX1b&#10;xnrGp3AGWRVBdj3xkk1wdzcfD34WX0qaPHPqGt8o0YmV5gT0VnA2oeemC1bU8PQqQcITc5NaWjZX&#10;7+hpVxVShadSKhFPW7u/SyPq+7tYXs1KuuY1AYsuAn0HQYFc/A/giG+0298e63/Zei3MrfY4AruL&#10;0KQu8mMNhMnqcDrXktr4V+KnjzwfdeIfEGpQ+DfCcEYlS0jVi9yvHB3fM5J7scegHSvpLxto/wAL&#10;tK/Zy0jXfG2gvf6boVnGLZbS4eOVwxVVT5XUMGIB59+etfO5hGNBxoOfM3ulrbsmz18urzxalXjD&#10;litnLr3+SOm8b+CfiS/jvwZP8M9es9J8K2yr9t09nCQupYEuwwS4KYAxzXR/FX4XaR8Tfhxb6DNq&#10;8+jeTeLcpdW0Yk3EArtKkjI5z14IFQ6X4q074hfAgX3h28uNKsdW02SC3nEeJrMlTEflJPKEEde3&#10;XvXnvw60m3+F1zeeG9R8Xza/q2qKb4QmBkhtIIgVaVhkrEpJwXYgMQAMkGvnnNR20cT6X2cpb6qX&#10;noX7/wAWeC/hD4IOj6/rN42heG7SCz1DX7tfMBuZFDxWoRS0kkpiYSEKpVU27jzXE6npvh7X/h9a&#10;fEP4a61FqHg2+dvti20bGOEhtrSqhAZCp4ZMD1xUnxw+Elz8b/hHaJ4I1TS9P1RNZGrJd5BtdRkE&#10;IgJkkjDZZUVAGw2NmD1r5jsfEnj34Y/DDXPh9oHiq01Tx1rWozandXVpp4ukmaVY4y6ll8uGHbGz&#10;MWjLyAHaq9a1pL/l5B2lczrSsvZ1F7tj3208JanrmsSWGhaslysMg+2ag1vmCM9SuM/OxHIUH6kD&#10;r6gngDwrqMFijXs0l1ayET3gkDyS8jKnBwgGB8o49q8G/Zp8ZeO/Geo2MMNnHceDNPW4tNTmmnht&#10;phcKSFljt1+ZtzAbixcru4Y4wPUtW0Bfgv4C8Q+J7BdQ8TPc3iYtHfDKrMxwMA9Mntnp708ROrUq&#10;+9v0sGHhShSTS06tnrGpfEnwp4e+I+leELi4vY7+4SMCWOMtHCGGE3tnOTx0Brxz4peDtV8W/H+D&#10;SYYpo7Ka3U2uqW1rsMPTfI0oHzEEn5WPbI7V2Wk6T/wkmn+H/F9/4cW21g2ySxG5Q+ZD1wD2OMkj&#10;IyM9q5i1+J2r3n7Rz/D9dGlWIStG15lgVKqxLsCMbflP6HPNc8W07xWqOmcIyVpPR7Hk1lp2t+Ht&#10;c1DR/ESIb7TrryZ54vu3UZ+5Ko9SOvbP1rQvLeS4mPlsVtS3ybTg4ru/iH4Emvvi14fvZ7+/srbV&#10;g9vdzadceXIJo4maJuQVIwgBDAg46V5hr0Xi3we0s+sQQ6z4egU51a2HlvEmcAzRD7vuy8ewr6/A&#10;VvrFJXfvrp39OjPjswjHC12re4+u6+fVfPTzOS8ZfEzQPB/2Oxu4pNT1y4ytrp2nwh7uTsCXLfIh&#10;PHQk9hWNqPxY8eaJ4XheX4WXVrJdgm3VpTMiNjAZyi5/4DxnHUV1tlpejXevSeJINFsb3VzCCl6/&#10;+tZPTcD0x3FdPb6mhgdvsiGfI4t55Ds9sZHr717qlQha9Lmtvd2/BfqeW/aPVTt2srnzr4e8J/Fn&#10;4l6nNqvibxlfeDtDclW+zRNCXzztSJSuR6sT+ddyPgPEqhV+J+suo4DMGyR6nmvVZJXnQ5HlwMvJ&#10;JzWomn6f5S51tVOBkbRxRUxtdy9y0F2ST/QiNKFve95+bsfq++j21vp8On28Cx2qWf2cA/eGG3Ie&#10;nOOR+JqC40u2uLyKO5hWSMwmCZWw3mRkYIY9+P5CuxljE94Sr555OKrrpDspl+bcoIyOmQc1+Xqc&#10;5K9z5NOclqc1Homhf23Ff3dlDIwlWR/MjBVAHDFuenrn2pniP7PcXNzMl3Btn8xII0+ZnAkbI4HV&#10;mTJ9sV1M9uUgLPCAojzsOMtz/LmvGdRtb3TdSluoAiW1subfOcsrMQRk8AgNyfQZ709ZJps+ryXF&#10;UqEpQm7X1PK/F8OIbmQph0j3bF6Bifm/EEY6V80+M7l5Ipo4kKWepI6R46xXA5i+gOAPxr7C8Q6Z&#10;YXmiXr6fIl1dlsEwOCsbqwyCT2/ejj1Ir5f8VeFLr/hF7u1upVhu7edLi2EcvLPlWVOOQT50Y/4F&#10;9KPZcrP0CONoy05j0DRvEh8Q/CLRfFd863OpT6dHJqMjkAFkdopUxkBcuFzz0FeS+IviLrXh/wAa&#10;afq8l013b290sy29sF2J6RsuDuQgsDnJOTnrXU28NrpXwIudPtA9zHba/ews32ZtojdEnVPmHKrh&#10;+eec89q+eviHa6zcabME0e4sSxae2geJiZVVC6KBwT8q4475oUXKtytD9vTjR5oS2X5HQa78V4/E&#10;erzXp8EGwOS4n0443v1BKE/KenK4K4B9a8V+JuuazqGrahe6hpOtWej31yk6XF/b5id1Ty/MVk+V&#10;WIzuHGSSa+j/AAzpNpqXwm0vV2nto3dYi6CMj53BxHnqCMEYPcEdjXrOkeH9cbQJora2jeNHaKex&#10;1FPklJRnIO7gAhWHPHavehCFHVHzdbERrO0pH5o+GfiBP4f8UyxyRfatMu8JMA33R/eA7kY716rp&#10;WtyeZp/iS0ug2AGv40UMShLE5UdfmBIPqas/HD4H3uieObfXPB2gPYabfxH7Zp5kUJbXQJ/1QJyU&#10;cDcMZA2t0A4850W08T+EvHGqW93otzdaPPMbWMDlELygLtb7uQWGR0/OupSjJJo4NYtxvc+gfhFD&#10;4W8a/GPxF4c8T6BZeLPBFujaldR3+s2+mXruy7fMsnmkjVmG0blaRMgLXrnwp8F3HjL4kaho3izw&#10;nFbqk6XnhZIPFcF/a6HZLM4kIjt5pFdypjiQPnoW3DZg/JPj3wNf6r8M/C2raBYtNf6q48jToYt8&#10;vlsWVGb+7vKS49kz3r7U/ZJtI/hx8GNHubzw9LPL4gVjLdRgCW3A/eZIOMrt2nGR0NOpUn7CTg9b&#10;Hn1nyxbjrLofbcXhzS4bSG40zS0tyjfezypGRx+Arb/sU31uzHy08sksGAzyQf5gflVvStSt7zTY&#10;/sUgmikVZYWAyGVhkH9c/jTjPsjZRnzXOPXkEn+VfJPm7nx8oW6lYeHI/si6e6ILcvvI7SHpmuhG&#10;mWn9iQ2TMrKU2ELwG4447Ui3BeCHecBRjcOM5zVvyoHnEsGURcY9Tn0qVeKJSaRSbQdEtrWSXykV&#10;kQcnnJUg/wCNaOlw2Yu1W1UumdxPQHp/jVW7jjeMgnKgfxH603RHxrskIDfZlQqjBcDIIqHJpmkL&#10;KaPp+wx/YdltGF+zpgenyireeQMZ4qlpmP8AhHLADp9mjx/3yKunGBn86/QIfAvRfkfaLZHB/EH4&#10;a+Cvih4Jh0LxtoNvrlpbXaXtg0jPHLZXMZzHPDLGyyRSKejoyt718Y+BP2B9G0f4x/E/XPiP43uP&#10;ij4W8d30V9rXh26+2WsUk0MkkkPnOt0xu1UyYxMGzjPWv0JXpTj1963UmlZFptKyPkL40fs0ax8T&#10;/wBoj4D+NPD/AIr0nwdpXwr1Fb3R9FGhNMlyQ0J8pmWVBFGFgVFCrwD+Fe9fE7wnrHjr9m/xj4J0&#10;zU7TRtR8QaJcaY99cWrTxW6zxNE7hAyliA5IBYc4zXomB2o788VN2DbdvI/Ml/2AfEuu/sW/C79n&#10;jxf8XrKf4XeENfm1iV9J8NNBqepu8s8giaWS4dI1H2mYZCE8qe1fRPiL9nKXT/249J/aG+Fer2Xh&#10;/wAbf2B/YPiPStWt5JbHX7MBRGXeNg8M6COMCQBwRGgKnHP1YemKQjIHGDVc0huUnufK3w//AGdL&#10;uw/bk8T/ALR3xN8Q2vin4jX2nrpWh2Wm2jwaf4fsVBBji3sXlkYE7pW2/efCjdwzTvgL4y1n9pO3&#10;8TfFfxppnxE8L+H/ABnd+JfBEE+kGO+0tp4ViitGcHZ5MBDSLgbmfYW+6BX1bgUDv9aXMxczGbSK&#10;+MIf2fPipov/AAUR+KX7Qnhnxn4Xg1TxZ4bh0K103UNIuZY7COEQ+XOzLKplfMOSuFBzjPFfaXTi&#10;j8KSdhJtH5uWH7BV54Z/4JnfE34DeHviHBqWv+P9Vj1HxD4l1XTWjiSRJYZf3NtGxwCYccv/ABE9&#10;gK3/AI3/ALJvxD+MP7APwe+CaeLvDugzeC3sHudVMFxMt6bK0a2j2x4XZuDbmyTg8D1r9AsZPSlA&#10;HTFVzsfNK97+Z8nfFb9njVfHH7Qnwo+PPhjU9M8N/GrwQGh/fpJLpmr2kgdZLSYgCRBiWXZKASu9&#10;sq3GMrVf2ePFXxW/bm8B/GL40XehWukeAo9/hDwh4euJryIXpcOby5upooS7BkjKxrEACikk85+x&#10;uAOlGPmzjtS5mCk0jyH40fBzw78afhVa6FrMsmm6xpWpQ6v4Z1y2H+kaNqUB3QXUeeDg8Mp4ZSR6&#10;EeaL8CNc8JeG/jSvw5uNFtpviVYS3er6VeyTwWNrrtxD5NzfwuqSOI5Qd7RFeXQEMu44+qhyDxQB&#10;7UKTQrtHzH+yV8IPGXwG/Yt8PfCXxhdaNqc2hS3H2TUtGupnW6SaeSY745YkMZUyYwGcHrx0rs/G&#10;0/x7tdI8Raf4C0jwfrV1diRdD1bVtZuLD+zt4+U3FultN53lkkgo678AFU5Ne1dqMeuKV3uF9bnx&#10;N8Hv2YPFf7O//BPjxp4H+FPjOwuPjVrpl1KTxVrFiWtH1FlVRmL5j5ShSBnccsWIOdtd98C/gjP4&#10;K+KfxI+Lfi/Q9B0j4o+O5bZtZi8PSyTWtusMKIwSSREZmmlEk7/KBllHzFdzfTX4Cl7elNybG5Nn&#10;mHxp8M+IPGf7JHxK8HeFUs28Ra94bvNLsDf3LQQI9xE0O93VHIChy3CknGO+a/Pj4V/sVfEvwB8c&#10;P2R/FM0Hh2WT4b2F/D4xvv7dnnudQe5V4Yltw0AHkwx7SqEp95hjOWb9VcZ6ikxQpNKw1KUVZH5z&#10;yfsfeIdU/am8J/GPUF0+y1ewHiQ6/oVtqriDXBNqtxqOjpM4jAdUedTKHUgGFMBgKu/AX4J/tP8A&#10;wN/Ya+C3ww8M6l4Js9V0bxrJL43lvJ5ruK80eWVpXFqwjUrKd2MFR0HPWv0M280YAHSm5tjc5Pc+&#10;fP2o/APiz4p/sL/EH4beCbSzn8QeJLEWUMt/e/Zre3BkVmd2Cs2MKRhVJyRVz9mvwP4o+Gf7EXw6&#10;+HXjK1tYNf8ADekx6fcyWV39ot59nSSNsKcEHoyg5B9s+7lcjGKQipu7WIu7WPz8+Nfwr/ai+M3/&#10;AATZ+Lvwp8Xx+DtQ8b+IfE+3w3daPeyWllaaTFdQzwm5MiljLiN1wqnqMkda5Xxf+zT8avix+1T+&#10;y54l1TT9B+GPh/4SWVuL7VbXXGu9T1aRDbF4YkjiVUizbsql3+7M5K87T+l2PUCkx8xGB+VUptLY&#10;rmaPH/hJ/wALuNn43PxsXwutx/wk9z/wi3/CMtKV/srI8jz/ADAP3vXOPxr5g074L/Fe2/4Lt69+&#10;0PP4Wtx8OLrwmNDhKavA18ZBHEBKYSQAhKEff3Ywcdq/QDjHajA9BSUrXEm1ex+aHw1+EH7SXwu/&#10;as/a9+LHh7wLoV5qnj2QXvgiz1PX4zEZY5pHEd2EOY96PwUZhuwCQMsJPGnwD+NPib41fsneMR4T&#10;so5PC3xE1nxd40totbhI05dQvUnW3hLEee6KDkjC5HBOa/SvAx0FGBnoMU+Z3Bykz8qPB/7Jfj7w&#10;l+1Z8U9F8Q/CTw38U/h14o+ITeL9A8Xav4slhTRJJJzM3nWCnfPPGCAjKBll5cK3HVfE74XfH+//&#10;AOCnHgz9pr4e/CyG3vtBvD4e1HRbrVdOjl1nQvLJe8abzyEnZppY0jxlViQluSo/S3j0FBHOcU+d&#10;3uw5mfjx+0h+zj+078Wtc/aLg0z4caPBo+uappN94WOl+IbbTk1GK2kBdruJRuur3Zhd9xII0Ct5&#10;ZJ2k+4+Pfgt8VPFH/BWb4S/FgeC9Vg8D6D8K5dG1O90nxJa291HqEiXLiGPE6SMoMkaF8BSx7qCa&#10;/RYr6DFJjnpmjnY+d2sfjT4M/ZT+M/hr/gm7+zCmu+EjbeP/AIOfEp9e1PwvJq9qy6rYy3JeRoJk&#10;kMXmKCpUSMvSQZGRnA+Jv7Mvxf8AG37Ln7Xvi2LQJh4o+InivSD4f8MrqNs0lpY2O1DPdyeb5S70&#10;CnCuxHljOeQv7W3VtFdWEttPGHhlUo6sMggjBryHT7qbTPH97purp9r024Yafc74hFDChUeWSpGG&#10;DNJsyM8MMnggerhaknTko7rX1XVL5X/A8TGVXSxEJSStLS72TupK/wA0tfU/Ozw/8CfjZafHf406&#10;/ovw4TUNNvvg3DoYsPiVqdpqd7qepRxbYbaAwykRWbAOrI7hWKg47jM/Z++Enxm8L/t3/Db4keKv&#10;htqU+kWPwYl0PVYx4isJIrG/hleRLWFY5FitYThI4okLbR87kEvj9PdMuZfD3i280aPQ2a2lkZ/M&#10;t42JjjBG2WWaRsMCpbqcgoQAcisbW7EaTr1vrmn6bHqehtF5tksLNLGkkh3MAmSo3nBD4OM4VSxy&#10;dIxcpezvZNXjrv8Ajo+y9TCeKlCn7RxT1tPR6Lbtrpu/T0Phf4cfsy+L9E+K/wAKfDet+JZvDGk+&#10;G/Feo+Mbu50yTYkN3e/uzoOmK3zpp2GbzZJFCysse1RuyPvSHVLvwf4usdKvIpW0mZJPMu3wysQw&#10;KuNoAjAGRsA5JH1ax4i0iHXdAOv6Ixg1ING10UQPLujI/dsMEqy8qVGDz82cYplhqOh+MIZvDPiJ&#10;orq/t5FkVV3RtJtIG7GcqwbgjjnsCCBV4yhzNXjtJdU/5jnnOrKryuSUt4Po09eX/hvQ37DX7qx1&#10;uWw8QTwskp82zvUQRwupx8g68DcoDMQWZsAcVnfEDwrf69pi3umyu93awt5VoJfK81gyuuHHKnK4&#10;x0IY9OtcxfahqmlXMsOu6Nbr4SK+bp8UMItv7NjhAwS5baHUfMB6qe22um0zUtQhsYn0G4i1/RUh&#10;RRHLM32i2U7Nuc5ZgIwWJOSxIxWfJOhONenZP/yV/Po+6+5h7WniKcsPVu18+Za9uq6p9t1octr7&#10;z6Jomh6vqcr6Vc3NrLBfRon2gmZlREhRG4Kn5yfl7Ak4WvNL2Oyk1DV9KMMUVsYAI2l/15RS06oW&#10;UcL5iLhCegXI4xX08ms6bNo9xdXgFpDbMouDdBQsTMAcE5xnDAH61SSHwlet9mtZbDfMxQJaTojs&#10;yjccBD94Yz6jFb4fHOjF80H6rZa3X3Lz7fPnxOXLENclRbbPd9Hf1flueHfY1j8WNceHrW1vAytc&#10;xIqTQi5mDHe3mhDkMcKxwR8xwWPT2vwfpstn8OrfTr3TmsoY5H8mzuZRM0KFt2wtyCFYsFx/CF6d&#10;BaSTw54W0a2hgjjt7ZYnSEQp5jsIwWYZGSSOScnrmqI13V9Wnkt9G0uW0jyV+23ibFAEhRmUYOTt&#10;2OueGB9iK58TiKuLp8trRXVvt/XqdWFw1HBTblK8n0S7/wBeRyieDNf8GaVcW/gbxJ9j8ORuZotB&#10;utMF4bYMRmO2k8xTHGDuIRhJjJCgD5aYljqNnpl/qFxeyXXiTUEwk8s7iWCDblSIgNqOrNgqgyAe&#10;ScZqe4vU0XWNQhilabXhC4uNQnYp5anY+1AwIkG9zjI4LFR6VftdOTS7W/1fXY1a3W6N3b2ckKtN&#10;54CKrqwJ+Y7McYyWPYgDR1KluabTbt0V5eve/VvV9X3c5+3nyK6te6vpHzv38unS/SpYy2vhfwlN&#10;rl0rW81wnl6fC0hzFE20gFJCijDlieQACBnvTH1Xw/r+hato3ivw/aXkdraNLdB7UND8xKhWRwHj&#10;kYljtOR1Ic9apRWN1428YSzXltA2mxOpZmfz4mjwQbaSF8AOclicHhkPUCtHx5o2r65oOmW+hpFd&#10;6E2wP9klAlQj/VyLkFHCMEOMjHJ9CHan7aMakrSerd7cvZLbW11bv2ZhTlUVFyoq8Folb4n1eu2v&#10;3I5D4WeGtA8O+A5r/S7aa00SyspVUXFxIkUwK75PNQllk+cufMO489Tk1raL4T0XVvFWk6gmnx6B&#10;q0BW+vdHnslWWBJCDtR0AUruiiXIyCqsDyxFbviWH+y/B1hottpseo2EWxr6SUyKjEFeGaM7lyNz&#10;szbgFXkNkCnNcvp/gaHULf8AtJNW12GJVa5zLLYRbckkqmcIGYjcCS7KD142qYivWlKspO9RtLW+&#10;mu/yu3pfa3YUadOklTqK6guZ77vXT52S16u/c4qzsNN8U/FKza0tLZtKW+Kw2n2UNBHbW4O2ZOiA&#10;mQsPlViNw5HGPaL3wx4e1PxBaatqWg6dfatbDFteXFlHJNCM5wrsCRyT0Pc1yvw20mwtfCcmp2Fr&#10;DbW17IZIXtxtS4XgeftwNpfGcY7DvmvSQMV52MrP23JTbSgrLWz89n8vPrc9LL6NqLqzS5pu7/QA&#10;vHrS7aUnFZ97qENmkKNmS4mJWCBT88hAycD2HJPYV5SjzOyPZvZF1sLGWJAHc1wPgGIXOm614nCn&#10;zNf1WW8RmYkm3TEMGPQGKJXx/tmn+PL69t/hVc2Fo+Na1mRNLsTGudktwdhcDnIjQvIc9kOa7HT7&#10;K303RbLT7RPLtbWBIIV9ERQqj8hXUrQw7t9p/hHX82vuI3n6HBfF7QvHHir9njxX4X+H2paZofiX&#10;WdNm0+DVdVMpj09Zo2Rp1SIbpJFDfKu5RnBJONp8n8Y/s0+HfHv7THwO+JviCx08N8NtEu4dP8Nw&#10;lms5b1jbGzfzSoPlW/kykDy87mjb+Aq31CQT1pc5rmND4l+Fn7N3xD8Lf8FR/iT+0h458SeHdfm8&#10;WaW+m2+m6dDPG+jwAwCJUdwRMRHaxIzYjySzADJQ8v8As6fst/Fv4B+MvHOi2PirwPe+Dtc8T3Gs&#10;R+KTok8vilYZhGr2uWIhTIhRg5Mihy7GNtwC/oEeuaQdKAPzb1T9iLx5qX7Mf7THh8fETRLf4jfG&#10;Txouqan4hXTJzFY6Ytytwlii797YPmpkkLsfGOBXp7fsoajYf8FB/gt8T9A8W2GlfD/4c/D+Lwzp&#10;OgPpry3SOhlV5Y3L+WpkhkWNnKswCnA3EOv2ryTS9s4oA+A/BP7MPxZ+Gf7enxl+I/hDxH4C1Hw5&#10;8QNZOqrqniPRLm61vQJGaVmjtkRkjdf9IkTJlX5VjyDhlbrfE3wP+Ofj39gv4s+EvGnxB8MT/Gfx&#10;joKaAut6Tptxa6WmnRSyFYpEJZ/MmjnuvNkUAAzBVQiMFvs8fSjjPSgD8+/ip+yB408W/sRfs8+B&#10;PDXizw1/wlnwq1bTtRtbbV9KkGg6kLSHyxbyRJvk2nauXbezhpcgeYNnVfGv9mrx/wDHb/gn1rHw&#10;w8S+KPDHhrXpbuzu9K07w5pMsGh2AtpC32ZiSZpBIGYNKAgXEZWIFW8z7a9KO3T8KAPlj4PfAXxB&#10;4Q/bN+Mfx08Xa1p8WueN4LHTrTwz4e8w6dpdlZRrFFvkdUNxMVRfm8qMIC6qCG47j9on4FeHf2i/&#10;2Vdf+GHiK9m0hLxo7jTtUt4/Mk0+7iO6KYISA45KshI3I7AFSQw9vo7igD5X+GfhD9pzR/hfoPw/&#10;8ceKvAkOkaTYw6e3ivw9FeSatf28SLGCLeZVht52Ucy75lB5EfIA2vht4M/aB8J+NPjfqfjP4k6T&#10;8RLDW9ea6+Hek3Nu9tFoVpuk2wTSJGWICNEpUb9xhLbgZGx9HfhRxu6UAfn9+z1+zV8df2e/C/xK&#10;bTvFPgPxn408aa7/AGvqPiPVbS+iIkKsdjwo37xRJJLIMSJzIw9CO0vPhD+1OfD/AMLZbH9oSwt/&#10;E9v47l1v4kXCaKUs9WsGkUR2NnC28wRRW8axeUWG93aVpN/J+zaOO9AAB1xRzmiloAOaQ9KO5oPT&#10;2oA/PT/gpZoun69+wR4c0/UPMfPj2wNrDEuTNN5FyqoT2HzEk+gr847uxsvBfgO3k1HULXRfDtmg&#10;RJJV2oCB0jH3nYj0555wK/TD/gor4xXwL+wdpWvpp9vf3qeMLSOxW5TesczW9zhwvcgBhg8c81+K&#10;Xw7+GfxE/aB8a/8ACW/ELWbmLwrDJtZ3OPMwf9TAoG3PqQAo9CcCvUp0VUw3PWnyUott9W32S7+p&#10;5lTEyp1/ZUIc9WS22SXdvt9y8ya48R+KPid4mPhr4ZaZfwafM2JtSmkKzzLwCxIOIU9gSx9a+jvh&#10;3+z54V8CNDq/iOOLxL4iVfk3put7Ynn5VP3m9yPwr2jR9B0Dwh4Zj0vw3p9vplmi/Nt5diOMu55Y&#10;+5/lxTJ5zMixyXB2s2QgPFePiMfKUfZYZckPxfm3/kdtDL+WXtsXL2lT/wAlXkl19WYvi8vqHgHV&#10;bVIxuazfBQcEhcqMfUCvO3+KPh+/+KOl/B/WfDl5rCXdtb2800sUb27M8asuUJBKjIyw6HoDXsKW&#10;hkuI7WE+c0uQYEALMv8AFx16d65P4O6z4B8cXt8tpp1nfeKPDcpgg1G4sEFw9s24oUkOSQoyh5yM&#10;D1r5etBc12r2R9phakuXlTtd9Vv5HM2nxU8I+H/j1ZfB/SdAubSG3nSwjuLVVW2hlYZCBM7iuTy3&#10;1q18ZPhb4g8R/Az4or4X1Ge68Q6/bWPl2JKx7o7XO62R88iQM52njcSP4q+hH8KaB/wlqeIG0HTm&#10;11E2rqJsozcgdP8AWY3dOOvStF4cDIzXFdRacVr1PWSk4tTfpbQ+Av2ftE8f/DT9nT4vjVfC2q+E&#10;LFvC8r29pqVxua41BIpzJcwpgGNShjBHOSoOT0Hi/ieXQNN8e+KtQi8UXSa3Ya1bTaJYQXaeQHkt&#10;orcRsgTcSF3K24424Ir9K/iDdXenfCXV302CO41W8EenWImh8yJZrqVLZHkXuitKGb1Ckd6/Ofwj&#10;+z9qOs+ME8Oa7b3miTxQRy3msXXElxKZ7t/MQrwxkxFxnjySCPlxXbCopuU5O1zz6tNw5IwV7dz7&#10;D1ux8I/BL9i3wjpviTTJlvp0srW4sNI1H7DLqd75eXW4ul2sI1O4u+77q45B2nt/gnruh+K/ghJq&#10;nh86jHarqtxbXNpqGtvqsdpNEVV47e5clpIOjoSTw/QdB89/tFfEjwR41WP4QT3On3l9BL9p1DxB&#10;PqscQ0aWIMJBGm9Wmm27ty/cUH5uRiuU8H+MrTw34a8I+Efhn8S9c0zTbaQmwWXSrR7PUS53ODut&#10;UFwWAzlZS4HRuKz9nenruzaVaMarStby/I+tPH3xBt/DHjjTPDNr4i8KWniS8tzLaaVrl/LFcX0h&#10;OI4V2KUh39BLIx+YgbTnI9W0/RPPW31OfTU0/UpoEM6yqhmiJUZieReu08HBxxX5i+O/BXxG+J37&#10;Ytxb2es2Ph698RWsY1OYXuy2ltbYweYIQ4L5/dRv5IJZSMglAXr9MbjxBb21i8k12EgiT55pGxwB&#10;1P1rOcYQiu7Nac51G2tkeErY/E2fV9PufHtvbWFomst/ZwjdAxJglBGFJ+XBGCTnOa1bu3hXUUgn&#10;2yGf90quNyuSD8pHv3zT/G+rx3+jWmsXt39m+y3scumWrPtdhnazlepYhunZR7msq/1FmszImFdV&#10;yjA5ya7sM1NNLQ8fGxlCV276f8OeVeJfhfHpdpc6t4Lja0lRmkn0WL/UsedxgB+62edn3TzjB6+d&#10;6f4jF5HEZ7eGK4mcLuWIoCAcMDx98Ecg4PrX0VZajObmKRpGZyfmUngY9K81+JljDaQnxLoOlssk&#10;pV9VSJCRIcgCZU6b+x45HWvrsPW9rJUq2r6P9H+h8fWSoR9pS0j1XbzX6r/I4zxhN4w00WNh4S8N&#10;Sai93GW/tGVwba2OcEEZ69+SB9ax4vh98W5LaOSTxzp6OyhmVU4BI5A+St3xF8XvDnhPw7pravqU&#10;SR3kYa1RI/Mec46pGoLEcjoOK8z/AOF76Dn5Li929s6dKOPoVyK9CFarThaEF6tXuVKnGb5nJ2fY&#10;/fyASpds7ngev+fatA6tEoMbAhi2MDp1/wDr1UvZ5INSwYC8W1twXnGRjP8AKs4BJW86SPCA5xz6&#10;D/CvyNTjFpXPkneMtDSN0l1dkqCUC4B/n/Ksy5tYpQu9VO5sf0xSrdQoAyfKF7Ae9Z8t3mFQ2SPP&#10;wxX03Vo5Jl866kgtIAUSGKIH5gv7sck/Me3fb+Yqu2h2MUrSG3hdZmDSbogQSAMcEdsD8qufaF+y&#10;xuOJMhsjqMcf1q3MHfTM5bJCkDH+fSmpLmtcv2t5bnMXPhfSbhp7NbKHyJFbzI0iAHzgqTjGM4Jq&#10;G5+Hfh2/1mxvtV0m0uLizYvb+Yv8RDAE4PPDN16Gu1htozE9wvDMvPqCcGqs0u1ipkJYdOcn2/rW&#10;jk1qjR1pxW7OW03wB4U0rwrBo8WhWX9mQ5ZYmhDhnDNIMlsn7xJz15NbUdnYJPcSG0tzvlRlHlAZ&#10;JYg8Y/2j/wB9H1qQ3TIAisGIwxwevP8A9emlYCVEg27YyOOmQwx/Ksue+5zSqyb3MO/0TRdR09mu&#10;9Hs50kHlsZ7ZSFXaVx07g4/E1h2/w78G37O974V0qSIts2vZRsrde2MfxHmu6uZgskMOxfK3ESYH&#10;AwMYP45q1GYTanyyNmOQp54xTU2tE7FOpJLe3zObvvBng9tIgsJ/D2nPDbpEkBS3VGiEalY9rAAr&#10;tDsBg8bj61raPo2j2thK1laRW0O0Fgo64ATn14AH4Va1HawUqcBlC8dzgVJYRsdHltwMSBCOfcji&#10;lzSva5m5zva7MnVI7eD7PLaYTadr4GAemDWrBFFNaSbHXzVI5984J/KsnU7O6jv28sBoX+6MdDmo&#10;dKE9tv3tgE4xn3zUyaUjOTamdCGSGYYQSFeSDWVNqU51MJIr/MpYODgAgj5cdeQf0rQjnZbsRlNz&#10;N1YDior2zZ7lZBlgfTtUuSsDbkSvcCW3DjIGDmpdHvZJb51AXbkKfb3qKe1BsV2NukPVAORV6xha&#10;1tpJ9iiV2wB36dcVlU0dkUlJSSPp3TF2+HrBc5xbRj/x0Vexms7SCx8K6aX4c2kW7PrsFaNfosPh&#10;X9dj7WOyExigkYo6mkIHWtCh2RR3poPXBzSg+/agBfrRwaKToOKAFoopD1FAC96Wk68niigA49KT&#10;jtS54o96AExyc0Y64pe9IfvCgBR0/Cjv700kgmgfX86AHdqQ9ODRk5HpS556frQAg5FBzmlo7GgA&#10;9M0Z44o4z9KMcigAo9aT+IHH40vY0AFHeij9aADjj1oPI5pONwoxkf8A16AAY28UvemgBeB6cU7v&#10;QAdhR6UtJ/OgA7UUcUUAHc0elHGaPrQAhGa888caILuy/tIW63SxxGO5gkl2IUzkSdDlkIyOR1yT&#10;xXon4UyRQ0RBAIPXPetqVSVGopx6HLiKMcRSdOXU8ltJ5vF3gl9GbUjBr1io3TFX2XCj5RMq/KWw&#10;QCD2dR687WgtpWo+Hbjw/ZTX2pWiLILy/wA+QYJmbcYhjBRwWJ2qPk4HpVPxBayaDMNUtQsY+0r5&#10;U4VpJWeRh+6bJOUJHtjI5XGatR3EGteG3vdOsYLjz2zq+mo6sbhSu0srA4Jxgg5G4DBOenpzalC8&#10;NIt3W2j69Pu6J6PSx4NK8KjhU1qJWe/vR6W1/wDAtG7arW5zVzNq3grxja3FxFby6Q1mttm1jaNX&#10;IYsMp03Y3d89c4AJO1qfh/8Atq3tNb0SJDaXbwXU9jPF9neYplo33lS0bKSrbcc7e2Tlml61ptrY&#10;Xmi+Jrq0gtrZ96rf3qEwIWHlwsScuyjBY9BuAOaj8VyeL4vFB1PRTcmysYtn2WOBSs2V3M4LHDDo&#10;OBkFAB941qvaOqkrRlbd6Rkunzd976fcDdFUJSbcofyrWUX1+St2VzNi8V3Q0G+0/XtEfVreG2jy&#10;1zEFVyd28tuJJUYznG4BX4OMmbU/DthDDN4s0XxDfCePZuMVzvDlQyom04zzIo2nqFxjJqRNQ0DX&#10;tWi1TxBAYpbdjYGeGZms1kwsjAsMZPO35sjGfU1an8L3MmgJJo17DqMTRxtDPvCt8uSrIU+U/wDL&#10;Ns8crnvVuUack1eDe/8AK+66r8t9tDn5alSDbSqLo9pLt5/i9t9TT8MWd7eS6w+rme7tSRbxQXoD&#10;ZVXkkBYdCdkkYJ9Vx2rfbQtGsJm1K30m1S8g8yeN1RUIdlwxz2yOCfSrGgx6hD4VtE1aXzNSKl7j&#10;LA7CxLbc9wudoPtWwcHByMfWvHq1JOo7PTy2/pn0FGhTVGN1d76pXV9fPY858HeI4vEt1eW82hJY&#10;JayGa3LRYDb2bJAwRnawJO7J352gHn0RVwB8uB6U1EghLsirHvbc5AA3HAGT+AH5UPcQRwxu80aJ&#10;IwVGZwAxPQD1zUVpwqVG4Rsu17m1GE6dNKpK772t6HL+Jrm10a0TXTpiXt5ERErs+wIGyBk88ZO0&#10;cfx9QM1xCabqXi+eWbVpWhsIrj985JEUiCPgxA5Uo2Rk5wV3A5DYHpuqaedRitozctDAk4eaIIrL&#10;cJggxuCCNpzz9K8t1G+17xK9tpVjatYiIGK8tIJMRwEqxXzDjBUBHQoRjdtPINd+Gd4e60mt5P7K&#10;/q/4dTysYkqnvXs9opfE/VfIm1jxF9q0dNP8KrnTZLpLY6hDIpadyu4xqDyxK4+Y8NyAeQTrRtZ/&#10;DzwZdy3mpG7urg/6Jp5lwJ5uixwIctlmKjHOOPTNV5rXS/BWhRXBkin1m5nMFrcXMLPBbuVZwH2f&#10;cjUA5ftuJPU07SNIuNQUX+tTSzTxzyJrdjq9uJLdiFyrwZAVFA27WXgqTuywyOiTp8mn8O/zk/X8&#10;L262srpmEFUVXmf8S2iXwxXoretvK7b2Llrp8lx4yn8WXBSz02a2VyySEGaDyhtjljxgkMzkk88I&#10;B3rk7W51Dxp8R0vNPmW2sWgCpcwSGUJCkoLIyk4R2GB0znBBYKaqeIb258RvouhaLpkq+DpSIYZL&#10;FMGSRGysgA4EK7ARnh+fSvX9B0SHR7CU7Ijf3L+bezRRBBNJjBbH+PNOclhoc8vjasl/KvPz79u3&#10;bGmpYuu6UP4cXeT/AJn5eX56v12oIkhtY4YkEcSKFRFGAoHAAqXIFA+6a4Txj41j8PC20zSbT/hI&#10;fF17IkWn6RBKA25gxEkzc+VEAjkueu0gZPFeNTpTqzUIK7/rVvou7Z9U2ox8jQ8ReJo9Iu7HS7G3&#10;/tXxHf5FjpyPtLAcNLIf4Ilz8zYPoASQKXTtLm0qwvdW1W6/tPWpImae4xtSMAZ8qJf4EH5k8k+l&#10;bwl4VbQ4LrUNWvP7Z8VagfM1PUmTG70hiH8EKDhVHpk5YknY8R6V/bvgHWdF8xYft1lJbh2UsFLq&#10;QCQCCRz0yK2nKnB+zg9Osu/p15V973fREpNq7+44+1ebxF8eiTEDpHha1CrIf49Qnj+fB/6ZwNg+&#10;85H8NelAADNc54U8PR+GfBdrpf2mS/uQzzXt7KoEl3cSMXllbHGWdicdAMAcAV0vfFRXnGU7Q+GO&#10;i87dfm7v7uxUVZahkUdaP8ik4rnKFNHGKPxozigApCcYpc5NMbJBoAcxwKUZxUeOmD061JnpQAue&#10;lApO9HpQAdu1L3pPpR3oAKO/WijPzUAFFFHagA7UZFBo70AH8qO1GaTtQB8W/t1eDtP8bfsk+G9N&#10;1RWewt/GlndyRqDlwkFwNoPbO7rXxCGTSvD9vBZJZaZY28QihtoZdoiUDgAD/Jr9DP2ug7fst2Aj&#10;nSBv+Eht8O+MD91N61+ZMBs215d/kzsM7mZCxPvXl4qdSTUL6R1S6Xe7/Q7sPClC87WlLRvrZf1s&#10;X4rme/fEbeYgbJOetZ13I9pq0s0s5SKJdzMATnjOK5fxHr2taF4jv9HstKgvjexwy6Te2wZTbpvV&#10;JxcKeBtBaRWGNwBXGRk9rqEC/bLNriVBZ+fGszSyDAXcCSxY8YA7mvBp4t1Jystlr5PsfR1sAqNK&#10;HM78zVrdV3NLWtS13wr8GdX1jwhZjVfGMiRsQy+YVBYcBfRVPT1yTWXBrz+FP2PJ/GfiLwHa2Xim&#10;SRbi7h0i2W0kM28iOdygO0gEk9RyR3NeeaT4P8ZaDe+PvG/hXxfb+LrrUraT+zLaOczRmXeCDksV&#10;yo3AKPXFemfC2/8AHzeBro/EQRNeyzfuI3iUOYioyJFBI69M1nz6Nt3/AD9DrVNNpJW0duq9Tu/h&#10;t451Hxr8I7HxJqXh+bT45mdfOi/eI4XjeF4baemQCMg9K7R9V0grn+07XGMkGYA/keajs9RQW8US&#10;BIokGERFChR6ADgfhWus4ZdxOW9e9ZuzldG8YzirN3OR1Y22raS1jBp02qJI6MCytDArI6ujGQ46&#10;MoPyhjxXnnjvRdel8A+LovDkpm8W32jFlukhDOsnmBUMKE4Dqu8JkgBiCT1r2yYh1JZuO+49K5qy&#10;zc3t5qhUpFPtjtQepiTd8x/3mZj9MUtmU1fRn5fv8B5/CvxDg8T6VbrqviXQNRtpdSN/dFjeXc10&#10;ls8aTOv7xmnleJCwAdoppSUTYh6eXw9f6p8PfEk6eGvFUtjp+qXMel6RY6VKPIuFIdY3eEsH2SEl&#10;QGCKuOuAR+h2qaNpurT2M2pWUd49nexXtuXz8s8W4RucfeKliQDkA84yK2kuZUlV/MJdTnrXXLEz&#10;bTOaOEpcrXXp+t/Xpqfkd8Nvh18R7T4z+ErjT7K50m+j1JbuKO5kkiiLqhL71+YbJIXdN3zEGVCH&#10;kRsj7i8eaH8Q4fh7Pf8AhlYdc8RRzRm208geTCufmcB/9Y4wBk4A6heK9z0nRNL0XTkhs4SXWIRm&#10;WQ7mKgswHoOXbgY7egqWeDcTgYANY1avtJqVtjoo0fZU3G71PnE/Cuw8eapoOveKNQ8r4g6TpYGo&#10;aRYagjpFK2TGzoCShDMDxgHpWzYyldAjW7jBlZQ2TwQe9YHj3S7j4cfEiXxn4G0Oe78U+JGaG6up&#10;lknt42DR/uwka5VpACdzHaAp7nNdqulXF1odrJDHh5IycMRxliR9OCK7MO7Sv0PIxsbxtb3l+JgX&#10;2rz6fbpLbwRFdmW3IC2e3NUrvVp7y3DSTnZsHl4QDHscdafdwSHTjHKgEh+9zwPauakhlttNlLEh&#10;Q3yc8Yr291ex8xtLRnmeo+HtP0rxjDaTW9tLDcxyT6Zcsv7yEBgZIAeoALBgAcHPtVsxWpclpULE&#10;8naOaTx5BPqfwvu721D/ANoaOw1C3CPgkJ/rF+hTOfpXG2fjbRLjSbWcoYTJCrmNlOVyAcH6V7VN&#10;YivSUoK7Wj9f+Cv1OFVKFCbpzdluvT/gPT7j+iKbwznxPFp1zqUa380bS29mYsTSRqcEhS2SASMk&#10;Cn3Xg8aboN5eXMs8Frb27yzstqTgKCzEDPoOleHftG+OfCfhnUD8Rk1ePRp/Ceo26X2uTyrDHZyQ&#10;yo/2NvMBJ85JGHyIQVLfMv3h7ZqXxq+GniX4fzaVoviVb/Udd8P3M+mRQWNwyyIbdmGW8vbH8vOH&#10;KnpxyK+QoU8FXq1IcluV2vzb+n43RpPAUIRUrbllvh2JIfme58zbyfseQfw3CqS/DWbzVb7TPtzy&#10;v9nEZ/8AIlZXxy8RfE3wxqNveeE75LHwzPHDDqN1LArCzZpGQyBsfKMOhY5yMDbW3oXxp0fXJfAu&#10;jeHm/wCEg1TVLhrTUWRXH2Mwxq0kjhgG2kHIbkH1PNel9Qwn8pzfVMP/ACj7TwYl3bNNZmUxJLJC&#10;TJYHO6NyjD7w6MprQHgu5DjDSFew+wnj/wAfrP8AiF4v8RfD/wDZa8S+OvDltp18+galf3+pWeor&#10;Li5s47uczJG0WSkmPmVirD5cEc5Hzv4e/avl+NfxW8DeGvhHqsVhfan4euLvUNNkgR5Le5eRDCrz&#10;yoUHkwJLJKsaPzJGoOcZPqOE/l/FlrB0WtIn0ofDEVxqk9grXKXEEUcsqCxONrlgpHzY6xt34xVO&#10;PwnYXeqXtjbambi9tCou7eO3VpICw3KHUPlcjBGR0rutChv/AA9p1wPFPiQ6/e2WlQy6hrFzbRWw&#10;kw9wzOUjARFUcDA6LyScmvyj+JPx28Taj+09rM/gLx1D/ZWo77TT/EJAgmlsHO4I2AjYSeIxLld2&#10;cAk5YN4+YzwOAgnKnzSeyTV9vN7dL2djgxTwuGhdxvLorq789Xt3fQ/SWTwfpUN3p6y/aXmvJTDA&#10;y2eVdgjSEZBwPljb8quTeArWUjal4v8A26cfzq/pvhn/AIQvwl4B0C11HUfEBtNQm8qbVJ1edz9h&#10;uSEyAqgA8AdAK/JK/wD23fiX4ivpdXvZRp0UD3thqPhOPT5JZliLncxaMqgMUW8EsGz5ZPeqxTy/&#10;Bxi6tPdN6XtdK9m9N3onbz0Ps8m4VzHiCU1l+H9oqaTm7pcqk0k9Xd66JJO7srpyR+qGo+CbCy0W&#10;6vrmS9htbeJpp3FmGwigljgHngVes/AlvaRSRtDeSA/xeRz+WcVyvwvudAvf+Cd8N14d12TxFZze&#10;H7iSa8mkBYzNExdNo4QKSAFXAxgjrWB8ZPiP8cfhF8QT4ssvC2heOPhHc3ENvcRC+azvdGY7Y0kd&#10;ypDLLLJgthwgVTgAk11YfD4OthoVnTS5kno72uu63seJiMBQoYidHl+Ftapp6NrZ6rbZnoT/AA8g&#10;kmDFr/aCcJ9mGBn8altPCVhPbmaD7a4EjxsxtH+8jlWHXsVIrj/hB+0t4d+JvxT1jwBq+jzeAvH1&#10;hFHPHo2pXAZ76Jk3NJASq79owSAPusCMjOPnT9t743XXww+Cnw78HxJrFppHi/xlOPE2paLfPZ3c&#10;Ok29+puooJUZXWSTzUX5WB2bx3reWHwMKftHFW+ZNLA06tRQjBXZ9iP4JtXOXF4wz0+xk4/Wq6+D&#10;dMe9mtYhfrNEiM4Fn0DZweT/ALJr8lfiX4ktv2ffDl78TPAPw41/4f8Aia+8fWt14CuTPqVnba1o&#10;4iie4iv/ALRdyxvG8ciDymjVvMWRwB/D+vGmfEfwsPhRL8VvEWo2/g7wjc+FtO1m6utZuUgjsYJY&#10;3kAmcnapG8KeevAq4UMJKTjyq6t+JU8HShFT5dHt8txp8GQGAIFvlYD74tFyf1qtL4f06w1TT7Sd&#10;r/zr6Zo7aP7Gp3MqNIRnPHyo3X0r8ePFX7Sfj34nfFG+1HwP4n8Sa14i1S3vtQ8Kaf4U1C+kFvEi&#10;MIRFa25OV8oAsSpywcnJ6fqP8FY/iivwS+Dj/F3UINS8VXF7cXEUixzpPHay2EskMVyJ1WTz0DFH&#10;3AHK885Nc2H+p4py5adkur6+h1YrK4YWMXPlbl0T1Xr956NPomkWV/DHdySW0s+fKjuDGjSYIB2g&#10;uCcFl6eoqK70zRLLQLzULr7U1jAuZ3RFfaDgchCT3FflP8cvib8Jvjz+2La+IPGM3jTT/hn4bupd&#10;IDWF55IZow4uJIdzGEb5FjDqrbmjiG4bhtH3P8FPDHhXw9+wX4su/BXiSDxZ4Y1S6eeyv20h7W+w&#10;pSNo7uR5HaeQOrHzOBljgYIA0oxwFapKEIq8dLf10IrZb7CnCpKGkle/6PXfTY+yrSBbXTLe1U5W&#10;GJYxk54UAf0q0enFL60hHFewlYxF7UEZpO3NFMCM5ViQBjvQp9OQe9SdagI2PxwOwoAmGMccUoII&#10;qEEYBBAHtUnB69KAHgdTmjjFJ/DRntQAYpaa2c8U76c0ANOA3rSg/lSE4xgUhPJFAD+PakPSm9uK&#10;XqKAEHU8049BSdPxpQMUAJkgZJGKX0+tAHIpf50AIT17mjPHpxSdSad60AFJxSgc0UAFJjOaKOxo&#10;ACemBmgHPtSmjtQAmORzRjr3oGeOKWgCNk3SKwcrjqB3qToaPwo70AH40elHpR6UAFHajtRzQAUc&#10;UnegjIFAC+lIfu/jRignAoAgliSaB0dQ6Ecg9K8x1yxutAvotSs5JYbOCNm+1K5kZCOSjrjJQgdu&#10;+OmBn1Ucg4pHUOhVgCpHIIzXRSqum+67HBicLDER3tJbPrp+n9I86h1Cw16F7S4jh0fXiwYxSKCk&#10;smG8vccDzMbQxjzkY54rPuNS1vwgyWl1Jb3WlrKkVvc3CMkl1LM5LBiC2NgEjlgOdwAAxzr634OS&#10;4g36ZsjcNlYZeQjZ+8jEEoQCwGMde3Wud0zXNd0ZtSttUaK6t7J4ktLS8k8u8kRYx5kokY4kUEMw&#10;J5wDk9q9OEadSLdOzX8r37aP5+ljxJ1KtGdq14y6TWztrqvl+ne+pPa+DPFGo3AuIZIpvNKss6yQ&#10;LN5aq7NsOAQBIuSQDzjNQeE/Dc+j6rZWiwTR29h5n+k5CRzL5axxoqjqCN0h7KcD0xLFZeDNdvbe&#10;Yy7TLbSH+zbmbaknnv5jF0Jw5JHIyRwODgV1XhfSrvSfC8cOoXSXd+7bpniLeUuFCKqBjwoRV49c&#10;nvWNSo4UXBSf+GXTdafr8jopUY1q8ajiuvvRt5b+vT5mH8TPEt14R+BfiTxDYqH1K1tCLNWUsDK5&#10;CJwOvzMDivlOH4l/GEvBZ6l420XS9WjleXUbZbFX+xwIhJztDZZgpKjOck8HpX1D8UfDOo+L/Atv&#10;4es1P2S6ula+fbEwWNAXAIkB6uFGQMjrXznqHwh8SR+L9Kf+xbi7muj5WtXtvcKqmPcSvyoi+YQA&#10;Cd2Bk+pJP1OSSyyGDccQoc7bfvJNpJWW7sk9X3b5eh42cSx7xX7nmUUkvdvu3focW/xA+MV7pcZH&#10;j1hoNxvE2tQ2ES+XHGigFFGGDPIdrE4x83TbXn2vXsPiAaLFY+ONa8U3ouA9p5mr+Ylm6uux5AGy&#10;gjIwG+8xfBzjn7BsPAWpeWReeGnv7pYyIr65uQHgJj/gVpGx1K/XP1rUtPhLYR+Lo/EEljp+k3Zg&#10;mS6miQBwrL97gbScqpyfQ+pr3KeeZZhpOUaai1e3KoJN672TfXpbXpY8aWBzSvZXk15uWn3nefDn&#10;xLJ4r+DujatcgpftCIrxGIJEq8MePXG78aseL9R1PSPDc93ptsZ0eOSKQQRM0ySuu2F1x2D4ByOA&#10;2c4BrlvBHgjQPhPYawB4nuZLPULprowajdRrFAzMzN5SADH3sYHoKt638RoLYQppdszb7o28txdw&#10;uqwbeSxjADMDkbem7Ixmvz6dKE8dKWFjz073V04q29tez067H2sq/ssCo4ifJO1tLN9r/PrchXw3&#10;a6Q1nqXinW/OhtjJAyzkMmoGSMQxvKMZMuxmjO3O7APXgcrqus654xsbez8OwfZNOKpJptvkg3Hl&#10;shPnZXCgZX5Q/HOdx4XU0/wzrPiHWNRvNW1HUPLRvLtb+YCISqHWQPFB/wAswuCoJA3dTnANer6V&#10;o9jo9o8NjCIzI2+aQ8vK2MFmPcnFbzrQw8uaT55rbT3V1276/pppbip0KuMTjGLp0n5+8+m/ay/W&#10;71vT8P6BBoelLGsjzXDqvmyO5boOgz29+p75NdF6UDpS846V4UpSnLmlufT06cKUFCK0QmOM1gDw&#10;v4d/4WE3i3+w7H/hKGsxZnVfsy/aTACWEXmYztBJOM9zW/0Wjt61Kco3s7X0+RqIAATTqTGfype1&#10;SlYAFJ1FHOaWmAnHNHWjByaPwoAXqaSjuRQD7UABOBR2pfw/GigBhAB96eKaAck07tQAd6O1HNHc&#10;0AHFH8qO1B60AAo4ooHXpQAcUdqSl/pQAUUlL1FABSH7tLzSHpQB8h/tpzS237HcF3Dpd3rHkeIb&#10;eR7axUtMVEM2SqjqR6V+Y3hTxRBr3xn0rQfDifadAXTDqmp3KyBJODtitXyPkZn3MynkCIg4zX6m&#10;/tfTXEH7LVgbabyJX8Q26B9u7GYpu1fiDZ/Ei+8PftcW3hqXQG0i6vonMt689uq38sUO8bEEm9vl&#10;3gZXIOMV8hmUcRLFe4242u12tfX0/Wx9tlU8LHBtzSU7tJ77207X7O2zep6F4r1TWPF/xx8K6T4e&#10;1WPQ76Gaa61YWyzSL5G14kgZhavEpyNylpVyWxtPUesx+HbDxD4A03SNQgmtbe9CxXaDcsqFyVzk&#10;8g5I6+teXaR4evYPjHLeLrb/ANgxJ59rZhpjJHIWLq4PmbAjK6DbsySDknt7lpeozQ2EztB58iAS&#10;Rs3qh3g/mtceGocsI1ZSvLls/Nt3v+h0YzFKU50IQtDnuvJJNcvprf1PE/DPg3x18OP2pbTwToUN&#10;9d/DeZTOxlgTY26MBpWkCffDADGfzr6NnsWiYkZ/KvQbLV7bU9KtbuE/6PcQrLHkEfKygjg+xp8+&#10;nxXMJKAE47Vc7zszWlakmuj/AAPLnvZLO2ml2NII42fYp5bAzgV0Gj6yt7pVrdBSqzRLIF3ZwGXI&#10;GfxrO1aS2tLp7a2gk1S9BwbW1XcQfR2OFQf7xFcVpd1deGrWHS9bjS2twT9lug+YQpOREX6Blzj5&#10;sbhjGaytK1zZzg5Wuew3H225tUbT5oY5QcmO4iLJKP7pII2/Xn6Gub0/WLIw34nZdO2zPKEuG2YX&#10;+IDPXa4ZePQetMttXbAMLF0PQoc5+lYGpE2tzZzW9292LvUcNa3cUbbWfndGQoIIIyQc8Zqo2k7M&#10;zq3guZGt4avBc6Jd70W3kXULjEGeUjaVmiJHbchVse9dACOSK4W8azeQTXSyQ3artNzbytFLj0LL&#10;1HscisO41fUYptlhrV7LH/02iif9dnP510vDz6HHHGU0rS3PTJphGjOxCooLMxPQDk1n6K19eJPc&#10;zOzWkj7rRZIwJAmOpxgYPYHJx1PNcVHcX97aS211rN0yzRsjrHbQjhhg8lD2NX4fE8VloEej69Fe&#10;QNFGqf2pZzNGrgDG52TBjPqfu+4rJ0ZwV2dEcTTqOyNfxVBfWVg4WV5rLVB9laNjj7O2MsQRyA0a&#10;ycf3gMViXE0dvZECPy0VenoMVV1PRbnVI7f+ytd1SOJG8xYbu9e8hlODjmQll6kblPQ1mD7Vc+HZ&#10;WnRoZ1PlXULtkxyK21hkcEdwe4xXThuWWiPPxaqQbnLaxzs22UbtoyOn+1We8Eclm8UluxPXOcVf&#10;a8hinNvJKdiDcVhG8j646Uhv4poHQA7iPlBWvbfus+aVpIwrXRrW6WWzdAouYHikTPBDAg5/Ovha&#10;a0ntryW2UuVicoPk9DivuHWVvtJ0m71VcDybaSTO7+6pNfDK6drt5Gt2d5M48zo38XP9a+vyKrJe&#10;0a20+/X9D43PMP7SVOK0kr/ddfqf1H/FD4E+Cvir4g8Lavr9lE+q+H7trnTnng8+FJG2gyNCSEdw&#10;FIUuCFLbgMgV22peGNO0r4M61pPh/SUjZdEmtrWOCIGR/wByVVQepJwB9a7filxla+bjRpxnz21P&#10;qXKTVrnIePfDd34w+DPibwvYajFpF5qlhJbQ3s1qbhIGYYDmMOhbHpuH1rnPhb8O5/hx4e1/T5tY&#10;g1eG+1c3tt5GnfZVtkMEMXl4Mj7iTEXLAgZfGOMn1LoaK6CDynxX4Dk8ffs3eMvAV3qN14ej15r+&#10;0mu7dMyxwTXUhYqCQMtGSAf9rPtUWh/Af4N+GfH3hnxV4f8Ahl4c0XxN4d046do2q2emRxXNrbGL&#10;yjGJFAJBTK854r1rjtS9qAOevNMt9S1PV7PULNbzS7vToYJopVzHKu6beh9eGGR6Gvm/Tv2avCtn&#10;/wAFDL/4mt4V02bwx/wjyLp9pII/JstS81N8kVuqBVHlxIQxJIcyEff4+ryoPBFAA7DFc1ShSqyj&#10;KcU3HbRGE6NKpJSlFNrZnP6xbTTeIvC0kUTPHBqUkk7qOI1NpOuT7bmUfUivz68Sfsh6leftd/FH&#10;xSj+J9R8NeJtTfUbez0u70uwt9726+Ys1zN5s5DSSXCBUgXC4Jds1+kxAJwaQxoy4K8Gpr4ajiUl&#10;VV7O6PpcrzrNMlnUngKrpuouVtWu1dS6p9V2v5ny98IPhDqnwt/ZM8W+EyJk+0x3n9maMl+L37NE&#10;RJ5QMvloXldWQNxt+RAuMHP1BJHHLE0ciLJGwwyuAQR7g07avpS1dCjTw9JU6asl+rb/AFPNxeKr&#10;47EzxNeXNObu33b3b21fXzPHL/4D/DLUPiXF4wuNBlXxFDq1vqdtdQahPELeaDZsEaK4REOz5lC4&#10;be+c7jWN8U/gL4A+PfwFuPBXxL0aae2TU7q60+8tpmt7uwlaeQrNDIOmVYZBBVgeQa98I6UnGM1t&#10;KKkrNaHKpSi7p2Z8AWP7J3xI+I/jLwPB+1L480X4oeBPCFqZdH0TRrWWx+0XoIjSS8OAJ1EKnIGw&#10;FnOVIBLfUHxG+D/gL4x/DzxL8OviP4aXXfAeoQWHm6eJ5bWNzbytKgVoWVgFZUOAQO3SvYMdqQde&#10;KmMIw26jlOUtHsc/4X8KeG/BXgbSPDPhTRLPw/oGl2cdnp9jZQBI7eFBhUHsB68k5J5NZ/iKKc+N&#10;fBl5HBNLb2uoztcNDC0nlhrSZASFBONxA/GuypOM1oQeVWfhLw94c+HvjPRvBViNFk126u9QSK80&#10;Se6sbe9uIwGk+z4UGMyL5jxKyhmaQ5BcmvKPhb8JpfhB+wQ3wwgvrnxTrQaeee4tdGntYJZZpt5W&#10;KI5ESAY+UHGQTgZxX1ZgUmB6ZqeVXuO7tYB1P1pe9GKQ9RVCExk0mcPjtT8cVESQpJ65oAkz6UEZ&#10;FMABbOOak70AVHLJ0GRT0bJweD3FTFQy4PeqzgIwA9etUiSyG6CnVEhG3PtS7gRnFSUP5JHFB9qZ&#10;vPy+5p/v60ANOCabjk049KMc+1ABngfrSkccUidG+tL0GPagBKUdhjmmkZUn2p46L9KAFHQUmPm5&#10;5oHPWlx6UAHY0mO5PalxSDpQAoznn0ozzQBjvmk6AGgBB/rKD94nPHpS4796P48UAL3pARgU6o8Z&#10;yPSgB/pR/KgcAUdqACikVs5+tLzmgA9BRR6UdqAA9Pxo7UDpRigA70elIfvUuKAE/iHpS0Y4o9KA&#10;DsaKMUDnmgAx7Vn3un2Oo2D219aRXcDDDJLGGGKv9QMHFGPlpptO6JaUlZq5xF54QilmeWyvGgJm&#10;SQwTIrxEooVR0BA4B684/CsaDS/EOlXsZhSWOHzJJJPsV2ZEbksq+Wy/KvzMOASdq844r07ADHil&#10;2jGfxrqjiaqVnZrzPLnl9BvmheL8nY8fl1zx5baekqLFLJ5LyzJf6cY/KwilUJRhnkkEgHGKuDxd&#10;4mhilFzpVrJNDNHGwtYpHEu9dwCZI55AyeK9V2gCjaP8mtfrFJ70okLB4mLfLXl+DPKLjxX4glsb&#10;02cdm91bKoWBbGdzOxIyFIbjaM5HP1FQWC+LdZ0mKPWEv43d3hu4ViSCF0K8uM/Ng5OBk4J5zjn1&#10;7aM0m0AdKPrMIxtGmk+/UlYCtKalUrSattsn56denY8nsPAN69rD/adxZpcCZjLOsJmnmiZNpjaQ&#10;475JOOprudM8OaXpQzDEZpSQWlnbczMM/NjpnJJyB1JroNowKMetY1MTWqqzenZaHTRwGFoO8Y3f&#10;d6saw4O3GT0JFGCV54NP54o71ynpCcZ4pOM0vpQRz1560AGPl5oxzR2zSCgBcDOKOKWjtQAnrRxj&#10;1pOnI9aXtQAn4UvGaPWk6NjNAC8UYH4UuOKQ/d5oAO9IRnp0ozhtvtmlxxQAgFL3pcZpoPAoAXHF&#10;HfpxS84+tJ1oAO2aOKO2aX2oASijqOKO+KADHFHFHSjHSgA7+lHUUdqX2oATjPpQfu0uKT680AfH&#10;37bTSr+x3aiFmWR/EVuo2JuJ/cz8e2ema/DOWC4X9qnTfEsj+H/CPh8XEN5PMdOWe+1SRUdWWQyk&#10;tGAHABjA4PJJAFfu7+2NsH7Lukq2QH8T2w+Uf9MZ6/J3x1p8ukRafr2m2Njd3N1e29pOt0xTCbvv&#10;BgpJwM/LwCe4r5jF0eXG+3T3io2+b1PqMLim8t+rOOilzJ9dkmvTqTeCtU0LUvDlzqWm/ZrrVGl+&#10;w3F3Ao3PHGzNFGT6L5jkZ/vV3unpc6qmxJDHpBP+kXA488DrHGe4PRm6YyBknIp2vh60fw3d2NvD&#10;FZXNzGWmuYYwGZ2UDcfXAwPoKyIvH8y+LbfQbrTxHMAyboJsxBlGcBSoIGB+HTnrXlwhUoYeNN62&#10;/wA3+h7M6lHFYuVVaXtp52V/xTPTtR8aWGiwxwhmub6RStrZQnDvgD8FUcZY8Cucm8S6heuBq2sT&#10;Rg8mxsX8mEezOPnf8wD6VxF/rL3nxL1ErAifZbCCMMRhssWY/wAx+VX4bVZ0EJwGJ5bGa9LD0lyK&#10;cup4+MxE3UdODtbQ7zTtdghsha23yw9lToM10Fpf20q+VPEjQucOJF3DB9a8N13WtL8HWX2q7S48&#10;mNSzm1jDs34M6ivJn/ai8PW77JtG1me1DbVIaFWAJx93d/WvZpYPFYmLlSptpen+Z4FXG4PCTUa9&#10;VJ/P/I+ypNA8EJM7Lotl6t9nJiz+C4qGO78NaQjf2XodtbXB4MsUI3ke7Hk/nXmvhrWF8SeGrfxB&#10;YNItlcANElyuyQAjPIVmH611XkzSW7vvVGAJyua8ia9nPk5dT3aTVakqin7r+6xdutfsZIg0kXkk&#10;9crWIdashIPs6KR3BWvh74lftEa22t3uj+FoDpNlFK8L3kyK11IVOCRyVjGRxjJ9+1eL3PjnxtcW&#10;ySp4t1rc3JL6tOccdhuxX2uF4cx1anGVSUYX73b/AAPjMTxFgqU5KlCU0ut1FfjqfqaniGzeUJGR&#10;HKOqsuM1rQ62sq7JIkbnIda/P3wb468c2PgqK5uPElxeqrkPHen7aJF6jmUEqf8AdIr3b4ffFa28&#10;Uanb6Tf6bJZ6jNMY0mtQDC56cqzZT6gn6VhiMgx9CEqitOEd2n+Nnr+LChxFl9eoqcuanN9Hqvk1&#10;/kj6Ui1Sx0q3drO4bTkJyYI4FkiJ74U42E98HHtXCaprguNXkGmFy8jmS5lnkUGVm64VeAMYGPQV&#10;dvSLWPyZP3ihsE4ya5+61GGG9+zWVnGAf45eCT+FfN04JSvFbn0lWpJw5ZS26MIogfNdcea7fPg/&#10;dzUDrHb3XmgF2XuwAUfSsm0vbl72ZlfCxgs6dAfpXzn8Vf2ir/Tvt2g+EtLFndwrtm1C8ALqecmN&#10;QSAfQnP0FerhcDWx1b2VLV9bvRf15Hk4jGU8LTU6ml9klq3/AF3O3+NHjt9Q0mx+EPhZI7nxl4hn&#10;jjuVD5NnbltxLY+6WAyR2jDE9RjvdO8K22neH7HT/Kim+y26Q71jIDbVC5/HFfPX7OXh6SWbxF8Q&#10;tSu/tuoTSm0tZGQGZHkAeV2Y8kkbQDnPLV9RiGXHFw2K9nEqGBtg6Uvg3feT3+S0SOXCqWNTxc1r&#10;LZb2itl63u35n//ZUEsBAi0AFAAGAAgAAAAhAIoVP5gMAQAAFQIAABMAAAAAAAAAAAAAAAAAAAAA&#10;AFtDb250ZW50X1R5cGVzXS54bWxQSwECLQAUAAYACAAAACEAOP0h/9YAAACUAQAACwAAAAAAAAAA&#10;AAAAAAA9AQAAX3JlbHMvLnJlbHNQSwECLQAUAAYACAAAACEAHQJvMbwDAACbCwAADgAAAAAAAAAA&#10;AAAAAAA8AgAAZHJzL2Uyb0RvYy54bWxQSwECLQAUAAYACAAAACEAWGCzG7oAAAAiAQAAGQAAAAAA&#10;AAAAAAAAAAAkBgAAZHJzL19yZWxzL2Uyb0RvYy54bWwucmVsc1BLAQItABQABgAIAAAAIQAgefQF&#10;4gAAAAwBAAAPAAAAAAAAAAAAAAAAABUHAABkcnMvZG93bnJldi54bWxQSwECLQAKAAAAAAAAACEA&#10;fBu4RW0UBABtFAQAFQAAAAAAAAAAAAAAAAAkCAAAZHJzL21lZGlhL2ltYWdlMS5qcGVnUEsFBgAA&#10;AAAGAAYAfQEAAMQc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" o:spid="_x0000_s1027" type="#_x0000_t75" alt="https://cbs-kem.ru/wa307/published/publicdata/GBBDCBS/attachments/pd/79/Sertifikat-Orehova-O.A._3f024.970.jpg" style="position:absolute;width:9715;height:44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G/uTTEAAAA2gAAAA8AAABkcnMvZG93bnJldi54bWxEj91qAjEUhO8F3yEcoXeaaGktW6OIUrAI&#10;4k8peHdIjruLm5Nlk+r69kYoeDnMzDfMZNa6SlyoCaVnDcOBAkFsvC051/Bz+Op/gAgR2WLlmTTc&#10;KMBs2u1MMLP+yju67GMuEoRDhhqKGOtMymAKchgGviZO3sk3DmOSTS5tg9cEd5UcKfUuHZacFgqs&#10;aVGQOe//nIbN63a1bM14a97Wv6dvtTzecnXU+qXXzj9BRGrjM/zfXlkNI3hcSTdATu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G/uTTEAAAA2gAAAA8AAAAAAAAAAAAAAAAA&#10;nwIAAGRycy9kb3ducmV2LnhtbFBLBQYAAAAABAAEAPcAAACQAwAAAAA=&#10;">
                  <v:imagedata r:id="rId6" o:title="Sertifikat-Orehova-O.A._3f024.970" cropleft="55485f"/>
                  <v:path arrowok="t"/>
                </v:shape>
                <v:shape id="Рисунок 3" o:spid="_x0000_s1028" type="#_x0000_t75" alt="https://cbs-kem.ru/wa307/published/publicdata/GBBDCBS/attachments/pd/79/Sertifikat-Orehova-O.A._3f024.970.jpg" style="position:absolute;top:44862;width:10001;height:420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DPefzCAAAA2gAAAA8AAABkcnMvZG93bnJldi54bWxEj0GLwjAUhO/C/ofwhL2IpiqoVKOUBWEv&#10;IlZZ9vhsnm2xeSlJ1O6/3wiCx2FmvmFWm8404k7O15YVjEcJCOLC6ppLBafjdrgA4QOyxsYyKfgj&#10;D5v1R2+FqbYPPtA9D6WIEPYpKqhCaFMpfVGRQT+yLXH0LtYZDFG6UmqHjwg3jZwkyUwarDkuVNjS&#10;V0XFNb8ZBbPBnrLSXebHNvsx5998F8aTnVKf/S5bggjUhXf41f7WCqbwvBJvgFz/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Qz3n8wgAAANoAAAAPAAAAAAAAAAAAAAAAAJ8C&#10;AABkcnMvZG93bnJldi54bWxQSwUGAAAAAAQABAD3AAAAjgMAAAAA&#10;">
                  <v:imagedata r:id="rId6" o:title="Sertifikat-Orehova-O.A._3f024.970" cropright="54474f"/>
                  <v:path arrowok="t"/>
                </v:shape>
                <w10:wrap type="through"/>
              </v:group>
            </w:pict>
          </mc:Fallback>
        </mc:AlternateContent>
      </w:r>
      <w:r w:rsidRPr="00107735">
        <w:rPr>
          <w:rFonts w:ascii="Times New Roman" w:hAnsi="Times New Roman" w:cs="Times New Roman"/>
          <w:sz w:val="28"/>
          <w:szCs w:val="28"/>
        </w:rPr>
        <w:t xml:space="preserve">Муниципальное автономное учреждение </w:t>
      </w:r>
    </w:p>
    <w:p w:rsidR="00B34A07" w:rsidRPr="00107735" w:rsidRDefault="00B34A07" w:rsidP="00B34A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7735">
        <w:rPr>
          <w:rFonts w:ascii="Times New Roman" w:hAnsi="Times New Roman" w:cs="Times New Roman"/>
          <w:sz w:val="28"/>
          <w:szCs w:val="28"/>
        </w:rPr>
        <w:t xml:space="preserve">дополнительного образования  </w:t>
      </w:r>
    </w:p>
    <w:p w:rsidR="00B34A07" w:rsidRDefault="00B34A07" w:rsidP="00B34A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7735">
        <w:rPr>
          <w:rFonts w:ascii="Times New Roman" w:hAnsi="Times New Roman" w:cs="Times New Roman"/>
          <w:sz w:val="28"/>
          <w:szCs w:val="28"/>
        </w:rPr>
        <w:t xml:space="preserve">города Набережные Челны </w:t>
      </w:r>
    </w:p>
    <w:p w:rsidR="00B34A07" w:rsidRPr="00107735" w:rsidRDefault="00B34A07" w:rsidP="00B34A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7735">
        <w:rPr>
          <w:rFonts w:ascii="Times New Roman" w:hAnsi="Times New Roman" w:cs="Times New Roman"/>
          <w:sz w:val="28"/>
          <w:szCs w:val="28"/>
        </w:rPr>
        <w:t>«Дом детского творчества № 15»</w:t>
      </w:r>
    </w:p>
    <w:p w:rsidR="001F166B" w:rsidRPr="00602ECA" w:rsidRDefault="001F166B" w:rsidP="001F16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4A07" w:rsidRDefault="00B34A07" w:rsidP="001F1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4A07" w:rsidRDefault="00B34A07" w:rsidP="001F1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4A07" w:rsidRDefault="00B34A07" w:rsidP="001F1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4A07" w:rsidRDefault="00B34A07" w:rsidP="001F1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4A07" w:rsidRDefault="00B34A07" w:rsidP="001F1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4A07" w:rsidRDefault="00B34A07" w:rsidP="001F1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166B" w:rsidRPr="00437080" w:rsidRDefault="001F166B" w:rsidP="001F1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7080">
        <w:rPr>
          <w:rFonts w:ascii="Times New Roman" w:hAnsi="Times New Roman" w:cs="Times New Roman"/>
          <w:b/>
          <w:sz w:val="28"/>
          <w:szCs w:val="28"/>
        </w:rPr>
        <w:t>СЦЕНАРИЙ МЕРОПРИЯТИЯ</w:t>
      </w:r>
    </w:p>
    <w:p w:rsidR="001F166B" w:rsidRPr="00602ECA" w:rsidRDefault="001F166B" w:rsidP="001F166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02EC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ПУТЕШЕСТВИЕ ПО КРАСНОЙ КНИГЕ</w:t>
      </w:r>
      <w:r w:rsidRPr="00602EC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1F166B" w:rsidRPr="00602ECA" w:rsidRDefault="001F166B" w:rsidP="001F16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4A07" w:rsidRDefault="00B34A07" w:rsidP="004370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4A07" w:rsidRDefault="00B34A07" w:rsidP="004370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4A07" w:rsidRDefault="00B34A07" w:rsidP="004370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4A07" w:rsidRDefault="00B34A07" w:rsidP="004370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4A07" w:rsidRPr="00602ECA" w:rsidRDefault="00B34A07" w:rsidP="00B34A07">
      <w:pPr>
        <w:spacing w:after="0" w:line="240" w:lineRule="auto"/>
        <w:ind w:left="4678"/>
        <w:jc w:val="both"/>
        <w:rPr>
          <w:rFonts w:ascii="Times New Roman" w:hAnsi="Times New Roman" w:cs="Times New Roman"/>
          <w:sz w:val="28"/>
          <w:szCs w:val="28"/>
        </w:rPr>
      </w:pPr>
      <w:r w:rsidRPr="00602ECA">
        <w:rPr>
          <w:rFonts w:ascii="Times New Roman" w:hAnsi="Times New Roman" w:cs="Times New Roman"/>
          <w:sz w:val="28"/>
          <w:szCs w:val="28"/>
        </w:rPr>
        <w:t>Юсупова Елена Николаевна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B34A07" w:rsidRDefault="00656C6E" w:rsidP="00B34A07">
      <w:pPr>
        <w:spacing w:after="0" w:line="240" w:lineRule="auto"/>
        <w:ind w:left="467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етодист, </w:t>
      </w:r>
      <w:r w:rsidR="00B34A07" w:rsidRPr="00602ECA">
        <w:rPr>
          <w:rFonts w:ascii="Times New Roman" w:hAnsi="Times New Roman" w:cs="Times New Roman"/>
          <w:sz w:val="28"/>
          <w:szCs w:val="28"/>
        </w:rPr>
        <w:t>педагог-организатор</w:t>
      </w:r>
      <w:r w:rsidR="00B34A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4A07" w:rsidRPr="00602ECA" w:rsidRDefault="00F03EDE" w:rsidP="00B34A07">
      <w:pPr>
        <w:spacing w:after="0" w:line="240" w:lineRule="auto"/>
        <w:ind w:left="467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высшей</w:t>
      </w:r>
      <w:proofErr w:type="gramEnd"/>
      <w:r w:rsidR="00B34A07" w:rsidRPr="00B34A07">
        <w:rPr>
          <w:rFonts w:ascii="Times New Roman" w:hAnsi="Times New Roman" w:cs="Times New Roman"/>
          <w:sz w:val="28"/>
          <w:szCs w:val="28"/>
        </w:rPr>
        <w:t xml:space="preserve"> </w:t>
      </w:r>
      <w:r w:rsidR="00B34A07">
        <w:rPr>
          <w:rFonts w:ascii="Times New Roman" w:hAnsi="Times New Roman" w:cs="Times New Roman"/>
          <w:sz w:val="28"/>
          <w:szCs w:val="28"/>
        </w:rPr>
        <w:t>квалификационной категории</w:t>
      </w:r>
    </w:p>
    <w:p w:rsidR="00B34A07" w:rsidRDefault="00B34A07" w:rsidP="004370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4A07" w:rsidRDefault="00B34A07" w:rsidP="004370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4A07" w:rsidRDefault="00B34A07" w:rsidP="004370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4A07" w:rsidRDefault="00B34A07" w:rsidP="004370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4A07" w:rsidRDefault="00B34A07" w:rsidP="004370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4A07" w:rsidRDefault="00B34A07" w:rsidP="004370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4A07" w:rsidRDefault="00B34A07" w:rsidP="004370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4A07" w:rsidRDefault="00B34A07" w:rsidP="004370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4A07" w:rsidRDefault="00B34A07" w:rsidP="004370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4A07" w:rsidRDefault="00B34A07" w:rsidP="004370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4A07" w:rsidRDefault="00B34A07" w:rsidP="004370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4A07" w:rsidRDefault="00B34A07" w:rsidP="004370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4A07" w:rsidRDefault="00B34A07" w:rsidP="004370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4A07" w:rsidRPr="00194FA9" w:rsidRDefault="00B34A07" w:rsidP="00B34A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4FA9">
        <w:rPr>
          <w:rFonts w:ascii="Times New Roman" w:hAnsi="Times New Roman" w:cs="Times New Roman"/>
          <w:sz w:val="28"/>
          <w:szCs w:val="28"/>
        </w:rPr>
        <w:t>г. Набережные Челны</w:t>
      </w:r>
    </w:p>
    <w:p w:rsidR="00B34A07" w:rsidRPr="00194FA9" w:rsidRDefault="00B34A07" w:rsidP="00B34A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4FA9">
        <w:rPr>
          <w:rFonts w:ascii="Times New Roman" w:hAnsi="Times New Roman" w:cs="Times New Roman"/>
          <w:sz w:val="28"/>
          <w:szCs w:val="28"/>
        </w:rPr>
        <w:t>20</w:t>
      </w:r>
      <w:r w:rsidR="00F03EDE">
        <w:rPr>
          <w:rFonts w:ascii="Times New Roman" w:hAnsi="Times New Roman" w:cs="Times New Roman"/>
          <w:sz w:val="28"/>
          <w:szCs w:val="28"/>
        </w:rPr>
        <w:t>20</w:t>
      </w:r>
      <w:r w:rsidRPr="00194FA9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34A07" w:rsidRDefault="00B34A07" w:rsidP="004370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1AFD" w:rsidRDefault="001F166B" w:rsidP="004370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080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Pr="00437080">
        <w:rPr>
          <w:rFonts w:ascii="Times New Roman" w:hAnsi="Times New Roman" w:cs="Times New Roman"/>
          <w:sz w:val="28"/>
          <w:szCs w:val="28"/>
        </w:rPr>
        <w:t>.</w:t>
      </w:r>
    </w:p>
    <w:p w:rsidR="00693A76" w:rsidRPr="0054545D" w:rsidRDefault="00693A76" w:rsidP="004370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545D">
        <w:rPr>
          <w:rFonts w:ascii="Times New Roman" w:hAnsi="Times New Roman" w:cs="Times New Roman"/>
          <w:sz w:val="28"/>
          <w:szCs w:val="28"/>
        </w:rPr>
        <w:t>Чувство патриотизма многогранно по своему содержанию, его нельзя определить несколькими словами. Это любовь к родным местам, гордость за свой народ, ощущение неразрывности с окружающим миром желание сохранить и преумножить богатство Родины.</w:t>
      </w:r>
    </w:p>
    <w:p w:rsidR="0054545D" w:rsidRDefault="00693A76" w:rsidP="004370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545D">
        <w:rPr>
          <w:rFonts w:ascii="Times New Roman" w:hAnsi="Times New Roman" w:cs="Times New Roman"/>
          <w:sz w:val="28"/>
          <w:szCs w:val="28"/>
        </w:rPr>
        <w:t xml:space="preserve">Педагоги прошлого столетия признавали достоинства воспитания детей </w:t>
      </w:r>
      <w:r w:rsidR="0099618E" w:rsidRPr="0054545D">
        <w:rPr>
          <w:rFonts w:ascii="Times New Roman" w:hAnsi="Times New Roman" w:cs="Times New Roman"/>
          <w:sz w:val="28"/>
          <w:szCs w:val="28"/>
        </w:rPr>
        <w:t xml:space="preserve">с помощью такого средства как </w:t>
      </w:r>
      <w:r w:rsidR="00462CE1" w:rsidRPr="00462CE1">
        <w:rPr>
          <w:rFonts w:ascii="Times New Roman" w:hAnsi="Times New Roman" w:cs="Times New Roman"/>
          <w:i/>
          <w:sz w:val="28"/>
          <w:szCs w:val="28"/>
        </w:rPr>
        <w:t>природа</w:t>
      </w:r>
      <w:r w:rsidR="0099618E" w:rsidRPr="0054545D">
        <w:rPr>
          <w:rFonts w:ascii="Times New Roman" w:hAnsi="Times New Roman" w:cs="Times New Roman"/>
          <w:sz w:val="28"/>
          <w:szCs w:val="28"/>
        </w:rPr>
        <w:t xml:space="preserve">: Я. А. Коменский видел в природе источник знаний, средство для развития ума, чувств и воли. К. Д. Ушинский был за то, чтобы "ввести детей в природу", чтобы сообщать им все доступное и полезное для их умственного и словесного развития. </w:t>
      </w:r>
      <w:r w:rsidRPr="0054545D">
        <w:rPr>
          <w:rFonts w:ascii="Times New Roman" w:hAnsi="Times New Roman" w:cs="Times New Roman"/>
          <w:sz w:val="28"/>
          <w:szCs w:val="28"/>
        </w:rPr>
        <w:t xml:space="preserve"> </w:t>
      </w:r>
      <w:r w:rsidR="00462CE1">
        <w:rPr>
          <w:rFonts w:ascii="Times New Roman" w:hAnsi="Times New Roman" w:cs="Times New Roman"/>
          <w:sz w:val="28"/>
          <w:szCs w:val="28"/>
        </w:rPr>
        <w:t>С малых</w:t>
      </w:r>
      <w:r w:rsidR="0054545D" w:rsidRPr="0054545D">
        <w:rPr>
          <w:rFonts w:ascii="Times New Roman" w:hAnsi="Times New Roman" w:cs="Times New Roman"/>
          <w:sz w:val="28"/>
          <w:szCs w:val="28"/>
        </w:rPr>
        <w:t xml:space="preserve"> лет </w:t>
      </w:r>
      <w:r w:rsidR="00462CE1">
        <w:rPr>
          <w:rFonts w:ascii="Times New Roman" w:hAnsi="Times New Roman" w:cs="Times New Roman"/>
          <w:sz w:val="28"/>
          <w:szCs w:val="28"/>
        </w:rPr>
        <w:t xml:space="preserve">ребенок должен познавать ее, </w:t>
      </w:r>
      <w:r w:rsidR="0054545D" w:rsidRPr="0054545D">
        <w:rPr>
          <w:rFonts w:ascii="Times New Roman" w:hAnsi="Times New Roman" w:cs="Times New Roman"/>
          <w:sz w:val="28"/>
          <w:szCs w:val="28"/>
        </w:rPr>
        <w:t>учиться любить, оберегать, разумно пользоваться, быть действительно созидающей, а не губительной частью мира. Эта проблема является одной самой серьезной и актуальной в современных условиях</w:t>
      </w:r>
      <w:r w:rsidR="0054545D">
        <w:rPr>
          <w:rFonts w:ascii="Times New Roman" w:hAnsi="Times New Roman" w:cs="Times New Roman"/>
          <w:sz w:val="28"/>
          <w:szCs w:val="28"/>
        </w:rPr>
        <w:t>.</w:t>
      </w:r>
      <w:r w:rsidR="0054545D" w:rsidRPr="0054545D">
        <w:rPr>
          <w:rFonts w:ascii="Times New Roman" w:hAnsi="Times New Roman" w:cs="Times New Roman"/>
          <w:sz w:val="28"/>
          <w:szCs w:val="28"/>
        </w:rPr>
        <w:t xml:space="preserve"> Реальным способом привлечени</w:t>
      </w:r>
      <w:r w:rsidR="00462CE1">
        <w:rPr>
          <w:rFonts w:ascii="Times New Roman" w:hAnsi="Times New Roman" w:cs="Times New Roman"/>
          <w:sz w:val="28"/>
          <w:szCs w:val="28"/>
        </w:rPr>
        <w:t>я</w:t>
      </w:r>
      <w:r w:rsidR="0054545D" w:rsidRPr="0054545D">
        <w:rPr>
          <w:rFonts w:ascii="Times New Roman" w:hAnsi="Times New Roman" w:cs="Times New Roman"/>
          <w:sz w:val="28"/>
          <w:szCs w:val="28"/>
        </w:rPr>
        <w:t xml:space="preserve"> внимания к проблеме исчезновения животных и растений является пропаганда ответственного поведения </w:t>
      </w:r>
      <w:r w:rsidR="0054545D">
        <w:rPr>
          <w:rFonts w:ascii="Times New Roman" w:hAnsi="Times New Roman" w:cs="Times New Roman"/>
          <w:sz w:val="28"/>
          <w:szCs w:val="28"/>
        </w:rPr>
        <w:t>Ч</w:t>
      </w:r>
      <w:r w:rsidR="0054545D" w:rsidRPr="0054545D">
        <w:rPr>
          <w:rFonts w:ascii="Times New Roman" w:hAnsi="Times New Roman" w:cs="Times New Roman"/>
          <w:sz w:val="28"/>
          <w:szCs w:val="28"/>
        </w:rPr>
        <w:t>еловечества. От того, как ребенок ведет себя, таким он и будет, когда вырастет. Ведь слова, заложенные детям в душу, пройдут с ними через всю жизнь и научат уважать законы природы, страны.</w:t>
      </w:r>
    </w:p>
    <w:p w:rsidR="00B4435E" w:rsidRDefault="00B4435E" w:rsidP="004370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Научить школьников любить природу, охранять ее, знать виды, занесенные в красную книгу – задача нелегкая. Работа должна проводиться систематически. В этом большая роль принадлежит дополнительному образованию. </w:t>
      </w:r>
      <w:r w:rsidR="0024612F">
        <w:rPr>
          <w:rFonts w:ascii="Times New Roman" w:hAnsi="Times New Roman" w:cs="Times New Roman"/>
          <w:sz w:val="28"/>
          <w:szCs w:val="28"/>
        </w:rPr>
        <w:t xml:space="preserve"> Данный м</w:t>
      </w:r>
      <w:r>
        <w:rPr>
          <w:rFonts w:ascii="Times New Roman" w:hAnsi="Times New Roman" w:cs="Times New Roman"/>
          <w:sz w:val="28"/>
          <w:szCs w:val="28"/>
        </w:rPr>
        <w:t>атериал</w:t>
      </w:r>
      <w:r w:rsidRPr="00B443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разработан к 55-летию празднования издания первого тома Красной книги</w:t>
      </w:r>
      <w:r w:rsidR="00462CE1">
        <w:rPr>
          <w:rFonts w:ascii="Times New Roman" w:hAnsi="Times New Roman" w:cs="Times New Roman"/>
          <w:sz w:val="28"/>
          <w:szCs w:val="28"/>
        </w:rPr>
        <w:t xml:space="preserve"> и будет полезен педагогам-организаторам и педагогам дополнительного образования, учителям начальных классов </w:t>
      </w:r>
      <w:r w:rsidR="0024612F">
        <w:rPr>
          <w:rFonts w:ascii="Times New Roman" w:hAnsi="Times New Roman" w:cs="Times New Roman"/>
          <w:sz w:val="28"/>
          <w:szCs w:val="28"/>
        </w:rPr>
        <w:t>образовательных организаций.</w:t>
      </w:r>
    </w:p>
    <w:p w:rsidR="008D1AFD" w:rsidRPr="00437080" w:rsidRDefault="001F166B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080">
        <w:rPr>
          <w:rFonts w:ascii="Times New Roman" w:hAnsi="Times New Roman" w:cs="Times New Roman"/>
          <w:b/>
          <w:sz w:val="28"/>
          <w:szCs w:val="28"/>
        </w:rPr>
        <w:t>Цель</w:t>
      </w:r>
      <w:r w:rsidRPr="00437080">
        <w:rPr>
          <w:rFonts w:ascii="Times New Roman" w:hAnsi="Times New Roman" w:cs="Times New Roman"/>
          <w:sz w:val="28"/>
          <w:szCs w:val="28"/>
        </w:rPr>
        <w:t>:</w:t>
      </w:r>
      <w:r w:rsidR="008D1AFD" w:rsidRPr="00437080">
        <w:rPr>
          <w:rFonts w:ascii="Times New Roman" w:hAnsi="Times New Roman" w:cs="Times New Roman"/>
          <w:sz w:val="28"/>
          <w:szCs w:val="28"/>
        </w:rPr>
        <w:t xml:space="preserve"> способствовать расширению и углублению знаний детей о животных, занесенных в Международную Красную книгу.</w:t>
      </w:r>
    </w:p>
    <w:p w:rsidR="00B34A07" w:rsidRDefault="00B34A07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4A07" w:rsidRDefault="00B34A07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166B" w:rsidRPr="00437080" w:rsidRDefault="001F166B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080">
        <w:rPr>
          <w:rFonts w:ascii="Times New Roman" w:hAnsi="Times New Roman" w:cs="Times New Roman"/>
          <w:b/>
          <w:sz w:val="28"/>
          <w:szCs w:val="28"/>
        </w:rPr>
        <w:lastRenderedPageBreak/>
        <w:t>Задачи</w:t>
      </w:r>
      <w:r w:rsidRPr="00437080">
        <w:rPr>
          <w:rFonts w:ascii="Times New Roman" w:hAnsi="Times New Roman" w:cs="Times New Roman"/>
          <w:sz w:val="28"/>
          <w:szCs w:val="28"/>
        </w:rPr>
        <w:t>:</w:t>
      </w:r>
    </w:p>
    <w:p w:rsidR="008D1AFD" w:rsidRPr="0024612F" w:rsidRDefault="008D1AFD" w:rsidP="0024612F">
      <w:pPr>
        <w:pStyle w:val="a5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12F">
        <w:rPr>
          <w:rFonts w:ascii="Times New Roman" w:hAnsi="Times New Roman" w:cs="Times New Roman"/>
          <w:sz w:val="28"/>
          <w:szCs w:val="28"/>
        </w:rPr>
        <w:t xml:space="preserve">расширить представление учащихся о некоторых видах исчезнувших и исчезающих животных; </w:t>
      </w:r>
    </w:p>
    <w:p w:rsidR="008D1AFD" w:rsidRPr="0024612F" w:rsidRDefault="008D1AFD" w:rsidP="0024612F">
      <w:pPr>
        <w:pStyle w:val="a5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12F">
        <w:rPr>
          <w:rFonts w:ascii="Times New Roman" w:hAnsi="Times New Roman" w:cs="Times New Roman"/>
          <w:sz w:val="28"/>
          <w:szCs w:val="28"/>
        </w:rPr>
        <w:t>воспитывать и пропагандировать разумное и бережное отношение к природным богатствам;</w:t>
      </w:r>
    </w:p>
    <w:p w:rsidR="008D1AFD" w:rsidRPr="0024612F" w:rsidRDefault="008D1AFD" w:rsidP="0024612F">
      <w:pPr>
        <w:pStyle w:val="a5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12F">
        <w:rPr>
          <w:rFonts w:ascii="Times New Roman" w:hAnsi="Times New Roman" w:cs="Times New Roman"/>
          <w:sz w:val="28"/>
          <w:szCs w:val="28"/>
        </w:rPr>
        <w:t>развивать память, наблюдательность, умение устанавливать взаимосвязь между явлениями, происходящими в природе.</w:t>
      </w:r>
    </w:p>
    <w:p w:rsidR="001F166B" w:rsidRPr="00437080" w:rsidRDefault="001F166B" w:rsidP="0024612F">
      <w:pPr>
        <w:pStyle w:val="2"/>
        <w:spacing w:before="0" w:after="0" w:line="360" w:lineRule="auto"/>
        <w:ind w:firstLine="709"/>
        <w:jc w:val="both"/>
        <w:rPr>
          <w:rFonts w:ascii="Times New Roman" w:hAnsi="Times New Roman"/>
          <w:b w:val="0"/>
          <w:i w:val="0"/>
        </w:rPr>
      </w:pPr>
      <w:r w:rsidRPr="00437080">
        <w:rPr>
          <w:rFonts w:ascii="Times New Roman" w:hAnsi="Times New Roman"/>
          <w:i w:val="0"/>
        </w:rPr>
        <w:t>Целевая аудитория</w:t>
      </w:r>
      <w:r w:rsidRPr="00437080">
        <w:rPr>
          <w:rFonts w:ascii="Times New Roman" w:hAnsi="Times New Roman"/>
          <w:b w:val="0"/>
          <w:i w:val="0"/>
        </w:rPr>
        <w:t>: педагоги дополнительного образования, педагоги-организатор, классные руководители, учащиеся 1-4 классов.</w:t>
      </w:r>
    </w:p>
    <w:p w:rsidR="008D1AFD" w:rsidRPr="00437080" w:rsidRDefault="008D1AFD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080">
        <w:rPr>
          <w:rFonts w:ascii="Times New Roman" w:hAnsi="Times New Roman" w:cs="Times New Roman"/>
          <w:b/>
          <w:sz w:val="28"/>
          <w:szCs w:val="28"/>
        </w:rPr>
        <w:t>Техническое обеспечение</w:t>
      </w:r>
      <w:r w:rsidRPr="00437080">
        <w:rPr>
          <w:rFonts w:ascii="Times New Roman" w:hAnsi="Times New Roman" w:cs="Times New Roman"/>
          <w:sz w:val="28"/>
          <w:szCs w:val="28"/>
        </w:rPr>
        <w:t>: интерактивная доска, </w:t>
      </w:r>
      <w:hyperlink r:id="rId7" w:history="1">
        <w:r w:rsidRPr="00437080">
          <w:rPr>
            <w:rStyle w:val="a6"/>
            <w:rFonts w:ascii="Times New Roman" w:hAnsi="Times New Roman" w:cs="Times New Roman"/>
            <w:color w:val="00000A"/>
            <w:sz w:val="28"/>
            <w:szCs w:val="28"/>
          </w:rPr>
          <w:t>компьютер</w:t>
        </w:r>
      </w:hyperlink>
      <w:r w:rsidRPr="00437080">
        <w:rPr>
          <w:rFonts w:ascii="Times New Roman" w:hAnsi="Times New Roman" w:cs="Times New Roman"/>
          <w:sz w:val="28"/>
          <w:szCs w:val="28"/>
        </w:rPr>
        <w:t>, презентация</w:t>
      </w:r>
      <w:r w:rsidR="0053620F" w:rsidRPr="00437080">
        <w:rPr>
          <w:rFonts w:ascii="Times New Roman" w:hAnsi="Times New Roman" w:cs="Times New Roman"/>
          <w:sz w:val="28"/>
          <w:szCs w:val="28"/>
        </w:rPr>
        <w:t>, сигнальные флажки</w:t>
      </w:r>
      <w:r w:rsidR="00437080">
        <w:rPr>
          <w:rFonts w:ascii="Times New Roman" w:hAnsi="Times New Roman" w:cs="Times New Roman"/>
          <w:sz w:val="28"/>
          <w:szCs w:val="28"/>
        </w:rPr>
        <w:t>.</w:t>
      </w:r>
    </w:p>
    <w:p w:rsidR="008D1AFD" w:rsidRPr="00437080" w:rsidRDefault="0053620F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080">
        <w:rPr>
          <w:rFonts w:ascii="Times New Roman" w:hAnsi="Times New Roman" w:cs="Times New Roman"/>
          <w:b/>
          <w:sz w:val="28"/>
          <w:szCs w:val="28"/>
        </w:rPr>
        <w:t>Музыкальное оформление</w:t>
      </w:r>
      <w:r w:rsidRPr="00437080">
        <w:rPr>
          <w:rFonts w:ascii="Times New Roman" w:hAnsi="Times New Roman" w:cs="Times New Roman"/>
          <w:sz w:val="28"/>
          <w:szCs w:val="28"/>
        </w:rPr>
        <w:t>: мелодия из передачи «В мире животных» («</w:t>
      </w:r>
      <w:proofErr w:type="spellStart"/>
      <w:r w:rsidRPr="00437080">
        <w:rPr>
          <w:rFonts w:ascii="Times New Roman" w:hAnsi="Times New Roman" w:cs="Times New Roman"/>
          <w:sz w:val="28"/>
          <w:szCs w:val="28"/>
        </w:rPr>
        <w:t>La</w:t>
      </w:r>
      <w:proofErr w:type="spellEnd"/>
      <w:r w:rsidRPr="004370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7080">
        <w:rPr>
          <w:rFonts w:ascii="Times New Roman" w:hAnsi="Times New Roman" w:cs="Times New Roman"/>
          <w:sz w:val="28"/>
          <w:szCs w:val="28"/>
        </w:rPr>
        <w:t>peregrinacion</w:t>
      </w:r>
      <w:proofErr w:type="spellEnd"/>
      <w:r w:rsidRPr="00437080">
        <w:rPr>
          <w:rFonts w:ascii="Times New Roman" w:hAnsi="Times New Roman" w:cs="Times New Roman"/>
          <w:sz w:val="28"/>
          <w:szCs w:val="28"/>
        </w:rPr>
        <w:t>»/«</w:t>
      </w:r>
      <w:proofErr w:type="spellStart"/>
      <w:r w:rsidRPr="00437080">
        <w:rPr>
          <w:rFonts w:ascii="Times New Roman" w:hAnsi="Times New Roman" w:cs="Times New Roman"/>
          <w:sz w:val="28"/>
          <w:szCs w:val="28"/>
        </w:rPr>
        <w:t>Alouette</w:t>
      </w:r>
      <w:proofErr w:type="spellEnd"/>
      <w:r w:rsidRPr="00437080">
        <w:rPr>
          <w:rFonts w:ascii="Times New Roman" w:hAnsi="Times New Roman" w:cs="Times New Roman"/>
          <w:sz w:val="28"/>
          <w:szCs w:val="28"/>
        </w:rPr>
        <w:t xml:space="preserve">» Ариэль </w:t>
      </w:r>
      <w:proofErr w:type="spellStart"/>
      <w:r w:rsidRPr="00437080">
        <w:rPr>
          <w:rFonts w:ascii="Times New Roman" w:hAnsi="Times New Roman" w:cs="Times New Roman"/>
          <w:sz w:val="28"/>
          <w:szCs w:val="28"/>
        </w:rPr>
        <w:t>Рамирес</w:t>
      </w:r>
      <w:proofErr w:type="spellEnd"/>
      <w:r w:rsidRPr="00437080">
        <w:rPr>
          <w:rFonts w:ascii="Times New Roman" w:hAnsi="Times New Roman" w:cs="Times New Roman"/>
          <w:sz w:val="28"/>
          <w:szCs w:val="28"/>
        </w:rPr>
        <w:t>)</w:t>
      </w:r>
      <w:r w:rsidR="00437080">
        <w:rPr>
          <w:rFonts w:ascii="Times New Roman" w:hAnsi="Times New Roman" w:cs="Times New Roman"/>
          <w:sz w:val="28"/>
          <w:szCs w:val="28"/>
        </w:rPr>
        <w:t>.</w:t>
      </w:r>
    </w:p>
    <w:p w:rsidR="00B11E28" w:rsidRPr="00B11E28" w:rsidRDefault="00B11E28" w:rsidP="0024612F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11E28">
        <w:rPr>
          <w:b/>
          <w:bCs/>
          <w:sz w:val="28"/>
          <w:szCs w:val="28"/>
        </w:rPr>
        <w:t>Формы организации познавательной деятельности:</w:t>
      </w:r>
      <w:r w:rsidRPr="00B11E28">
        <w:rPr>
          <w:sz w:val="28"/>
          <w:szCs w:val="28"/>
        </w:rPr>
        <w:t xml:space="preserve"> групповая.</w:t>
      </w:r>
    </w:p>
    <w:p w:rsidR="00B11E28" w:rsidRPr="00B11E28" w:rsidRDefault="00B11E28" w:rsidP="0024612F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11E28">
        <w:rPr>
          <w:b/>
          <w:bCs/>
          <w:sz w:val="28"/>
          <w:szCs w:val="28"/>
        </w:rPr>
        <w:t xml:space="preserve">Методы и приёмы: </w:t>
      </w:r>
    </w:p>
    <w:p w:rsidR="00B11E28" w:rsidRPr="00B11E28" w:rsidRDefault="00B11E28" w:rsidP="0024612F">
      <w:pPr>
        <w:pStyle w:val="a4"/>
        <w:numPr>
          <w:ilvl w:val="0"/>
          <w:numId w:val="14"/>
        </w:numPr>
        <w:spacing w:before="0" w:beforeAutospacing="0" w:after="0" w:afterAutospacing="0" w:line="360" w:lineRule="auto"/>
        <w:ind w:left="426"/>
        <w:jc w:val="both"/>
        <w:rPr>
          <w:sz w:val="28"/>
          <w:szCs w:val="28"/>
        </w:rPr>
      </w:pPr>
      <w:r w:rsidRPr="00B11E28">
        <w:rPr>
          <w:sz w:val="28"/>
          <w:szCs w:val="28"/>
        </w:rPr>
        <w:t xml:space="preserve">создание ситуации успеха, </w:t>
      </w:r>
    </w:p>
    <w:p w:rsidR="00B11E28" w:rsidRPr="00B11E28" w:rsidRDefault="00B11E28" w:rsidP="0024612F">
      <w:pPr>
        <w:pStyle w:val="a4"/>
        <w:numPr>
          <w:ilvl w:val="0"/>
          <w:numId w:val="14"/>
        </w:numPr>
        <w:spacing w:before="0" w:beforeAutospacing="0" w:after="0" w:afterAutospacing="0" w:line="360" w:lineRule="auto"/>
        <w:ind w:left="426"/>
        <w:jc w:val="both"/>
        <w:rPr>
          <w:sz w:val="28"/>
          <w:szCs w:val="28"/>
        </w:rPr>
      </w:pPr>
      <w:r w:rsidRPr="00B11E28">
        <w:rPr>
          <w:sz w:val="28"/>
          <w:szCs w:val="28"/>
        </w:rPr>
        <w:t xml:space="preserve">частично – поисковый, </w:t>
      </w:r>
    </w:p>
    <w:p w:rsidR="00B11E28" w:rsidRPr="00B11E28" w:rsidRDefault="00B11E28" w:rsidP="0024612F">
      <w:pPr>
        <w:pStyle w:val="a4"/>
        <w:numPr>
          <w:ilvl w:val="0"/>
          <w:numId w:val="14"/>
        </w:numPr>
        <w:spacing w:before="0" w:beforeAutospacing="0" w:after="0" w:afterAutospacing="0" w:line="360" w:lineRule="auto"/>
        <w:ind w:left="426"/>
        <w:jc w:val="both"/>
        <w:rPr>
          <w:sz w:val="28"/>
          <w:szCs w:val="28"/>
        </w:rPr>
      </w:pPr>
      <w:r w:rsidRPr="00B11E28">
        <w:rPr>
          <w:sz w:val="28"/>
          <w:szCs w:val="28"/>
        </w:rPr>
        <w:t xml:space="preserve">самостоятельная работа, </w:t>
      </w:r>
    </w:p>
    <w:p w:rsidR="00B11E28" w:rsidRPr="00B11E28" w:rsidRDefault="00B11E28" w:rsidP="0024612F">
      <w:pPr>
        <w:pStyle w:val="a4"/>
        <w:numPr>
          <w:ilvl w:val="0"/>
          <w:numId w:val="14"/>
        </w:numPr>
        <w:spacing w:before="0" w:beforeAutospacing="0" w:after="0" w:afterAutospacing="0" w:line="360" w:lineRule="auto"/>
        <w:ind w:left="426"/>
        <w:jc w:val="both"/>
        <w:rPr>
          <w:sz w:val="28"/>
          <w:szCs w:val="28"/>
        </w:rPr>
      </w:pPr>
      <w:r w:rsidRPr="00B11E28">
        <w:rPr>
          <w:sz w:val="28"/>
          <w:szCs w:val="28"/>
        </w:rPr>
        <w:t xml:space="preserve">творческая работа, </w:t>
      </w:r>
    </w:p>
    <w:p w:rsidR="00B11E28" w:rsidRPr="00B11E28" w:rsidRDefault="00B11E28" w:rsidP="0024612F">
      <w:pPr>
        <w:pStyle w:val="a4"/>
        <w:numPr>
          <w:ilvl w:val="0"/>
          <w:numId w:val="14"/>
        </w:numPr>
        <w:spacing w:before="0" w:beforeAutospacing="0" w:after="0" w:afterAutospacing="0" w:line="360" w:lineRule="auto"/>
        <w:ind w:left="426"/>
        <w:jc w:val="both"/>
        <w:rPr>
          <w:sz w:val="28"/>
          <w:szCs w:val="28"/>
        </w:rPr>
      </w:pPr>
      <w:r w:rsidRPr="00B11E28">
        <w:rPr>
          <w:sz w:val="28"/>
          <w:szCs w:val="28"/>
        </w:rPr>
        <w:t xml:space="preserve">дискуссия, </w:t>
      </w:r>
    </w:p>
    <w:p w:rsidR="00B11E28" w:rsidRDefault="00B11E28" w:rsidP="0024612F">
      <w:pPr>
        <w:pStyle w:val="a4"/>
        <w:numPr>
          <w:ilvl w:val="0"/>
          <w:numId w:val="14"/>
        </w:numPr>
        <w:spacing w:before="0" w:beforeAutospacing="0" w:after="0" w:afterAutospacing="0" w:line="360" w:lineRule="auto"/>
        <w:ind w:left="426"/>
        <w:jc w:val="both"/>
        <w:rPr>
          <w:sz w:val="28"/>
          <w:szCs w:val="28"/>
        </w:rPr>
      </w:pPr>
      <w:r w:rsidRPr="00B11E28">
        <w:rPr>
          <w:sz w:val="28"/>
          <w:szCs w:val="28"/>
        </w:rPr>
        <w:t>самооценка.</w:t>
      </w:r>
    </w:p>
    <w:p w:rsidR="00462CE1" w:rsidRPr="0024612F" w:rsidRDefault="00462CE1" w:rsidP="0024612F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24612F">
        <w:rPr>
          <w:rFonts w:ascii="Times New Roman" w:hAnsi="Times New Roman" w:cs="Times New Roman"/>
          <w:b/>
          <w:bCs/>
          <w:sz w:val="28"/>
          <w:szCs w:val="28"/>
        </w:rPr>
        <w:t>Принципы реализации игры:</w:t>
      </w:r>
    </w:p>
    <w:p w:rsidR="00462CE1" w:rsidRPr="002B3158" w:rsidRDefault="00462CE1" w:rsidP="0024612F">
      <w:pPr>
        <w:pStyle w:val="aa"/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2B3158">
        <w:rPr>
          <w:sz w:val="28"/>
          <w:szCs w:val="28"/>
        </w:rPr>
        <w:t>учет возрастных особенностей</w:t>
      </w:r>
    </w:p>
    <w:p w:rsidR="00462CE1" w:rsidRPr="002B3158" w:rsidRDefault="00462CE1" w:rsidP="0024612F">
      <w:pPr>
        <w:pStyle w:val="aa"/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2B3158">
        <w:rPr>
          <w:sz w:val="28"/>
          <w:szCs w:val="28"/>
        </w:rPr>
        <w:t>доступность и последовательность</w:t>
      </w:r>
    </w:p>
    <w:p w:rsidR="00462CE1" w:rsidRPr="002B3158" w:rsidRDefault="00462CE1" w:rsidP="0024612F">
      <w:pPr>
        <w:pStyle w:val="aa"/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2B3158">
        <w:rPr>
          <w:sz w:val="28"/>
          <w:szCs w:val="28"/>
        </w:rPr>
        <w:t>наглядность и информационная насыщенность</w:t>
      </w:r>
    </w:p>
    <w:p w:rsidR="00462CE1" w:rsidRPr="002B3158" w:rsidRDefault="00462CE1" w:rsidP="0024612F">
      <w:pPr>
        <w:pStyle w:val="aa"/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2B3158">
        <w:rPr>
          <w:sz w:val="28"/>
          <w:szCs w:val="28"/>
        </w:rPr>
        <w:t>принцип активности</w:t>
      </w:r>
    </w:p>
    <w:p w:rsidR="0024612F" w:rsidRDefault="00B11E28" w:rsidP="0024612F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11E28">
        <w:rPr>
          <w:b/>
          <w:bCs/>
          <w:sz w:val="28"/>
          <w:szCs w:val="28"/>
        </w:rPr>
        <w:t>Образовательные технологии обучения:</w:t>
      </w:r>
      <w:r w:rsidRPr="00B11E28">
        <w:rPr>
          <w:sz w:val="28"/>
          <w:szCs w:val="28"/>
        </w:rPr>
        <w:t xml:space="preserve"> </w:t>
      </w:r>
    </w:p>
    <w:p w:rsidR="00B11E28" w:rsidRDefault="00B11E28" w:rsidP="0024612F">
      <w:pPr>
        <w:pStyle w:val="a4"/>
        <w:numPr>
          <w:ilvl w:val="0"/>
          <w:numId w:val="17"/>
        </w:numPr>
        <w:spacing w:before="0" w:beforeAutospacing="0" w:after="0" w:afterAutospacing="0" w:line="360" w:lineRule="auto"/>
        <w:ind w:left="426"/>
        <w:jc w:val="both"/>
        <w:rPr>
          <w:sz w:val="28"/>
          <w:szCs w:val="28"/>
        </w:rPr>
      </w:pPr>
      <w:r w:rsidRPr="00B11E28">
        <w:rPr>
          <w:sz w:val="28"/>
          <w:szCs w:val="28"/>
        </w:rPr>
        <w:t>технология развития критического мышления</w:t>
      </w:r>
      <w:r w:rsidR="0024612F">
        <w:rPr>
          <w:sz w:val="28"/>
          <w:szCs w:val="28"/>
        </w:rPr>
        <w:t>,</w:t>
      </w:r>
    </w:p>
    <w:p w:rsidR="0024612F" w:rsidRPr="00B11E28" w:rsidRDefault="0024612F" w:rsidP="0024612F">
      <w:pPr>
        <w:pStyle w:val="a4"/>
        <w:numPr>
          <w:ilvl w:val="0"/>
          <w:numId w:val="17"/>
        </w:numPr>
        <w:spacing w:before="0" w:beforeAutospacing="0" w:after="0" w:afterAutospacing="0" w:line="36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игровые технологии.</w:t>
      </w:r>
    </w:p>
    <w:p w:rsidR="001F166B" w:rsidRDefault="001F166B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080">
        <w:rPr>
          <w:rFonts w:ascii="Times New Roman" w:hAnsi="Times New Roman" w:cs="Times New Roman"/>
          <w:b/>
          <w:sz w:val="28"/>
          <w:szCs w:val="28"/>
        </w:rPr>
        <w:lastRenderedPageBreak/>
        <w:t>Ожидаемые результаты</w:t>
      </w:r>
      <w:r w:rsidRPr="00437080">
        <w:rPr>
          <w:rFonts w:ascii="Times New Roman" w:hAnsi="Times New Roman" w:cs="Times New Roman"/>
          <w:sz w:val="28"/>
          <w:szCs w:val="28"/>
        </w:rPr>
        <w:t>:</w:t>
      </w:r>
    </w:p>
    <w:p w:rsidR="00B11E28" w:rsidRPr="0024612F" w:rsidRDefault="00B11E28" w:rsidP="0024612F">
      <w:pPr>
        <w:pStyle w:val="a5"/>
        <w:numPr>
          <w:ilvl w:val="0"/>
          <w:numId w:val="16"/>
        </w:numPr>
        <w:spacing w:after="0" w:line="36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24612F">
        <w:rPr>
          <w:rStyle w:val="c0"/>
          <w:rFonts w:ascii="Times New Roman" w:hAnsi="Times New Roman" w:cs="Times New Roman"/>
          <w:sz w:val="28"/>
          <w:szCs w:val="28"/>
        </w:rPr>
        <w:t>ознакомление учащихся с растениями и животными, занесенными в Красную книгу;</w:t>
      </w:r>
    </w:p>
    <w:p w:rsidR="0099618E" w:rsidRPr="0024612F" w:rsidRDefault="0099618E" w:rsidP="0024612F">
      <w:pPr>
        <w:pStyle w:val="a5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12F">
        <w:rPr>
          <w:rStyle w:val="c0"/>
          <w:rFonts w:ascii="Times New Roman" w:hAnsi="Times New Roman" w:cs="Times New Roman"/>
          <w:sz w:val="28"/>
          <w:szCs w:val="28"/>
        </w:rPr>
        <w:t>развитие любознательности, интерес и к природе</w:t>
      </w:r>
      <w:r w:rsidR="00B11E28" w:rsidRPr="0024612F">
        <w:rPr>
          <w:rStyle w:val="c0"/>
          <w:rFonts w:ascii="Times New Roman" w:hAnsi="Times New Roman" w:cs="Times New Roman"/>
          <w:sz w:val="28"/>
          <w:szCs w:val="28"/>
        </w:rPr>
        <w:t>;</w:t>
      </w:r>
    </w:p>
    <w:p w:rsidR="0099618E" w:rsidRPr="0024612F" w:rsidRDefault="0099618E" w:rsidP="0024612F">
      <w:pPr>
        <w:pStyle w:val="a5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12F">
        <w:rPr>
          <w:rFonts w:ascii="Times New Roman" w:hAnsi="Times New Roman" w:cs="Times New Roman"/>
          <w:sz w:val="28"/>
          <w:szCs w:val="28"/>
        </w:rPr>
        <w:t xml:space="preserve">формирование умения предлагать и обсуждать меры по охране природы; </w:t>
      </w:r>
    </w:p>
    <w:p w:rsidR="0099618E" w:rsidRPr="0024612F" w:rsidRDefault="0099618E" w:rsidP="0024612F">
      <w:pPr>
        <w:pStyle w:val="a5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12F">
        <w:rPr>
          <w:rFonts w:ascii="Times New Roman" w:hAnsi="Times New Roman" w:cs="Times New Roman"/>
          <w:sz w:val="28"/>
          <w:szCs w:val="28"/>
        </w:rPr>
        <w:t xml:space="preserve">формирование умения </w:t>
      </w:r>
      <w:r w:rsidRPr="0024612F">
        <w:rPr>
          <w:rStyle w:val="c0"/>
          <w:rFonts w:ascii="Times New Roman" w:hAnsi="Times New Roman" w:cs="Times New Roman"/>
          <w:sz w:val="28"/>
          <w:szCs w:val="28"/>
        </w:rPr>
        <w:t>анализировать, обобщать, делать выводы, доказывать свое мнение, убеждать</w:t>
      </w:r>
      <w:r w:rsidRPr="0024612F">
        <w:rPr>
          <w:rFonts w:ascii="Times New Roman" w:hAnsi="Times New Roman" w:cs="Times New Roman"/>
          <w:sz w:val="28"/>
          <w:szCs w:val="28"/>
        </w:rPr>
        <w:t>;</w:t>
      </w:r>
    </w:p>
    <w:p w:rsidR="00B11E28" w:rsidRPr="0024612F" w:rsidRDefault="00B11E28" w:rsidP="0024612F">
      <w:pPr>
        <w:pStyle w:val="a5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12F">
        <w:rPr>
          <w:rFonts w:ascii="Times New Roman" w:hAnsi="Times New Roman" w:cs="Times New Roman"/>
          <w:sz w:val="28"/>
          <w:szCs w:val="28"/>
        </w:rPr>
        <w:t>повышение уровня экологической культуры.</w:t>
      </w:r>
    </w:p>
    <w:p w:rsidR="001F166B" w:rsidRPr="00437080" w:rsidRDefault="001F166B" w:rsidP="0024612F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37080">
        <w:rPr>
          <w:sz w:val="28"/>
          <w:szCs w:val="28"/>
        </w:rPr>
        <w:t xml:space="preserve">Под </w:t>
      </w:r>
      <w:r w:rsidRPr="00437080">
        <w:rPr>
          <w:b/>
          <w:sz w:val="28"/>
          <w:szCs w:val="28"/>
        </w:rPr>
        <w:t>новизной</w:t>
      </w:r>
      <w:r w:rsidRPr="00437080">
        <w:rPr>
          <w:sz w:val="28"/>
          <w:szCs w:val="28"/>
        </w:rPr>
        <w:t xml:space="preserve"> понимается использование </w:t>
      </w:r>
      <w:r w:rsidRPr="00437080">
        <w:rPr>
          <w:b/>
          <w:sz w:val="28"/>
          <w:szCs w:val="28"/>
        </w:rPr>
        <w:t>игровых технологий</w:t>
      </w:r>
      <w:r w:rsidRPr="00437080">
        <w:rPr>
          <w:sz w:val="28"/>
          <w:szCs w:val="28"/>
        </w:rPr>
        <w:t>, оригинальных игровых ситуаций, введение в экскурс</w:t>
      </w:r>
      <w:r w:rsidR="0053620F" w:rsidRPr="00437080">
        <w:rPr>
          <w:sz w:val="28"/>
          <w:szCs w:val="28"/>
        </w:rPr>
        <w:t xml:space="preserve"> мира животных</w:t>
      </w:r>
      <w:r w:rsidRPr="00437080">
        <w:rPr>
          <w:sz w:val="28"/>
          <w:szCs w:val="28"/>
        </w:rPr>
        <w:t xml:space="preserve"> и отступления, которые позволяют снять эмоциональное напряжение. </w:t>
      </w:r>
    </w:p>
    <w:p w:rsidR="00B11E28" w:rsidRDefault="001F166B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080">
        <w:rPr>
          <w:rFonts w:ascii="Times New Roman" w:hAnsi="Times New Roman" w:cs="Times New Roman"/>
          <w:sz w:val="28"/>
          <w:szCs w:val="28"/>
        </w:rPr>
        <w:t>Этот приём также позволяет решить одновременно несколько задач: обеспечить психологическую разгрузку учащихся, дать им сведения развивающего и воспитательного плана, показать практическую значимость мероприятия, побудить к активизации самостоятельной познавательной деятельности.</w:t>
      </w:r>
    </w:p>
    <w:p w:rsidR="001F166B" w:rsidRPr="00B11E28" w:rsidRDefault="00B11E28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1E28">
        <w:rPr>
          <w:rFonts w:ascii="Times New Roman" w:hAnsi="Times New Roman" w:cs="Times New Roman"/>
          <w:b/>
          <w:sz w:val="28"/>
          <w:szCs w:val="28"/>
        </w:rPr>
        <w:t>Ход мероприятия.</w:t>
      </w:r>
    </w:p>
    <w:p w:rsidR="008D1AFD" w:rsidRPr="00B11E28" w:rsidRDefault="00437080" w:rsidP="0024612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11E28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8D1AFD" w:rsidRPr="00B11E28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  <w:r w:rsidR="008D1AFD" w:rsidRPr="00B11E28">
        <w:rPr>
          <w:rFonts w:ascii="Times New Roman" w:hAnsi="Times New Roman" w:cs="Times New Roman"/>
          <w:sz w:val="28"/>
          <w:szCs w:val="28"/>
        </w:rPr>
        <w:t>.</w:t>
      </w:r>
    </w:p>
    <w:p w:rsidR="003E0CE5" w:rsidRPr="0024612F" w:rsidRDefault="003E0CE5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1E28">
        <w:rPr>
          <w:rFonts w:ascii="Times New Roman" w:hAnsi="Times New Roman" w:cs="Times New Roman"/>
          <w:b/>
          <w:bCs/>
          <w:sz w:val="28"/>
          <w:szCs w:val="28"/>
        </w:rPr>
        <w:t>Деление на группы.</w:t>
      </w:r>
      <w:r w:rsidRPr="00B11E28">
        <w:rPr>
          <w:rFonts w:ascii="Times New Roman" w:hAnsi="Times New Roman" w:cs="Times New Roman"/>
          <w:sz w:val="28"/>
          <w:szCs w:val="28"/>
        </w:rPr>
        <w:t xml:space="preserve"> Дети перед началом выбирают жетоны разных цветов (чёрный, зелёный, красный, жёлтый, белый или серый). По выбранным </w:t>
      </w:r>
      <w:r w:rsidRPr="0024612F">
        <w:rPr>
          <w:rFonts w:ascii="Times New Roman" w:hAnsi="Times New Roman" w:cs="Times New Roman"/>
          <w:sz w:val="28"/>
          <w:szCs w:val="28"/>
        </w:rPr>
        <w:t>цветам они занимают стол соответствующего цвета. Стол накрыт скатертью соответствующего жетонам цвета.</w:t>
      </w:r>
    </w:p>
    <w:p w:rsidR="00B11E28" w:rsidRPr="0024612F" w:rsidRDefault="00B11E28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612F">
        <w:rPr>
          <w:rFonts w:ascii="Times New Roman" w:hAnsi="Times New Roman" w:cs="Times New Roman"/>
          <w:b/>
          <w:sz w:val="28"/>
          <w:szCs w:val="28"/>
        </w:rPr>
        <w:t xml:space="preserve">Организация внимания. </w:t>
      </w:r>
    </w:p>
    <w:p w:rsidR="008D1AFD" w:rsidRPr="00437080" w:rsidRDefault="008D1AFD" w:rsidP="0024612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7080">
        <w:rPr>
          <w:rFonts w:ascii="Times New Roman" w:hAnsi="Times New Roman" w:cs="Times New Roman"/>
          <w:sz w:val="28"/>
          <w:szCs w:val="28"/>
        </w:rPr>
        <w:t>Здравствуй, день!</w:t>
      </w:r>
    </w:p>
    <w:p w:rsidR="008D1AFD" w:rsidRPr="00437080" w:rsidRDefault="008D1AFD" w:rsidP="0024612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7080">
        <w:rPr>
          <w:rFonts w:ascii="Times New Roman" w:hAnsi="Times New Roman" w:cs="Times New Roman"/>
          <w:sz w:val="28"/>
          <w:szCs w:val="28"/>
        </w:rPr>
        <w:t>Здравствуй, небо!</w:t>
      </w:r>
    </w:p>
    <w:p w:rsidR="008D1AFD" w:rsidRPr="00437080" w:rsidRDefault="008D1AFD" w:rsidP="0024612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7080">
        <w:rPr>
          <w:rFonts w:ascii="Times New Roman" w:hAnsi="Times New Roman" w:cs="Times New Roman"/>
          <w:sz w:val="28"/>
          <w:szCs w:val="28"/>
        </w:rPr>
        <w:t>Здравствуйте, дети!</w:t>
      </w:r>
    </w:p>
    <w:p w:rsidR="008D1AFD" w:rsidRDefault="008D1AFD" w:rsidP="0024612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7080">
        <w:rPr>
          <w:rFonts w:ascii="Times New Roman" w:hAnsi="Times New Roman" w:cs="Times New Roman"/>
          <w:sz w:val="28"/>
          <w:szCs w:val="28"/>
        </w:rPr>
        <w:t>Давайте улыбнемся друг другу и пожелаем хорошего настроения</w:t>
      </w:r>
      <w:r w:rsidR="00B11E28">
        <w:rPr>
          <w:rFonts w:ascii="Times New Roman" w:hAnsi="Times New Roman" w:cs="Times New Roman"/>
          <w:sz w:val="28"/>
          <w:szCs w:val="28"/>
        </w:rPr>
        <w:t>!</w:t>
      </w:r>
    </w:p>
    <w:p w:rsidR="00B11E28" w:rsidRPr="00437080" w:rsidRDefault="00B11E28" w:rsidP="0024612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437080">
        <w:rPr>
          <w:rFonts w:ascii="Times New Roman" w:hAnsi="Times New Roman" w:cs="Times New Roman"/>
          <w:b/>
          <w:sz w:val="28"/>
          <w:szCs w:val="28"/>
        </w:rPr>
        <w:t>Основная часть</w:t>
      </w:r>
      <w:r w:rsidRPr="00437080">
        <w:rPr>
          <w:rFonts w:ascii="Times New Roman" w:hAnsi="Times New Roman" w:cs="Times New Roman"/>
          <w:sz w:val="28"/>
          <w:szCs w:val="28"/>
        </w:rPr>
        <w:t>.</w:t>
      </w:r>
    </w:p>
    <w:p w:rsidR="0053620F" w:rsidRPr="00437080" w:rsidRDefault="008D1AFD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080">
        <w:rPr>
          <w:rFonts w:ascii="Times New Roman" w:hAnsi="Times New Roman" w:cs="Times New Roman"/>
          <w:sz w:val="28"/>
          <w:szCs w:val="28"/>
        </w:rPr>
        <w:t xml:space="preserve">Добрый день, дорогие друзья! Сегодня всех нас здесь собрала очень важная тема </w:t>
      </w:r>
      <w:r w:rsidR="0053620F" w:rsidRPr="00437080">
        <w:rPr>
          <w:rFonts w:ascii="Times New Roman" w:hAnsi="Times New Roman" w:cs="Times New Roman"/>
          <w:sz w:val="28"/>
          <w:szCs w:val="28"/>
        </w:rPr>
        <w:t>-</w:t>
      </w:r>
      <w:r w:rsidRPr="00437080">
        <w:rPr>
          <w:rFonts w:ascii="Times New Roman" w:hAnsi="Times New Roman" w:cs="Times New Roman"/>
          <w:sz w:val="28"/>
          <w:szCs w:val="28"/>
        </w:rPr>
        <w:t xml:space="preserve"> охрана природы. Мы отправимся с вами в путешествие по </w:t>
      </w:r>
      <w:r w:rsidR="0053620F" w:rsidRPr="00437080">
        <w:rPr>
          <w:rFonts w:ascii="Times New Roman" w:hAnsi="Times New Roman" w:cs="Times New Roman"/>
          <w:sz w:val="28"/>
          <w:szCs w:val="28"/>
        </w:rPr>
        <w:lastRenderedPageBreak/>
        <w:t>страницам</w:t>
      </w:r>
      <w:r w:rsidRPr="00437080">
        <w:rPr>
          <w:rFonts w:ascii="Times New Roman" w:hAnsi="Times New Roman" w:cs="Times New Roman"/>
          <w:sz w:val="28"/>
          <w:szCs w:val="28"/>
        </w:rPr>
        <w:t xml:space="preserve"> Красной книги, узнаем о редких, </w:t>
      </w:r>
      <w:r w:rsidR="0053620F" w:rsidRPr="00437080">
        <w:rPr>
          <w:rFonts w:ascii="Times New Roman" w:hAnsi="Times New Roman" w:cs="Times New Roman"/>
          <w:sz w:val="28"/>
          <w:szCs w:val="28"/>
        </w:rPr>
        <w:t xml:space="preserve">исчезающих растениях и животных,  которые нуждаются в защите и охране, которые занесены в Красную книгу. </w:t>
      </w:r>
    </w:p>
    <w:p w:rsidR="0053620F" w:rsidRPr="00437080" w:rsidRDefault="0053620F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080">
        <w:rPr>
          <w:rFonts w:ascii="Times New Roman" w:hAnsi="Times New Roman" w:cs="Times New Roman"/>
          <w:sz w:val="28"/>
          <w:szCs w:val="28"/>
        </w:rPr>
        <w:t xml:space="preserve">Эта книга не совсем обычная, цвет у этой книги красный. </w:t>
      </w:r>
    </w:p>
    <w:p w:rsidR="0053620F" w:rsidRPr="00437080" w:rsidRDefault="0053620F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37080">
        <w:rPr>
          <w:rFonts w:ascii="Times New Roman" w:hAnsi="Times New Roman" w:cs="Times New Roman"/>
          <w:b/>
          <w:i/>
          <w:sz w:val="28"/>
          <w:szCs w:val="28"/>
        </w:rPr>
        <w:t xml:space="preserve">- Как вы думаете, что символизирует красный цвет? </w:t>
      </w:r>
    </w:p>
    <w:p w:rsidR="0053620F" w:rsidRPr="00437080" w:rsidRDefault="0053620F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080">
        <w:rPr>
          <w:rFonts w:ascii="Times New Roman" w:hAnsi="Times New Roman" w:cs="Times New Roman"/>
          <w:sz w:val="28"/>
          <w:szCs w:val="28"/>
        </w:rPr>
        <w:t>Ответы детей: Это сигнал тревоги, опасности, предупреждения.</w:t>
      </w:r>
    </w:p>
    <w:p w:rsidR="0053620F" w:rsidRPr="00437080" w:rsidRDefault="0053620F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080">
        <w:rPr>
          <w:rFonts w:ascii="Times New Roman" w:hAnsi="Times New Roman" w:cs="Times New Roman"/>
          <w:sz w:val="28"/>
          <w:szCs w:val="28"/>
        </w:rPr>
        <w:t>Правильно! Эта книга называется так потому, что красный цвет означает сигнал опасности. Он заставляет своей яркостью обратить внимание на указанную опасность, в данном случае предупреждает людей о возможных тяжелых последствиях, которые произойдут с гибелью целых видов растений и животных.</w:t>
      </w:r>
      <w:r w:rsidR="003F75D1">
        <w:rPr>
          <w:rFonts w:ascii="Times New Roman" w:hAnsi="Times New Roman" w:cs="Times New Roman"/>
          <w:sz w:val="28"/>
          <w:szCs w:val="28"/>
        </w:rPr>
        <w:t xml:space="preserve"> Красная книга родилась в 1966 году,  и скоро мы будем праздновать ее 55-летие!</w:t>
      </w:r>
    </w:p>
    <w:p w:rsidR="0053620F" w:rsidRPr="00437080" w:rsidRDefault="0053620F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080">
        <w:rPr>
          <w:rFonts w:ascii="Times New Roman" w:hAnsi="Times New Roman" w:cs="Times New Roman"/>
          <w:sz w:val="28"/>
          <w:szCs w:val="28"/>
        </w:rPr>
        <w:t xml:space="preserve">Страницы Красной Книги сделаны в различных цветах для обозначения степени численности или полного исчезновения некоторых видов животных, растений и грибов. </w:t>
      </w:r>
    </w:p>
    <w:p w:rsidR="0053620F" w:rsidRPr="00437080" w:rsidRDefault="0053620F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37080">
        <w:rPr>
          <w:rFonts w:ascii="Times New Roman" w:hAnsi="Times New Roman" w:cs="Times New Roman"/>
          <w:b/>
          <w:i/>
          <w:sz w:val="28"/>
          <w:szCs w:val="28"/>
        </w:rPr>
        <w:t>- А вы знаете, какие цвета имеют страницы Красной книги?</w:t>
      </w:r>
    </w:p>
    <w:p w:rsidR="0053620F" w:rsidRPr="00437080" w:rsidRDefault="0053620F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080">
        <w:rPr>
          <w:rFonts w:ascii="Times New Roman" w:hAnsi="Times New Roman" w:cs="Times New Roman"/>
          <w:sz w:val="28"/>
          <w:szCs w:val="28"/>
        </w:rPr>
        <w:t xml:space="preserve">Страницы Красной книги имеют 6 различных цветов: </w:t>
      </w:r>
      <w:r w:rsidRPr="003F75D1">
        <w:rPr>
          <w:rFonts w:ascii="Times New Roman" w:hAnsi="Times New Roman" w:cs="Times New Roman"/>
          <w:i/>
          <w:color w:val="FFC000"/>
          <w:sz w:val="28"/>
          <w:szCs w:val="28"/>
          <w:highlight w:val="black"/>
        </w:rPr>
        <w:t>Черный</w:t>
      </w:r>
      <w:r w:rsidRPr="00437080">
        <w:rPr>
          <w:rFonts w:ascii="Times New Roman" w:hAnsi="Times New Roman" w:cs="Times New Roman"/>
          <w:i/>
          <w:sz w:val="28"/>
          <w:szCs w:val="28"/>
        </w:rPr>
        <w:t xml:space="preserve"> цвет</w:t>
      </w:r>
      <w:r w:rsidRPr="00437080">
        <w:rPr>
          <w:rFonts w:ascii="Times New Roman" w:hAnsi="Times New Roman" w:cs="Times New Roman"/>
          <w:sz w:val="28"/>
          <w:szCs w:val="28"/>
        </w:rPr>
        <w:t xml:space="preserve"> страницы говорит о тех видах, которые уже </w:t>
      </w:r>
      <w:proofErr w:type="gramStart"/>
      <w:r w:rsidRPr="00437080">
        <w:rPr>
          <w:rFonts w:ascii="Times New Roman" w:hAnsi="Times New Roman" w:cs="Times New Roman"/>
          <w:sz w:val="28"/>
          <w:szCs w:val="28"/>
        </w:rPr>
        <w:t xml:space="preserve">вымерли;  </w:t>
      </w:r>
      <w:r w:rsidRPr="003F75D1">
        <w:rPr>
          <w:rFonts w:ascii="Times New Roman" w:hAnsi="Times New Roman" w:cs="Times New Roman"/>
          <w:i/>
          <w:color w:val="FFC000"/>
          <w:sz w:val="28"/>
          <w:szCs w:val="28"/>
          <w:highlight w:val="red"/>
        </w:rPr>
        <w:t>Красный</w:t>
      </w:r>
      <w:proofErr w:type="gramEnd"/>
      <w:r w:rsidRPr="00437080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 w:rsidRPr="00437080">
        <w:rPr>
          <w:rFonts w:ascii="Times New Roman" w:hAnsi="Times New Roman" w:cs="Times New Roman"/>
          <w:i/>
          <w:sz w:val="28"/>
          <w:szCs w:val="28"/>
        </w:rPr>
        <w:t>цвет</w:t>
      </w:r>
      <w:r w:rsidRPr="00437080">
        <w:rPr>
          <w:rFonts w:ascii="Times New Roman" w:hAnsi="Times New Roman" w:cs="Times New Roman"/>
          <w:sz w:val="28"/>
          <w:szCs w:val="28"/>
        </w:rPr>
        <w:t xml:space="preserve"> страницы говорит об особо редких и исчезающий видах; </w:t>
      </w:r>
      <w:r w:rsidR="00437080">
        <w:rPr>
          <w:rFonts w:ascii="Times New Roman" w:hAnsi="Times New Roman" w:cs="Times New Roman"/>
          <w:sz w:val="28"/>
          <w:szCs w:val="28"/>
        </w:rPr>
        <w:t xml:space="preserve"> </w:t>
      </w:r>
      <w:r w:rsidRPr="003F75D1">
        <w:rPr>
          <w:rFonts w:ascii="Times New Roman" w:hAnsi="Times New Roman" w:cs="Times New Roman"/>
          <w:i/>
          <w:color w:val="FFC000"/>
          <w:sz w:val="28"/>
          <w:szCs w:val="28"/>
          <w:highlight w:val="yellow"/>
        </w:rPr>
        <w:t>Желтый</w:t>
      </w:r>
      <w:r w:rsidRPr="00437080">
        <w:rPr>
          <w:rFonts w:ascii="Times New Roman" w:hAnsi="Times New Roman" w:cs="Times New Roman"/>
          <w:i/>
          <w:sz w:val="28"/>
          <w:szCs w:val="28"/>
        </w:rPr>
        <w:t xml:space="preserve"> цвет</w:t>
      </w:r>
      <w:r w:rsidRPr="00437080">
        <w:rPr>
          <w:rFonts w:ascii="Times New Roman" w:hAnsi="Times New Roman" w:cs="Times New Roman"/>
          <w:sz w:val="28"/>
          <w:szCs w:val="28"/>
        </w:rPr>
        <w:t xml:space="preserve"> страницы говорит о численности тех видов, которые стремительно снижаются; </w:t>
      </w:r>
      <w:r w:rsidRPr="003F75D1">
        <w:rPr>
          <w:rFonts w:ascii="Times New Roman" w:hAnsi="Times New Roman" w:cs="Times New Roman"/>
          <w:i/>
          <w:color w:val="D9D9D9" w:themeColor="background1" w:themeShade="D9"/>
          <w:sz w:val="28"/>
          <w:szCs w:val="28"/>
        </w:rPr>
        <w:t xml:space="preserve">Белый </w:t>
      </w:r>
      <w:r w:rsidRPr="00437080">
        <w:rPr>
          <w:rFonts w:ascii="Times New Roman" w:hAnsi="Times New Roman" w:cs="Times New Roman"/>
          <w:i/>
          <w:sz w:val="28"/>
          <w:szCs w:val="28"/>
        </w:rPr>
        <w:t>цвет</w:t>
      </w:r>
      <w:r w:rsidRPr="00437080">
        <w:rPr>
          <w:rFonts w:ascii="Times New Roman" w:hAnsi="Times New Roman" w:cs="Times New Roman"/>
          <w:sz w:val="28"/>
          <w:szCs w:val="28"/>
        </w:rPr>
        <w:t xml:space="preserve"> страницы говорит о тех видах, которых всегда было немного; </w:t>
      </w:r>
      <w:r w:rsidRPr="003F75D1">
        <w:rPr>
          <w:rFonts w:ascii="Times New Roman" w:hAnsi="Times New Roman" w:cs="Times New Roman"/>
          <w:i/>
          <w:color w:val="D9D9D9" w:themeColor="background1" w:themeShade="D9"/>
          <w:sz w:val="28"/>
          <w:szCs w:val="28"/>
          <w:highlight w:val="lightGray"/>
        </w:rPr>
        <w:t>Серый</w:t>
      </w:r>
      <w:r w:rsidRPr="00437080">
        <w:rPr>
          <w:rFonts w:ascii="Times New Roman" w:hAnsi="Times New Roman" w:cs="Times New Roman"/>
          <w:i/>
          <w:sz w:val="28"/>
          <w:szCs w:val="28"/>
        </w:rPr>
        <w:t xml:space="preserve"> цвет</w:t>
      </w:r>
      <w:r w:rsidRPr="00437080">
        <w:rPr>
          <w:rFonts w:ascii="Times New Roman" w:hAnsi="Times New Roman" w:cs="Times New Roman"/>
          <w:sz w:val="28"/>
          <w:szCs w:val="28"/>
        </w:rPr>
        <w:t xml:space="preserve"> страницы говорит о тех видах, которые ещё мало изучены; </w:t>
      </w:r>
      <w:r w:rsidRPr="003F75D1">
        <w:rPr>
          <w:rFonts w:ascii="Times New Roman" w:hAnsi="Times New Roman" w:cs="Times New Roman"/>
          <w:i/>
          <w:color w:val="00B050"/>
          <w:sz w:val="28"/>
          <w:szCs w:val="28"/>
          <w:highlight w:val="darkGreen"/>
        </w:rPr>
        <w:t>Зеленый</w:t>
      </w:r>
      <w:r w:rsidRPr="00437080">
        <w:rPr>
          <w:rFonts w:ascii="Times New Roman" w:hAnsi="Times New Roman" w:cs="Times New Roman"/>
          <w:i/>
          <w:sz w:val="28"/>
          <w:szCs w:val="28"/>
        </w:rPr>
        <w:t xml:space="preserve"> цвет</w:t>
      </w:r>
      <w:r w:rsidRPr="00437080">
        <w:rPr>
          <w:rFonts w:ascii="Times New Roman" w:hAnsi="Times New Roman" w:cs="Times New Roman"/>
          <w:sz w:val="28"/>
          <w:szCs w:val="28"/>
        </w:rPr>
        <w:t xml:space="preserve"> страницы говорит о тех видах, которых удалось спасти от полного исчезновения.</w:t>
      </w:r>
    </w:p>
    <w:p w:rsidR="0053620F" w:rsidRPr="00437080" w:rsidRDefault="0053620F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080">
        <w:rPr>
          <w:rFonts w:ascii="Times New Roman" w:hAnsi="Times New Roman" w:cs="Times New Roman"/>
          <w:sz w:val="28"/>
          <w:szCs w:val="28"/>
        </w:rPr>
        <w:t>Как вы успели заметить, на нашем табло есть и пестрые (разноцветные) страницы, мы их придумали сами. Под этими пестрыми номерами спрятаны вопросы и ответы с интересными фактами.</w:t>
      </w:r>
    </w:p>
    <w:p w:rsidR="0053620F" w:rsidRPr="00437080" w:rsidRDefault="0053620F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080">
        <w:rPr>
          <w:rFonts w:ascii="Times New Roman" w:hAnsi="Times New Roman" w:cs="Times New Roman"/>
          <w:sz w:val="28"/>
          <w:szCs w:val="28"/>
        </w:rPr>
        <w:t>Итак, приступим к объяснению правил игры.</w:t>
      </w:r>
    </w:p>
    <w:p w:rsidR="00B34A07" w:rsidRDefault="00B34A07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4A07" w:rsidRDefault="00B34A07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7080" w:rsidRPr="00437080" w:rsidRDefault="00437080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75D1">
        <w:rPr>
          <w:rFonts w:ascii="Times New Roman" w:hAnsi="Times New Roman" w:cs="Times New Roman"/>
          <w:b/>
          <w:sz w:val="28"/>
          <w:szCs w:val="28"/>
        </w:rPr>
        <w:lastRenderedPageBreak/>
        <w:t>Инструктаж</w:t>
      </w:r>
      <w:r w:rsidRPr="00437080">
        <w:rPr>
          <w:rFonts w:ascii="Times New Roman" w:hAnsi="Times New Roman" w:cs="Times New Roman"/>
          <w:sz w:val="28"/>
          <w:szCs w:val="28"/>
        </w:rPr>
        <w:t>:</w:t>
      </w:r>
    </w:p>
    <w:p w:rsidR="00437080" w:rsidRPr="00437080" w:rsidRDefault="00437080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080">
        <w:rPr>
          <w:rFonts w:ascii="Times New Roman" w:hAnsi="Times New Roman" w:cs="Times New Roman"/>
          <w:sz w:val="28"/>
          <w:szCs w:val="28"/>
        </w:rPr>
        <w:t xml:space="preserve">Каждой команде выдали ручки и бланки для ответов на вопросы. Вам нужно заполнить бланк, написать номер школы, класс, название команды. Затем, каждая команда по очереди выбирает вопрос на экране. Этот вопрос я вам буду зачитывать вместе с вариантами ответов. Вы внимательно меня слушаете, обсуждаете со своей командой ответ и записываете ответ в бланк, под тем номером, какой номер был у вопроса. </w:t>
      </w:r>
    </w:p>
    <w:p w:rsidR="00437080" w:rsidRPr="00437080" w:rsidRDefault="00437080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080">
        <w:rPr>
          <w:rFonts w:ascii="Times New Roman" w:hAnsi="Times New Roman" w:cs="Times New Roman"/>
          <w:sz w:val="28"/>
          <w:szCs w:val="28"/>
        </w:rPr>
        <w:t>Например, номер вопроса 4 , ответ под буквой «Ж». Как вы будете записывать в бланке? Правильно! 4Ж!</w:t>
      </w:r>
    </w:p>
    <w:p w:rsidR="00437080" w:rsidRPr="00437080" w:rsidRDefault="00437080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080">
        <w:rPr>
          <w:rFonts w:ascii="Times New Roman" w:hAnsi="Times New Roman" w:cs="Times New Roman"/>
          <w:sz w:val="28"/>
          <w:szCs w:val="28"/>
        </w:rPr>
        <w:t>Свой ответ вписывают все команды!</w:t>
      </w:r>
    </w:p>
    <w:p w:rsidR="00437080" w:rsidRPr="00437080" w:rsidRDefault="00437080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080">
        <w:rPr>
          <w:rFonts w:ascii="Times New Roman" w:hAnsi="Times New Roman" w:cs="Times New Roman"/>
          <w:sz w:val="28"/>
          <w:szCs w:val="28"/>
        </w:rPr>
        <w:t>Обсуждать вопрос и ответ на него нужно шепотом, чтоб другие команды не смогли воспользоваться вашим вариантом ответа.</w:t>
      </w:r>
    </w:p>
    <w:p w:rsidR="00437080" w:rsidRPr="00437080" w:rsidRDefault="00437080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080">
        <w:rPr>
          <w:rFonts w:ascii="Times New Roman" w:hAnsi="Times New Roman" w:cs="Times New Roman"/>
          <w:sz w:val="28"/>
          <w:szCs w:val="28"/>
        </w:rPr>
        <w:t xml:space="preserve">На каждый вопрос дается примерно 30 секунд. После того, как судьи зафиксируют ваш ответ, мы будем проверять его на экране. </w:t>
      </w:r>
    </w:p>
    <w:p w:rsidR="00437080" w:rsidRPr="00437080" w:rsidRDefault="00437080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080">
        <w:rPr>
          <w:rFonts w:ascii="Times New Roman" w:hAnsi="Times New Roman" w:cs="Times New Roman"/>
          <w:sz w:val="28"/>
          <w:szCs w:val="28"/>
        </w:rPr>
        <w:t>В этот момент задача судьи поставить напротив правильного ответа – 1 балл, неправильного – 0 баллов.</w:t>
      </w:r>
    </w:p>
    <w:p w:rsidR="00437080" w:rsidRPr="00437080" w:rsidRDefault="00437080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080">
        <w:rPr>
          <w:rFonts w:ascii="Times New Roman" w:hAnsi="Times New Roman" w:cs="Times New Roman"/>
          <w:sz w:val="28"/>
          <w:szCs w:val="28"/>
        </w:rPr>
        <w:t>Итак, проверим, как вы усвоили п</w:t>
      </w:r>
      <w:r w:rsidR="003F75D1">
        <w:rPr>
          <w:rFonts w:ascii="Times New Roman" w:hAnsi="Times New Roman" w:cs="Times New Roman"/>
          <w:sz w:val="28"/>
          <w:szCs w:val="28"/>
        </w:rPr>
        <w:t>равила игры. Я задаю вам вопрос:</w:t>
      </w:r>
    </w:p>
    <w:p w:rsidR="00437080" w:rsidRPr="003F75D1" w:rsidRDefault="00437080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F75D1">
        <w:rPr>
          <w:rFonts w:ascii="Times New Roman" w:hAnsi="Times New Roman" w:cs="Times New Roman"/>
          <w:bCs/>
          <w:i/>
          <w:sz w:val="28"/>
          <w:szCs w:val="28"/>
        </w:rPr>
        <w:t>Эти вымершие млекопитающие относились к отряду сирен. Они плавали большими стадами у самой поверхности воды и питались морской капустой. Животное стали употреблять в пищу, её мясо ценилось очень приятным вкусом. За тридцать лет охоты этих млекопитающих полностью истребили. Последних животных видели в 1970-х годах. Как называлось это млекопитающее?</w:t>
      </w:r>
    </w:p>
    <w:p w:rsidR="00437080" w:rsidRPr="003F75D1" w:rsidRDefault="00437080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F75D1">
        <w:rPr>
          <w:rFonts w:ascii="Times New Roman" w:hAnsi="Times New Roman" w:cs="Times New Roman"/>
          <w:b/>
          <w:bCs/>
          <w:sz w:val="28"/>
          <w:szCs w:val="28"/>
        </w:rPr>
        <w:t>Варианты ответов:</w:t>
      </w:r>
    </w:p>
    <w:p w:rsidR="00437080" w:rsidRPr="00437080" w:rsidRDefault="00437080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37080">
        <w:rPr>
          <w:rFonts w:ascii="Times New Roman" w:hAnsi="Times New Roman" w:cs="Times New Roman"/>
          <w:bCs/>
          <w:sz w:val="28"/>
          <w:szCs w:val="28"/>
        </w:rPr>
        <w:t>А. Морская коза</w:t>
      </w:r>
    </w:p>
    <w:p w:rsidR="00437080" w:rsidRPr="00437080" w:rsidRDefault="00437080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37080">
        <w:rPr>
          <w:rFonts w:ascii="Times New Roman" w:hAnsi="Times New Roman" w:cs="Times New Roman"/>
          <w:bCs/>
          <w:sz w:val="28"/>
          <w:szCs w:val="28"/>
        </w:rPr>
        <w:t>Б. Морская овца</w:t>
      </w:r>
    </w:p>
    <w:p w:rsidR="00437080" w:rsidRPr="00437080" w:rsidRDefault="00437080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37080">
        <w:rPr>
          <w:rFonts w:ascii="Times New Roman" w:hAnsi="Times New Roman" w:cs="Times New Roman"/>
          <w:bCs/>
          <w:sz w:val="28"/>
          <w:szCs w:val="28"/>
        </w:rPr>
        <w:t>В. Морская корова</w:t>
      </w:r>
    </w:p>
    <w:p w:rsidR="00437080" w:rsidRPr="00437080" w:rsidRDefault="00437080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37080">
        <w:rPr>
          <w:rFonts w:ascii="Times New Roman" w:hAnsi="Times New Roman" w:cs="Times New Roman"/>
          <w:bCs/>
          <w:sz w:val="28"/>
          <w:szCs w:val="28"/>
        </w:rPr>
        <w:t>Г. Морская лошадь</w:t>
      </w:r>
    </w:p>
    <w:p w:rsidR="0014327B" w:rsidRDefault="0014327B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F75D1" w:rsidRDefault="00437080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37080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Вы начинаете обсуждать! 30 секунд прошло. Записываете в свои бланки ответ. </w:t>
      </w:r>
    </w:p>
    <w:p w:rsidR="00437080" w:rsidRPr="00437080" w:rsidRDefault="00437080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37080">
        <w:rPr>
          <w:rFonts w:ascii="Times New Roman" w:hAnsi="Times New Roman" w:cs="Times New Roman"/>
          <w:bCs/>
          <w:sz w:val="28"/>
          <w:szCs w:val="28"/>
        </w:rPr>
        <w:t>- «Судьи, все команды записали ответ?»</w:t>
      </w:r>
      <w:r w:rsidR="0014327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37080">
        <w:rPr>
          <w:rFonts w:ascii="Times New Roman" w:hAnsi="Times New Roman" w:cs="Times New Roman"/>
          <w:bCs/>
          <w:sz w:val="28"/>
          <w:szCs w:val="28"/>
        </w:rPr>
        <w:t>- «Да!»</w:t>
      </w:r>
    </w:p>
    <w:p w:rsidR="00437080" w:rsidRPr="00437080" w:rsidRDefault="00437080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37080">
        <w:rPr>
          <w:rFonts w:ascii="Times New Roman" w:hAnsi="Times New Roman" w:cs="Times New Roman"/>
          <w:bCs/>
          <w:sz w:val="28"/>
          <w:szCs w:val="28"/>
        </w:rPr>
        <w:t>Проверяем правильный ответ: В. Морская корова</w:t>
      </w:r>
    </w:p>
    <w:p w:rsidR="008D1AFD" w:rsidRPr="00437080" w:rsidRDefault="00437080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080">
        <w:rPr>
          <w:rFonts w:ascii="Times New Roman" w:hAnsi="Times New Roman" w:cs="Times New Roman"/>
          <w:sz w:val="28"/>
          <w:szCs w:val="28"/>
        </w:rPr>
        <w:t>У вас в бланке под номером 1 должна стоять буква В.</w:t>
      </w:r>
    </w:p>
    <w:p w:rsidR="00437080" w:rsidRPr="00437080" w:rsidRDefault="0014327B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43505FA7" wp14:editId="7D726D3F">
            <wp:simplePos x="0" y="0"/>
            <wp:positionH relativeFrom="column">
              <wp:posOffset>321310</wp:posOffset>
            </wp:positionH>
            <wp:positionV relativeFrom="paragraph">
              <wp:posOffset>875665</wp:posOffset>
            </wp:positionV>
            <wp:extent cx="5475605" cy="3908425"/>
            <wp:effectExtent l="0" t="0" r="0" b="0"/>
            <wp:wrapThrough wrapText="bothSides">
              <wp:wrapPolygon edited="0">
                <wp:start x="0" y="0"/>
                <wp:lineTo x="0" y="21477"/>
                <wp:lineTo x="21492" y="21477"/>
                <wp:lineTo x="21492" y="0"/>
                <wp:lineTo x="0" y="0"/>
              </wp:wrapPolygon>
            </wp:wrapThrough>
            <wp:docPr id="1" name="Рисунок 1" descr="C:\Users\Елена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лена\Desktop\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5605" cy="390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7080" w:rsidRPr="00437080">
        <w:rPr>
          <w:rFonts w:ascii="Times New Roman" w:hAnsi="Times New Roman" w:cs="Times New Roman"/>
          <w:sz w:val="28"/>
          <w:szCs w:val="28"/>
        </w:rPr>
        <w:t>Итак, начинаем наше Путешествие по Красной книге!!</w:t>
      </w:r>
      <w:r>
        <w:rPr>
          <w:rFonts w:ascii="Times New Roman" w:hAnsi="Times New Roman" w:cs="Times New Roman"/>
          <w:sz w:val="28"/>
          <w:szCs w:val="28"/>
        </w:rPr>
        <w:t xml:space="preserve"> И Право выбора вопроса принадлежит первой команде! Дети выбирают категорию вопроса и номер вопроса. </w:t>
      </w:r>
    </w:p>
    <w:p w:rsidR="008D1AFD" w:rsidRPr="00437080" w:rsidRDefault="008D1AFD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1AFD" w:rsidRPr="00437080" w:rsidRDefault="008D1AFD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1AFD" w:rsidRPr="00437080" w:rsidRDefault="008D1AFD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1AFD" w:rsidRDefault="008D1AFD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1AFD" w:rsidRDefault="008D1AFD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1AFD" w:rsidRDefault="008D1AFD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1AFD" w:rsidRDefault="008D1AFD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1AFD" w:rsidRDefault="008D1AFD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1AFD" w:rsidRDefault="008D1AFD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1AFD" w:rsidRDefault="008D1AFD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1AFD" w:rsidRDefault="008D1AFD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4327B" w:rsidRDefault="0014327B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327B" w:rsidRDefault="0014327B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игры зачитывает вопрос (</w:t>
      </w:r>
      <w:r w:rsidRPr="0014327B">
        <w:rPr>
          <w:rFonts w:ascii="Times New Roman" w:hAnsi="Times New Roman" w:cs="Times New Roman"/>
          <w:i/>
          <w:sz w:val="28"/>
          <w:szCs w:val="28"/>
        </w:rPr>
        <w:t>Приложение 1</w:t>
      </w:r>
      <w:r>
        <w:rPr>
          <w:rFonts w:ascii="Times New Roman" w:hAnsi="Times New Roman" w:cs="Times New Roman"/>
          <w:sz w:val="28"/>
          <w:szCs w:val="28"/>
        </w:rPr>
        <w:t>) и ответы к нему. Судьи смотрят за правильностью заполнения бланков с ответами. Затем ведущий открывает на табло правильный ответ и зачитывает интересные факты. Судейская команда в конце игры собирает бланки и подводит итоги игры.</w:t>
      </w:r>
    </w:p>
    <w:p w:rsidR="0014327B" w:rsidRPr="00602ECA" w:rsidRDefault="0014327B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602ECA">
        <w:rPr>
          <w:rFonts w:ascii="Times New Roman" w:hAnsi="Times New Roman" w:cs="Times New Roman"/>
          <w:sz w:val="28"/>
          <w:szCs w:val="28"/>
        </w:rPr>
        <w:t xml:space="preserve"> Молодцы, и за активное участие, любознательность и большой интерес, мы хотим раздать вам призы. Спасибо за участие, ждём вас снова, на нашей игровой площадке!</w:t>
      </w:r>
    </w:p>
    <w:p w:rsidR="00B11E28" w:rsidRPr="00B11E28" w:rsidRDefault="00B11E28" w:rsidP="002461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1E28">
        <w:rPr>
          <w:rFonts w:ascii="Times New Roman" w:hAnsi="Times New Roman" w:cs="Times New Roman"/>
          <w:b/>
          <w:i/>
          <w:sz w:val="28"/>
          <w:szCs w:val="28"/>
        </w:rPr>
        <w:lastRenderedPageBreak/>
        <w:t>Заключительные слова ведущего</w:t>
      </w:r>
      <w:r w:rsidRPr="00B11E28">
        <w:rPr>
          <w:rFonts w:ascii="Times New Roman" w:hAnsi="Times New Roman" w:cs="Times New Roman"/>
          <w:sz w:val="28"/>
          <w:szCs w:val="28"/>
        </w:rPr>
        <w:t>:</w:t>
      </w:r>
      <w:r w:rsidRPr="00B11E28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11E28">
        <w:rPr>
          <w:rFonts w:ascii="Times New Roman" w:hAnsi="Times New Roman" w:cs="Times New Roman"/>
          <w:sz w:val="28"/>
          <w:szCs w:val="28"/>
        </w:rPr>
        <w:t>Человек должен стать настоящим другом всего живого на свете. И только тогда страниц в Красной книге станет совсем мало, и не будет так грустно осознавать, что самые большие катастрофы – дело рук самого человека. </w:t>
      </w:r>
    </w:p>
    <w:p w:rsidR="008D1AFD" w:rsidRDefault="0024612F" w:rsidP="0024612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Литература.</w:t>
      </w:r>
    </w:p>
    <w:p w:rsidR="0099618E" w:rsidRPr="0024612F" w:rsidRDefault="0099618E" w:rsidP="0024612F">
      <w:pPr>
        <w:pStyle w:val="a5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12F">
        <w:rPr>
          <w:rFonts w:ascii="Times New Roman" w:hAnsi="Times New Roman" w:cs="Times New Roman"/>
          <w:sz w:val="28"/>
          <w:szCs w:val="28"/>
        </w:rPr>
        <w:t xml:space="preserve">Внеклассные мероприятия: Авт.-сост.: О.Е. </w:t>
      </w:r>
      <w:proofErr w:type="spellStart"/>
      <w:r w:rsidRPr="0024612F">
        <w:rPr>
          <w:rFonts w:ascii="Times New Roman" w:hAnsi="Times New Roman" w:cs="Times New Roman"/>
          <w:sz w:val="28"/>
          <w:szCs w:val="28"/>
        </w:rPr>
        <w:t>Жиренко</w:t>
      </w:r>
      <w:proofErr w:type="spellEnd"/>
      <w:r w:rsidRPr="0024612F">
        <w:rPr>
          <w:rFonts w:ascii="Times New Roman" w:hAnsi="Times New Roman" w:cs="Times New Roman"/>
          <w:sz w:val="28"/>
          <w:szCs w:val="28"/>
        </w:rPr>
        <w:t xml:space="preserve">, Л.Н. Яровая, Л.П. </w:t>
      </w:r>
      <w:proofErr w:type="spellStart"/>
      <w:r w:rsidRPr="0024612F">
        <w:rPr>
          <w:rFonts w:ascii="Times New Roman" w:hAnsi="Times New Roman" w:cs="Times New Roman"/>
          <w:sz w:val="28"/>
          <w:szCs w:val="28"/>
        </w:rPr>
        <w:t>Барылкина</w:t>
      </w:r>
      <w:proofErr w:type="spellEnd"/>
      <w:r w:rsidRPr="0024612F">
        <w:rPr>
          <w:rFonts w:ascii="Times New Roman" w:hAnsi="Times New Roman" w:cs="Times New Roman"/>
          <w:sz w:val="28"/>
          <w:szCs w:val="28"/>
        </w:rPr>
        <w:t xml:space="preserve">, Т.И. Цыбина.-3-е изд. </w:t>
      </w:r>
      <w:proofErr w:type="spellStart"/>
      <w:r w:rsidRPr="0024612F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24612F">
        <w:rPr>
          <w:rFonts w:ascii="Times New Roman" w:hAnsi="Times New Roman" w:cs="Times New Roman"/>
          <w:sz w:val="28"/>
          <w:szCs w:val="28"/>
        </w:rPr>
        <w:t>. и доп. М., ВАКО, 2008.</w:t>
      </w:r>
    </w:p>
    <w:p w:rsidR="0099618E" w:rsidRPr="0024612F" w:rsidRDefault="0099618E" w:rsidP="0024612F">
      <w:pPr>
        <w:pStyle w:val="a5"/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4612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Каркачёва</w:t>
      </w:r>
      <w:proofErr w:type="spellEnd"/>
      <w:r w:rsidRPr="002461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Н.А. Мы сбережём тебя, </w:t>
      </w:r>
      <w:proofErr w:type="gramStart"/>
      <w:r w:rsidRPr="0024612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природа!.</w:t>
      </w:r>
      <w:proofErr w:type="gramEnd"/>
      <w:r w:rsidRPr="0024612F">
        <w:rPr>
          <w:rFonts w:ascii="Times New Roman" w:eastAsia="Times New Roman" w:hAnsi="Times New Roman" w:cs="Times New Roman"/>
          <w:sz w:val="28"/>
          <w:szCs w:val="28"/>
          <w:lang w:eastAsia="ru-RU"/>
        </w:rPr>
        <w:t>//Книжки, нотки и игрушки для Катюшки и Андрюшки. 2007. - №6</w:t>
      </w:r>
    </w:p>
    <w:p w:rsidR="0099618E" w:rsidRPr="0024612F" w:rsidRDefault="0099618E" w:rsidP="0024612F">
      <w:pPr>
        <w:pStyle w:val="a5"/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1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Красная книга Российской Федерации (растения и грибы) / Министерство природных ресурсов и экологии РФ; Федеральная служба по надзору в сфере природопользования; РАН; Российское ботаническое общество; МГУ им. М. В. Ломоносова; Гл. </w:t>
      </w:r>
      <w:proofErr w:type="spellStart"/>
      <w:r w:rsidRPr="0024612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редколл</w:t>
      </w:r>
      <w:proofErr w:type="spellEnd"/>
      <w:r w:rsidRPr="002461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Ю. П. Трутнев и др.; Сост. Р. В. </w:t>
      </w:r>
      <w:proofErr w:type="spellStart"/>
      <w:r w:rsidRPr="0024612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Камелин</w:t>
      </w:r>
      <w:proofErr w:type="spellEnd"/>
      <w:r w:rsidRPr="002461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 — М.: </w:t>
      </w:r>
      <w:hyperlink r:id="rId9" w:history="1">
        <w:r w:rsidRPr="0024612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Товарищество научных изданий КМК</w:t>
        </w:r>
      </w:hyperlink>
      <w:r w:rsidRPr="0024612F">
        <w:rPr>
          <w:rFonts w:ascii="Times New Roman" w:eastAsia="Times New Roman" w:hAnsi="Times New Roman" w:cs="Times New Roman"/>
          <w:sz w:val="28"/>
          <w:szCs w:val="28"/>
          <w:lang w:eastAsia="ru-RU"/>
        </w:rPr>
        <w:t>, 2008. — 885 с. </w:t>
      </w:r>
    </w:p>
    <w:p w:rsidR="0099618E" w:rsidRPr="0024612F" w:rsidRDefault="0099618E" w:rsidP="0024612F">
      <w:pPr>
        <w:pStyle w:val="a5"/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1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Энциклопедия для детей. Т. 2: Биология. – М.: </w:t>
      </w:r>
      <w:proofErr w:type="spellStart"/>
      <w:r w:rsidRPr="0024612F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Аванта</w:t>
      </w:r>
      <w:proofErr w:type="spellEnd"/>
      <w:r w:rsidRPr="0024612F">
        <w:rPr>
          <w:rFonts w:ascii="Times New Roman" w:eastAsia="Times New Roman" w:hAnsi="Times New Roman" w:cs="Times New Roman"/>
          <w:sz w:val="28"/>
          <w:szCs w:val="28"/>
          <w:lang w:eastAsia="ru-RU"/>
        </w:rPr>
        <w:t>+, 1994.</w:t>
      </w:r>
    </w:p>
    <w:p w:rsidR="0099618E" w:rsidRPr="0099618E" w:rsidRDefault="0099618E" w:rsidP="0024612F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61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Интернет ресурсы:</w:t>
      </w:r>
    </w:p>
    <w:p w:rsidR="0099618E" w:rsidRPr="0024612F" w:rsidRDefault="00656C6E" w:rsidP="0024612F">
      <w:pPr>
        <w:pStyle w:val="a5"/>
        <w:numPr>
          <w:ilvl w:val="0"/>
          <w:numId w:val="19"/>
        </w:numPr>
        <w:tabs>
          <w:tab w:val="num" w:pos="-297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hyperlink r:id="rId10" w:history="1">
        <w:r w:rsidR="0099618E" w:rsidRPr="0024612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 xml:space="preserve">http://nsportal.ru/nachalnaya-shkola/okruzhayushchii-   </w:t>
        </w:r>
        <w:proofErr w:type="spellStart"/>
        <w:r w:rsidR="0099618E" w:rsidRPr="0024612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mir</w:t>
        </w:r>
        <w:proofErr w:type="spellEnd"/>
        <w:r w:rsidR="0099618E" w:rsidRPr="0024612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/2014/11/08/</w:t>
        </w:r>
        <w:proofErr w:type="spellStart"/>
        <w:r w:rsidR="0099618E" w:rsidRPr="0024612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vneklassnoe-meropriyatie-krasnaya-kniga</w:t>
        </w:r>
        <w:proofErr w:type="spellEnd"/>
      </w:hyperlink>
    </w:p>
    <w:p w:rsidR="0099618E" w:rsidRPr="0024612F" w:rsidRDefault="00656C6E" w:rsidP="0024612F">
      <w:pPr>
        <w:pStyle w:val="a5"/>
        <w:numPr>
          <w:ilvl w:val="0"/>
          <w:numId w:val="19"/>
        </w:numPr>
        <w:tabs>
          <w:tab w:val="num" w:pos="-297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hyperlink r:id="rId11" w:history="1">
        <w:r w:rsidR="0099618E" w:rsidRPr="0024612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http://festival.1september.ru</w:t>
        </w:r>
      </w:hyperlink>
    </w:p>
    <w:p w:rsidR="0099618E" w:rsidRPr="0024612F" w:rsidRDefault="00656C6E" w:rsidP="0024612F">
      <w:pPr>
        <w:pStyle w:val="a5"/>
        <w:numPr>
          <w:ilvl w:val="0"/>
          <w:numId w:val="19"/>
        </w:numPr>
        <w:tabs>
          <w:tab w:val="num" w:pos="-297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hyperlink r:id="rId12" w:history="1">
        <w:r w:rsidR="0099618E" w:rsidRPr="0024612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http://www.zooclub.ru/wild/hish/344.shtml</w:t>
        </w:r>
      </w:hyperlink>
    </w:p>
    <w:p w:rsidR="0099618E" w:rsidRPr="0024612F" w:rsidRDefault="00656C6E" w:rsidP="0024612F">
      <w:pPr>
        <w:pStyle w:val="a5"/>
        <w:numPr>
          <w:ilvl w:val="0"/>
          <w:numId w:val="19"/>
        </w:numPr>
        <w:tabs>
          <w:tab w:val="num" w:pos="-297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hyperlink r:id="rId13" w:history="1">
        <w:r w:rsidR="0099618E" w:rsidRPr="0024612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http://ru.wikipedia.org</w:t>
        </w:r>
      </w:hyperlink>
    </w:p>
    <w:p w:rsidR="0099618E" w:rsidRPr="0024612F" w:rsidRDefault="00656C6E" w:rsidP="0024612F">
      <w:pPr>
        <w:pStyle w:val="a5"/>
        <w:numPr>
          <w:ilvl w:val="0"/>
          <w:numId w:val="19"/>
        </w:numPr>
        <w:tabs>
          <w:tab w:val="num" w:pos="-297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hyperlink r:id="rId14" w:history="1">
        <w:r w:rsidR="0099618E" w:rsidRPr="0024612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http://divmir.ru/etot-udivitelniy-mir/krasnyiy-volk</w:t>
        </w:r>
      </w:hyperlink>
    </w:p>
    <w:p w:rsidR="0099618E" w:rsidRPr="0024612F" w:rsidRDefault="00656C6E" w:rsidP="0024612F">
      <w:pPr>
        <w:pStyle w:val="a5"/>
        <w:numPr>
          <w:ilvl w:val="0"/>
          <w:numId w:val="19"/>
        </w:numPr>
        <w:tabs>
          <w:tab w:val="num" w:pos="-297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hyperlink r:id="rId15" w:history="1">
        <w:r w:rsidR="0099618E" w:rsidRPr="0024612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http://givotnie.com/dikie-givotnie/laska/</w:t>
        </w:r>
      </w:hyperlink>
    </w:p>
    <w:p w:rsidR="0099618E" w:rsidRPr="0099618E" w:rsidRDefault="0099618E" w:rsidP="0024612F">
      <w:pPr>
        <w:pStyle w:val="a4"/>
        <w:spacing w:before="0" w:beforeAutospacing="0" w:after="0" w:afterAutospacing="0" w:line="360" w:lineRule="auto"/>
        <w:rPr>
          <w:lang w:val="en-US"/>
        </w:rPr>
      </w:pPr>
      <w:r w:rsidRPr="0099618E">
        <w:rPr>
          <w:lang w:val="en-US"/>
        </w:rPr>
        <w:t> </w:t>
      </w:r>
    </w:p>
    <w:p w:rsidR="00693A76" w:rsidRPr="0099618E" w:rsidRDefault="00693A76" w:rsidP="00693A76">
      <w:pPr>
        <w:spacing w:after="0" w:line="240" w:lineRule="auto"/>
        <w:ind w:firstLine="709"/>
        <w:jc w:val="both"/>
        <w:rPr>
          <w:rFonts w:ascii="Arial" w:hAnsi="Arial" w:cs="Arial"/>
          <w:sz w:val="35"/>
          <w:szCs w:val="35"/>
          <w:lang w:val="en-US"/>
        </w:rPr>
      </w:pPr>
    </w:p>
    <w:p w:rsidR="00693A76" w:rsidRPr="0099618E" w:rsidRDefault="00693A76" w:rsidP="00693A76">
      <w:pPr>
        <w:spacing w:after="0" w:line="240" w:lineRule="auto"/>
        <w:ind w:firstLine="709"/>
        <w:jc w:val="both"/>
        <w:rPr>
          <w:rFonts w:ascii="Arial" w:hAnsi="Arial" w:cs="Arial"/>
          <w:sz w:val="35"/>
          <w:szCs w:val="35"/>
          <w:lang w:val="en-US"/>
        </w:rPr>
      </w:pPr>
    </w:p>
    <w:p w:rsidR="00693A76" w:rsidRPr="0099618E" w:rsidRDefault="00693A76" w:rsidP="00693A76">
      <w:pPr>
        <w:spacing w:after="0" w:line="240" w:lineRule="auto"/>
        <w:ind w:firstLine="709"/>
        <w:jc w:val="both"/>
        <w:rPr>
          <w:rFonts w:ascii="Arial" w:hAnsi="Arial" w:cs="Arial"/>
          <w:sz w:val="35"/>
          <w:szCs w:val="35"/>
          <w:lang w:val="en-US"/>
        </w:rPr>
      </w:pPr>
    </w:p>
    <w:p w:rsidR="00B11E28" w:rsidRPr="00B34A07" w:rsidRDefault="00B11E28" w:rsidP="00693A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24612F" w:rsidRPr="00B34A07" w:rsidRDefault="0024612F" w:rsidP="00B11E2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:rsidR="0024612F" w:rsidRPr="00B34A07" w:rsidRDefault="0024612F" w:rsidP="00B11E2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:rsidR="0024612F" w:rsidRPr="00B34A07" w:rsidRDefault="0024612F" w:rsidP="00B11E2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:rsidR="003F75D1" w:rsidRPr="0024612F" w:rsidRDefault="003F75D1" w:rsidP="00B11E28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24612F">
        <w:rPr>
          <w:rFonts w:ascii="Times New Roman" w:hAnsi="Times New Roman" w:cs="Times New Roman"/>
          <w:i/>
          <w:sz w:val="28"/>
          <w:szCs w:val="28"/>
        </w:rPr>
        <w:lastRenderedPageBreak/>
        <w:t>Приложение 1</w:t>
      </w:r>
    </w:p>
    <w:p w:rsidR="003F75D1" w:rsidRPr="0024612F" w:rsidRDefault="003F75D1" w:rsidP="0024612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4612F">
        <w:rPr>
          <w:rFonts w:ascii="Times New Roman" w:hAnsi="Times New Roman" w:cs="Times New Roman"/>
          <w:b/>
          <w:bCs/>
          <w:sz w:val="28"/>
          <w:szCs w:val="28"/>
        </w:rPr>
        <w:t>ВОПРОСЫ К ИГРЕ:</w:t>
      </w:r>
    </w:p>
    <w:p w:rsidR="003F75D1" w:rsidRPr="0024612F" w:rsidRDefault="003F75D1" w:rsidP="0024612F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F75D1" w:rsidRPr="0024612F" w:rsidRDefault="003F75D1" w:rsidP="0024612F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4612F">
        <w:rPr>
          <w:rFonts w:ascii="Times New Roman" w:hAnsi="Times New Roman" w:cs="Times New Roman"/>
          <w:bCs/>
          <w:sz w:val="28"/>
          <w:szCs w:val="28"/>
        </w:rPr>
        <w:t>Эти вымершие млекопитающие относились к отряду сирен. Они плавали большими стадами у самой поверхности воды и питались морской капустой. Животное стали употреблять в пищу, её мясо ценилось очень приятным вкусом. За тридцать лет охоты этих млекопитающих полностью истребили. Последних животных видели в 1970-х годах. Как называлось это млекопитающее?</w:t>
      </w:r>
    </w:p>
    <w:p w:rsidR="003F75D1" w:rsidRPr="0024612F" w:rsidRDefault="003F75D1" w:rsidP="002461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F75D1" w:rsidRPr="0024612F" w:rsidRDefault="003F75D1" w:rsidP="0024612F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4612F">
        <w:rPr>
          <w:rFonts w:ascii="Times New Roman" w:hAnsi="Times New Roman" w:cs="Times New Roman"/>
          <w:bCs/>
          <w:sz w:val="28"/>
          <w:szCs w:val="28"/>
        </w:rPr>
        <w:t>Этому животному в Красной книге России присвоена первая категория – «вид, находящийся под угрозой исчезновения». В природе у него нет врагов. Однако ему грозит серьезная опасность, которая исходит от человека. Именно человек является самым страшным и жестоким врагом этого красивого хищника. Несмотря на то, что эти животные живут в очень труднодоступных местах, браконьеры убивают их. Им нужен красивый белый мех, который очень дорого стоит. Общая численность этого животного в России не более 80-100 особей. Как называется это животное?</w:t>
      </w:r>
    </w:p>
    <w:p w:rsidR="003F75D1" w:rsidRPr="0024612F" w:rsidRDefault="003F75D1" w:rsidP="002461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F75D1" w:rsidRPr="0024612F" w:rsidRDefault="003F75D1" w:rsidP="0024612F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4612F">
        <w:rPr>
          <w:rFonts w:ascii="Times New Roman" w:hAnsi="Times New Roman" w:cs="Times New Roman"/>
          <w:bCs/>
          <w:sz w:val="28"/>
          <w:szCs w:val="28"/>
        </w:rPr>
        <w:t>Белый медведь (в переводе с латинского «медведь морской») имеет ещё и другие названия. Белый медведь – близкий родственник бурого медведя, крупнейший сухопутный хищник планеты. Его длина достигает 3 метров, масса до 1 тонны. Жители Арктики, например, эскимосы, добывают белого медведя ради шкуры и мяса. В России охота на него полностью запрещена с 1956 года, в других странах (США, Канада и Гренландия) ограничена. Белый медведь занесен в Международную Красную книгу и в Красную Книгу России. Как вы думаете, какого названия белого медведя НЕСУЩЕСТВУЕТ?</w:t>
      </w:r>
    </w:p>
    <w:p w:rsidR="003F75D1" w:rsidRPr="0024612F" w:rsidRDefault="003F75D1" w:rsidP="002461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F75D1" w:rsidRPr="0024612F" w:rsidRDefault="003F75D1" w:rsidP="0024612F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4612F">
        <w:rPr>
          <w:rFonts w:ascii="Times New Roman" w:hAnsi="Times New Roman" w:cs="Times New Roman"/>
          <w:bCs/>
          <w:sz w:val="28"/>
          <w:szCs w:val="28"/>
        </w:rPr>
        <w:t xml:space="preserve">Этот дикий кот – самая маленькая дикая кошка в России. По размеру он схож с обычной домашней кошкой: длина его тела примерно полметра, длина хвоста около 25-35 см, а вес максимум 5 кг. Особенностью кота является его очень густая и пушистая шерсть, массивное тело и короткие сильные лапы. В России обитает только в Красноярском крае, в Республике Алтай, в Забайкалье и в Туве. Охотится на мышей, мелких сусликов, небольших зайцев и птиц. Это чрезвычайно осторожное животное и редко показывается человеку. Из-за этого точная численность этой дикой кошки до сих пор не определена. Опасность для него представляют расставленные ловушки и капканы, дикие или пастушьи собаки, а также браконьеры. Этот дикий кот – исчезающий вид, поэтому он занесен в Красную книгу РФ со статусом редкий вид, которого всегда было мало. Если вы не знаете его названия, то попробуйте его придумать, составив из предложенных букв, и выберите вариант. АЛМУН,  ЛАМУН,  МУНАЛ,  МАНУЛ,  МАЛУН, НУМАЛ,  ЛАНУМ,  УЛМАН,  УМЛАН,  МУЛАН </w:t>
      </w:r>
    </w:p>
    <w:p w:rsidR="003F75D1" w:rsidRPr="0024612F" w:rsidRDefault="003F75D1" w:rsidP="002461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75D1" w:rsidRPr="0024612F" w:rsidRDefault="003F75D1" w:rsidP="0024612F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4612F">
        <w:rPr>
          <w:rFonts w:ascii="Times New Roman" w:hAnsi="Times New Roman" w:cs="Times New Roman"/>
          <w:bCs/>
          <w:sz w:val="28"/>
          <w:szCs w:val="28"/>
        </w:rPr>
        <w:t>Мадагаскарская</w:t>
      </w:r>
      <w:proofErr w:type="spellEnd"/>
      <w:r w:rsidRPr="0024612F">
        <w:rPr>
          <w:rFonts w:ascii="Times New Roman" w:hAnsi="Times New Roman" w:cs="Times New Roman"/>
          <w:bCs/>
          <w:sz w:val="28"/>
          <w:szCs w:val="28"/>
        </w:rPr>
        <w:t xml:space="preserve"> руконожка – млекопитающее из отряда полуобезьян обитает на севере Мадагаскара и имеет очень необычное название. Масса зверька примерно 3 кг, длина тела – 36-44 см, хвост достигает 60 см. Данный </w:t>
      </w:r>
      <w:r w:rsidRPr="0024612F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вид руконожек был открыт исследователем Пьером </w:t>
      </w:r>
      <w:proofErr w:type="spellStart"/>
      <w:r w:rsidRPr="0024612F">
        <w:rPr>
          <w:rFonts w:ascii="Times New Roman" w:hAnsi="Times New Roman" w:cs="Times New Roman"/>
          <w:bCs/>
          <w:sz w:val="28"/>
          <w:szCs w:val="28"/>
        </w:rPr>
        <w:t>Соннер</w:t>
      </w:r>
      <w:proofErr w:type="spellEnd"/>
      <w:r w:rsidRPr="0024612F">
        <w:rPr>
          <w:rFonts w:ascii="Times New Roman" w:hAnsi="Times New Roman" w:cs="Times New Roman"/>
          <w:bCs/>
          <w:sz w:val="28"/>
          <w:szCs w:val="28"/>
        </w:rPr>
        <w:t xml:space="preserve"> в 1780 году. Этот зверёк очень необычно добывает себе пищу – он стучит по дереву, чтобы найти личинок, затем выгрызает отверстие в древесине и вставляет туда средний палец, чтобы вытащить личинки. Вид занесён в Красную книгу. Как зовут этого зверька?</w:t>
      </w:r>
    </w:p>
    <w:p w:rsidR="003F75D1" w:rsidRPr="0024612F" w:rsidRDefault="003F75D1" w:rsidP="0024612F">
      <w:pPr>
        <w:pStyle w:val="a5"/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</w:rPr>
      </w:pPr>
    </w:p>
    <w:p w:rsidR="003F75D1" w:rsidRPr="0024612F" w:rsidRDefault="003F75D1" w:rsidP="0024612F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4612F">
        <w:rPr>
          <w:rFonts w:ascii="Times New Roman" w:hAnsi="Times New Roman" w:cs="Times New Roman"/>
          <w:bCs/>
          <w:sz w:val="28"/>
          <w:szCs w:val="28"/>
        </w:rPr>
        <w:t>На первый взгляд это невзрачная птичка. Но если взять её в руки, то, широко раскрыв клюв и покачивая головой из стороны в сторону, мухоловка покажет вам свою великолепную корону из алых перьев. Для своего размера они строят очень большие гнезда, до двух метров в диаметре. Гнездо висит над водой, и поэтому оно труднодоступно для хищников. Амазонская королевская мухоловка, как вы догадываетесь, обитает только на Амазонке. В Республике Суринам амазонская королевская мухоловка до 2004 года красовалась на банкнотах (с 2004 года в стране вместо гульдена введён суринамский доллар). Как вы думаете, какого достоинства были банкноты с изображением королевской мухоловки?</w:t>
      </w:r>
    </w:p>
    <w:p w:rsidR="003F75D1" w:rsidRPr="0024612F" w:rsidRDefault="003F75D1" w:rsidP="0024612F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4612F">
        <w:rPr>
          <w:rFonts w:ascii="Times New Roman" w:hAnsi="Times New Roman" w:cs="Times New Roman"/>
          <w:bCs/>
          <w:sz w:val="28"/>
          <w:szCs w:val="28"/>
        </w:rPr>
        <w:t>Когда-то этих птиц в Америке было очень много. Поэтому люди не ценили того, что имели. Их истребляли бездумно. Эти птицы были весьма доступны и являлись дешёвой пищей для бедняков. Всего за один век птицы вымерли для американцев внезапно. Американцы долго искали причины столь непонятного для них вымирания птицы и сочиняли всякие неправдоподобные истории, но ответ один – птиц просто истребили. Последняя птица погибла 1 сентября 1914 года в городе Цинциннати, штат Огайо. Как называлась эта птица?</w:t>
      </w:r>
    </w:p>
    <w:p w:rsidR="003F75D1" w:rsidRPr="0024612F" w:rsidRDefault="003F75D1" w:rsidP="002461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F75D1" w:rsidRPr="0024612F" w:rsidRDefault="003F75D1" w:rsidP="0024612F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4612F">
        <w:rPr>
          <w:rFonts w:ascii="Times New Roman" w:hAnsi="Times New Roman" w:cs="Times New Roman"/>
          <w:bCs/>
          <w:sz w:val="28"/>
          <w:szCs w:val="28"/>
        </w:rPr>
        <w:t>Этот кондор – очень редкий вид птиц из семейства американских грифов. Он некогда был распространен по всему североамериканскому континенту. В 1987 году, когда был изловлен последний живущий на свободе кондор, их общее число составляло 27 особей. Однако, благодаря хорошему размножению в неволе, с 1992 года их вновь начали выпускать на свободу. На ноябрь 2010 года в дикой природе насчитывалось 192 птицы. Какое полное название у этой птицы?</w:t>
      </w:r>
    </w:p>
    <w:p w:rsidR="003F75D1" w:rsidRPr="0024612F" w:rsidRDefault="003F75D1" w:rsidP="002461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F75D1" w:rsidRPr="0024612F" w:rsidRDefault="003F75D1" w:rsidP="0024612F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4612F">
        <w:rPr>
          <w:rFonts w:ascii="Times New Roman" w:hAnsi="Times New Roman" w:cs="Times New Roman"/>
          <w:bCs/>
          <w:sz w:val="28"/>
          <w:szCs w:val="28"/>
        </w:rPr>
        <w:t>Эта утка из рода лесных уток. Живёт она на Дальнем Востоке. Для обитания предпочитает заброшенные реки и озера, скрытые густыми зарослями от глаз человека и хищных животных. На сегодняшний день численность уток в мире не более 25 тысяч пар, в России их насчитывают всего 15 тысяч пар, и их количество неуклонно уменьшается с каждым годом. Эта птица входит в 3 категорию редкости, наиболее распространена в Амурской и Сахалинской областях. На сокращение численности уточек влияет охота и енотовидные собаки, уничтожающие гнёзда. Охота на утку запрещена, она внесена в Красную книгу России как редкий вид. Какое полное название у этих уток?</w:t>
      </w:r>
    </w:p>
    <w:p w:rsidR="003F75D1" w:rsidRPr="0024612F" w:rsidRDefault="003F75D1" w:rsidP="0024612F">
      <w:pPr>
        <w:pStyle w:val="a5"/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</w:rPr>
      </w:pPr>
    </w:p>
    <w:p w:rsidR="003F75D1" w:rsidRPr="0024612F" w:rsidRDefault="003F75D1" w:rsidP="0024612F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4612F">
        <w:rPr>
          <w:rFonts w:ascii="Times New Roman" w:hAnsi="Times New Roman" w:cs="Times New Roman"/>
          <w:bCs/>
          <w:sz w:val="28"/>
          <w:szCs w:val="28"/>
        </w:rPr>
        <w:t xml:space="preserve">Этот аист занесён в Красную книгу России, как вид, которого всегда было не много. Эта птица – одна из самых редких птиц в мире. Несмотря на большую </w:t>
      </w:r>
      <w:r w:rsidRPr="0024612F">
        <w:rPr>
          <w:rFonts w:ascii="Times New Roman" w:hAnsi="Times New Roman" w:cs="Times New Roman"/>
          <w:bCs/>
          <w:sz w:val="28"/>
          <w:szCs w:val="28"/>
        </w:rPr>
        <w:lastRenderedPageBreak/>
        <w:t>площадь обитания, количество этих птиц продолжает оставаться очень низким. Питается в основном рыбой, мелкими водными позвоночными и беспозвоночными животными. На зимовках, помимо перечисленного, кормится мелкими грызунами, крупными насекомыми, реже змеями, ящерицами и моллюсками. Как правило, в полёте издаёт громкий крик, который можно передать как «че-ли» или «</w:t>
      </w:r>
      <w:proofErr w:type="spellStart"/>
      <w:r w:rsidRPr="0024612F">
        <w:rPr>
          <w:rFonts w:ascii="Times New Roman" w:hAnsi="Times New Roman" w:cs="Times New Roman"/>
          <w:bCs/>
          <w:sz w:val="28"/>
          <w:szCs w:val="28"/>
        </w:rPr>
        <w:t>чи-лин</w:t>
      </w:r>
      <w:proofErr w:type="spellEnd"/>
      <w:r w:rsidRPr="0024612F">
        <w:rPr>
          <w:rFonts w:ascii="Times New Roman" w:hAnsi="Times New Roman" w:cs="Times New Roman"/>
          <w:bCs/>
          <w:sz w:val="28"/>
          <w:szCs w:val="28"/>
        </w:rPr>
        <w:t>», тихо переговаривается на гнезде. Как вы думаете, какого цвета аист?</w:t>
      </w:r>
    </w:p>
    <w:p w:rsidR="003F75D1" w:rsidRPr="0024612F" w:rsidRDefault="003F75D1" w:rsidP="0024612F">
      <w:pPr>
        <w:pStyle w:val="a5"/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</w:rPr>
      </w:pPr>
    </w:p>
    <w:p w:rsidR="003F75D1" w:rsidRPr="0024612F" w:rsidRDefault="003F75D1" w:rsidP="0024612F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4612F">
        <w:rPr>
          <w:rFonts w:ascii="Times New Roman" w:hAnsi="Times New Roman" w:cs="Times New Roman"/>
          <w:bCs/>
          <w:sz w:val="28"/>
          <w:szCs w:val="28"/>
        </w:rPr>
        <w:t>Берш</w:t>
      </w:r>
      <w:proofErr w:type="spellEnd"/>
      <w:r w:rsidRPr="0024612F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24612F">
        <w:rPr>
          <w:rFonts w:ascii="Times New Roman" w:hAnsi="Times New Roman" w:cs="Times New Roman"/>
          <w:bCs/>
          <w:sz w:val="28"/>
          <w:szCs w:val="28"/>
        </w:rPr>
        <w:t>бёрш</w:t>
      </w:r>
      <w:proofErr w:type="spellEnd"/>
      <w:r w:rsidRPr="0024612F">
        <w:rPr>
          <w:rFonts w:ascii="Times New Roman" w:hAnsi="Times New Roman" w:cs="Times New Roman"/>
          <w:bCs/>
          <w:sz w:val="28"/>
          <w:szCs w:val="28"/>
        </w:rPr>
        <w:t xml:space="preserve">, волжский судак) – вид рыб из семейства окуневых. Размеры </w:t>
      </w:r>
      <w:proofErr w:type="spellStart"/>
      <w:r w:rsidRPr="0024612F">
        <w:rPr>
          <w:rFonts w:ascii="Times New Roman" w:hAnsi="Times New Roman" w:cs="Times New Roman"/>
          <w:bCs/>
          <w:sz w:val="28"/>
          <w:szCs w:val="28"/>
        </w:rPr>
        <w:t>берша</w:t>
      </w:r>
      <w:proofErr w:type="spellEnd"/>
      <w:r w:rsidRPr="0024612F">
        <w:rPr>
          <w:rFonts w:ascii="Times New Roman" w:hAnsi="Times New Roman" w:cs="Times New Roman"/>
          <w:bCs/>
          <w:sz w:val="28"/>
          <w:szCs w:val="28"/>
        </w:rPr>
        <w:t xml:space="preserve"> небольшие: он достигает длины 45 см и веса 1,2-2,9 кг. Внешне он похож на судака, но имеет и отличия. Данные о численности отсутствуют. Запасы и уловы </w:t>
      </w:r>
      <w:proofErr w:type="spellStart"/>
      <w:r w:rsidRPr="0024612F">
        <w:rPr>
          <w:rFonts w:ascii="Times New Roman" w:hAnsi="Times New Roman" w:cs="Times New Roman"/>
          <w:bCs/>
          <w:sz w:val="28"/>
          <w:szCs w:val="28"/>
        </w:rPr>
        <w:t>берша</w:t>
      </w:r>
      <w:proofErr w:type="spellEnd"/>
      <w:r w:rsidRPr="0024612F">
        <w:rPr>
          <w:rFonts w:ascii="Times New Roman" w:hAnsi="Times New Roman" w:cs="Times New Roman"/>
          <w:bCs/>
          <w:sz w:val="28"/>
          <w:szCs w:val="28"/>
        </w:rPr>
        <w:t xml:space="preserve"> всегда были невелики, в конце XIX века он нигде не попадался в большом количестве. Основные причины уменьшения вида – интенсивный вылов и загрязнение водоёмов промышленно-бытовыми стоками. В России в настоящее время он отнесён к 3 категории – редкая популяция </w:t>
      </w:r>
      <w:proofErr w:type="spellStart"/>
      <w:r w:rsidRPr="0024612F">
        <w:rPr>
          <w:rFonts w:ascii="Times New Roman" w:hAnsi="Times New Roman" w:cs="Times New Roman"/>
          <w:bCs/>
          <w:sz w:val="28"/>
          <w:szCs w:val="28"/>
        </w:rPr>
        <w:t>берша</w:t>
      </w:r>
      <w:proofErr w:type="spellEnd"/>
      <w:r w:rsidRPr="0024612F">
        <w:rPr>
          <w:rFonts w:ascii="Times New Roman" w:hAnsi="Times New Roman" w:cs="Times New Roman"/>
          <w:bCs/>
          <w:sz w:val="28"/>
          <w:szCs w:val="28"/>
        </w:rPr>
        <w:t xml:space="preserve"> в бассейне реки Урал. </w:t>
      </w:r>
    </w:p>
    <w:p w:rsidR="003F75D1" w:rsidRPr="0024612F" w:rsidRDefault="003F75D1" w:rsidP="0024612F">
      <w:pPr>
        <w:pStyle w:val="a5"/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</w:rPr>
      </w:pPr>
    </w:p>
    <w:p w:rsidR="003F75D1" w:rsidRPr="0024612F" w:rsidRDefault="003F75D1" w:rsidP="0024612F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4612F">
        <w:rPr>
          <w:rFonts w:ascii="Times New Roman" w:hAnsi="Times New Roman" w:cs="Times New Roman"/>
          <w:bCs/>
          <w:sz w:val="28"/>
          <w:szCs w:val="28"/>
        </w:rPr>
        <w:t xml:space="preserve">Морской </w:t>
      </w:r>
      <w:proofErr w:type="gramStart"/>
      <w:r w:rsidRPr="0024612F">
        <w:rPr>
          <w:rFonts w:ascii="Times New Roman" w:hAnsi="Times New Roman" w:cs="Times New Roman"/>
          <w:bCs/>
          <w:sz w:val="28"/>
          <w:szCs w:val="28"/>
        </w:rPr>
        <w:t>конёк  –</w:t>
      </w:r>
      <w:proofErr w:type="gramEnd"/>
      <w:r w:rsidRPr="0024612F">
        <w:rPr>
          <w:rFonts w:ascii="Times New Roman" w:hAnsi="Times New Roman" w:cs="Times New Roman"/>
          <w:bCs/>
          <w:sz w:val="28"/>
          <w:szCs w:val="28"/>
        </w:rPr>
        <w:t xml:space="preserve"> рыба из семейства игловых, обычно водятся на коралловых рифах в водах Индийского океана. Длина тела до 35 см, покрыто отростками для маскировки, имитирующие водоросли. Морской конёк плавает со скоростью до 150 метров в час. Питается планктоном и водорослями. Вид находится под угрозой уничтожения и взят под охрану правительством Австралии. В австралийском городе Перт выпустили монету серии серебряных монет «Австралийская морская жизнь – рифы». На ней изображен лиственный морской дракон. Номинал монеты – 50 австралийских центов. Какого названия НЕТ у этого морского конька? </w:t>
      </w:r>
    </w:p>
    <w:p w:rsidR="003F75D1" w:rsidRPr="0024612F" w:rsidRDefault="003F75D1" w:rsidP="002461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75D1" w:rsidRPr="0024612F" w:rsidRDefault="003F75D1" w:rsidP="0024612F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4612F">
        <w:rPr>
          <w:rFonts w:ascii="Times New Roman" w:hAnsi="Times New Roman" w:cs="Times New Roman"/>
          <w:bCs/>
          <w:sz w:val="28"/>
          <w:szCs w:val="28"/>
        </w:rPr>
        <w:t>Эта рыба водилась на реке Амударья и в Аральском море. Всегда была редкой, поэтому была занесена в Красную книгу Казахстана. Но в конце XX века исчезла. Предположительно, причиной вымирания послужили как биологические факторы, так и человеческий: отбор воды для мелиорации из рек Амударьи и Сырдарьи. Как следствие – обмеление и уменьшение площади Аральского моря. Как называлась эта рыба?</w:t>
      </w:r>
    </w:p>
    <w:p w:rsidR="003F75D1" w:rsidRPr="0024612F" w:rsidRDefault="003F75D1" w:rsidP="002461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F75D1" w:rsidRPr="0024612F" w:rsidRDefault="003F75D1" w:rsidP="0024612F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4612F">
        <w:rPr>
          <w:rFonts w:ascii="Times New Roman" w:hAnsi="Times New Roman" w:cs="Times New Roman"/>
          <w:bCs/>
          <w:sz w:val="28"/>
          <w:szCs w:val="28"/>
        </w:rPr>
        <w:t xml:space="preserve">Эта рыба обитает исключительно в </w:t>
      </w:r>
      <w:proofErr w:type="spellStart"/>
      <w:r w:rsidRPr="0024612F">
        <w:rPr>
          <w:rFonts w:ascii="Times New Roman" w:hAnsi="Times New Roman" w:cs="Times New Roman"/>
          <w:bCs/>
          <w:sz w:val="28"/>
          <w:szCs w:val="28"/>
        </w:rPr>
        <w:t>Плещеевом</w:t>
      </w:r>
      <w:proofErr w:type="spellEnd"/>
      <w:r w:rsidRPr="0024612F">
        <w:rPr>
          <w:rFonts w:ascii="Times New Roman" w:hAnsi="Times New Roman" w:cs="Times New Roman"/>
          <w:bCs/>
          <w:sz w:val="28"/>
          <w:szCs w:val="28"/>
        </w:rPr>
        <w:t xml:space="preserve"> озере (бывшем </w:t>
      </w:r>
      <w:proofErr w:type="spellStart"/>
      <w:r w:rsidRPr="0024612F">
        <w:rPr>
          <w:rFonts w:ascii="Times New Roman" w:hAnsi="Times New Roman" w:cs="Times New Roman"/>
          <w:bCs/>
          <w:sz w:val="28"/>
          <w:szCs w:val="28"/>
        </w:rPr>
        <w:t>Переславском</w:t>
      </w:r>
      <w:proofErr w:type="spellEnd"/>
      <w:r w:rsidRPr="0024612F">
        <w:rPr>
          <w:rFonts w:ascii="Times New Roman" w:hAnsi="Times New Roman" w:cs="Times New Roman"/>
          <w:bCs/>
          <w:sz w:val="28"/>
          <w:szCs w:val="28"/>
        </w:rPr>
        <w:t>), что в Ярославской области. Она любит холодную воду с большим количеством кислорода. Раньше она обитала по всему озеру, теперь же встречается только в некоторых его частях, так как озеро стало более теплым, с меньшим содержанием кислорода. Это произошло из-за снижения проточности озера, иссушения болот и рек. Реки и ручьи обмелели из-за вырубки прибрежных лесов. Численность этой рыбы заметно сократилась. Сколько особей осталось, точно не известно. Для сохранения вида озеро было признано памятником природы. От него в сторону увели стоки промышленных предприятий. По озеру запрещено передвигаться на моторных лодках. Запрещен отлов этой рыбы. Как называется эта рыба?</w:t>
      </w:r>
    </w:p>
    <w:p w:rsidR="003F75D1" w:rsidRPr="0024612F" w:rsidRDefault="003F75D1" w:rsidP="002461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F75D1" w:rsidRPr="0024612F" w:rsidRDefault="003F75D1" w:rsidP="0024612F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4612F">
        <w:rPr>
          <w:rFonts w:ascii="Times New Roman" w:hAnsi="Times New Roman" w:cs="Times New Roman"/>
          <w:bCs/>
          <w:sz w:val="28"/>
          <w:szCs w:val="28"/>
        </w:rPr>
        <w:t>Эта сиговая рыба маленьких размеров с гладким, округлым телом, большой головой и глазами. Имеет серебристый окрас с зеленоватым отливом на спинке и голове. Средняя длина рыбки 9-11 см, вес 6-8 гр. Продолжительность жизни – до 7 лет. В этом возрасте может достигать размера до 13.6 см и веса до 22.5 гр. Основное место проживания на Аляске в Северной Америке. В России впервые обнаружена в 1989 году. Обитает на полуострове Чукотка. Питается личинками и мелкими моллюсками. Является редким видом, хотя точных данных по численности нет. Чтобы сохранить этот вид необходимо ограничить применение сетей с мелкими ячейками при промысле других видов рыб в тех водоемах, где обитает эта рыбка. Выберите правильное название этой рыбы.</w:t>
      </w:r>
    </w:p>
    <w:p w:rsidR="003F75D1" w:rsidRPr="0024612F" w:rsidRDefault="003F75D1" w:rsidP="002461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F75D1" w:rsidRPr="0024612F" w:rsidRDefault="003F75D1" w:rsidP="0024612F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4612F">
        <w:rPr>
          <w:rFonts w:ascii="Times New Roman" w:hAnsi="Times New Roman" w:cs="Times New Roman"/>
          <w:bCs/>
          <w:sz w:val="28"/>
          <w:szCs w:val="28"/>
        </w:rPr>
        <w:t xml:space="preserve">Этот полоз – вид змей рода стройные полозы семейства </w:t>
      </w:r>
      <w:proofErr w:type="spellStart"/>
      <w:r w:rsidRPr="0024612F">
        <w:rPr>
          <w:rFonts w:ascii="Times New Roman" w:hAnsi="Times New Roman" w:cs="Times New Roman"/>
          <w:bCs/>
          <w:sz w:val="28"/>
          <w:szCs w:val="28"/>
        </w:rPr>
        <w:t>ужеобразных</w:t>
      </w:r>
      <w:proofErr w:type="spellEnd"/>
      <w:r w:rsidRPr="0024612F">
        <w:rPr>
          <w:rFonts w:ascii="Times New Roman" w:hAnsi="Times New Roman" w:cs="Times New Roman"/>
          <w:bCs/>
          <w:sz w:val="28"/>
          <w:szCs w:val="28"/>
        </w:rPr>
        <w:t>. Достигает в длину 86 см, хвост составляет около одной трети части тела. Сверху тело имеет серовато-оливковые или коричневатые оттенки, с белой или желтой узкой полосой, тянущейся по хребту до конца хвоста. Брюхо светло-желтое. Полоз обитает от Юго-Восточного Казахстана до Кореи и Южного Приморья. Встречается также в Китае и Монголии. В питании полоза преобладают ящерицы. От врагов прячется в зарослях кустарников и в норах грызунов. Как редкий вид включен в Красные книги Казахстана и России. Какое полное название у этого полоза?</w:t>
      </w:r>
    </w:p>
    <w:p w:rsidR="003F75D1" w:rsidRPr="0024612F" w:rsidRDefault="003F75D1" w:rsidP="0024612F">
      <w:pPr>
        <w:pStyle w:val="a5"/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</w:rPr>
      </w:pPr>
    </w:p>
    <w:p w:rsidR="003F75D1" w:rsidRPr="0024612F" w:rsidRDefault="003F75D1" w:rsidP="0024612F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4612F">
        <w:rPr>
          <w:rFonts w:ascii="Times New Roman" w:hAnsi="Times New Roman" w:cs="Times New Roman"/>
          <w:bCs/>
          <w:sz w:val="28"/>
          <w:szCs w:val="28"/>
        </w:rPr>
        <w:t xml:space="preserve">Эта кошачья змея – вид змей семейства </w:t>
      </w:r>
      <w:proofErr w:type="spellStart"/>
      <w:r w:rsidRPr="0024612F">
        <w:rPr>
          <w:rFonts w:ascii="Times New Roman" w:hAnsi="Times New Roman" w:cs="Times New Roman"/>
          <w:bCs/>
          <w:sz w:val="28"/>
          <w:szCs w:val="28"/>
        </w:rPr>
        <w:t>ужеобразных</w:t>
      </w:r>
      <w:proofErr w:type="spellEnd"/>
      <w:r w:rsidRPr="0024612F">
        <w:rPr>
          <w:rFonts w:ascii="Times New Roman" w:hAnsi="Times New Roman" w:cs="Times New Roman"/>
          <w:bCs/>
          <w:sz w:val="28"/>
          <w:szCs w:val="28"/>
        </w:rPr>
        <w:t>. В России встречается в Дагестане. Общая длина достигает 60-70 см, максимальная длина – 100 см. Окраска верхней стороны тела светло-серого, жёлто-серого или розоватого цвета. Иногда она поселяется вблизи поселков, забираясь на чердаки домов, в трещины каменных оград садов и виноградников. Она великолепно лазает по ветвям кустов и стенам домов, цепляясь изгибами тела и брюшными щитками за неровности. Поэтому на Кавказе ее называют «домовой змеей». Питается ящерицами, грызунами, птицами. В России кошачья змея отнесена к 3 категории – малочисленный вид. Как вы думаете, за что эта змея получила своё название «кошачья»?</w:t>
      </w:r>
    </w:p>
    <w:p w:rsidR="003F75D1" w:rsidRPr="0024612F" w:rsidRDefault="003F75D1" w:rsidP="002461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F75D1" w:rsidRPr="0024612F" w:rsidRDefault="003F75D1" w:rsidP="0024612F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4612F">
        <w:rPr>
          <w:rFonts w:ascii="Times New Roman" w:hAnsi="Times New Roman" w:cs="Times New Roman"/>
          <w:bCs/>
          <w:sz w:val="28"/>
          <w:szCs w:val="28"/>
        </w:rPr>
        <w:t>Гангский</w:t>
      </w:r>
      <w:proofErr w:type="spellEnd"/>
      <w:r w:rsidRPr="0024612F">
        <w:rPr>
          <w:rFonts w:ascii="Times New Roman" w:hAnsi="Times New Roman" w:cs="Times New Roman"/>
          <w:bCs/>
          <w:sz w:val="28"/>
          <w:szCs w:val="28"/>
        </w:rPr>
        <w:t xml:space="preserve"> гавиал – водится на реке Ганг. Название «гавиал» означает просто «крокодил». Гавиал является уникальным животным и одним из крупнейших среди современных крокодилов. Хотя миллионы лет назад существовало несколько их видов, сегодня </w:t>
      </w:r>
      <w:proofErr w:type="spellStart"/>
      <w:r w:rsidRPr="0024612F">
        <w:rPr>
          <w:rFonts w:ascii="Times New Roman" w:hAnsi="Times New Roman" w:cs="Times New Roman"/>
          <w:bCs/>
          <w:sz w:val="28"/>
          <w:szCs w:val="28"/>
        </w:rPr>
        <w:t>гангский</w:t>
      </w:r>
      <w:proofErr w:type="spellEnd"/>
      <w:r w:rsidRPr="0024612F">
        <w:rPr>
          <w:rFonts w:ascii="Times New Roman" w:hAnsi="Times New Roman" w:cs="Times New Roman"/>
          <w:bCs/>
          <w:sz w:val="28"/>
          <w:szCs w:val="28"/>
        </w:rPr>
        <w:t xml:space="preserve"> гавиал – последний из оставшихся представителей этого древнего рода. Гавиалы питаются рыбой и живут в глубоких водоёмах с быстрым течением. Гавиал считается одним из самых редких крокодилов, занесён в Красную книгу МСОП по категории «находящийся под угрозой исчезновения». Из-за того, что гавиалы едят рыбу, их часто обвиняют в падении популяции рыб, и поэтому убивают. Как вы думаете, опасен ли он для человека?</w:t>
      </w:r>
    </w:p>
    <w:p w:rsidR="003F75D1" w:rsidRPr="0024612F" w:rsidRDefault="003F75D1" w:rsidP="002461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F75D1" w:rsidRPr="0024612F" w:rsidRDefault="003F75D1" w:rsidP="0024612F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4612F">
        <w:rPr>
          <w:rFonts w:ascii="Times New Roman" w:hAnsi="Times New Roman" w:cs="Times New Roman"/>
          <w:bCs/>
          <w:sz w:val="28"/>
          <w:szCs w:val="28"/>
        </w:rPr>
        <w:lastRenderedPageBreak/>
        <w:t>Эти пресмыкающиеся были описаны самим Чарльзом Дарвином во время его знаменитого путешествия на корабле «</w:t>
      </w:r>
      <w:proofErr w:type="spellStart"/>
      <w:r w:rsidRPr="0024612F">
        <w:rPr>
          <w:rFonts w:ascii="Times New Roman" w:hAnsi="Times New Roman" w:cs="Times New Roman"/>
          <w:bCs/>
          <w:sz w:val="28"/>
          <w:szCs w:val="28"/>
        </w:rPr>
        <w:t>Бигль</w:t>
      </w:r>
      <w:proofErr w:type="spellEnd"/>
      <w:r w:rsidRPr="0024612F">
        <w:rPr>
          <w:rFonts w:ascii="Times New Roman" w:hAnsi="Times New Roman" w:cs="Times New Roman"/>
          <w:bCs/>
          <w:sz w:val="28"/>
          <w:szCs w:val="28"/>
        </w:rPr>
        <w:t xml:space="preserve">». Они считались одними из самых крупных из вымерших в последнее время. Последнего долгожителя с острова Пинта не стало в 2012 году. На то время ему исполнилось 100 лет, умер он от сердечной недостаточности. Количество этих пресмыкающиеся начало стремительно сокращаться после открытия европейцами </w:t>
      </w:r>
      <w:proofErr w:type="spellStart"/>
      <w:r w:rsidRPr="0024612F">
        <w:rPr>
          <w:rFonts w:ascii="Times New Roman" w:hAnsi="Times New Roman" w:cs="Times New Roman"/>
          <w:bCs/>
          <w:sz w:val="28"/>
          <w:szCs w:val="28"/>
        </w:rPr>
        <w:t>Галапагосских</w:t>
      </w:r>
      <w:proofErr w:type="spellEnd"/>
      <w:r w:rsidRPr="0024612F">
        <w:rPr>
          <w:rFonts w:ascii="Times New Roman" w:hAnsi="Times New Roman" w:cs="Times New Roman"/>
          <w:bCs/>
          <w:sz w:val="28"/>
          <w:szCs w:val="28"/>
        </w:rPr>
        <w:t xml:space="preserve"> островов. Несчастные использовались моряками в качестве живых консервов. Сотнями их забрасывали в трюмы кораблей, где они месяцами могли выживать без еды и питья. Мясо, естественно, не портилось, что было чрезвычайно удобно в дальнем плаванье. Назовите это пресмыкающееся.</w:t>
      </w:r>
    </w:p>
    <w:p w:rsidR="003F75D1" w:rsidRPr="0024612F" w:rsidRDefault="003F75D1" w:rsidP="0024612F">
      <w:pPr>
        <w:pStyle w:val="a5"/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</w:rPr>
      </w:pPr>
    </w:p>
    <w:p w:rsidR="003F75D1" w:rsidRPr="0024612F" w:rsidRDefault="003F75D1" w:rsidP="0024612F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4612F">
        <w:rPr>
          <w:rFonts w:ascii="Times New Roman" w:hAnsi="Times New Roman" w:cs="Times New Roman"/>
          <w:bCs/>
          <w:sz w:val="28"/>
          <w:szCs w:val="28"/>
        </w:rPr>
        <w:t xml:space="preserve">Этот </w:t>
      </w:r>
      <w:proofErr w:type="spellStart"/>
      <w:r w:rsidRPr="0024612F">
        <w:rPr>
          <w:rFonts w:ascii="Times New Roman" w:hAnsi="Times New Roman" w:cs="Times New Roman"/>
          <w:bCs/>
          <w:sz w:val="28"/>
          <w:szCs w:val="28"/>
        </w:rPr>
        <w:t>геккончик</w:t>
      </w:r>
      <w:proofErr w:type="spellEnd"/>
      <w:r w:rsidRPr="0024612F">
        <w:rPr>
          <w:rFonts w:ascii="Times New Roman" w:hAnsi="Times New Roman" w:cs="Times New Roman"/>
          <w:bCs/>
          <w:sz w:val="28"/>
          <w:szCs w:val="28"/>
        </w:rPr>
        <w:t xml:space="preserve"> – вид ящериц из рода Североазиатских </w:t>
      </w:r>
      <w:proofErr w:type="spellStart"/>
      <w:r w:rsidRPr="0024612F">
        <w:rPr>
          <w:rFonts w:ascii="Times New Roman" w:hAnsi="Times New Roman" w:cs="Times New Roman"/>
          <w:bCs/>
          <w:sz w:val="28"/>
          <w:szCs w:val="28"/>
        </w:rPr>
        <w:t>геккончиков</w:t>
      </w:r>
      <w:proofErr w:type="spellEnd"/>
      <w:r w:rsidRPr="0024612F">
        <w:rPr>
          <w:rFonts w:ascii="Times New Roman" w:hAnsi="Times New Roman" w:cs="Times New Roman"/>
          <w:bCs/>
          <w:sz w:val="28"/>
          <w:szCs w:val="28"/>
        </w:rPr>
        <w:t xml:space="preserve">. Очень мелкая ящерица – длина тела достигает 4,1 см. Хвост почти равен длине тела, легко отбрасывается. Окраска бледно-желтая с сероватым налетом. Может издавать металлический протяжный звук, который днём легко перепутать с голосом птицы. </w:t>
      </w:r>
      <w:proofErr w:type="spellStart"/>
      <w:r w:rsidRPr="0024612F">
        <w:rPr>
          <w:rFonts w:ascii="Times New Roman" w:hAnsi="Times New Roman" w:cs="Times New Roman"/>
          <w:bCs/>
          <w:sz w:val="28"/>
          <w:szCs w:val="28"/>
        </w:rPr>
        <w:t>Геккончик</w:t>
      </w:r>
      <w:proofErr w:type="spellEnd"/>
      <w:r w:rsidRPr="0024612F">
        <w:rPr>
          <w:rFonts w:ascii="Times New Roman" w:hAnsi="Times New Roman" w:cs="Times New Roman"/>
          <w:bCs/>
          <w:sz w:val="28"/>
          <w:szCs w:val="28"/>
        </w:rPr>
        <w:t xml:space="preserve"> имеет нескольких врагов. Среди них можно выделить сороку. Также причиной сокращения численности ящериц является усыхание Аральского моря, повлекшее за собой отступление линии берега от скал на несколько километров и распашка земель. Занесён в Красную книгу России, охраняется в </w:t>
      </w:r>
      <w:proofErr w:type="spellStart"/>
      <w:r w:rsidRPr="0024612F">
        <w:rPr>
          <w:rFonts w:ascii="Times New Roman" w:hAnsi="Times New Roman" w:cs="Times New Roman"/>
          <w:bCs/>
          <w:sz w:val="28"/>
          <w:szCs w:val="28"/>
        </w:rPr>
        <w:t>Богдинско-Баскунчакском</w:t>
      </w:r>
      <w:proofErr w:type="spellEnd"/>
      <w:r w:rsidRPr="0024612F">
        <w:rPr>
          <w:rFonts w:ascii="Times New Roman" w:hAnsi="Times New Roman" w:cs="Times New Roman"/>
          <w:bCs/>
          <w:sz w:val="28"/>
          <w:szCs w:val="28"/>
        </w:rPr>
        <w:t xml:space="preserve"> заповеднике, единственном в России месте обитания этого вида. Какое название получил этот </w:t>
      </w:r>
      <w:proofErr w:type="spellStart"/>
      <w:r w:rsidRPr="0024612F">
        <w:rPr>
          <w:rFonts w:ascii="Times New Roman" w:hAnsi="Times New Roman" w:cs="Times New Roman"/>
          <w:bCs/>
          <w:sz w:val="28"/>
          <w:szCs w:val="28"/>
        </w:rPr>
        <w:t>геккончик</w:t>
      </w:r>
      <w:proofErr w:type="spellEnd"/>
      <w:r w:rsidRPr="0024612F">
        <w:rPr>
          <w:rFonts w:ascii="Times New Roman" w:hAnsi="Times New Roman" w:cs="Times New Roman"/>
          <w:bCs/>
          <w:sz w:val="28"/>
          <w:szCs w:val="28"/>
        </w:rPr>
        <w:t>?</w:t>
      </w:r>
    </w:p>
    <w:p w:rsidR="003F75D1" w:rsidRPr="0024612F" w:rsidRDefault="003F75D1" w:rsidP="002461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F75D1" w:rsidRPr="0024612F" w:rsidRDefault="003F75D1" w:rsidP="0024612F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4612F">
        <w:rPr>
          <w:rFonts w:ascii="Times New Roman" w:hAnsi="Times New Roman" w:cs="Times New Roman"/>
          <w:bCs/>
          <w:sz w:val="28"/>
          <w:szCs w:val="28"/>
        </w:rPr>
        <w:t xml:space="preserve">Эта лягушка получила территориальное определение «сирийская», так как встречается преимущественно в Сирии, Малой Азии и Кавказе. В России обитает в Дагестане и на Кавказе. Численность вида стремительно сокращается. Вероятно, причина этого – общее загрязнение окружающей среды и изменение естественных мест обитания. Длина тела достигает 8 см. Кожа светло-серая или желтовато-зеленая. Лягушку легко узнать по вертикальному зрачку в больших глазах. Запах – защита лягушки от бесчисленных врагов. Естественные враги – многие птицы, особенно представители семейства </w:t>
      </w:r>
      <w:proofErr w:type="spellStart"/>
      <w:r w:rsidRPr="0024612F">
        <w:rPr>
          <w:rFonts w:ascii="Times New Roman" w:hAnsi="Times New Roman" w:cs="Times New Roman"/>
          <w:bCs/>
          <w:sz w:val="28"/>
          <w:szCs w:val="28"/>
        </w:rPr>
        <w:t>аистообразных</w:t>
      </w:r>
      <w:proofErr w:type="spellEnd"/>
      <w:r w:rsidRPr="0024612F">
        <w:rPr>
          <w:rFonts w:ascii="Times New Roman" w:hAnsi="Times New Roman" w:cs="Times New Roman"/>
          <w:bCs/>
          <w:sz w:val="28"/>
          <w:szCs w:val="28"/>
        </w:rPr>
        <w:t>. Попробуйте отгадать, каким запахом лягушка отпугивает своих врагов. Какое название лягушки правильное?</w:t>
      </w:r>
    </w:p>
    <w:p w:rsidR="003F75D1" w:rsidRPr="0024612F" w:rsidRDefault="003F75D1" w:rsidP="002461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F75D1" w:rsidRPr="0024612F" w:rsidRDefault="003F75D1" w:rsidP="0024612F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4612F">
        <w:rPr>
          <w:rFonts w:ascii="Times New Roman" w:hAnsi="Times New Roman" w:cs="Times New Roman"/>
          <w:bCs/>
          <w:sz w:val="28"/>
          <w:szCs w:val="28"/>
        </w:rPr>
        <w:t>Камышовая жаба – сокращающийся в численности вид. В России Камышовая жаба обнаружена только в Калининградской области, откуда достоверно известны 4 находки. Вид, однако, должен быть распространен здесь шире, т.к. обитает во всех соседних с Калининградской областью республиках. Длина тела до 80 мм. Сверху оливкового, буроватого, иногда серо-песочного цвета, часто с пятнистым рисунком (пятна темного или зеленоватого цвета), иногда без него. Вдоль спины тонкая желтоватая или светлая полоса (иногда отсутствует). Кожа с крупными бугорками каштанового или слегка красноватого цвета. Снизу серо-белая. Кожа задней части брюха зернистая. Чтобы сохранить этот вид необходимо создать заказники в местах обитания камышовой жабы в Калининградской области. Попробуйте по описанию найти на изображениях Камышовую жабу.</w:t>
      </w:r>
    </w:p>
    <w:p w:rsidR="003F75D1" w:rsidRPr="0024612F" w:rsidRDefault="003F75D1" w:rsidP="002461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F75D1" w:rsidRPr="0024612F" w:rsidRDefault="003F75D1" w:rsidP="0024612F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4612F">
        <w:rPr>
          <w:rFonts w:ascii="Times New Roman" w:hAnsi="Times New Roman" w:cs="Times New Roman"/>
          <w:bCs/>
          <w:sz w:val="28"/>
          <w:szCs w:val="28"/>
        </w:rPr>
        <w:t xml:space="preserve">Уссурийский когтистый тритон – вид хвостатого земноводного семейства </w:t>
      </w:r>
      <w:proofErr w:type="spellStart"/>
      <w:r w:rsidRPr="0024612F">
        <w:rPr>
          <w:rFonts w:ascii="Times New Roman" w:hAnsi="Times New Roman" w:cs="Times New Roman"/>
          <w:bCs/>
          <w:sz w:val="28"/>
          <w:szCs w:val="28"/>
        </w:rPr>
        <w:t>углозубов</w:t>
      </w:r>
      <w:proofErr w:type="spellEnd"/>
      <w:r w:rsidRPr="0024612F">
        <w:rPr>
          <w:rFonts w:ascii="Times New Roman" w:hAnsi="Times New Roman" w:cs="Times New Roman"/>
          <w:bCs/>
          <w:sz w:val="28"/>
          <w:szCs w:val="28"/>
        </w:rPr>
        <w:t>. Длина тела 58-90 мм, общая длина 125-184 мм. Населяет хвойные и смешанные кедрово-широколиственные леса на юге Дальнего Востока России, в Корее и на востоке Китая. Живёт в холодных горных ручьях, текущих среди леса. Тритон при опасности тут же зарывается в гальку. Питается моллюсками, насекомыми. Зимуют тритоны с октября по апрель в стволах полусгнивших деревьев, трещинах земли и ямках, группами до нескольких десятков. Основную угрозу представляют разрушение и загрязнение их местообитаний человеком. Имеет статус малочисленный вид. Как вы думаете, чем дышит тритон?</w:t>
      </w:r>
    </w:p>
    <w:p w:rsidR="003F75D1" w:rsidRPr="0024612F" w:rsidRDefault="003F75D1" w:rsidP="002461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F75D1" w:rsidRPr="0024612F" w:rsidRDefault="003F75D1" w:rsidP="0024612F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4612F">
        <w:rPr>
          <w:rFonts w:ascii="Times New Roman" w:hAnsi="Times New Roman" w:cs="Times New Roman"/>
          <w:bCs/>
          <w:sz w:val="28"/>
          <w:szCs w:val="28"/>
        </w:rPr>
        <w:t xml:space="preserve">Аксолотль – земноводное из отряда хвостатых. А если точнее, аксолотль – это личинка некоторых видов амбистом, земноводных из семейства </w:t>
      </w:r>
      <w:proofErr w:type="spellStart"/>
      <w:r w:rsidRPr="0024612F">
        <w:rPr>
          <w:rFonts w:ascii="Times New Roman" w:hAnsi="Times New Roman" w:cs="Times New Roman"/>
          <w:bCs/>
          <w:sz w:val="28"/>
          <w:szCs w:val="28"/>
        </w:rPr>
        <w:t>амбистомовых</w:t>
      </w:r>
      <w:proofErr w:type="spellEnd"/>
      <w:r w:rsidRPr="0024612F">
        <w:rPr>
          <w:rFonts w:ascii="Times New Roman" w:hAnsi="Times New Roman" w:cs="Times New Roman"/>
          <w:bCs/>
          <w:sz w:val="28"/>
          <w:szCs w:val="28"/>
        </w:rPr>
        <w:t xml:space="preserve"> отряда хвостатых. Длина тела аксолотль до 30 см. Из-за широкого рта и маленьких глазок кажется, что аксолотль все время улыбается. Тем не менее, аксолотль является хищником. Как вы думаете, что в переводе означает название этого земноводного «Аксолотль»?</w:t>
      </w:r>
    </w:p>
    <w:p w:rsidR="003F75D1" w:rsidRPr="0024612F" w:rsidRDefault="003F75D1" w:rsidP="002461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F75D1" w:rsidRPr="0024612F" w:rsidRDefault="003F75D1" w:rsidP="0024612F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4612F">
        <w:rPr>
          <w:rFonts w:ascii="Times New Roman" w:hAnsi="Times New Roman" w:cs="Times New Roman"/>
          <w:bCs/>
          <w:sz w:val="28"/>
          <w:szCs w:val="28"/>
        </w:rPr>
        <w:t xml:space="preserve">Эта небольшая жаба, обитала в ограниченном районе тропических лесов Коста-Рики (около 30 км в поперечнике). Впервые она была описана в 1966 году, однако после 1989 года её никто не видел. Причина исчезновения этой жабы, а также снижение численности лягушек и жаб во всем мире пока точно неизвестна. Последние исследования показывают, что увеличение ультрафиолетового излучения имеет значительное влияние на развитие земноводных. Так же на развитие земноводных повлияли изменения в океанском течении Эль-Ниньо, вызвавшие рекордную засуху в местах обитания жабы в тропических лесах. Это земноводное считается вымершим видом. Как вы думаете, какого цвета она была? </w:t>
      </w:r>
    </w:p>
    <w:p w:rsidR="003F75D1" w:rsidRPr="00327CC6" w:rsidRDefault="003F75D1" w:rsidP="003F75D1">
      <w:pPr>
        <w:jc w:val="both"/>
        <w:rPr>
          <w:sz w:val="32"/>
          <w:szCs w:val="32"/>
        </w:rPr>
      </w:pPr>
    </w:p>
    <w:p w:rsidR="003F75D1" w:rsidRDefault="003F75D1" w:rsidP="003F75D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F166B" w:rsidRPr="00602ECA" w:rsidRDefault="001F166B" w:rsidP="001F16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F166B" w:rsidRPr="00602ECA" w:rsidSect="001F166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E135ED"/>
    <w:multiLevelType w:val="hybridMultilevel"/>
    <w:tmpl w:val="EED87F22"/>
    <w:lvl w:ilvl="0" w:tplc="28E8A57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7F14710"/>
    <w:multiLevelType w:val="hybridMultilevel"/>
    <w:tmpl w:val="F6D0454C"/>
    <w:lvl w:ilvl="0" w:tplc="28E8A5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ED57F1"/>
    <w:multiLevelType w:val="hybridMultilevel"/>
    <w:tmpl w:val="F61A03AC"/>
    <w:lvl w:ilvl="0" w:tplc="3E68ACD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BDE2B22"/>
    <w:multiLevelType w:val="multilevel"/>
    <w:tmpl w:val="DB807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FE5D80"/>
    <w:multiLevelType w:val="hybridMultilevel"/>
    <w:tmpl w:val="7BBAEB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EB7125"/>
    <w:multiLevelType w:val="hybridMultilevel"/>
    <w:tmpl w:val="C7F20284"/>
    <w:lvl w:ilvl="0" w:tplc="28E8A574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32604F6E"/>
    <w:multiLevelType w:val="hybridMultilevel"/>
    <w:tmpl w:val="D3FACB7A"/>
    <w:lvl w:ilvl="0" w:tplc="28E8A5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A94741"/>
    <w:multiLevelType w:val="multilevel"/>
    <w:tmpl w:val="DB807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E172740"/>
    <w:multiLevelType w:val="hybridMultilevel"/>
    <w:tmpl w:val="0B82D5A6"/>
    <w:lvl w:ilvl="0" w:tplc="28E8A5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924869"/>
    <w:multiLevelType w:val="hybridMultilevel"/>
    <w:tmpl w:val="665A019A"/>
    <w:lvl w:ilvl="0" w:tplc="28E8A5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6F52C6"/>
    <w:multiLevelType w:val="hybridMultilevel"/>
    <w:tmpl w:val="70DAD98A"/>
    <w:lvl w:ilvl="0" w:tplc="28E8A5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226E43"/>
    <w:multiLevelType w:val="hybridMultilevel"/>
    <w:tmpl w:val="866AF4EA"/>
    <w:lvl w:ilvl="0" w:tplc="28E8A5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D97B14"/>
    <w:multiLevelType w:val="multilevel"/>
    <w:tmpl w:val="DB807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CB3162A"/>
    <w:multiLevelType w:val="hybridMultilevel"/>
    <w:tmpl w:val="0B44A748"/>
    <w:lvl w:ilvl="0" w:tplc="28E8A57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D445140"/>
    <w:multiLevelType w:val="multilevel"/>
    <w:tmpl w:val="DB807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6B61F08"/>
    <w:multiLevelType w:val="hybridMultilevel"/>
    <w:tmpl w:val="55AABD34"/>
    <w:lvl w:ilvl="0" w:tplc="28E8A57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2475D13"/>
    <w:multiLevelType w:val="multilevel"/>
    <w:tmpl w:val="DB807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6450113"/>
    <w:multiLevelType w:val="hybridMultilevel"/>
    <w:tmpl w:val="BA5E1A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942745"/>
    <w:multiLevelType w:val="multilevel"/>
    <w:tmpl w:val="DB807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9"/>
  </w:num>
  <w:num w:numId="4">
    <w:abstractNumId w:val="17"/>
  </w:num>
  <w:num w:numId="5">
    <w:abstractNumId w:val="10"/>
  </w:num>
  <w:num w:numId="6">
    <w:abstractNumId w:val="16"/>
  </w:num>
  <w:num w:numId="7">
    <w:abstractNumId w:val="12"/>
  </w:num>
  <w:num w:numId="8">
    <w:abstractNumId w:val="18"/>
  </w:num>
  <w:num w:numId="9">
    <w:abstractNumId w:val="14"/>
  </w:num>
  <w:num w:numId="10">
    <w:abstractNumId w:val="6"/>
  </w:num>
  <w:num w:numId="11">
    <w:abstractNumId w:val="2"/>
  </w:num>
  <w:num w:numId="12">
    <w:abstractNumId w:val="15"/>
  </w:num>
  <w:num w:numId="13">
    <w:abstractNumId w:val="5"/>
  </w:num>
  <w:num w:numId="14">
    <w:abstractNumId w:val="11"/>
  </w:num>
  <w:num w:numId="15">
    <w:abstractNumId w:val="13"/>
  </w:num>
  <w:num w:numId="16">
    <w:abstractNumId w:val="0"/>
  </w:num>
  <w:num w:numId="17">
    <w:abstractNumId w:val="8"/>
  </w:num>
  <w:num w:numId="18">
    <w:abstractNumId w:val="7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66B"/>
    <w:rsid w:val="0014327B"/>
    <w:rsid w:val="001F166B"/>
    <w:rsid w:val="0024612F"/>
    <w:rsid w:val="003E0CE5"/>
    <w:rsid w:val="003F75D1"/>
    <w:rsid w:val="00437080"/>
    <w:rsid w:val="00462CE1"/>
    <w:rsid w:val="0053620F"/>
    <w:rsid w:val="0054545D"/>
    <w:rsid w:val="00656C6E"/>
    <w:rsid w:val="00693A76"/>
    <w:rsid w:val="00867799"/>
    <w:rsid w:val="008D1AFD"/>
    <w:rsid w:val="00917B98"/>
    <w:rsid w:val="0099618E"/>
    <w:rsid w:val="00B11E28"/>
    <w:rsid w:val="00B34A07"/>
    <w:rsid w:val="00B4435E"/>
    <w:rsid w:val="00F03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40FE5C-303A-45A2-9649-AA118967A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166B"/>
    <w:pPr>
      <w:spacing w:after="160" w:line="259" w:lineRule="auto"/>
    </w:pPr>
  </w:style>
  <w:style w:type="paragraph" w:styleId="2">
    <w:name w:val="heading 2"/>
    <w:basedOn w:val="a"/>
    <w:next w:val="a"/>
    <w:link w:val="20"/>
    <w:unhideWhenUsed/>
    <w:qFormat/>
    <w:rsid w:val="001F166B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17B98"/>
    <w:rPr>
      <w:b/>
      <w:bCs/>
    </w:rPr>
  </w:style>
  <w:style w:type="paragraph" w:styleId="21">
    <w:name w:val="Quote"/>
    <w:basedOn w:val="a"/>
    <w:next w:val="a"/>
    <w:link w:val="22"/>
    <w:uiPriority w:val="29"/>
    <w:qFormat/>
    <w:rsid w:val="00917B98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917B98"/>
    <w:rPr>
      <w:i/>
      <w:iCs/>
      <w:color w:val="000000" w:themeColor="text1"/>
    </w:rPr>
  </w:style>
  <w:style w:type="character" w:customStyle="1" w:styleId="20">
    <w:name w:val="Заголовок 2 Знак"/>
    <w:basedOn w:val="a0"/>
    <w:link w:val="2"/>
    <w:rsid w:val="001F166B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4">
    <w:name w:val="Normal (Web)"/>
    <w:basedOn w:val="a"/>
    <w:uiPriority w:val="99"/>
    <w:unhideWhenUsed/>
    <w:rsid w:val="001F16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D1AFD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8D1AF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F75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F75D1"/>
    <w:rPr>
      <w:rFonts w:ascii="Tahoma" w:hAnsi="Tahoma" w:cs="Tahoma"/>
      <w:sz w:val="16"/>
      <w:szCs w:val="16"/>
    </w:rPr>
  </w:style>
  <w:style w:type="character" w:styleId="a9">
    <w:name w:val="Emphasis"/>
    <w:basedOn w:val="a0"/>
    <w:uiPriority w:val="20"/>
    <w:qFormat/>
    <w:rsid w:val="0014327B"/>
    <w:rPr>
      <w:i/>
      <w:iCs/>
    </w:rPr>
  </w:style>
  <w:style w:type="character" w:customStyle="1" w:styleId="c0">
    <w:name w:val="c0"/>
    <w:basedOn w:val="a0"/>
    <w:rsid w:val="0099618E"/>
  </w:style>
  <w:style w:type="character" w:customStyle="1" w:styleId="c12">
    <w:name w:val="c12"/>
    <w:basedOn w:val="a0"/>
    <w:rsid w:val="0099618E"/>
  </w:style>
  <w:style w:type="paragraph" w:customStyle="1" w:styleId="c29">
    <w:name w:val="c29"/>
    <w:basedOn w:val="a"/>
    <w:rsid w:val="009961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99618E"/>
  </w:style>
  <w:style w:type="paragraph" w:styleId="aa">
    <w:name w:val="Body Text"/>
    <w:basedOn w:val="a"/>
    <w:link w:val="ab"/>
    <w:rsid w:val="00462CE1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56"/>
      <w:szCs w:val="20"/>
      <w:lang w:eastAsia="ar-SA"/>
    </w:rPr>
  </w:style>
  <w:style w:type="character" w:customStyle="1" w:styleId="ab">
    <w:name w:val="Основной текст Знак"/>
    <w:basedOn w:val="a0"/>
    <w:link w:val="aa"/>
    <w:rsid w:val="00462CE1"/>
    <w:rPr>
      <w:rFonts w:ascii="Times New Roman" w:eastAsia="Times New Roman" w:hAnsi="Times New Roman" w:cs="Times New Roman"/>
      <w:sz w:val="56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85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google.com/url?q=http://ru.wikipedia.org&amp;sa=D&amp;ust=1506106999210000&amp;usg=AFQjCNHsETzLZgG1xQO_SQc_L97lhRf4VQ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fourok.ru/go.html?href=http%3A%2F%2Fjournal-bipt.info%2Fload%2F70-1-0-1005" TargetMode="External"/><Relationship Id="rId12" Type="http://schemas.openxmlformats.org/officeDocument/2006/relationships/hyperlink" Target="https://www.google.com/url?q=http://www.zooclub.ru/wild/hish/344.shtml&amp;sa=D&amp;ust=1506106999209000&amp;usg=AFQjCNGGDryojVAiYo2Nj82xueF9z6DrdQ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www.google.com/url?q=http://festival.1september.ru&amp;sa=D&amp;ust=1506106999208000&amp;usg=AFQjCNFtjF4R1b08BapkK3q1MxW6_KCILQ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www.google.com/url?q=http://givotnie.com/dikie-givotnie/laska/&amp;sa=D&amp;ust=1506106999211000&amp;usg=AFQjCNFU8oas-AqcjWs0xERXlClOHh6pOQ" TargetMode="External"/><Relationship Id="rId10" Type="http://schemas.openxmlformats.org/officeDocument/2006/relationships/hyperlink" Target="https://www.google.com/url?q=http://nsportal.ru/nachalnaya-shkola/okruzhayushchii-%2520%2520%2520mir/2014/11/08/vneklassnoe-meropriyatie-krasnaya-kniga&amp;sa=D&amp;ust=1506106999207000&amp;usg=AFQjCNEN9KXUqyfAoQeTCp1d5-6BLnA9S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url?q=https://ru.wikipedia.org/w/index.php?title%3D%25D0%25A2%25D0%25BE%25D0%25B2%25D0%25B0%25D1%2580%25D0%25B8%25D1%2589%25D0%25B5%25D1%2581%25D1%2582%25D0%25B2%25D0%25BE_%25D0%25BD%25D0%25B0%25D1%2583%25D1%2587%25D0%25BD%25D1%258B%25D1%2585_%25D0%25B8%25D0%25B7%25D0%25B4%25D0%25B0%25D0%25BD%25D0%25B8%25D0%25B9_%25D0%259A%25D0%259C%25D0%259A%26action%3Dedit%26redlink%3D1&amp;sa=D&amp;ust=1506106999205000&amp;usg=AFQjCNFJHKQiYxTbyJs8lwKF3pGVDi7wwA" TargetMode="External"/><Relationship Id="rId14" Type="http://schemas.openxmlformats.org/officeDocument/2006/relationships/hyperlink" Target="https://www.google.com/url?q=http://divmir.ru/etot-udivitelniy-mir/krasnyiy-volk&amp;sa=D&amp;ust=1506106999211000&amp;usg=AFQjCNFDMkwQfG-EWUdFEONERW_Ip5_sH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14</Pages>
  <Words>3949</Words>
  <Characters>22510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5</cp:revision>
  <dcterms:created xsi:type="dcterms:W3CDTF">2019-12-12T15:53:00Z</dcterms:created>
  <dcterms:modified xsi:type="dcterms:W3CDTF">2020-09-07T08:20:00Z</dcterms:modified>
</cp:coreProperties>
</file>