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844" w:rsidRDefault="002C6844" w:rsidP="002C6844">
      <w:pPr>
        <w:shd w:val="clear" w:color="auto" w:fill="FFFFFF"/>
        <w:spacing w:after="0" w:line="240" w:lineRule="auto"/>
        <w:ind w:firstLine="0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40"/>
          <w:lang w:eastAsia="ru-RU"/>
        </w:rPr>
        <w:t>Конспект урока на тему «</w:t>
      </w:r>
      <w:r w:rsidR="00E4090A">
        <w:rPr>
          <w:rFonts w:ascii="Times New Roman" w:eastAsia="Times New Roman" w:hAnsi="Times New Roman"/>
          <w:b/>
          <w:bCs/>
          <w:color w:val="000000"/>
          <w:sz w:val="40"/>
          <w:lang w:eastAsia="ru-RU"/>
        </w:rPr>
        <w:t>Строение атмосферы</w:t>
      </w:r>
      <w:r>
        <w:rPr>
          <w:rFonts w:ascii="Times New Roman" w:eastAsia="Times New Roman" w:hAnsi="Times New Roman"/>
          <w:b/>
          <w:bCs/>
          <w:color w:val="000000"/>
          <w:sz w:val="40"/>
          <w:lang w:eastAsia="ru-RU"/>
        </w:rPr>
        <w:t>»</w:t>
      </w:r>
    </w:p>
    <w:p w:rsidR="00E4090A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</w:t>
      </w:r>
      <w:r w:rsidR="00E4090A" w:rsidRPr="00E409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</w:t>
      </w:r>
    </w:p>
    <w:p w:rsidR="00E4090A" w:rsidRPr="00E4090A" w:rsidRDefault="00E4090A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Образовательная:</w:t>
      </w:r>
      <w:r w:rsidRPr="00E4090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4090A">
        <w:rPr>
          <w:rFonts w:ascii="Times New Roman" w:hAnsi="Times New Roman"/>
          <w:color w:val="000000"/>
          <w:sz w:val="24"/>
          <w:szCs w:val="24"/>
        </w:rPr>
        <w:t xml:space="preserve">сформировать у учащихся представление о </w:t>
      </w:r>
      <w:r w:rsidRPr="00E4090A">
        <w:rPr>
          <w:rFonts w:ascii="Times New Roman" w:hAnsi="Times New Roman"/>
          <w:color w:val="000000"/>
          <w:sz w:val="24"/>
          <w:szCs w:val="24"/>
        </w:rPr>
        <w:t>атмосфере и ее строении</w:t>
      </w:r>
      <w:r w:rsidRPr="00E4090A">
        <w:rPr>
          <w:rFonts w:ascii="Times New Roman" w:hAnsi="Times New Roman"/>
          <w:color w:val="000000"/>
          <w:sz w:val="24"/>
          <w:szCs w:val="24"/>
        </w:rPr>
        <w:t>.</w:t>
      </w:r>
    </w:p>
    <w:p w:rsidR="00E4090A" w:rsidRPr="00E4090A" w:rsidRDefault="00E4090A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Развивающая:</w:t>
      </w:r>
      <w:r w:rsidRPr="00E4090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4090A">
        <w:rPr>
          <w:rFonts w:ascii="Times New Roman" w:hAnsi="Times New Roman"/>
          <w:color w:val="000000"/>
          <w:sz w:val="24"/>
          <w:szCs w:val="24"/>
        </w:rPr>
        <w:t>продолжить развитие навыков работы с учебником.</w:t>
      </w:r>
    </w:p>
    <w:p w:rsidR="00E4090A" w:rsidRPr="00E4090A" w:rsidRDefault="00E4090A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Воспитательная:</w:t>
      </w:r>
      <w:r w:rsidRPr="00E4090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4090A">
        <w:rPr>
          <w:rFonts w:ascii="Times New Roman" w:hAnsi="Times New Roman"/>
          <w:color w:val="000000"/>
          <w:sz w:val="24"/>
          <w:szCs w:val="24"/>
        </w:rPr>
        <w:t>способствовать развитию навыков работы в коллективе.</w:t>
      </w:r>
    </w:p>
    <w:p w:rsidR="002C6844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Задачи:</w:t>
      </w:r>
    </w:p>
    <w:p w:rsidR="002C6844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личностные:</w:t>
      </w:r>
      <w:r w:rsidRPr="00E409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воспитывать усидчивость, настойчивость в приобретении знаний, развивать познавательный интерес.</w:t>
      </w:r>
    </w:p>
    <w:p w:rsidR="002C6844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метапредметные:</w:t>
      </w:r>
      <w:r w:rsidRPr="00E409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развивать навыки и умения работать </w:t>
      </w:r>
      <w:r w:rsidR="006866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</w:t>
      </w:r>
      <w:r w:rsidRPr="00E409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текстом учебника, сравнивать и анализировать.</w:t>
      </w:r>
    </w:p>
    <w:p w:rsidR="002C6844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предметные:</w:t>
      </w:r>
      <w:r w:rsidRPr="00E409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освоение знаний об </w:t>
      </w:r>
      <w:r w:rsidR="006866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особенности строения атмосферы</w:t>
      </w:r>
      <w:r w:rsidRPr="00E409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C6844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Оборудование: </w:t>
      </w:r>
      <w:r w:rsidR="00686607" w:rsidRPr="0068660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Учебник География 6 класс Е.М. Домогацких, Н.И. Алексеевский (2013 год)</w:t>
      </w:r>
      <w:r w:rsidRPr="00E4090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презентация на тему «</w:t>
      </w:r>
      <w:r w:rsidR="0068660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Строение атмосферы</w:t>
      </w:r>
      <w:r w:rsidRPr="00E4090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2C6844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Тип урока:</w:t>
      </w:r>
      <w:r w:rsidRPr="00E409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комбинированный.</w:t>
      </w:r>
    </w:p>
    <w:p w:rsidR="002C6844" w:rsidRPr="00E4090A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409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1"/>
        <w:gridCol w:w="4913"/>
        <w:gridCol w:w="5820"/>
        <w:gridCol w:w="2516"/>
      </w:tblGrid>
      <w:tr w:rsidR="0050103D" w:rsidRPr="000D7C97" w:rsidTr="0050103D"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Этапы урока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Pr="000D7C97" w:rsidRDefault="00C14FDF" w:rsidP="00C14FDF">
            <w:pPr>
              <w:spacing w:after="0" w:line="240" w:lineRule="auto"/>
              <w:ind w:firstLine="9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Деятельность учеников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Формируемые УУД</w:t>
            </w:r>
          </w:p>
        </w:tc>
      </w:tr>
      <w:tr w:rsidR="0050103D" w:rsidRPr="000D7C97" w:rsidTr="0050103D"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Актуализация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Default="00C14FDF" w:rsidP="00C14FDF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5"/>
                <w:color w:val="000000"/>
                <w:sz w:val="20"/>
                <w:szCs w:val="20"/>
              </w:rPr>
            </w:pPr>
            <w:r w:rsidRPr="000D7C97">
              <w:rPr>
                <w:rStyle w:val="c5"/>
                <w:color w:val="000000"/>
                <w:sz w:val="20"/>
                <w:szCs w:val="20"/>
              </w:rPr>
              <w:t xml:space="preserve">-Ребята, посмотрите на слайд, </w:t>
            </w:r>
            <w:r w:rsidR="00335464">
              <w:rPr>
                <w:rStyle w:val="c5"/>
                <w:color w:val="000000"/>
                <w:sz w:val="20"/>
                <w:szCs w:val="20"/>
              </w:rPr>
              <w:t xml:space="preserve">и попробуйте разгадать </w:t>
            </w:r>
            <w:proofErr w:type="spellStart"/>
            <w:r w:rsidR="00335464">
              <w:rPr>
                <w:rStyle w:val="c5"/>
                <w:color w:val="000000"/>
                <w:sz w:val="20"/>
                <w:szCs w:val="20"/>
              </w:rPr>
              <w:t>кросенсс</w:t>
            </w:r>
            <w:proofErr w:type="spellEnd"/>
          </w:p>
          <w:p w:rsidR="00335464" w:rsidRPr="000D7C97" w:rsidRDefault="00335464" w:rsidP="00C14FDF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2753E08" wp14:editId="1309BD00">
                  <wp:extent cx="1628775" cy="112395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6187" t="23855" r="19203" b="9125"/>
                          <a:stretch/>
                        </pic:blipFill>
                        <pic:spPr bwMode="auto">
                          <a:xfrm>
                            <a:off x="0" y="0"/>
                            <a:ext cx="1628775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D7C9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-Какая тема урока у нас сегодня будет?</w:t>
            </w:r>
          </w:p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Запишем в тетради тему урока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335464" w:rsidRDefault="00335464" w:rsidP="00C14FDF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35464">
              <w:rPr>
                <w:rStyle w:val="c5"/>
                <w:rFonts w:ascii="Times New Roman" w:hAnsi="Times New Roman"/>
                <w:iCs/>
              </w:rPr>
              <w:t>Строение атмосферы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755832" w:rsidP="00051951">
            <w:pPr>
              <w:shd w:val="clear" w:color="auto" w:fill="FFFFFF"/>
              <w:spacing w:after="0" w:line="240" w:lineRule="auto"/>
              <w:ind w:left="-50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Учебно-познавательные (определять проблему и способы ее решения)</w:t>
            </w:r>
          </w:p>
          <w:p w:rsidR="00755832" w:rsidRPr="000D7C97" w:rsidRDefault="00755832" w:rsidP="00051951">
            <w:pPr>
              <w:shd w:val="clear" w:color="auto" w:fill="FFFFFF"/>
              <w:spacing w:after="0" w:line="240" w:lineRule="auto"/>
              <w:ind w:left="-50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Познавательные (Осознано и произвольно строить речевые высказывания)</w:t>
            </w:r>
          </w:p>
          <w:p w:rsidR="00755832" w:rsidRPr="000D7C97" w:rsidRDefault="00755832" w:rsidP="00051951">
            <w:pPr>
              <w:shd w:val="clear" w:color="auto" w:fill="FFFFFF"/>
              <w:spacing w:after="0" w:line="240" w:lineRule="auto"/>
              <w:ind w:left="-50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Личностные (проявлять устойчивый познавательный интерес.)</w:t>
            </w:r>
          </w:p>
        </w:tc>
      </w:tr>
      <w:tr w:rsidR="0050103D" w:rsidRPr="000D7C97" w:rsidTr="0050103D">
        <w:trPr>
          <w:trHeight w:val="2192"/>
        </w:trPr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Pr="000D7C97" w:rsidRDefault="00ED3803" w:rsidP="00C14FDF">
            <w:pPr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</w:t>
            </w:r>
            <w:r w:rsidR="00C14FDF"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елеполагание 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Pr="000D7C97" w:rsidRDefault="00C14FDF" w:rsidP="00ED3803">
            <w:pPr>
              <w:shd w:val="clear" w:color="auto" w:fill="FFFFFF"/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1) </w:t>
            </w:r>
            <w:r w:rsidR="00ED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Давайте попробуем с вами поставить цели урока</w:t>
            </w: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1) Изучить </w:t>
            </w:r>
            <w:r w:rsidR="00ED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атмосферу и ее строение</w:t>
            </w: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AA0" w:rsidRPr="000D7C97" w:rsidRDefault="00D46AA0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Регулятивные (осознавать то, что уже усвоено и что еще подлежит усвоению, слушать в соответствии с целевой установкой, формирование умений целеполагания, уметь использовать речь для регуляции своей деятельности)</w:t>
            </w:r>
          </w:p>
          <w:p w:rsidR="00ED3803" w:rsidRPr="000D7C97" w:rsidRDefault="00D46AA0" w:rsidP="00ED3803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Коммуникативные (уметь полно и точно выражать свои мысли в соответствии с задачами и условиями коммуникации; участвовать в коллективном обсуждении проблем с учетом разных мнений, слушать и понимать речь других, выражать свои мысли</w:t>
            </w:r>
            <w:r w:rsidR="00ED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D46AA0" w:rsidRPr="000D7C97" w:rsidRDefault="00D46AA0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0103D" w:rsidRPr="000D7C97" w:rsidTr="0050103D">
        <w:trPr>
          <w:trHeight w:val="546"/>
        </w:trPr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Изучение нового материала</w:t>
            </w:r>
          </w:p>
          <w:p w:rsidR="000F6C39" w:rsidRDefault="000F6C39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F6C39" w:rsidRDefault="00ED3803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УЭ1</w:t>
            </w:r>
            <w:r w:rsidR="000F6C39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0F6C39" w:rsidRDefault="000F6C39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Ц</w:t>
            </w:r>
            <w:r w:rsidRPr="000F6C39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ель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:</w:t>
            </w:r>
            <w:r w:rsidRPr="000F6C39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F6C3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сформировать понятие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0F6C3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тмосфе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</w:t>
            </w:r>
            <w:r w:rsidRPr="000F6C3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F70BC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C67AD" w:rsidRDefault="001C67AD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F70BC" w:rsidRDefault="001C67AD" w:rsidP="000F6C39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УЭ2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Цель: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изучить строение атмосферы, составить схему строения атмосферы, развивать</w:t>
            </w:r>
          </w:p>
          <w:p w:rsid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умения подробно и логично излагать учебный материал.</w:t>
            </w:r>
          </w:p>
          <w:p w:rsidR="00FF4D5B" w:rsidRDefault="00FF4D5B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FF4D5B" w:rsidRDefault="00FF4D5B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FF4D5B" w:rsidRDefault="00FF4D5B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FF4D5B" w:rsidRDefault="00FF4D5B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УЭ3</w:t>
            </w:r>
          </w:p>
          <w:p w:rsidR="00FF4D5B" w:rsidRPr="00FF4D5B" w:rsidRDefault="00FF4D5B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F4D5B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Цель:</w:t>
            </w: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</w:t>
            </w: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ыяснить значение атмосферы для человека, для всей Земли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 С</w:t>
            </w: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овершенствовать умения выделить главное в лекционном</w:t>
            </w:r>
          </w:p>
          <w:p w:rsidR="00FF4D5B" w:rsidRDefault="00FF4D5B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сообщении.</w:t>
            </w: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УЭ4</w:t>
            </w:r>
          </w:p>
          <w:p w:rsidR="003D7993" w:rsidRPr="000F6C39" w:rsidRDefault="003D7993" w:rsidP="00FF4D5B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7993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Цель: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познакомиться со способами изучения атмосферы.</w:t>
            </w:r>
          </w:p>
          <w:p w:rsidR="00ED3803" w:rsidRPr="000D7C97" w:rsidRDefault="00ED3803" w:rsidP="00C14FDF">
            <w:pPr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03D" w:rsidRDefault="000F6C39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Найдите в ученике и дайте определение понятий атмосфера, воздух.</w:t>
            </w:r>
          </w:p>
          <w:p w:rsidR="000F6C39" w:rsidRDefault="000F6C39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Вспомните из курса окружающего мира какие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газы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входят в состав воздуха?</w:t>
            </w:r>
          </w:p>
          <w:p w:rsidR="000F6C39" w:rsidRPr="000F6C39" w:rsidRDefault="000F6C39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Ребята а вы </w:t>
            </w:r>
            <w:r w:rsid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знаете,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что означает слово Азот? Безжизненный. </w:t>
            </w:r>
            <w:r w:rsid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Но у нас на планете есть кислород, которым мы дышим и этого достаточно дня нас. Так же кислород нужен для горения веществ. Представьте если бы его было больше. Что бы происходило?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Выполните задание: ответьте на вопросы теста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1.Атмосфера</w:t>
            </w:r>
            <w:proofErr w:type="gramStart"/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это</w:t>
            </w:r>
            <w:proofErr w:type="gramEnd"/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… оболочка Земли: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А) воздушная</w:t>
            </w:r>
          </w:p>
          <w:p w:rsid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Б) водная </w:t>
            </w:r>
          </w:p>
          <w:p w:rsid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В) земная</w:t>
            </w:r>
          </w:p>
          <w:p w:rsid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Г) солнечная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2.В составе атмосферы Земли находится газ: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А) азот</w:t>
            </w:r>
          </w:p>
          <w:p w:rsid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Б)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сера</w:t>
            </w:r>
          </w:p>
          <w:p w:rsid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В) пропан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Г) бутан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3. Для дыхания человеку нужен газ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А) кислород</w:t>
            </w:r>
          </w:p>
          <w:p w:rsid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F70B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Б) углекислый газ</w:t>
            </w:r>
          </w:p>
          <w:p w:rsid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В) азот</w:t>
            </w:r>
          </w:p>
          <w:p w:rsidR="001F70BC" w:rsidRPr="001F70BC" w:rsidRDefault="001F70BC" w:rsidP="001F70BC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Г) хлор</w:t>
            </w:r>
          </w:p>
          <w:p w:rsidR="0050103D" w:rsidRPr="001F70BC" w:rsidRDefault="001C67AD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Давайте проверим и проанализируем ошибки.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Внимательно изучите текст учебника на стр.1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19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-1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21 и рисунок 106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И о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тветьте на вопросы утверждений. Если утверждение верно - ставите знак +,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если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неверно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знак –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1.Атмосфера состоит из тропосферы и мезосферы.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2.В атмосферу входят тропосфера, стратосфера, верхние слои.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3.Самый нижний слой атмосферы – это тропосфера.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4.С высотой температура воздуха </w:t>
            </w:r>
            <w:r w:rsid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в тропосфере 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повышается.</w:t>
            </w:r>
          </w:p>
          <w:p w:rsidR="001C67AD" w:rsidRPr="001C67AD" w:rsidRDefault="00FF4D5B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5</w:t>
            </w:r>
            <w:r w:rsidR="001C67AD"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.В стратосфере происходят изменения погоды.</w:t>
            </w:r>
          </w:p>
          <w:p w:rsidR="001C67AD" w:rsidRPr="001C67AD" w:rsidRDefault="00FF4D5B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6</w:t>
            </w:r>
            <w:r w:rsidR="001C67AD"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.В тропосфере образуются облака, выпадают осадки, дуют ветры.</w:t>
            </w:r>
          </w:p>
          <w:p w:rsidR="001C67AD" w:rsidRPr="001C67AD" w:rsidRDefault="00FF4D5B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7</w:t>
            </w:r>
            <w:r w:rsidR="001C67AD"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.Толщина тропосферы над экватором -10 км; над полюсами -18 км.</w:t>
            </w:r>
          </w:p>
          <w:p w:rsidR="001C67AD" w:rsidRPr="001C67AD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Давайте обсудим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эти вопросы.</w:t>
            </w:r>
          </w:p>
          <w:p w:rsidR="0050103D" w:rsidRPr="001F70BC" w:rsidRDefault="001C67AD" w:rsidP="001C67AD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Молодцы, а теперь оцените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свои знания. Помните, что вы работаете на доверии.</w:t>
            </w:r>
          </w:p>
          <w:p w:rsidR="0050103D" w:rsidRPr="001F70BC" w:rsidRDefault="0050103D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FF4D5B" w:rsidRDefault="00FF4D5B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Вспомните, для чего нужен воздух?</w:t>
            </w:r>
          </w:p>
          <w:p w:rsidR="0050103D" w:rsidRDefault="00FF4D5B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Представьте, что вы – студенты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. Посмотрите на слайд и </w:t>
            </w: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слушаете лекцию по теме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F4D5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«Значение атмосферы для планеты Земля».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3D7993" w:rsidRPr="003D7993" w:rsidRDefault="003D7993" w:rsidP="003D7993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Ученые считают, что современная земная атмосфера появилась около 1 млрд. лет назад.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 1765 г. открыл атмосферу Венеры и ввел в научную терминологию</w:t>
            </w:r>
          </w:p>
          <w:p w:rsidR="003D7993" w:rsidRPr="003D7993" w:rsidRDefault="003D7993" w:rsidP="003D7993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термин «атмосфера». Атмосфера возникла в результате выделения газов при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вулканических извержениях.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Какого цвета небо?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Воздух в тропосфере бесцветен. Цвет же неба изменяется в зависимости от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интенсивности рассеивания солнечных лучей, которые в свою очередь определяются,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как известно, длиной волны. В первую очередь рассеиваются коротковолновые лучи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-фиолетовые, синие, голубые. В последнюю - красные.</w:t>
            </w:r>
          </w:p>
          <w:p w:rsidR="003D7993" w:rsidRPr="003D7993" w:rsidRDefault="003D7993" w:rsidP="003D7993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Потому на больших высотах цвет неба фиолетовый, а в нижней части – голубой.</w:t>
            </w:r>
          </w:p>
          <w:p w:rsidR="003D7993" w:rsidRPr="001F70BC" w:rsidRDefault="003D7993" w:rsidP="003D7993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Какое значение имеет атмосфера для Земли?</w:t>
            </w:r>
          </w:p>
          <w:p w:rsidR="0050103D" w:rsidRDefault="0050103D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Молодцы, а теперь оцените</w:t>
            </w:r>
            <w:r w:rsidRPr="001C67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свои знания.</w:t>
            </w:r>
          </w:p>
          <w:p w:rsidR="003D7993" w:rsidRDefault="003D7993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3D7993" w:rsidRPr="003D7993" w:rsidRDefault="003D7993" w:rsidP="003D7993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рочитайте внимательно текст учебника на стр.1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21-122 и изучите рисунки 108-109</w:t>
            </w: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5.</w:t>
            </w:r>
          </w:p>
          <w:p w:rsidR="003D7993" w:rsidRPr="003D7993" w:rsidRDefault="003D7993" w:rsidP="003D7993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799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1. Выпишите из текста способы изучения атмосферы.</w:t>
            </w:r>
          </w:p>
          <w:p w:rsidR="00C14FDF" w:rsidRPr="000D7C97" w:rsidRDefault="002F4294" w:rsidP="002F4294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Так какие способы изучения атмосферы существуют?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Default="000F6C39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Атмосфера – воздушная оболочка Земли</w:t>
            </w:r>
            <w:r w:rsidR="00C14FDF" w:rsidRPr="000D7C97">
              <w:rPr>
                <w:bCs/>
                <w:sz w:val="20"/>
                <w:szCs w:val="20"/>
              </w:rPr>
              <w:t xml:space="preserve">. </w:t>
            </w:r>
          </w:p>
          <w:p w:rsidR="000F6C39" w:rsidRDefault="000F6C39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Воздух – смесь газов. В состав воздуха входят азот 78%, кислород 21%, и еще 1 % приходится на другие - углекислый газ, водяной пар, водород, гелий, озон и др.</w:t>
            </w:r>
          </w:p>
          <w:p w:rsidR="001F70BC" w:rsidRDefault="001F70BC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Все бы возгоралось от любой искры.</w:t>
            </w:r>
          </w:p>
          <w:p w:rsidR="000F6C39" w:rsidRDefault="000F6C39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0F6C39" w:rsidRPr="000D7C97" w:rsidRDefault="000F6C39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1C67A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50103D" w:rsidRPr="001C67AD" w:rsidRDefault="001C67A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+</w:t>
            </w: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1C67A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+</w:t>
            </w:r>
          </w:p>
          <w:p w:rsidR="0050103D" w:rsidRPr="001C67AD" w:rsidRDefault="00FF4D5B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+</w:t>
            </w: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FF4D5B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50103D" w:rsidRPr="001C67AD" w:rsidRDefault="00FF4D5B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+</w:t>
            </w: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1C67AD" w:rsidRDefault="00FF4D5B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50103D" w:rsidRPr="001C67AD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Pr="00FF4D5B" w:rsidRDefault="00FF4D5B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FF4D5B">
              <w:rPr>
                <w:bCs/>
                <w:sz w:val="20"/>
                <w:szCs w:val="20"/>
              </w:rPr>
              <w:t>Оценивают свои знания</w:t>
            </w: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FF4D5B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Воздух нужен для дыхания и др. </w:t>
            </w: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Default="0050103D" w:rsidP="00C14FDF">
            <w:pPr>
              <w:pStyle w:val="a3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50103D" w:rsidRPr="003D7993" w:rsidRDefault="0050103D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8B448A" w:rsidRPr="003D7993" w:rsidRDefault="008B448A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8B448A" w:rsidRDefault="008B448A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3D7993" w:rsidRDefault="003D7993" w:rsidP="00C14FDF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  <w:p w:rsidR="003D7993" w:rsidRDefault="003D7993" w:rsidP="003D7993">
            <w:pPr>
              <w:pStyle w:val="a3"/>
              <w:spacing w:before="0" w:beforeAutospacing="0" w:after="0"/>
              <w:rPr>
                <w:bCs/>
                <w:sz w:val="20"/>
                <w:szCs w:val="20"/>
              </w:rPr>
            </w:pPr>
          </w:p>
          <w:p w:rsidR="003D7993" w:rsidRPr="003D7993" w:rsidRDefault="003D7993" w:rsidP="003D7993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 </w:t>
            </w:r>
            <w:r w:rsidRPr="003D7993">
              <w:rPr>
                <w:bCs/>
                <w:sz w:val="20"/>
                <w:szCs w:val="20"/>
              </w:rPr>
              <w:t>Благодаря воздушной оболочке, поверхность Земли не нагревается днем и не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3D7993">
              <w:rPr>
                <w:bCs/>
                <w:sz w:val="20"/>
                <w:szCs w:val="20"/>
              </w:rPr>
              <w:t>остывает ночью так сильно, как, например, поверхность Луны, лишенная атмосферы.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:rsidR="003D7993" w:rsidRPr="003D7993" w:rsidRDefault="003D7993" w:rsidP="003D7993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3D7993">
              <w:rPr>
                <w:bCs/>
                <w:sz w:val="20"/>
                <w:szCs w:val="20"/>
              </w:rPr>
              <w:lastRenderedPageBreak/>
              <w:t>2. Атмосфера предохраняет Землю от метеоритов, большая часть которых сгорает и не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3D7993">
              <w:rPr>
                <w:bCs/>
                <w:sz w:val="20"/>
                <w:szCs w:val="20"/>
              </w:rPr>
              <w:t>долетает до поверхности Земли.</w:t>
            </w:r>
          </w:p>
          <w:p w:rsidR="003D7993" w:rsidRPr="003D7993" w:rsidRDefault="003D7993" w:rsidP="003D7993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3D7993">
              <w:rPr>
                <w:bCs/>
                <w:sz w:val="20"/>
                <w:szCs w:val="20"/>
              </w:rPr>
              <w:t>3. Озоновый экран защищает человечество от избыточных ультрафиолетовых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3D7993">
              <w:rPr>
                <w:bCs/>
                <w:sz w:val="20"/>
                <w:szCs w:val="20"/>
              </w:rPr>
              <w:t>излучений, большая доза которых губительна для организма.</w:t>
            </w:r>
          </w:p>
          <w:p w:rsidR="003D7993" w:rsidRPr="003D7993" w:rsidRDefault="003D7993" w:rsidP="003D7993">
            <w:pPr>
              <w:pStyle w:val="a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3D7993">
              <w:rPr>
                <w:bCs/>
                <w:sz w:val="20"/>
                <w:szCs w:val="20"/>
              </w:rPr>
              <w:t>4.Кислород необходим всем живым организмам для дыхания.</w:t>
            </w:r>
          </w:p>
          <w:p w:rsidR="00C14FDF" w:rsidRDefault="003D7993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D799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Оценивают свои знания.</w:t>
            </w:r>
          </w:p>
          <w:p w:rsidR="002F4294" w:rsidRDefault="002F4294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2F4294" w:rsidRPr="003D7993" w:rsidRDefault="002F4294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Отвечают.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1C67AD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УЭ1</w:t>
            </w:r>
            <w:r w:rsidR="00B37FCD" w:rsidRPr="000D7C9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B37FCD"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Познавательные (Искать и выделять необходимую информацию; устанавливать причинноследственные связи; строить логическую цепь рассуждений; выдвигать гипотезу и обосновывать ее) </w:t>
            </w:r>
          </w:p>
          <w:p w:rsidR="00B37FCD" w:rsidRPr="000D7C97" w:rsidRDefault="00B37FCD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Личностные (понимать границы собственного знания и «незнания», формировать ответственное отношение к учебе, готовность и способность к саморазвитию и самообразованию)</w:t>
            </w:r>
          </w:p>
          <w:p w:rsidR="001C67AD" w:rsidRDefault="001C67AD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C67AD" w:rsidRDefault="001C67AD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C67AD" w:rsidRDefault="001C67AD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C67AD" w:rsidRDefault="001C67AD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427A99" w:rsidRPr="000D7C97" w:rsidRDefault="001C67AD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УЭ2</w:t>
            </w:r>
            <w:r w:rsidR="00427A99" w:rsidRPr="000D7C9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427A99"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Познавательные (осуществлять идентификацию явлений с </w:t>
            </w:r>
            <w:r w:rsidR="00427A99"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выделением необходимых признаков. Понимать и интерпретировать информацию, представленную в рисунках и схемах (аспект смыслового чтения))</w:t>
            </w:r>
          </w:p>
          <w:p w:rsidR="00427A99" w:rsidRPr="000D7C97" w:rsidRDefault="00427A99" w:rsidP="00C14FDF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Регулятивные (принимать и сохранять учебную задачу, слушать в соответствии с целевой установкой)</w:t>
            </w:r>
          </w:p>
          <w:p w:rsidR="0050103D" w:rsidRDefault="0050103D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0103D" w:rsidRDefault="0050103D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0103D" w:rsidRDefault="0050103D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0103D" w:rsidRDefault="0050103D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0103D" w:rsidRDefault="0050103D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0103D" w:rsidRDefault="0050103D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427A99" w:rsidRPr="000D7C97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УЭ3</w:t>
            </w:r>
            <w:r w:rsidR="00427A99"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Познавательные (осуществлять идентификацию явлений с выделением необходимых признаков)</w:t>
            </w:r>
          </w:p>
          <w:p w:rsidR="00427A99" w:rsidRPr="000D7C97" w:rsidRDefault="00427A99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Регулятивные (принимать и сохранять учебную задачу, слушать в соответствии с целевой установкой, дополнять, уточнять ответы одноклассников)</w:t>
            </w:r>
          </w:p>
          <w:p w:rsidR="00427A99" w:rsidRPr="000D7C97" w:rsidRDefault="00427A99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Коммуникативные (представлять информацию в устной форме)</w:t>
            </w:r>
          </w:p>
          <w:p w:rsidR="00427A99" w:rsidRPr="000D7C97" w:rsidRDefault="00427A99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Личностные (</w:t>
            </w:r>
            <w:r w:rsidR="003D799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Атмосфера</w:t>
            </w: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для </w:t>
            </w:r>
            <w:r w:rsidR="003D799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человека и Земли</w:t>
            </w: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3D7993" w:rsidRDefault="003D7993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2F4294" w:rsidRDefault="002F4294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2F4294" w:rsidRDefault="002F4294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CF5DF6" w:rsidRPr="000D7C97" w:rsidRDefault="002F4294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УЭ4</w:t>
            </w:r>
            <w:r w:rsidR="00CF5DF6" w:rsidRPr="000D7C9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. </w:t>
            </w:r>
            <w:r w:rsidR="00CF5DF6"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Личностные (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Атмосфера для человека и Земли</w:t>
            </w:r>
            <w:r w:rsidR="00CF5DF6"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  <w:p w:rsidR="00CF5DF6" w:rsidRPr="000D7C97" w:rsidRDefault="00CF5DF6" w:rsidP="00427A99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Регулятивные (познавательная инициатива)</w:t>
            </w:r>
          </w:p>
          <w:p w:rsidR="00427A99" w:rsidRPr="000D7C97" w:rsidRDefault="00CF5DF6" w:rsidP="002F4294">
            <w:pPr>
              <w:shd w:val="clear" w:color="auto" w:fill="FFFFFF"/>
              <w:spacing w:after="24" w:line="240" w:lineRule="auto"/>
              <w:ind w:left="29" w:firstLine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Коммуникативные (использование критериев для обоснования </w:t>
            </w:r>
            <w:proofErr w:type="spellStart"/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своегосуждения</w:t>
            </w:r>
            <w:proofErr w:type="spellEnd"/>
            <w:r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50103D" w:rsidRPr="000D7C97" w:rsidTr="0050103D">
        <w:trPr>
          <w:trHeight w:val="546"/>
        </w:trPr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3D" w:rsidRDefault="0050103D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Выводы</w:t>
            </w:r>
          </w:p>
          <w:p w:rsidR="002F4294" w:rsidRDefault="002F4294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УЭ5:</w:t>
            </w:r>
          </w:p>
          <w:p w:rsidR="002F4294" w:rsidRPr="000D7C97" w:rsidRDefault="002F4294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F429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Цель: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подвести итог урока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3D" w:rsidRPr="000D7C97" w:rsidRDefault="0050103D" w:rsidP="00C14FDF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Какой вывод по уроку вы можете сделать?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3D" w:rsidRPr="00DC5056" w:rsidRDefault="00725992" w:rsidP="00C14FDF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DC5056">
              <w:rPr>
                <w:sz w:val="20"/>
                <w:szCs w:val="20"/>
              </w:rPr>
              <w:t xml:space="preserve">Мы сегодня узнали, что такое </w:t>
            </w:r>
            <w:r w:rsidR="002F4294">
              <w:rPr>
                <w:sz w:val="20"/>
                <w:szCs w:val="20"/>
              </w:rPr>
              <w:t xml:space="preserve">Атмосфера. Она состоит из тропосферы, стратосферы и верхних слоев. </w:t>
            </w:r>
            <w:r w:rsidRPr="00DC5056">
              <w:rPr>
                <w:sz w:val="20"/>
                <w:szCs w:val="20"/>
              </w:rPr>
              <w:t>Узнали</w:t>
            </w:r>
            <w:r w:rsidR="002F4294">
              <w:rPr>
                <w:sz w:val="20"/>
                <w:szCs w:val="20"/>
              </w:rPr>
              <w:t xml:space="preserve"> какие способы изучения атмосферы существуют.</w:t>
            </w:r>
            <w:r w:rsidRPr="00DC5056">
              <w:rPr>
                <w:sz w:val="20"/>
                <w:szCs w:val="20"/>
              </w:rPr>
              <w:t xml:space="preserve"> </w:t>
            </w:r>
            <w:r w:rsidR="002F4294">
              <w:rPr>
                <w:sz w:val="20"/>
                <w:szCs w:val="20"/>
              </w:rPr>
              <w:t xml:space="preserve">Выявили значение атмосферы для человека и Земли.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056" w:rsidRPr="00F24FBF" w:rsidRDefault="00DC5056" w:rsidP="00DC505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Познавательные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контроль и оценка процесса и результа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тов деятельности)</w:t>
            </w:r>
          </w:p>
          <w:p w:rsidR="00DC5056" w:rsidRPr="00F24FBF" w:rsidRDefault="00DC5056" w:rsidP="00DC505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Личностные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самооценка на основе критер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ия успешности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  <w:p w:rsidR="0050103D" w:rsidRPr="00DC5056" w:rsidRDefault="00DC5056" w:rsidP="00DC505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Коммуникативные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 w:rsidR="00C2087C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выражение своих мыслей с достаточной полнотой и точностью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</w:tc>
      </w:tr>
      <w:tr w:rsidR="0050103D" w:rsidRPr="000D7C97" w:rsidTr="0050103D">
        <w:trPr>
          <w:trHeight w:val="1725"/>
        </w:trPr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Pr="002F4294" w:rsidRDefault="00C14FDF" w:rsidP="002F42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</w:pPr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t>Закрепление</w:t>
            </w:r>
          </w:p>
          <w:p w:rsidR="002F4294" w:rsidRPr="002F4294" w:rsidRDefault="002F4294" w:rsidP="002F42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</w:pPr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t>УЭ6</w:t>
            </w:r>
          </w:p>
          <w:p w:rsidR="002F4294" w:rsidRPr="002F4294" w:rsidRDefault="002F4294" w:rsidP="002F42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</w:pPr>
            <w:r w:rsidRPr="002F4294">
              <w:rPr>
                <w:rFonts w:ascii="Times New Roman" w:eastAsia="Times New Roman" w:hAnsi="Times New Roman"/>
                <w:b/>
                <w:color w:val="000000"/>
                <w:sz w:val="18"/>
                <w:szCs w:val="20"/>
                <w:lang w:eastAsia="ru-RU"/>
              </w:rPr>
              <w:t>Цель:</w:t>
            </w:r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t xml:space="preserve"> закрепить знания по теме </w:t>
            </w:r>
            <w:proofErr w:type="gramStart"/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t xml:space="preserve">« </w:t>
            </w:r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t>А</w:t>
            </w:r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t>тмосфера</w:t>
            </w:r>
            <w:proofErr w:type="gramEnd"/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t>», уметь самостоятельно применять</w:t>
            </w:r>
          </w:p>
          <w:p w:rsidR="002F4294" w:rsidRPr="002F4294" w:rsidRDefault="002F4294" w:rsidP="002F42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</w:pPr>
          </w:p>
          <w:p w:rsidR="002F4294" w:rsidRPr="002F4294" w:rsidRDefault="002F4294" w:rsidP="002F42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</w:pPr>
            <w:r w:rsidRPr="002F4294">
              <w:rPr>
                <w:rFonts w:ascii="Times New Roman" w:eastAsia="Times New Roman" w:hAnsi="Times New Roman"/>
                <w:color w:val="000000"/>
                <w:sz w:val="18"/>
                <w:szCs w:val="20"/>
                <w:lang w:eastAsia="ru-RU"/>
              </w:rPr>
              <w:lastRenderedPageBreak/>
              <w:t>полученные знания.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294" w:rsidRPr="002F4294" w:rsidRDefault="002F4294" w:rsidP="002F4294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F4294">
              <w:rPr>
                <w:color w:val="000000"/>
                <w:sz w:val="20"/>
                <w:szCs w:val="20"/>
              </w:rPr>
              <w:lastRenderedPageBreak/>
              <w:t>I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Pr="002F4294">
              <w:rPr>
                <w:color w:val="000000"/>
                <w:sz w:val="20"/>
                <w:szCs w:val="20"/>
              </w:rPr>
              <w:t>Дополните предложения.</w:t>
            </w:r>
          </w:p>
          <w:p w:rsidR="002F4294" w:rsidRPr="002F4294" w:rsidRDefault="002F4294" w:rsidP="002F4294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F4294">
              <w:rPr>
                <w:color w:val="000000"/>
                <w:sz w:val="20"/>
                <w:szCs w:val="20"/>
              </w:rPr>
              <w:t>1.Для живых организмов воздух необходим для …….</w:t>
            </w:r>
          </w:p>
          <w:p w:rsidR="002F4294" w:rsidRPr="002F4294" w:rsidRDefault="002F4294" w:rsidP="002F4294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F4294">
              <w:rPr>
                <w:color w:val="000000"/>
                <w:sz w:val="20"/>
                <w:szCs w:val="20"/>
              </w:rPr>
              <w:t>.2.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F4294">
              <w:rPr>
                <w:color w:val="000000"/>
                <w:sz w:val="20"/>
                <w:szCs w:val="20"/>
              </w:rPr>
              <w:t>Атмосфера защищает Землю от перегревания и</w:t>
            </w:r>
            <w:proofErr w:type="gramStart"/>
            <w:r w:rsidRPr="002F429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….</w:t>
            </w:r>
            <w:proofErr w:type="gramEnd"/>
            <w:r w:rsidRPr="002F4294">
              <w:rPr>
                <w:color w:val="000000"/>
                <w:sz w:val="20"/>
                <w:szCs w:val="20"/>
              </w:rPr>
              <w:t>.</w:t>
            </w:r>
          </w:p>
          <w:p w:rsidR="002F4294" w:rsidRPr="002F4294" w:rsidRDefault="002F4294" w:rsidP="002F4294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F4294">
              <w:rPr>
                <w:color w:val="000000"/>
                <w:sz w:val="20"/>
                <w:szCs w:val="20"/>
              </w:rPr>
              <w:t>3.Метеориты в атмосфере</w:t>
            </w:r>
            <w:proofErr w:type="gramStart"/>
            <w:r w:rsidRPr="002F4294">
              <w:rPr>
                <w:color w:val="000000"/>
                <w:sz w:val="20"/>
                <w:szCs w:val="20"/>
              </w:rPr>
              <w:t xml:space="preserve"> ….</w:t>
            </w:r>
            <w:proofErr w:type="gramEnd"/>
            <w:r w:rsidRPr="002F4294">
              <w:rPr>
                <w:color w:val="000000"/>
                <w:sz w:val="20"/>
                <w:szCs w:val="20"/>
              </w:rPr>
              <w:t xml:space="preserve"> .</w:t>
            </w:r>
          </w:p>
          <w:p w:rsidR="002F4294" w:rsidRPr="002F4294" w:rsidRDefault="002F4294" w:rsidP="002F4294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F4294">
              <w:rPr>
                <w:color w:val="000000"/>
                <w:sz w:val="20"/>
                <w:szCs w:val="20"/>
              </w:rPr>
              <w:t>4. От вредных ультрафиолетовых лучей защищает</w:t>
            </w:r>
            <w:proofErr w:type="gramStart"/>
            <w:r>
              <w:rPr>
                <w:color w:val="000000"/>
                <w:sz w:val="20"/>
                <w:szCs w:val="20"/>
              </w:rPr>
              <w:t>..</w:t>
            </w:r>
            <w:r w:rsidRPr="002F4294">
              <w:rPr>
                <w:color w:val="000000"/>
                <w:sz w:val="20"/>
                <w:szCs w:val="20"/>
              </w:rPr>
              <w:t>. .</w:t>
            </w:r>
            <w:proofErr w:type="gramEnd"/>
          </w:p>
          <w:p w:rsidR="00C14FDF" w:rsidRPr="000D7C97" w:rsidRDefault="002F4294" w:rsidP="002F4294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F4294">
              <w:rPr>
                <w:color w:val="000000"/>
                <w:sz w:val="20"/>
                <w:szCs w:val="20"/>
              </w:rPr>
              <w:t>5.Человек при дыхании выделяет ……</w:t>
            </w:r>
            <w:proofErr w:type="gramStart"/>
            <w:r w:rsidRPr="002F4294">
              <w:rPr>
                <w:color w:val="000000"/>
                <w:sz w:val="20"/>
                <w:szCs w:val="20"/>
              </w:rPr>
              <w:t>… .</w:t>
            </w:r>
            <w:proofErr w:type="gramEnd"/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F35826" w:rsidP="002F4294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Дополняют предложения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листочках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056" w:rsidRPr="00F24FBF" w:rsidRDefault="00DC5056" w:rsidP="002F4294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Познавательные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контроль и оценка процесса и результа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тов деятельности)</w:t>
            </w:r>
          </w:p>
          <w:p w:rsidR="00DC5056" w:rsidRPr="00F24FBF" w:rsidRDefault="00DC5056" w:rsidP="002F4294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Личностные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самооценка на основе критер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ия успешности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  <w:p w:rsidR="00DC5056" w:rsidRPr="00F24FBF" w:rsidRDefault="00DC5056" w:rsidP="002F4294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Коммуникативные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выражение своих мыслей с достаточной полнотой и точностью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  <w:p w:rsidR="00C14FDF" w:rsidRPr="00DC5056" w:rsidRDefault="00DC5056" w:rsidP="002F4294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lastRenderedPageBreak/>
              <w:t>Регулятивные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фиксирование индивидуального затруднения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в пробном действии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</w:tc>
      </w:tr>
      <w:tr w:rsidR="0050103D" w:rsidRPr="000D7C97" w:rsidTr="0050103D">
        <w:trPr>
          <w:trHeight w:val="1134"/>
        </w:trPr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Домашнее задание </w:t>
            </w:r>
          </w:p>
          <w:p w:rsidR="00F35826" w:rsidRDefault="00F35826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УЭ7</w:t>
            </w:r>
          </w:p>
          <w:p w:rsidR="00F35826" w:rsidRPr="000D7C97" w:rsidRDefault="00F35826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Цель: выбрать домашнее задание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26" w:rsidRPr="002F4294" w:rsidRDefault="00F35826" w:rsidP="00F35826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F429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3. Выберите домашнее задание:</w:t>
            </w:r>
          </w:p>
          <w:p w:rsidR="00F35826" w:rsidRPr="002F4294" w:rsidRDefault="00F35826" w:rsidP="00F35826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F429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а) Составьте рассказ о загрязнении воздуха в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городе Воронеж</w:t>
            </w:r>
            <w:r w:rsidRPr="002F429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, если вы выполнили</w:t>
            </w:r>
          </w:p>
          <w:p w:rsidR="00F35826" w:rsidRPr="002F4294" w:rsidRDefault="00F35826" w:rsidP="00F35826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F429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все без ошибок и набрали максимальное количество баллов.</w:t>
            </w:r>
          </w:p>
          <w:p w:rsidR="00F35826" w:rsidRPr="00F35826" w:rsidRDefault="00F35826" w:rsidP="00F35826">
            <w:pPr>
              <w:spacing w:after="0" w:line="240" w:lineRule="auto"/>
              <w:ind w:firstLine="29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F429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б) Повторите записи в тетради,</w:t>
            </w:r>
            <w:r>
              <w:t xml:space="preserve"> </w:t>
            </w:r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если ваш исходный уровень получил 4 </w:t>
            </w:r>
            <w:proofErr w:type="gramStart"/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балла</w:t>
            </w:r>
            <w:proofErr w:type="gramEnd"/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вы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редко ошибались на уроке.</w:t>
            </w:r>
          </w:p>
          <w:p w:rsidR="00C14FDF" w:rsidRPr="000D7C97" w:rsidRDefault="00F35826" w:rsidP="00F35826">
            <w:pPr>
              <w:spacing w:after="0" w:line="240" w:lineRule="auto"/>
              <w:ind w:firstLine="29"/>
              <w:jc w:val="both"/>
              <w:rPr>
                <w:rStyle w:val="a4"/>
                <w:rFonts w:ascii="Times New Roman" w:hAnsi="Times New Roman"/>
                <w:b w:val="0"/>
                <w:sz w:val="20"/>
                <w:szCs w:val="20"/>
              </w:rPr>
            </w:pPr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в) Повторите тему по учебнику с.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поработайте дома с данным модулем,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если ваш выходной тест получил 3 или 2 </w:t>
            </w:r>
            <w:proofErr w:type="gramStart"/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балла</w:t>
            </w:r>
            <w:proofErr w:type="gramEnd"/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вы часто ошибались при выполнении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всех УЭ.</w:t>
            </w:r>
          </w:p>
          <w:p w:rsidR="00C14FDF" w:rsidRPr="000D7C97" w:rsidRDefault="00C14FDF" w:rsidP="00F35826">
            <w:pPr>
              <w:spacing w:after="0" w:line="240" w:lineRule="auto"/>
              <w:ind w:firstLine="29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F35826" w:rsidP="00C14FDF">
            <w:pPr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Выбирают и записывают в дневник д/з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Default="008B448A" w:rsidP="00C14FDF">
            <w:pPr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Познавательные</w:t>
            </w:r>
            <w:r w:rsidR="00C208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 w:rsidR="00C2087C" w:rsidRPr="000D7C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осуществлять идентификацию явлений с выделением необходимых признаков</w:t>
            </w:r>
            <w:r w:rsidR="00C208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8B448A" w:rsidRDefault="008B448A" w:rsidP="00C14FDF">
            <w:pPr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Личностные</w:t>
            </w:r>
            <w:r w:rsidR="00C208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 w:rsidR="00C2087C" w:rsidRPr="00C208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понимать смысл своей деятельности</w:t>
            </w:r>
            <w:r w:rsidR="00C208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8B448A" w:rsidRPr="000D7C97" w:rsidRDefault="008B448A" w:rsidP="00C14FDF">
            <w:pPr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Регулятивные</w:t>
            </w:r>
            <w:r w:rsidR="00C208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 w:rsidR="0010220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работать по плану, сверять свои действия с целью и при необходимости исправлять ошибки самостоятельно</w:t>
            </w:r>
            <w:r w:rsidR="00C208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50103D" w:rsidRPr="000D7C97" w:rsidTr="0050103D">
        <w:trPr>
          <w:trHeight w:val="1134"/>
        </w:trPr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FDF" w:rsidRDefault="00C14FDF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7C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Рефлексия</w:t>
            </w:r>
          </w:p>
          <w:p w:rsidR="002F4294" w:rsidRDefault="002F4294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УЭ</w:t>
            </w:r>
            <w:r w:rsid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  <w:p w:rsidR="002F4294" w:rsidRPr="000D7C97" w:rsidRDefault="002F4294" w:rsidP="00C14FDF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F429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Цель:</w:t>
            </w:r>
            <w:r w:rsidRPr="002F429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подве</w:t>
            </w:r>
            <w:r w:rsid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сти</w:t>
            </w:r>
            <w:r w:rsidRPr="002F429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итог</w:t>
            </w:r>
            <w:r w:rsidR="00F3582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F429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294" w:rsidRPr="002F4294" w:rsidRDefault="002F4294" w:rsidP="002F4294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F429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1. Прочитайте еще раз цели урока. достигли ли вы заданных целей? В какой степени?</w:t>
            </w:r>
          </w:p>
          <w:p w:rsidR="002F4294" w:rsidRPr="002F4294" w:rsidRDefault="002F4294" w:rsidP="002F4294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F429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Что мешало достижению цели?</w:t>
            </w:r>
          </w:p>
          <w:p w:rsidR="00C14FDF" w:rsidRPr="000D7C97" w:rsidRDefault="00C14FDF" w:rsidP="00F35826">
            <w:pPr>
              <w:shd w:val="clear" w:color="auto" w:fill="FFFFFF"/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F" w:rsidRPr="000D7C97" w:rsidRDefault="00F35826" w:rsidP="00C14FDF">
            <w:pPr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Высказывают собственное мнение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056" w:rsidRPr="00F24FBF" w:rsidRDefault="00DC5056" w:rsidP="00DC505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Познавательные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контроль и оценка процесса и результа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тов деятельности)</w:t>
            </w:r>
          </w:p>
          <w:p w:rsidR="00DC5056" w:rsidRPr="00F24FBF" w:rsidRDefault="00DC5056" w:rsidP="00DC505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Личностные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самооценка на основе критер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ия успешности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  <w:p w:rsidR="00DC5056" w:rsidRPr="00F24FBF" w:rsidRDefault="00DC5056" w:rsidP="00DC505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Коммуникативные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выражение своих мыслей с достаточной полнотой и точностью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  <w:p w:rsidR="00C14FDF" w:rsidRPr="00DC5056" w:rsidRDefault="00DC5056" w:rsidP="00DC505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NewRomanPS-ItalicMT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Регулятивные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(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 xml:space="preserve">фиксирование индивидуального затруднения </w:t>
            </w:r>
            <w:r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в пробном действии</w:t>
            </w:r>
            <w:r w:rsidRPr="00F24FBF">
              <w:rPr>
                <w:rFonts w:ascii="Times New Roman" w:eastAsia="TimesNewRomanPS-ItalicMT" w:hAnsi="Times New Roman"/>
                <w:iCs/>
                <w:sz w:val="20"/>
                <w:szCs w:val="20"/>
              </w:rPr>
              <w:t>)</w:t>
            </w:r>
          </w:p>
        </w:tc>
      </w:tr>
    </w:tbl>
    <w:p w:rsidR="002C6844" w:rsidRPr="000D7C97" w:rsidRDefault="002C6844" w:rsidP="002C6844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sectPr w:rsidR="002C6844" w:rsidRPr="000D7C97" w:rsidSect="00B870E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7749C"/>
    <w:multiLevelType w:val="multilevel"/>
    <w:tmpl w:val="92148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E9079DD"/>
    <w:multiLevelType w:val="hybridMultilevel"/>
    <w:tmpl w:val="DEB681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1A414B"/>
    <w:multiLevelType w:val="hybridMultilevel"/>
    <w:tmpl w:val="8E2E1A14"/>
    <w:lvl w:ilvl="0" w:tplc="FAA8929A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844"/>
    <w:rsid w:val="000030EB"/>
    <w:rsid w:val="00051951"/>
    <w:rsid w:val="000D7C97"/>
    <w:rsid w:val="000F6C39"/>
    <w:rsid w:val="00102208"/>
    <w:rsid w:val="00161C10"/>
    <w:rsid w:val="001C67AD"/>
    <w:rsid w:val="001F70BC"/>
    <w:rsid w:val="00246D43"/>
    <w:rsid w:val="002C6844"/>
    <w:rsid w:val="002F4294"/>
    <w:rsid w:val="00335464"/>
    <w:rsid w:val="003D7993"/>
    <w:rsid w:val="00427A99"/>
    <w:rsid w:val="0050103D"/>
    <w:rsid w:val="00686607"/>
    <w:rsid w:val="00725992"/>
    <w:rsid w:val="00755832"/>
    <w:rsid w:val="008339AF"/>
    <w:rsid w:val="008B448A"/>
    <w:rsid w:val="00A6463E"/>
    <w:rsid w:val="00B37FCD"/>
    <w:rsid w:val="00C14FDF"/>
    <w:rsid w:val="00C2087C"/>
    <w:rsid w:val="00CF5DF6"/>
    <w:rsid w:val="00D07EDD"/>
    <w:rsid w:val="00D46AA0"/>
    <w:rsid w:val="00DC5056"/>
    <w:rsid w:val="00E4090A"/>
    <w:rsid w:val="00ED3803"/>
    <w:rsid w:val="00F35826"/>
    <w:rsid w:val="00F56886"/>
    <w:rsid w:val="00F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0E0777A"/>
  <w15:chartTrackingRefBased/>
  <w15:docId w15:val="{372466CC-9891-4FCC-B47A-A3E917632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6844"/>
    <w:pPr>
      <w:spacing w:after="200" w:line="360" w:lineRule="auto"/>
      <w:ind w:firstLine="709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866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2C6844"/>
    <w:pPr>
      <w:spacing w:before="100" w:beforeAutospacing="1" w:after="100" w:afterAutospacing="1" w:line="240" w:lineRule="auto"/>
      <w:ind w:firstLine="0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C68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C6844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2C6844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rsid w:val="002C6844"/>
  </w:style>
  <w:style w:type="character" w:styleId="a4">
    <w:name w:val="Strong"/>
    <w:qFormat/>
    <w:rsid w:val="002C684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40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4090A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866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Иринка</dc:creator>
  <cp:keywords/>
  <dc:description/>
  <cp:lastModifiedBy>Иринка</cp:lastModifiedBy>
  <cp:revision>2</cp:revision>
  <dcterms:created xsi:type="dcterms:W3CDTF">2019-11-28T20:04:00Z</dcterms:created>
  <dcterms:modified xsi:type="dcterms:W3CDTF">2019-11-28T20:04:00Z</dcterms:modified>
</cp:coreProperties>
</file>