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486" w:rsidRDefault="00AE090D">
      <w:r>
        <w:t xml:space="preserve">  Ссылка на </w:t>
      </w:r>
      <w:proofErr w:type="spellStart"/>
      <w:r>
        <w:t>Яндекс</w:t>
      </w:r>
      <w:proofErr w:type="spellEnd"/>
      <w:r>
        <w:t xml:space="preserve"> диск </w:t>
      </w:r>
      <w:hyperlink r:id="rId4" w:history="1">
        <w:r w:rsidRPr="00D2483C">
          <w:rPr>
            <w:rStyle w:val="a3"/>
          </w:rPr>
          <w:t>https://yadi.</w:t>
        </w:r>
        <w:r w:rsidRPr="00D2483C">
          <w:rPr>
            <w:rStyle w:val="a3"/>
          </w:rPr>
          <w:t>s</w:t>
        </w:r>
        <w:r w:rsidRPr="00D2483C">
          <w:rPr>
            <w:rStyle w:val="a3"/>
          </w:rPr>
          <w:t>k/i/17zgvcFpg1pfKw</w:t>
        </w:r>
      </w:hyperlink>
    </w:p>
    <w:p w:rsidR="00AE090D" w:rsidRDefault="00AE090D"/>
    <w:sectPr w:rsidR="00AE090D" w:rsidSect="00546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90D"/>
    <w:rsid w:val="00263E07"/>
    <w:rsid w:val="00546486"/>
    <w:rsid w:val="00AE0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b/>
        <w:color w:val="C00000"/>
        <w:sz w:val="3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090D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E090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i/17zgvcFpg1pfK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2020-09-03T10:24:00Z</dcterms:created>
  <dcterms:modified xsi:type="dcterms:W3CDTF">2020-09-03T10:28:00Z</dcterms:modified>
</cp:coreProperties>
</file>