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62A" w:rsidRDefault="0047162A" w:rsidP="00FB123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1230" w:rsidRDefault="00FB1230" w:rsidP="00FB123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Классный час «Когда все вместе!»</w:t>
      </w:r>
    </w:p>
    <w:p w:rsidR="0047162A" w:rsidRPr="00FB1230" w:rsidRDefault="0047162A" w:rsidP="00FB1230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(совместное мероприятие с родителями)</w:t>
      </w:r>
    </w:p>
    <w:p w:rsidR="00435DB9" w:rsidRPr="00FB1230" w:rsidRDefault="00435DB9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4716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</w:t>
      </w:r>
      <w:r w:rsidRPr="0047162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установление дружественных отношений сотрудничества через совместную деятельность классного руководителя, обучающихся и родителей.</w:t>
      </w:r>
    </w:p>
    <w:p w:rsidR="00435DB9" w:rsidRPr="0047162A" w:rsidRDefault="00435DB9" w:rsidP="00FB1230">
      <w:pPr>
        <w:shd w:val="clear" w:color="auto" w:fill="FFFFFF"/>
        <w:spacing w:after="3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716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</w:t>
      </w:r>
      <w:r w:rsidRPr="0047162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435DB9" w:rsidRPr="00FB1230" w:rsidRDefault="00435DB9" w:rsidP="00FB1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интеллектуальные и творческие способности детей и их родителей;</w:t>
      </w:r>
    </w:p>
    <w:p w:rsidR="00435DB9" w:rsidRPr="00FB1230" w:rsidRDefault="00435DB9" w:rsidP="00FB1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чувство солидарности и здорового соперничества;</w:t>
      </w:r>
    </w:p>
    <w:p w:rsidR="00435DB9" w:rsidRPr="00FB1230" w:rsidRDefault="00435DB9" w:rsidP="00FB1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семейного творчества и сотрудничества семьи и школы;</w:t>
      </w:r>
    </w:p>
    <w:p w:rsidR="00435DB9" w:rsidRPr="00FB1230" w:rsidRDefault="00435DB9" w:rsidP="00FB1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привить обучающимся чувство любви и уважения к родителям, гордости за свою семью;</w:t>
      </w:r>
      <w:proofErr w:type="gramEnd"/>
    </w:p>
    <w:p w:rsidR="00435DB9" w:rsidRPr="00FB1230" w:rsidRDefault="00435DB9" w:rsidP="00FB123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и укрепить интерес детей и взрослых к совместному проведению досуга.</w:t>
      </w:r>
    </w:p>
    <w:p w:rsidR="00435DB9" w:rsidRPr="0047162A" w:rsidRDefault="00435DB9" w:rsidP="00FB1230">
      <w:pPr>
        <w:shd w:val="clear" w:color="auto" w:fill="FFFFFF"/>
        <w:spacing w:after="3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716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Оборудование и материалы:</w:t>
      </w:r>
    </w:p>
    <w:p w:rsidR="00435DB9" w:rsidRPr="00FB1230" w:rsidRDefault="00435DB9" w:rsidP="00FB1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азрезные сердечки</w:t>
      </w:r>
      <w:r w:rsidR="00862D7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F4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2D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конверты,</w:t>
      </w:r>
      <w:r w:rsidR="000F4C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2D7E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шарики.</w:t>
      </w:r>
    </w:p>
    <w:p w:rsidR="00435DB9" w:rsidRPr="00FB1230" w:rsidRDefault="00FB1230" w:rsidP="00FB123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Разноцветные атласные ленточки</w:t>
      </w:r>
    </w:p>
    <w:p w:rsidR="00435DB9" w:rsidRPr="000F4C56" w:rsidRDefault="00435DB9" w:rsidP="000F4C5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сопровождение</w:t>
      </w:r>
      <w:r w:rsidR="0047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7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proofErr w:type="gramEnd"/>
      <w:r w:rsidR="0047162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Барбарики</w:t>
      </w:r>
      <w:proofErr w:type="spellEnd"/>
      <w:r w:rsidR="00471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«Дружба», </w:t>
      </w:r>
      <w:proofErr w:type="spellStart"/>
      <w:r w:rsidR="0047162A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</w:t>
      </w:r>
      <w:proofErr w:type="spellEnd"/>
      <w:r w:rsidR="0047162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5DB9" w:rsidRPr="0047162A" w:rsidRDefault="00435DB9" w:rsidP="00FB1230">
      <w:pPr>
        <w:shd w:val="clear" w:color="auto" w:fill="FFFFFF"/>
        <w:spacing w:after="3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716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Прогнозируемые результаты:</w:t>
      </w:r>
    </w:p>
    <w:p w:rsidR="00435DB9" w:rsidRPr="00FB1230" w:rsidRDefault="00435DB9" w:rsidP="00FB12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участие родителей в жизни класса;</w:t>
      </w:r>
    </w:p>
    <w:p w:rsidR="00435DB9" w:rsidRPr="00FB1230" w:rsidRDefault="00435DB9" w:rsidP="00FB12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атмосферы взаимопонимания между родителями и детьми;</w:t>
      </w:r>
    </w:p>
    <w:p w:rsidR="00435DB9" w:rsidRDefault="00435DB9" w:rsidP="00FB123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12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самостоятельной творческой активности.</w:t>
      </w:r>
    </w:p>
    <w:p w:rsidR="0047162A" w:rsidRPr="00FB1230" w:rsidRDefault="0047162A" w:rsidP="0047162A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5DB9" w:rsidRDefault="00435DB9" w:rsidP="00FB123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4C56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47162A" w:rsidRPr="000F4C56" w:rsidRDefault="0047162A" w:rsidP="00546A7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35DB9" w:rsidRPr="00FB1230" w:rsidRDefault="00435DB9" w:rsidP="00546A7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162A">
        <w:rPr>
          <w:rFonts w:ascii="Times New Roman" w:hAnsi="Times New Roman" w:cs="Times New Roman"/>
          <w:sz w:val="28"/>
          <w:szCs w:val="28"/>
          <w:u w:val="single"/>
        </w:rPr>
        <w:t>Учитель:</w:t>
      </w:r>
      <w:r w:rsidRPr="00FB1230">
        <w:rPr>
          <w:rFonts w:ascii="Times New Roman" w:hAnsi="Times New Roman" w:cs="Times New Roman"/>
          <w:sz w:val="28"/>
          <w:szCs w:val="28"/>
        </w:rPr>
        <w:t xml:space="preserve"> Здравствуйте, дорогие гости, уважаемые родители, дети! Мы рады приветствовать вас у нас в гостях. Мы сегодня проведём необычный классный час.</w:t>
      </w:r>
      <w:r w:rsidR="0047162A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Мы сегодня поговорим о том, что является для каждого из нас самым важным и дорогим в жизни</w:t>
      </w:r>
      <w:r w:rsidR="0047162A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-</w:t>
      </w:r>
      <w:r w:rsidR="0047162A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это семья. Но сегодня мы особое внимание уделим не личным вашим семьям, а нашей общей большой семье</w:t>
      </w:r>
      <w:r w:rsidR="0047162A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-</w:t>
      </w:r>
      <w:r w:rsidR="0047162A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школьной!</w:t>
      </w:r>
    </w:p>
    <w:p w:rsidR="00435DB9" w:rsidRPr="00FB1230" w:rsidRDefault="00435DB9" w:rsidP="00546A7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</w:rPr>
        <w:t>Я расскажу вам одну легенду. В давние времена была одна семья</w:t>
      </w:r>
      <w:r w:rsidR="0047162A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-</w:t>
      </w:r>
      <w:r w:rsidR="0047162A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сто человек, и в ней царили мир, любовь, согласие. Молва об этом долетела до правителя. И он спросил у главы семьи: «Как вам удаётся жить, никогда не ссорясь, не обижая друг друга?» Старец взял бумагу и написал на ней что-то. Правитель посмотрел и удивился: на листе было начертано сто раз одно и то же слово «понимание»!</w:t>
      </w:r>
    </w:p>
    <w:p w:rsidR="00435DB9" w:rsidRPr="00FB1230" w:rsidRDefault="00435DB9" w:rsidP="00546A7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</w:rPr>
        <w:t>Действительно, если в семье царят взаимопонимание, доверие, тепло и уют, то это настоящее счастье. Я думаю,</w:t>
      </w:r>
      <w:r w:rsidR="000917AC" w:rsidRPr="00FB1230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что наша семья именно такая. Нашу встречу мы назвали «Когда все вместе!». Наша классная семья очень большая, и пусть сегодня присутствуют не все члены нашей семьи, мы собрались, чтобы получить заряд бодрости, блеснуть эрудицией и просто весело провести время вместе! Все мы живём одной дружной школьной семьёй, а вот какая она, вы сейчас узнаете.</w:t>
      </w:r>
    </w:p>
    <w:p w:rsidR="00546A7D" w:rsidRDefault="00546A7D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546A7D" w:rsidRDefault="00435DB9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A7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Дети</w:t>
      </w:r>
      <w:r w:rsidRPr="00546A7D">
        <w:rPr>
          <w:rFonts w:ascii="Times New Roman" w:hAnsi="Times New Roman" w:cs="Times New Roman"/>
          <w:sz w:val="28"/>
          <w:szCs w:val="28"/>
          <w:u w:val="single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1. Класс наш в школе самый умный,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Пятёрок хватит нам едва!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Мы вам скажем откровенно</w:t>
      </w:r>
      <w:proofErr w:type="gramStart"/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proofErr w:type="gramEnd"/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то класс наш – 3 А!</w:t>
      </w:r>
      <w:r w:rsidRPr="00FB1230">
        <w:rPr>
          <w:rFonts w:ascii="Times New Roman" w:hAnsi="Times New Roman" w:cs="Times New Roman"/>
          <w:sz w:val="28"/>
          <w:szCs w:val="28"/>
        </w:rPr>
        <w:br/>
      </w:r>
    </w:p>
    <w:p w:rsidR="00546A7D" w:rsidRDefault="00435DB9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2. Класс наш в школе – самый шумный,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Что кружится голова!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Мы вам скажем честно – честно: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Это класс наш -3А!</w:t>
      </w:r>
      <w:r w:rsidRPr="00FB1230">
        <w:rPr>
          <w:rFonts w:ascii="Times New Roman" w:hAnsi="Times New Roman" w:cs="Times New Roman"/>
          <w:sz w:val="28"/>
          <w:szCs w:val="28"/>
        </w:rPr>
        <w:br/>
      </w:r>
    </w:p>
    <w:p w:rsidR="00546A7D" w:rsidRDefault="00435DB9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3. Класс наш в школе всех активней,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и при деле он всегда,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Мы вам скажем непременно</w:t>
      </w:r>
      <w:proofErr w:type="gramStart"/>
      <w:r w:rsidRPr="00FB123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proofErr w:type="gramEnd"/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то класс наш -3 А!</w:t>
      </w:r>
      <w:r w:rsidRPr="00FB1230">
        <w:rPr>
          <w:rFonts w:ascii="Times New Roman" w:hAnsi="Times New Roman" w:cs="Times New Roman"/>
          <w:sz w:val="28"/>
          <w:szCs w:val="28"/>
        </w:rPr>
        <w:br/>
      </w:r>
    </w:p>
    <w:p w:rsidR="00546A7D" w:rsidRDefault="00435DB9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4. Класс наш в школе самый дружный,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 не разлей вода!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Мы вам скажем без сомненья</w:t>
      </w:r>
      <w:proofErr w:type="gramStart"/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proofErr w:type="gramEnd"/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то класс наш -3 А!</w:t>
      </w:r>
      <w:r w:rsidRPr="00FB1230">
        <w:rPr>
          <w:rFonts w:ascii="Times New Roman" w:hAnsi="Times New Roman" w:cs="Times New Roman"/>
          <w:sz w:val="28"/>
          <w:szCs w:val="28"/>
        </w:rPr>
        <w:br/>
      </w:r>
    </w:p>
    <w:p w:rsidR="00546A7D" w:rsidRDefault="00435DB9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5. А какой весёлый самый?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Улыбка не сойдёт с лица!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Мы вам громко все воскликнем: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Это класс наш -3А!</w:t>
      </w:r>
      <w:r w:rsidRPr="00FB1230">
        <w:rPr>
          <w:rFonts w:ascii="Times New Roman" w:hAnsi="Times New Roman" w:cs="Times New Roman"/>
          <w:sz w:val="28"/>
          <w:szCs w:val="28"/>
        </w:rPr>
        <w:br/>
      </w:r>
    </w:p>
    <w:p w:rsidR="008B3453" w:rsidRDefault="00435DB9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ВСЕ:</w:t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Класс наш в школе самый лучший,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 что мы – семья!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Мы вам скажем вместе - дружно: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Это класс наш – 3А!</w:t>
      </w:r>
      <w:r w:rsidRPr="00FB1230">
        <w:rPr>
          <w:rFonts w:ascii="Times New Roman" w:hAnsi="Times New Roman" w:cs="Times New Roman"/>
          <w:sz w:val="28"/>
          <w:szCs w:val="28"/>
        </w:rPr>
        <w:br/>
      </w:r>
    </w:p>
    <w:p w:rsidR="00075959" w:rsidRPr="00FB1230" w:rsidRDefault="008B3453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57065" cy="2970369"/>
            <wp:effectExtent l="19050" t="0" r="635" b="0"/>
            <wp:docPr id="1" name="Рисунок 1" descr="K:\маша\DSC_5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маша\DSC_58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644" cy="2970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56886" cy="2970250"/>
            <wp:effectExtent l="19050" t="0" r="814" b="0"/>
            <wp:docPr id="2" name="Рисунок 2" descr="K:\маша\DSC_5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маша\DSC_58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886" cy="297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5DB9" w:rsidRPr="00FB1230">
        <w:rPr>
          <w:rFonts w:ascii="Times New Roman" w:hAnsi="Times New Roman" w:cs="Times New Roman"/>
          <w:sz w:val="28"/>
          <w:szCs w:val="28"/>
        </w:rPr>
        <w:br/>
      </w:r>
      <w:r w:rsidR="000917AC" w:rsidRPr="00FB1230">
        <w:rPr>
          <w:rFonts w:ascii="Times New Roman" w:hAnsi="Times New Roman" w:cs="Times New Roman"/>
          <w:sz w:val="28"/>
          <w:szCs w:val="28"/>
        </w:rPr>
        <w:t>Учитель: Дети и родители!</w:t>
      </w:r>
    </w:p>
    <w:p w:rsidR="000917AC" w:rsidRPr="00FB1230" w:rsidRDefault="000917AC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</w:rPr>
        <w:t>Хотите, не хотите ли—</w:t>
      </w:r>
    </w:p>
    <w:p w:rsidR="000917AC" w:rsidRPr="00FB1230" w:rsidRDefault="000917AC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</w:rPr>
        <w:t>Пришла пора  в игру сыграть</w:t>
      </w:r>
    </w:p>
    <w:p w:rsidR="000917AC" w:rsidRDefault="000917AC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</w:rPr>
        <w:t>Ни одной минуты не будем мы скучать!</w:t>
      </w:r>
    </w:p>
    <w:p w:rsidR="008B3453" w:rsidRPr="00FB1230" w:rsidRDefault="008B3453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52900" cy="2767661"/>
            <wp:effectExtent l="19050" t="0" r="0" b="0"/>
            <wp:docPr id="3" name="Рисунок 3" descr="K:\маша\DSC_5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:\маша\DSC_58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67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7AC" w:rsidRPr="00FB1230" w:rsidRDefault="000917AC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917AC" w:rsidRPr="00FB1230" w:rsidRDefault="000917AC" w:rsidP="00546A7D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</w:rPr>
        <w:t>-Некоторые сравнивают педагога с садовником</w:t>
      </w:r>
      <w:proofErr w:type="gramStart"/>
      <w:r w:rsidRPr="00FB12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B1230">
        <w:rPr>
          <w:rFonts w:ascii="Times New Roman" w:hAnsi="Times New Roman" w:cs="Times New Roman"/>
          <w:sz w:val="28"/>
          <w:szCs w:val="28"/>
        </w:rPr>
        <w:t>а его воспитанников с цветами!</w:t>
      </w:r>
      <w:r w:rsidR="00546A7D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Мы сегодня с вами создадим свою клумбу и посадим в неё разные цветы, а вот кто больше посадит туда своих цветов мы и узнаем, выполняя разные задани</w:t>
      </w:r>
      <w:proofErr w:type="gramStart"/>
      <w:r w:rsidRPr="00FB1230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546A7D">
        <w:rPr>
          <w:rFonts w:ascii="Times New Roman" w:hAnsi="Times New Roman" w:cs="Times New Roman"/>
          <w:sz w:val="28"/>
          <w:szCs w:val="28"/>
        </w:rPr>
        <w:t xml:space="preserve"> </w:t>
      </w:r>
      <w:r w:rsidRPr="00FB1230">
        <w:rPr>
          <w:rFonts w:ascii="Times New Roman" w:hAnsi="Times New Roman" w:cs="Times New Roman"/>
          <w:sz w:val="28"/>
          <w:szCs w:val="28"/>
        </w:rPr>
        <w:t>вы будете получать за быстрые и правильные ответы –цветы! Итак, начинаем!</w:t>
      </w:r>
    </w:p>
    <w:p w:rsidR="00546A7D" w:rsidRDefault="00546A7D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546A7D" w:rsidRPr="00546A7D" w:rsidRDefault="00546A7D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46A7D">
        <w:rPr>
          <w:rFonts w:ascii="Times New Roman" w:hAnsi="Times New Roman" w:cs="Times New Roman"/>
          <w:b/>
          <w:sz w:val="28"/>
          <w:szCs w:val="28"/>
          <w:u w:val="single"/>
        </w:rPr>
        <w:t xml:space="preserve">1 конкурс </w:t>
      </w:r>
      <w:r w:rsidR="000917AC" w:rsidRPr="00546A7D">
        <w:rPr>
          <w:rFonts w:ascii="Times New Roman" w:hAnsi="Times New Roman" w:cs="Times New Roman"/>
          <w:b/>
          <w:sz w:val="28"/>
          <w:szCs w:val="28"/>
          <w:u w:val="single"/>
        </w:rPr>
        <w:t>«Кто сообразительнее?»</w:t>
      </w:r>
    </w:p>
    <w:p w:rsidR="00546A7D" w:rsidRDefault="000917AC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</w:rPr>
        <w:t>Родители и дети по очереди отвечают на задание</w:t>
      </w:r>
      <w:r w:rsidR="008B3453">
        <w:rPr>
          <w:rFonts w:ascii="Times New Roman" w:hAnsi="Times New Roman" w:cs="Times New Roman"/>
          <w:sz w:val="28"/>
          <w:szCs w:val="28"/>
        </w:rPr>
        <w:t xml:space="preserve"> и получают цветы</w:t>
      </w:r>
      <w:r w:rsidRPr="00FB1230">
        <w:rPr>
          <w:rFonts w:ascii="Times New Roman" w:hAnsi="Times New Roman" w:cs="Times New Roman"/>
          <w:sz w:val="28"/>
          <w:szCs w:val="28"/>
        </w:rPr>
        <w:t>. </w:t>
      </w:r>
    </w:p>
    <w:p w:rsidR="00546A7D" w:rsidRDefault="008B3453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52832" cy="3100836"/>
            <wp:effectExtent l="19050" t="0" r="0" b="0"/>
            <wp:docPr id="4" name="Рисунок 4" descr="K:\маша\DSC_5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:\маша\DSC_58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832" cy="310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1.(детям) Есть в каждой комнате.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Об этом понятии идёт речь на уроках математики.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Его используют для наказания непослушных детей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>гол)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2.(родителям) Если его нет, то радости нет.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Его желают друг другу.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Его не купишь ни за какие деньги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>доровье)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3.(детям) Им называют выступление в цирке, на эстраде.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Он определяет каждый дом и квартиру.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</w:r>
      <w:r w:rsidR="000917AC" w:rsidRPr="00FB1230">
        <w:rPr>
          <w:rFonts w:ascii="Times New Roman" w:hAnsi="Times New Roman" w:cs="Times New Roman"/>
          <w:sz w:val="28"/>
          <w:szCs w:val="28"/>
        </w:rPr>
        <w:lastRenderedPageBreak/>
        <w:t>Его записывают в тетрадь, когда выполняют упражнение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>омер)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4. (родителям) От неё становится теплее и радостнее.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Больше всего её у бабушки, а у мамы часто, когда она приходит с работы, она исчезает.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Дети так нуждаются в ней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>оброта)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5. (детям) Когда человек несёт всё себе в дом, надо оно ему или не надо.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Он не любит дарить подарки и делиться.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И лучше у него ничего не просить, всё равно не даст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>адина)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6. (родителям) Он есть у взрослых, умных людей.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Его делают в лаборатории.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Он приходит постепенно, с годами.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Его рекомендуют побольше набираться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>пыт)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7. (детям) Каждый человек о нём мечтает.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Никто не знает, где его искать.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Ещё говорят, что оно не в деньгах. (счастье)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8. (родителям) Её всегда нам не хватает, и поэтому мы часто желаем её уходящему</w:t>
      </w:r>
      <w:proofErr w:type="gramStart"/>
      <w:r w:rsidR="000917AC" w:rsidRPr="00FB123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0917AC" w:rsidRPr="00FB1230">
        <w:rPr>
          <w:rFonts w:ascii="Times New Roman" w:hAnsi="Times New Roman" w:cs="Times New Roman"/>
          <w:sz w:val="28"/>
          <w:szCs w:val="28"/>
        </w:rPr>
        <w:t>ому-то она сопутствует, поэтому он счастлив.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  <w:t>Когда она бывает, говорят: «Ну и повезло!» (удача) </w:t>
      </w:r>
      <w:r w:rsidR="000917AC" w:rsidRPr="00FB1230">
        <w:rPr>
          <w:rFonts w:ascii="Times New Roman" w:hAnsi="Times New Roman" w:cs="Times New Roman"/>
          <w:sz w:val="28"/>
          <w:szCs w:val="28"/>
        </w:rPr>
        <w:br/>
      </w:r>
    </w:p>
    <w:p w:rsidR="000917AC" w:rsidRDefault="000917AC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2 конкур</w:t>
      </w:r>
      <w:proofErr w:type="gramStart"/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с-</w:t>
      </w:r>
      <w:proofErr w:type="gramEnd"/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«Разбитое сердце»</w:t>
      </w:r>
    </w:p>
    <w:p w:rsidR="00546A7D" w:rsidRPr="00FB1230" w:rsidRDefault="00546A7D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17AC" w:rsidRDefault="000917AC" w:rsidP="00D97F8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</w:rPr>
        <w:t xml:space="preserve">К сожалению, бывает, что своими поступками и словами мы огорчаем </w:t>
      </w:r>
      <w:proofErr w:type="gramStart"/>
      <w:r w:rsidRPr="00FB1230"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 w:rsidRPr="00FB1230">
        <w:rPr>
          <w:rFonts w:ascii="Times New Roman" w:hAnsi="Times New Roman" w:cs="Times New Roman"/>
          <w:sz w:val="28"/>
          <w:szCs w:val="28"/>
        </w:rPr>
        <w:t xml:space="preserve"> близких и этим «разбиваем им сердце». Но нам бы не хоте</w:t>
      </w:r>
      <w:r w:rsidR="001418F7" w:rsidRPr="00FB1230">
        <w:rPr>
          <w:rFonts w:ascii="Times New Roman" w:hAnsi="Times New Roman" w:cs="Times New Roman"/>
          <w:sz w:val="28"/>
          <w:szCs w:val="28"/>
        </w:rPr>
        <w:t xml:space="preserve">лось, чтобы в наших сердцах </w:t>
      </w:r>
      <w:proofErr w:type="gramStart"/>
      <w:r w:rsidR="001418F7" w:rsidRPr="00FB1230">
        <w:rPr>
          <w:rFonts w:ascii="Times New Roman" w:hAnsi="Times New Roman" w:cs="Times New Roman"/>
          <w:sz w:val="28"/>
          <w:szCs w:val="28"/>
        </w:rPr>
        <w:t>была печаль и обида и будем стараться</w:t>
      </w:r>
      <w:proofErr w:type="gramEnd"/>
      <w:r w:rsidR="001418F7" w:rsidRPr="00FB1230">
        <w:rPr>
          <w:rFonts w:ascii="Times New Roman" w:hAnsi="Times New Roman" w:cs="Times New Roman"/>
          <w:sz w:val="28"/>
          <w:szCs w:val="28"/>
        </w:rPr>
        <w:t xml:space="preserve"> меньше огорчать друг друга</w:t>
      </w:r>
      <w:r w:rsidRPr="00FB1230">
        <w:rPr>
          <w:rFonts w:ascii="Times New Roman" w:hAnsi="Times New Roman" w:cs="Times New Roman"/>
          <w:sz w:val="28"/>
          <w:szCs w:val="28"/>
        </w:rPr>
        <w:t>, поэтому предлагаем вам склеит</w:t>
      </w:r>
      <w:r w:rsidR="001418F7" w:rsidRPr="00FB1230">
        <w:rPr>
          <w:rFonts w:ascii="Times New Roman" w:hAnsi="Times New Roman" w:cs="Times New Roman"/>
          <w:sz w:val="28"/>
          <w:szCs w:val="28"/>
        </w:rPr>
        <w:t xml:space="preserve">ь разбитое сердце. </w:t>
      </w:r>
      <w:proofErr w:type="gramStart"/>
      <w:r w:rsidR="001418F7" w:rsidRPr="00FB1230">
        <w:rPr>
          <w:rFonts w:ascii="Times New Roman" w:hAnsi="Times New Roman" w:cs="Times New Roman"/>
          <w:sz w:val="28"/>
          <w:szCs w:val="28"/>
        </w:rPr>
        <w:t>(Каждой команде</w:t>
      </w:r>
      <w:r w:rsidRPr="00FB1230">
        <w:rPr>
          <w:rFonts w:ascii="Times New Roman" w:hAnsi="Times New Roman" w:cs="Times New Roman"/>
          <w:sz w:val="28"/>
          <w:szCs w:val="28"/>
        </w:rPr>
        <w:t xml:space="preserve"> вручается по конверту, в них – разрезанные сердца.</w:t>
      </w:r>
      <w:proofErr w:type="gramEnd"/>
      <w:r w:rsidRPr="00FB12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1230">
        <w:rPr>
          <w:rFonts w:ascii="Times New Roman" w:hAnsi="Times New Roman" w:cs="Times New Roman"/>
          <w:sz w:val="28"/>
          <w:szCs w:val="28"/>
        </w:rPr>
        <w:t>Кто быстрее соберет и склеит).</w:t>
      </w:r>
      <w:proofErr w:type="gramEnd"/>
    </w:p>
    <w:p w:rsidR="008B3453" w:rsidRPr="00FB1230" w:rsidRDefault="008B3453" w:rsidP="00D97F8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00575" cy="3066010"/>
            <wp:effectExtent l="19050" t="0" r="9525" b="0"/>
            <wp:docPr id="5" name="Рисунок 5" descr="K:\маша\DSC_5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:\маша\DSC_58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066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7D" w:rsidRDefault="008B3453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238517" cy="3491161"/>
            <wp:effectExtent l="19050" t="0" r="233" b="0"/>
            <wp:docPr id="6" name="Рисунок 6" descr="K:\маша\DSC_5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маша\DSC_58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450" cy="3493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453" w:rsidRDefault="008B3453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</w:p>
    <w:p w:rsidR="001418F7" w:rsidRDefault="001418F7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  <w:u w:val="single"/>
        </w:rPr>
        <w:t>Музыкальная пауза</w:t>
      </w:r>
      <w:r w:rsidR="00546A7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46A7D" w:rsidRPr="00546A7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546A7D" w:rsidRPr="00546A7D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="00546A7D" w:rsidRPr="00546A7D">
        <w:rPr>
          <w:rFonts w:ascii="Times New Roman" w:hAnsi="Times New Roman" w:cs="Times New Roman"/>
          <w:sz w:val="28"/>
          <w:szCs w:val="28"/>
        </w:rPr>
        <w:t xml:space="preserve"> совместно с родителями)</w:t>
      </w:r>
    </w:p>
    <w:p w:rsidR="008B3453" w:rsidRPr="00FB1230" w:rsidRDefault="008B3453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4056700" cy="2703550"/>
            <wp:effectExtent l="19050" t="0" r="950" b="0"/>
            <wp:docPr id="7" name="Рисунок 7" descr="K:\маша\DSC_5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:\маша\DSC_584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700" cy="270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042408" cy="2694025"/>
            <wp:effectExtent l="19050" t="0" r="0" b="0"/>
            <wp:docPr id="8" name="Рисунок 8" descr="K:\маша\DSC_5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маша\DSC_58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08" cy="269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A7D" w:rsidRDefault="00546A7D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18F7" w:rsidRDefault="001418F7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3 конкурс «Завяжите бантики!» (Кто быстрее завяжет бантик на ленточке)</w:t>
      </w:r>
    </w:p>
    <w:p w:rsidR="008B3453" w:rsidRDefault="008B3453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3453" w:rsidRDefault="008B3453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5029200" cy="3351663"/>
            <wp:effectExtent l="19050" t="0" r="0" b="0"/>
            <wp:docPr id="9" name="Рисунок 9" descr="K:\маша\DSC_5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:\маша\DSC_58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351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453" w:rsidRDefault="008B3453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6A7D" w:rsidRPr="00FB1230" w:rsidRDefault="008B3453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028580" cy="3351250"/>
            <wp:effectExtent l="19050" t="0" r="620" b="0"/>
            <wp:docPr id="10" name="Рисунок 10" descr="K:\маша\DSC_58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:\маша\DSC_586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8580" cy="335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8F7" w:rsidRPr="00FB1230" w:rsidRDefault="001418F7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4 конкурс «Ласковые слова»</w:t>
      </w:r>
    </w:p>
    <w:p w:rsidR="005E0ED4" w:rsidRPr="00FB1230" w:rsidRDefault="005E0ED4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FB1230">
        <w:rPr>
          <w:rFonts w:ascii="Times New Roman" w:hAnsi="Times New Roman" w:cs="Times New Roman"/>
          <w:sz w:val="28"/>
          <w:szCs w:val="28"/>
        </w:rPr>
        <w:t xml:space="preserve">Вы по очереди будете говорить друг другу ласковые слова. Но повторять слова нельзя. Какая же команда окажется самой ласковой в отношении </w:t>
      </w:r>
      <w:proofErr w:type="gramStart"/>
      <w:r w:rsidRPr="00FB123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FB1230">
        <w:rPr>
          <w:rFonts w:ascii="Times New Roman" w:hAnsi="Times New Roman" w:cs="Times New Roman"/>
          <w:sz w:val="28"/>
          <w:szCs w:val="28"/>
        </w:rPr>
        <w:t xml:space="preserve"> другой?</w:t>
      </w:r>
    </w:p>
    <w:p w:rsidR="00546A7D" w:rsidRDefault="008B3453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inline distT="0" distB="0" distL="0" distR="0">
            <wp:extent cx="4752975" cy="3167576"/>
            <wp:effectExtent l="19050" t="0" r="9525" b="0"/>
            <wp:docPr id="11" name="Рисунок 11" descr="K:\маша\DSC_5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:\маша\DSC_586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167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ED4" w:rsidRPr="00FB1230" w:rsidRDefault="005E0ED4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Подведение итогов</w:t>
      </w:r>
    </w:p>
    <w:p w:rsidR="00546A7D" w:rsidRDefault="00546A7D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0ED4" w:rsidRDefault="005E0ED4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Учитель: Давайте посмотрим,</w:t>
      </w:r>
      <w:r w:rsidR="00DC732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какая красивая клумба у нас получилась, и дело вовсе не в том, кто выиграл,</w:t>
      </w:r>
      <w:r w:rsidR="00DC732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 xml:space="preserve">а </w:t>
      </w:r>
      <w:proofErr w:type="spellStart"/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главное</w:t>
      </w:r>
      <w:proofErr w:type="gramStart"/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,ч</w:t>
      </w:r>
      <w:proofErr w:type="gramEnd"/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то</w:t>
      </w:r>
      <w:proofErr w:type="spellEnd"/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мы вместе </w:t>
      </w:r>
      <w:r w:rsidR="00DC7324">
        <w:rPr>
          <w:rFonts w:ascii="Times New Roman" w:hAnsi="Times New Roman" w:cs="Times New Roman"/>
          <w:b/>
          <w:sz w:val="28"/>
          <w:szCs w:val="28"/>
          <w:u w:val="single"/>
        </w:rPr>
        <w:t xml:space="preserve">её сажали </w:t>
      </w:r>
      <w:r w:rsidRPr="00FB1230">
        <w:rPr>
          <w:rFonts w:ascii="Times New Roman" w:hAnsi="Times New Roman" w:cs="Times New Roman"/>
          <w:b/>
          <w:sz w:val="28"/>
          <w:szCs w:val="28"/>
          <w:u w:val="single"/>
        </w:rPr>
        <w:t>сегодня и нам было весело!</w:t>
      </w:r>
    </w:p>
    <w:p w:rsidR="00546A7D" w:rsidRPr="00FB1230" w:rsidRDefault="008B3453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829300" cy="3884883"/>
            <wp:effectExtent l="19050" t="0" r="0" b="0"/>
            <wp:docPr id="12" name="Рисунок 12" descr="K:\маша\DSC_5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:\маша\DSC_586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884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ED4" w:rsidRDefault="005E0ED4" w:rsidP="00FB123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6A7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Ученик 1</w:t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:Крутится, вертится шарик земной,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Годы как птица летят чередой.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Мы на классный час не просто пришли,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А с собой в подарок цветы принесли.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546A7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Ученик 2</w:t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: В красных цветах выраженье любви,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Мы их с собою сейчас принесли.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Дружбы, любви это пламенный знак,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Мы принесли его в наших сердцах.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546A7D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Ученик 3</w:t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В синих цветах – </w:t>
      </w:r>
      <w:proofErr w:type="spellStart"/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голубые</w:t>
      </w:r>
      <w:proofErr w:type="spellEnd"/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мечты,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мечтали по-прежнему вы.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сбывались мечты все у ва</w:t>
      </w:r>
      <w:proofErr w:type="gramStart"/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с-</w:t>
      </w:r>
      <w:proofErr w:type="gramEnd"/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Этого мы вам желаем сейчас.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D97F87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Ученик 4</w:t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: В цветочке зелёном надежда живёт</w:t>
      </w:r>
      <w:proofErr w:type="gramStart"/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то, что счастливым окажется год,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В то, что на свете не будет войны,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Будут леса зелены и чисты.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D97F87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Ученик 5</w:t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: Чёрный же цвет мы собой не несли</w:t>
      </w:r>
      <w:proofErr w:type="gramStart"/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е потому что его не нашли,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потому, что в сердцах у детей</w:t>
      </w:r>
      <w:r w:rsidRPr="00FB1230">
        <w:rPr>
          <w:rFonts w:ascii="Times New Roman" w:hAnsi="Times New Roman" w:cs="Times New Roman"/>
          <w:sz w:val="28"/>
          <w:szCs w:val="28"/>
        </w:rPr>
        <w:br/>
      </w:r>
      <w:r w:rsidRPr="00FB1230">
        <w:rPr>
          <w:rFonts w:ascii="Times New Roman" w:hAnsi="Times New Roman" w:cs="Times New Roman"/>
          <w:sz w:val="28"/>
          <w:szCs w:val="28"/>
          <w:shd w:val="clear" w:color="auto" w:fill="FFFFFF"/>
        </w:rPr>
        <w:t>Лишь пожелания солнечных дней!</w:t>
      </w:r>
    </w:p>
    <w:p w:rsidR="00D97F87" w:rsidRPr="00FB1230" w:rsidRDefault="008B3453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543104" cy="3694150"/>
            <wp:effectExtent l="19050" t="0" r="446" b="0"/>
            <wp:docPr id="13" name="Рисунок 13" descr="K:\маша\DSC_5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:\маша\DSC_587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104" cy="369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7AC" w:rsidRDefault="005E0ED4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FB1230">
        <w:rPr>
          <w:rFonts w:ascii="Times New Roman" w:hAnsi="Times New Roman" w:cs="Times New Roman"/>
          <w:b/>
          <w:sz w:val="28"/>
          <w:szCs w:val="28"/>
        </w:rPr>
        <w:t>Песня «Вместе мы с тобой!</w:t>
      </w:r>
      <w:proofErr w:type="gramStart"/>
      <w:r w:rsidRPr="00FB1230">
        <w:rPr>
          <w:rFonts w:ascii="Times New Roman" w:hAnsi="Times New Roman" w:cs="Times New Roman"/>
          <w:b/>
          <w:sz w:val="28"/>
          <w:szCs w:val="28"/>
        </w:rPr>
        <w:t>»</w:t>
      </w:r>
      <w:r w:rsidR="00D97F87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D97F87">
        <w:rPr>
          <w:rFonts w:ascii="Times New Roman" w:hAnsi="Times New Roman" w:cs="Times New Roman"/>
          <w:b/>
          <w:sz w:val="28"/>
          <w:szCs w:val="28"/>
        </w:rPr>
        <w:t>поют родители вместе с детьми и учителем)</w:t>
      </w:r>
    </w:p>
    <w:p w:rsidR="00D97F87" w:rsidRDefault="008B3453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45848" cy="4295775"/>
            <wp:effectExtent l="19050" t="0" r="0" b="0"/>
            <wp:docPr id="14" name="Рисунок 14" descr="K:\маша\DSC_5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K:\маша\DSC_588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848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453" w:rsidRDefault="005D050F" w:rsidP="00FB1230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45847" cy="4295775"/>
            <wp:effectExtent l="19050" t="0" r="0" b="0"/>
            <wp:docPr id="15" name="Рисунок 15" descr="K:\маша\DSC_5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:\маша\DSC_588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817" cy="42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C56" w:rsidRPr="00FB1230" w:rsidRDefault="00FB1230" w:rsidP="00D97F8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>
        <w:rPr>
          <w:rFonts w:ascii="Times New Roman" w:hAnsi="Times New Roman" w:cs="Times New Roman"/>
          <w:sz w:val="28"/>
          <w:szCs w:val="28"/>
        </w:rPr>
        <w:t xml:space="preserve">Нашим мероприятием мы хотели показать, какие мы все разные, но нам уютно и комфортно в нашей классной дружной семье! И это так здорово! </w:t>
      </w:r>
      <w:r w:rsidR="00D97F87">
        <w:rPr>
          <w:rFonts w:ascii="Times New Roman" w:hAnsi="Times New Roman" w:cs="Times New Roman"/>
          <w:sz w:val="28"/>
          <w:szCs w:val="28"/>
        </w:rPr>
        <w:t xml:space="preserve"> </w:t>
      </w:r>
      <w:r w:rsidR="000F4C56">
        <w:rPr>
          <w:rFonts w:ascii="Times New Roman" w:hAnsi="Times New Roman" w:cs="Times New Roman"/>
          <w:sz w:val="28"/>
          <w:szCs w:val="28"/>
        </w:rPr>
        <w:t>На этом наш классный час окончен!</w:t>
      </w:r>
      <w:r w:rsidR="00D97F87" w:rsidRPr="00D97F87">
        <w:rPr>
          <w:rFonts w:ascii="Times New Roman" w:hAnsi="Times New Roman" w:cs="Times New Roman"/>
          <w:sz w:val="28"/>
          <w:szCs w:val="28"/>
        </w:rPr>
        <w:t xml:space="preserve"> </w:t>
      </w:r>
      <w:r w:rsidR="00D97F87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sectPr w:rsidR="000F4C56" w:rsidRPr="00FB1230" w:rsidSect="00546A7D">
      <w:pgSz w:w="11906" w:h="16838"/>
      <w:pgMar w:top="1134" w:right="397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6755A"/>
    <w:multiLevelType w:val="multilevel"/>
    <w:tmpl w:val="8B60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E357FC"/>
    <w:multiLevelType w:val="multilevel"/>
    <w:tmpl w:val="4A98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B671A0"/>
    <w:multiLevelType w:val="multilevel"/>
    <w:tmpl w:val="2B26A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35DB9"/>
    <w:rsid w:val="000917AC"/>
    <w:rsid w:val="000F4C56"/>
    <w:rsid w:val="001418F7"/>
    <w:rsid w:val="00225D0F"/>
    <w:rsid w:val="002D0414"/>
    <w:rsid w:val="003D1D90"/>
    <w:rsid w:val="00435DB9"/>
    <w:rsid w:val="0047162A"/>
    <w:rsid w:val="0049464D"/>
    <w:rsid w:val="00546A7D"/>
    <w:rsid w:val="005D050F"/>
    <w:rsid w:val="005E0ED4"/>
    <w:rsid w:val="006876F6"/>
    <w:rsid w:val="008578FB"/>
    <w:rsid w:val="00862D7E"/>
    <w:rsid w:val="008B3453"/>
    <w:rsid w:val="008C10B7"/>
    <w:rsid w:val="00BF580B"/>
    <w:rsid w:val="00D97F87"/>
    <w:rsid w:val="00DC7324"/>
    <w:rsid w:val="00E34137"/>
    <w:rsid w:val="00EE3F52"/>
    <w:rsid w:val="00FB1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35DB9"/>
  </w:style>
  <w:style w:type="paragraph" w:styleId="a3">
    <w:name w:val="Balloon Text"/>
    <w:basedOn w:val="a"/>
    <w:link w:val="a4"/>
    <w:uiPriority w:val="99"/>
    <w:semiHidden/>
    <w:unhideWhenUsed/>
    <w:rsid w:val="008B3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4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11</Pages>
  <Words>952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Мария</cp:lastModifiedBy>
  <cp:revision>3</cp:revision>
  <cp:lastPrinted>2016-03-13T15:05:00Z</cp:lastPrinted>
  <dcterms:created xsi:type="dcterms:W3CDTF">2016-03-13T13:28:00Z</dcterms:created>
  <dcterms:modified xsi:type="dcterms:W3CDTF">2020-08-28T18:37:00Z</dcterms:modified>
</cp:coreProperties>
</file>