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E7747" w14:textId="7DBD4796" w:rsidR="001D5E17" w:rsidRDefault="00930073">
      <w:r>
        <w:t>Персональный сайт учителя, основная информация, программы.</w:t>
      </w:r>
      <w:bookmarkStart w:id="0" w:name="_GoBack"/>
      <w:bookmarkEnd w:id="0"/>
    </w:p>
    <w:sectPr w:rsidR="001D5E17" w:rsidSect="00930073">
      <w:pgSz w:w="11906" w:h="16838" w:code="9"/>
      <w:pgMar w:top="1134" w:right="1418" w:bottom="1134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EA"/>
    <w:rsid w:val="008B49F6"/>
    <w:rsid w:val="009207EA"/>
    <w:rsid w:val="00930073"/>
    <w:rsid w:val="00997A1A"/>
    <w:rsid w:val="00B5252B"/>
    <w:rsid w:val="00F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7019"/>
  <w15:chartTrackingRefBased/>
  <w15:docId w15:val="{C6CD380F-D2F7-4E30-BADA-580D4F74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SaiDpyr</dc:creator>
  <cp:keywords/>
  <dc:description/>
  <cp:lastModifiedBy>SaiDpyr</cp:lastModifiedBy>
  <cp:revision>2</cp:revision>
  <dcterms:created xsi:type="dcterms:W3CDTF">2020-08-28T10:39:00Z</dcterms:created>
  <dcterms:modified xsi:type="dcterms:W3CDTF">2020-08-28T10:39:00Z</dcterms:modified>
</cp:coreProperties>
</file>