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28E514" w14:textId="3F55CE99" w:rsidR="00DC54AE" w:rsidRDefault="00DC54AE" w:rsidP="00005C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9CCB9" wp14:editId="1DC55348">
                <wp:simplePos x="0" y="0"/>
                <wp:positionH relativeFrom="margin">
                  <wp:align>right</wp:align>
                </wp:positionH>
                <wp:positionV relativeFrom="paragraph">
                  <wp:posOffset>-300990</wp:posOffset>
                </wp:positionV>
                <wp:extent cx="6162675" cy="1914525"/>
                <wp:effectExtent l="0" t="0" r="28575" b="28575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1914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161087FD" w14:textId="3C6689E4" w:rsidR="00DC54AE" w:rsidRPr="00DC54AE" w:rsidRDefault="00DC54AE" w:rsidP="00DC54AE">
                            <w:pPr>
                              <w:pStyle w:val="a5"/>
                              <w:rPr>
                                <w:color w:val="auto"/>
                                <w:sz w:val="30"/>
                                <w:szCs w:val="30"/>
                              </w:rPr>
                            </w:pPr>
                            <w:r w:rsidRPr="00DC54AE">
                              <w:rPr>
                                <w:color w:val="auto"/>
                                <w:sz w:val="30"/>
                                <w:szCs w:val="30"/>
                              </w:rPr>
                              <w:t>Краткая аннотация к сайту воспитателя, логопеда детского сада</w:t>
                            </w:r>
                          </w:p>
                          <w:p w14:paraId="22A92E12" w14:textId="6D3D84B3" w:rsidR="00DC54AE" w:rsidRPr="00DC54AE" w:rsidRDefault="00DC54AE" w:rsidP="00DC54AE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50"/>
                                <w:szCs w:val="5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54A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50"/>
                                <w:szCs w:val="5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Виктории Михайловны Князевой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9CCB9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434.05pt;margin-top:-23.7pt;width:485.25pt;height:150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" fillcolor="white [3212]" strokecolor="#4472c4 [3204]">
                <v:textbox>
                  <w:txbxContent>
                    <w:p w14:paraId="161087FD" w14:textId="3C6689E4" w:rsidR="00DC54AE" w:rsidRPr="00DC54AE" w:rsidRDefault="00DC54AE" w:rsidP="00DC54AE">
                      <w:pPr>
                        <w:pStyle w:val="a5"/>
                        <w:rPr>
                          <w:color w:val="auto"/>
                          <w:sz w:val="30"/>
                          <w:szCs w:val="30"/>
                        </w:rPr>
                      </w:pPr>
                      <w:r w:rsidRPr="00DC54AE">
                        <w:rPr>
                          <w:color w:val="auto"/>
                          <w:sz w:val="30"/>
                          <w:szCs w:val="30"/>
                        </w:rPr>
                        <w:t>Краткая аннотация к сайту воспитателя, логопеда детского сада</w:t>
                      </w:r>
                    </w:p>
                    <w:p w14:paraId="22A92E12" w14:textId="6D3D84B3" w:rsidR="00DC54AE" w:rsidRPr="00DC54AE" w:rsidRDefault="00DC54AE" w:rsidP="00DC54AE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50"/>
                          <w:szCs w:val="5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C54A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50"/>
                          <w:szCs w:val="5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Виктории Михайловны Князевой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7E558F0" w14:textId="77777777" w:rsidR="00DC54AE" w:rsidRDefault="00DC54AE" w:rsidP="00005C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A8BC42E" w14:textId="1D6EE255" w:rsidR="00DC54AE" w:rsidRDefault="00DC54AE" w:rsidP="00005C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E63D167" w14:textId="418123AE" w:rsidR="00DC54AE" w:rsidRDefault="00DC54AE" w:rsidP="00005C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194EE08" w14:textId="77777777" w:rsidR="00DC54AE" w:rsidRDefault="00DC54AE" w:rsidP="00005C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820F186" w14:textId="3712B4E1" w:rsidR="00DC54AE" w:rsidRDefault="00DC54AE" w:rsidP="00005C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170347F" w14:textId="08159730" w:rsidR="00374FBE" w:rsidRDefault="00005CE4" w:rsidP="00005C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CE4">
        <w:rPr>
          <w:rFonts w:ascii="Times New Roman" w:hAnsi="Times New Roman" w:cs="Times New Roman"/>
          <w:sz w:val="28"/>
          <w:szCs w:val="28"/>
        </w:rPr>
        <w:t xml:space="preserve">Сайт создан для заинтересованных </w:t>
      </w:r>
      <w:r w:rsidR="00374FBE">
        <w:rPr>
          <w:rFonts w:ascii="Times New Roman" w:hAnsi="Times New Roman" w:cs="Times New Roman"/>
          <w:sz w:val="28"/>
          <w:szCs w:val="28"/>
        </w:rPr>
        <w:t xml:space="preserve">в жизни своих детей вне дома </w:t>
      </w:r>
      <w:r w:rsidRPr="00005CE4">
        <w:rPr>
          <w:rFonts w:ascii="Times New Roman" w:hAnsi="Times New Roman" w:cs="Times New Roman"/>
          <w:sz w:val="28"/>
          <w:szCs w:val="28"/>
        </w:rPr>
        <w:t xml:space="preserve">родителей: </w:t>
      </w:r>
      <w:r w:rsidR="00374FBE">
        <w:rPr>
          <w:rFonts w:ascii="Times New Roman" w:hAnsi="Times New Roman" w:cs="Times New Roman"/>
          <w:sz w:val="28"/>
          <w:szCs w:val="28"/>
        </w:rPr>
        <w:t>в разделах сайта в легкой и доступной форме можно ознакомиться с жизнью группы-чем мы занимались на занятиях, какие мероприятия посетили. Очень удобно использовать сайт для дистанционной работы, особенно сейчас, в условиях карантина. В блоках планируем выкладывать рекомендуемые темы для домашнего изучения во время учебного года, например:</w:t>
      </w:r>
    </w:p>
    <w:p w14:paraId="4B16A7E1" w14:textId="77777777" w:rsidR="00374FBE" w:rsidRDefault="00374FBE" w:rsidP="00005C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видеоматериалы, презентации для просмотра детьми дома; </w:t>
      </w:r>
    </w:p>
    <w:p w14:paraId="3F697F5A" w14:textId="496EC8A0" w:rsidR="00374FBE" w:rsidRDefault="00374FBE" w:rsidP="00005C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-рекомендуемую артикуляционную гимнастику для каждого ребенка, посещающего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логопункт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3A138674" w14:textId="59701A86" w:rsidR="00374FBE" w:rsidRDefault="00374FBE" w:rsidP="00005C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-упражнения на дыхание ….</w:t>
      </w:r>
    </w:p>
    <w:p w14:paraId="43E956EA" w14:textId="03C77C63" w:rsidR="00005CE4" w:rsidRDefault="00DC54AE" w:rsidP="00005C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может быть полезен и педагогам, заинтересованным в повышении своего профессионального уровня- можем делиться опытом с коллегами. </w:t>
      </w:r>
    </w:p>
    <w:p w14:paraId="16FB9ECF" w14:textId="71FF96ED" w:rsidR="00DC54AE" w:rsidRDefault="00DC54AE" w:rsidP="00005C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дальнейшем, сайт будет дополняться новыми разделами, по мере </w:t>
      </w:r>
      <w:r w:rsidR="007921C5">
        <w:rPr>
          <w:rFonts w:ascii="Times New Roman" w:hAnsi="Times New Roman" w:cs="Times New Roman"/>
          <w:sz w:val="28"/>
          <w:szCs w:val="28"/>
        </w:rPr>
        <w:t>изучения новых тем в ходе учебного года, такими как, например: осень, домашние животные, дикие животные …где будем делиться успехами детей, в виде фотографий, презентаций, различных видеоматериалов.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C146C7" w:rsidRPr="00C146C7" w14:paraId="08E06858" w14:textId="77777777" w:rsidTr="00C146C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4734FF" w14:textId="6289064B" w:rsidR="00C146C7" w:rsidRPr="00C146C7" w:rsidRDefault="00C146C7" w:rsidP="00C146C7">
            <w:pPr>
              <w:spacing w:after="150" w:line="285" w:lineRule="atLeast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lang w:eastAsia="ru-RU"/>
              </w:rPr>
            </w:pPr>
            <w:r w:rsidRPr="00C146C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lang w:eastAsia="ru-RU"/>
              </w:rPr>
              <w:t>Структура сайта.</w:t>
            </w:r>
          </w:p>
          <w:p w14:paraId="09BFDFAC" w14:textId="7D83EF8D" w:rsidR="00C146C7" w:rsidRDefault="00C146C7" w:rsidP="00C146C7">
            <w:pPr>
              <w:spacing w:after="150" w:line="285" w:lineRule="atLeast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146C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Сайт содержит следующие разделы:</w:t>
            </w:r>
          </w:p>
          <w:p w14:paraId="4989E092" w14:textId="148756F4" w:rsidR="00C146C7" w:rsidRPr="00C146C7" w:rsidRDefault="00C146C7" w:rsidP="00C146C7">
            <w:pPr>
              <w:pStyle w:val="a7"/>
              <w:numPr>
                <w:ilvl w:val="0"/>
                <w:numId w:val="1"/>
              </w:numPr>
              <w:spacing w:after="150" w:line="285" w:lineRule="atLeast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146C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Главный – визитка сайта, фотография и имя автора;</w:t>
            </w:r>
          </w:p>
          <w:p w14:paraId="63A5986C" w14:textId="7D33F4C3" w:rsidR="00C146C7" w:rsidRPr="00C146C7" w:rsidRDefault="00C146C7" w:rsidP="00C146C7">
            <w:pPr>
              <w:pStyle w:val="a7"/>
              <w:numPr>
                <w:ilvl w:val="0"/>
                <w:numId w:val="1"/>
              </w:numPr>
              <w:spacing w:after="150" w:line="285" w:lineRule="atLeast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Раздел «</w:t>
            </w:r>
            <w:r w:rsidRPr="00C146C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Документация воспитателя, логопеда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»</w:t>
            </w:r>
            <w:r w:rsidRPr="00C146C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;</w:t>
            </w:r>
          </w:p>
          <w:p w14:paraId="0C3E5760" w14:textId="5F4E0127" w:rsidR="00C146C7" w:rsidRDefault="00C146C7" w:rsidP="00C146C7">
            <w:pPr>
              <w:pStyle w:val="a7"/>
              <w:numPr>
                <w:ilvl w:val="0"/>
                <w:numId w:val="1"/>
              </w:numPr>
              <w:spacing w:after="150" w:line="285" w:lineRule="atLeast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146C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Разное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(в перспективе разработаем разделы для родителей и детей по темам).</w:t>
            </w:r>
          </w:p>
          <w:p w14:paraId="4BFF62D3" w14:textId="13EAC2DB" w:rsidR="00C146C7" w:rsidRPr="00C146C7" w:rsidRDefault="00C146C7" w:rsidP="00C146C7">
            <w:pPr>
              <w:pStyle w:val="a7"/>
              <w:numPr>
                <w:ilvl w:val="0"/>
                <w:numId w:val="1"/>
              </w:numPr>
              <w:rPr>
                <w:rFonts w:ascii="Arial" w:hAnsi="Arial" w:cs="Arial"/>
                <w:color w:val="111111"/>
                <w:sz w:val="27"/>
                <w:szCs w:val="27"/>
              </w:rPr>
            </w:pPr>
            <w:r>
              <w:rPr>
                <w:rStyle w:val="a4"/>
                <w:rFonts w:ascii="Arial" w:hAnsi="Arial" w:cs="Arial"/>
                <w:color w:val="111111"/>
                <w:sz w:val="27"/>
                <w:szCs w:val="27"/>
                <w:bdr w:val="none" w:sz="0" w:space="0" w:color="auto" w:frame="1"/>
              </w:rPr>
              <w:t>Р</w:t>
            </w:r>
            <w:r>
              <w:rPr>
                <w:rStyle w:val="a4"/>
                <w:rFonts w:ascii="Arial" w:hAnsi="Arial" w:cs="Arial"/>
                <w:sz w:val="27"/>
                <w:szCs w:val="27"/>
                <w:bdr w:val="none" w:sz="0" w:space="0" w:color="auto" w:frame="1"/>
              </w:rPr>
              <w:t>аздел «</w:t>
            </w:r>
            <w:r w:rsidRPr="00C146C7">
              <w:rPr>
                <w:rStyle w:val="a4"/>
                <w:rFonts w:ascii="Arial" w:hAnsi="Arial" w:cs="Arial"/>
                <w:color w:val="111111"/>
                <w:sz w:val="27"/>
                <w:szCs w:val="27"/>
                <w:bdr w:val="none" w:sz="0" w:space="0" w:color="auto" w:frame="1"/>
              </w:rPr>
              <w:t>Администратор сайта:</w:t>
            </w:r>
            <w:r w:rsidRPr="00C146C7">
              <w:rPr>
                <w:rFonts w:ascii="Arial" w:hAnsi="Arial" w:cs="Arial"/>
                <w:color w:val="111111"/>
                <w:sz w:val="27"/>
                <w:szCs w:val="27"/>
                <w:bdr w:val="none" w:sz="0" w:space="0" w:color="auto" w:frame="1"/>
              </w:rPr>
              <w:t> </w:t>
            </w:r>
            <w:hyperlink r:id="rId5" w:history="1">
              <w:r w:rsidRPr="00C146C7">
                <w:rPr>
                  <w:rStyle w:val="a3"/>
                  <w:rFonts w:ascii="Arial" w:hAnsi="Arial" w:cs="Arial"/>
                  <w:color w:val="0088BB"/>
                  <w:sz w:val="27"/>
                  <w:szCs w:val="27"/>
                  <w:bdr w:val="none" w:sz="0" w:space="0" w:color="auto" w:frame="1"/>
                </w:rPr>
                <w:t>Виктория Князева</w:t>
              </w:r>
            </w:hyperlink>
            <w:r>
              <w:rPr>
                <w:rFonts w:ascii="Arial" w:hAnsi="Arial" w:cs="Arial"/>
                <w:color w:val="111111"/>
                <w:sz w:val="27"/>
                <w:szCs w:val="27"/>
              </w:rPr>
              <w:t xml:space="preserve">» (основная информация </w:t>
            </w:r>
            <w:r w:rsidR="002C73A4">
              <w:rPr>
                <w:rFonts w:ascii="Arial" w:hAnsi="Arial" w:cs="Arial"/>
                <w:color w:val="111111"/>
                <w:sz w:val="27"/>
                <w:szCs w:val="27"/>
              </w:rPr>
              <w:t>по педагогу);</w:t>
            </w:r>
          </w:p>
          <w:p w14:paraId="6442E8AC" w14:textId="0596886C" w:rsidR="00C146C7" w:rsidRDefault="00C146C7" w:rsidP="00C146C7">
            <w:pPr>
              <w:pStyle w:val="a7"/>
              <w:numPr>
                <w:ilvl w:val="0"/>
                <w:numId w:val="1"/>
              </w:numPr>
              <w:spacing w:after="150" w:line="285" w:lineRule="atLeast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Style w:val="a4"/>
                <w:rFonts w:ascii="Arial" w:hAnsi="Arial" w:cs="Arial"/>
                <w:color w:val="111111"/>
                <w:sz w:val="27"/>
                <w:szCs w:val="27"/>
                <w:bdr w:val="none" w:sz="0" w:space="0" w:color="auto" w:frame="1"/>
              </w:rPr>
              <w:t>Р</w:t>
            </w:r>
            <w:r>
              <w:rPr>
                <w:rStyle w:val="a4"/>
                <w:rFonts w:ascii="Arial" w:hAnsi="Arial" w:cs="Arial"/>
                <w:sz w:val="27"/>
                <w:szCs w:val="27"/>
                <w:bdr w:val="none" w:sz="0" w:space="0" w:color="auto" w:frame="1"/>
              </w:rPr>
              <w:t>аздел «</w:t>
            </w:r>
            <w:r>
              <w:rPr>
                <w:rStyle w:val="a4"/>
                <w:rFonts w:ascii="Arial" w:hAnsi="Arial" w:cs="Arial"/>
                <w:color w:val="111111"/>
                <w:sz w:val="27"/>
                <w:szCs w:val="27"/>
                <w:bdr w:val="none" w:sz="0" w:space="0" w:color="auto" w:frame="1"/>
              </w:rPr>
              <w:t>Адрес сайта:</w:t>
            </w:r>
            <w:r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  <w:t> </w:t>
            </w:r>
            <w:hyperlink r:id="rId6" w:history="1">
              <w:r>
                <w:rPr>
                  <w:rStyle w:val="a4"/>
                  <w:rFonts w:ascii="Arial" w:hAnsi="Arial" w:cs="Arial"/>
                  <w:color w:val="0088BB"/>
                  <w:sz w:val="27"/>
                  <w:szCs w:val="27"/>
                  <w:bdr w:val="none" w:sz="0" w:space="0" w:color="auto" w:frame="1"/>
                </w:rPr>
                <w:t>26105.maam.ru</w:t>
              </w:r>
            </w:hyperlink>
            <w:r w:rsidR="002C73A4">
              <w:t>.»</w:t>
            </w:r>
            <w:r w:rsidR="002C73A4">
              <w:rPr>
                <w:rFonts w:ascii="Arial" w:hAnsi="Arial" w:cs="Arial"/>
                <w:color w:val="111111"/>
                <w:sz w:val="27"/>
                <w:szCs w:val="27"/>
              </w:rPr>
              <w:t xml:space="preserve"> </w:t>
            </w:r>
            <w:r>
              <w:rPr>
                <w:rFonts w:ascii="Arial" w:hAnsi="Arial" w:cs="Arial"/>
                <w:color w:val="111111"/>
                <w:sz w:val="27"/>
                <w:szCs w:val="27"/>
              </w:rPr>
              <w:br/>
            </w:r>
          </w:p>
          <w:p w14:paraId="5DA2C924" w14:textId="5E6028D9" w:rsidR="00C146C7" w:rsidRPr="00C146C7" w:rsidRDefault="002C73A4" w:rsidP="002C73A4">
            <w:pPr>
              <w:spacing w:after="150" w:line="285" w:lineRule="atLeast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Приятного просмотра! </w:t>
            </w:r>
          </w:p>
          <w:p w14:paraId="2EB24A7D" w14:textId="4A12A448" w:rsidR="00C146C7" w:rsidRPr="00C146C7" w:rsidRDefault="00C146C7" w:rsidP="00C146C7">
            <w:pPr>
              <w:spacing w:after="150" w:line="285" w:lineRule="atLeast"/>
              <w:rPr>
                <w:rFonts w:ascii="Arial" w:eastAsia="Times New Roman" w:hAnsi="Arial" w:cs="Arial"/>
                <w:color w:val="111111"/>
                <w:sz w:val="27"/>
                <w:szCs w:val="27"/>
                <w:lang w:eastAsia="ru-RU"/>
              </w:rPr>
            </w:pPr>
          </w:p>
        </w:tc>
      </w:tr>
    </w:tbl>
    <w:p w14:paraId="3D935631" w14:textId="483533B9" w:rsidR="00005CE4" w:rsidRPr="00F02955" w:rsidRDefault="00005CE4" w:rsidP="002C73A4">
      <w:pPr>
        <w:rPr>
          <w:rFonts w:ascii="Times New Roman" w:hAnsi="Times New Roman" w:cs="Times New Roman"/>
          <w:i/>
          <w:sz w:val="28"/>
          <w:szCs w:val="28"/>
        </w:rPr>
      </w:pPr>
    </w:p>
    <w:p w14:paraId="57AAEE06" w14:textId="77777777" w:rsidR="00005CE4" w:rsidRPr="00005CE4" w:rsidRDefault="00005CE4" w:rsidP="00005C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005CE4" w:rsidRPr="00005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3E5F70"/>
    <w:multiLevelType w:val="hybridMultilevel"/>
    <w:tmpl w:val="3CB08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CE4"/>
    <w:rsid w:val="00005CE4"/>
    <w:rsid w:val="001B3B1C"/>
    <w:rsid w:val="002C73A4"/>
    <w:rsid w:val="00374FBE"/>
    <w:rsid w:val="003B0887"/>
    <w:rsid w:val="00417B55"/>
    <w:rsid w:val="00694D0E"/>
    <w:rsid w:val="00777D51"/>
    <w:rsid w:val="007921C5"/>
    <w:rsid w:val="008E5C68"/>
    <w:rsid w:val="00C146C7"/>
    <w:rsid w:val="00DC5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B33B6"/>
  <w15:chartTrackingRefBased/>
  <w15:docId w15:val="{E52142E6-47B0-4468-83A9-C8D8FD9C1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5CE4"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sid w:val="00005CE4"/>
    <w:rPr>
      <w:b/>
      <w:bCs/>
    </w:rPr>
  </w:style>
  <w:style w:type="character" w:customStyle="1" w:styleId="apple-converted-space">
    <w:name w:val="apple-converted-space"/>
    <w:basedOn w:val="a0"/>
    <w:rsid w:val="00005CE4"/>
  </w:style>
  <w:style w:type="paragraph" w:styleId="a5">
    <w:name w:val="Intense Quote"/>
    <w:basedOn w:val="a"/>
    <w:next w:val="a"/>
    <w:link w:val="a6"/>
    <w:uiPriority w:val="30"/>
    <w:qFormat/>
    <w:rsid w:val="00DC54A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6">
    <w:name w:val="Выделенная цитата Знак"/>
    <w:basedOn w:val="a0"/>
    <w:link w:val="a5"/>
    <w:uiPriority w:val="30"/>
    <w:rsid w:val="00DC54AE"/>
    <w:rPr>
      <w:i/>
      <w:iCs/>
      <w:color w:val="4472C4" w:themeColor="accent1"/>
    </w:rPr>
  </w:style>
  <w:style w:type="paragraph" w:styleId="a7">
    <w:name w:val="List Paragraph"/>
    <w:basedOn w:val="a"/>
    <w:uiPriority w:val="34"/>
    <w:qFormat/>
    <w:rsid w:val="00C146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54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1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6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84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9317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74080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10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91609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1071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7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35757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32170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58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0464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21721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82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90501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82942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49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778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46222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41072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18649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30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46333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33122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38360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29423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096723">
          <w:marLeft w:val="150"/>
          <w:marRight w:val="0"/>
          <w:marTop w:val="150"/>
          <w:marBottom w:val="0"/>
          <w:divBdr>
            <w:top w:val="single" w:sz="6" w:space="8" w:color="D1F1F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8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26105.maam.ru/" TargetMode="External"/><Relationship Id="rId5" Type="http://schemas.openxmlformats.org/officeDocument/2006/relationships/hyperlink" Target="http://www.maam.ru/users/48159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kks20082008@gmail.com</dc:creator>
  <cp:keywords/>
  <dc:description/>
  <cp:lastModifiedBy>kks20082008@gmail.com</cp:lastModifiedBy>
  <cp:revision>1</cp:revision>
  <dcterms:created xsi:type="dcterms:W3CDTF">2020-08-25T16:16:00Z</dcterms:created>
  <dcterms:modified xsi:type="dcterms:W3CDTF">2020-08-25T17:46:00Z</dcterms:modified>
</cp:coreProperties>
</file>