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C24" w:rsidRPr="006E3A0B" w:rsidRDefault="00400FE5" w:rsidP="00285C26">
      <w:pPr>
        <w:rPr>
          <w:rFonts w:ascii="Times New Roman" w:hAnsi="Times New Roman" w:cs="Times New Roman"/>
          <w:b/>
          <w:sz w:val="28"/>
          <w:szCs w:val="28"/>
        </w:rPr>
      </w:pPr>
      <w:r w:rsidRPr="006E3A0B">
        <w:rPr>
          <w:rFonts w:ascii="Times New Roman" w:hAnsi="Times New Roman" w:cs="Times New Roman"/>
          <w:b/>
          <w:sz w:val="28"/>
          <w:szCs w:val="28"/>
        </w:rPr>
        <w:t>Развлечение:  "Д</w:t>
      </w:r>
      <w:r w:rsidR="00E07C24" w:rsidRPr="006E3A0B">
        <w:rPr>
          <w:rFonts w:ascii="Times New Roman" w:hAnsi="Times New Roman" w:cs="Times New Roman"/>
          <w:b/>
          <w:sz w:val="28"/>
          <w:szCs w:val="28"/>
        </w:rPr>
        <w:t>ень мяча</w:t>
      </w:r>
      <w:r w:rsidRPr="006E3A0B">
        <w:rPr>
          <w:rFonts w:ascii="Times New Roman" w:hAnsi="Times New Roman" w:cs="Times New Roman"/>
          <w:b/>
          <w:sz w:val="28"/>
          <w:szCs w:val="28"/>
        </w:rPr>
        <w:t>, скакалки и обруча</w:t>
      </w:r>
      <w:r w:rsidR="006E3A0B" w:rsidRPr="006E3A0B">
        <w:rPr>
          <w:rFonts w:ascii="Times New Roman" w:hAnsi="Times New Roman" w:cs="Times New Roman"/>
          <w:b/>
          <w:sz w:val="28"/>
          <w:szCs w:val="28"/>
        </w:rPr>
        <w:t>".</w:t>
      </w:r>
    </w:p>
    <w:p w:rsidR="00E07C24" w:rsidRPr="00285C26" w:rsidRDefault="00E07C24" w:rsidP="00285C26">
      <w:r w:rsidRPr="00285C26">
        <w:rPr>
          <w:b/>
        </w:rPr>
        <w:t>Инструктор </w:t>
      </w:r>
      <w:r w:rsidRPr="00285C26">
        <w:t>:</w:t>
      </w:r>
      <w:r w:rsidR="007841D6" w:rsidRPr="00285C26">
        <w:t xml:space="preserve"> Здравствуйте, ребята! Сегодня у нас спортивный праздник и называется он "Праздник мяча, скакалки и обруча".</w:t>
      </w:r>
      <w:r w:rsidRPr="00285C26">
        <w:t> </w:t>
      </w:r>
    </w:p>
    <w:p w:rsidR="009B6C6F" w:rsidRDefault="00E07C24" w:rsidP="00285C26">
      <w:r w:rsidRPr="00285C26">
        <w:t>Зв</w:t>
      </w:r>
      <w:r w:rsidR="009B6C6F" w:rsidRPr="00285C26">
        <w:t xml:space="preserve">учит музыка, </w:t>
      </w:r>
      <w:r w:rsidR="008557BF">
        <w:t>входит Фрекен Бок</w:t>
      </w:r>
      <w:r w:rsidR="009B6C6F" w:rsidRPr="00285C26">
        <w:t>, держа в руках мяч, скакалку и обруч.</w:t>
      </w:r>
    </w:p>
    <w:p w:rsidR="008557BF" w:rsidRPr="00285C26" w:rsidRDefault="008557BF" w:rsidP="00285C26">
      <w:r>
        <w:t>Фрекен:  Я попала в Детский сад?</w:t>
      </w:r>
    </w:p>
    <w:p w:rsidR="00E07C24" w:rsidRPr="00285C26" w:rsidRDefault="009B6C6F" w:rsidP="00285C26">
      <w:r w:rsidRPr="00285C26">
        <w:rPr>
          <w:b/>
        </w:rPr>
        <w:t xml:space="preserve">  </w:t>
      </w:r>
      <w:r w:rsidR="00E07C24" w:rsidRPr="00285C26">
        <w:rPr>
          <w:b/>
        </w:rPr>
        <w:t>Инструктор</w:t>
      </w:r>
      <w:r w:rsidR="00E07C24" w:rsidRPr="00285C26">
        <w:t> :</w:t>
      </w:r>
      <w:r w:rsidR="006E3A0B">
        <w:t xml:space="preserve"> Здравствуй</w:t>
      </w:r>
      <w:r w:rsidR="008557BF">
        <w:t>те. Да это д.с. "Ягодка" А что вы хотели?</w:t>
      </w:r>
    </w:p>
    <w:p w:rsidR="00E07C24" w:rsidRPr="00285C26" w:rsidRDefault="008557BF" w:rsidP="00285C26">
      <w:r>
        <w:rPr>
          <w:b/>
        </w:rPr>
        <w:t>Фрекен</w:t>
      </w:r>
      <w:r w:rsidR="00E07C24" w:rsidRPr="00285C26">
        <w:rPr>
          <w:b/>
        </w:rPr>
        <w:t> </w:t>
      </w:r>
      <w:r w:rsidR="00E07C24" w:rsidRPr="00285C26">
        <w:t xml:space="preserve">: </w:t>
      </w:r>
      <w:r>
        <w:t>У нас в стране карантин. Я домоправительница в семье Малыша. Сегодня наводила порядок в его комнате и обнаружила много ненужных вещей. Вот они.</w:t>
      </w:r>
    </w:p>
    <w:p w:rsidR="00E07C24" w:rsidRPr="00285C26" w:rsidRDefault="00E07C24" w:rsidP="00285C26">
      <w:r w:rsidRPr="00285C26">
        <w:rPr>
          <w:b/>
        </w:rPr>
        <w:t>Инструктор</w:t>
      </w:r>
      <w:r w:rsidRPr="00285C26">
        <w:t xml:space="preserve"> : </w:t>
      </w:r>
      <w:r w:rsidR="006E3A0B">
        <w:t xml:space="preserve"> </w:t>
      </w:r>
      <w:r w:rsidR="008557BF">
        <w:t>Что вы, это очень нужные вещи</w:t>
      </w:r>
      <w:r w:rsidRPr="00285C26">
        <w:t>?</w:t>
      </w:r>
    </w:p>
    <w:p w:rsidR="00E07C24" w:rsidRPr="00285C26" w:rsidRDefault="008557BF" w:rsidP="00285C26">
      <w:r>
        <w:rPr>
          <w:b/>
        </w:rPr>
        <w:t>Фрекен</w:t>
      </w:r>
      <w:r w:rsidR="00E07C24" w:rsidRPr="00285C26">
        <w:rPr>
          <w:b/>
        </w:rPr>
        <w:t> </w:t>
      </w:r>
      <w:r w:rsidR="00E07C24" w:rsidRPr="00285C26">
        <w:t>: Не знаю!</w:t>
      </w:r>
      <w:r>
        <w:t xml:space="preserve"> Малыш просит с ним поиграть, а я не знаю чем с ним заняться.</w:t>
      </w:r>
    </w:p>
    <w:p w:rsidR="00E07C24" w:rsidRPr="00285C26" w:rsidRDefault="00E07C24" w:rsidP="00285C26">
      <w:r w:rsidRPr="00285C26">
        <w:rPr>
          <w:b/>
        </w:rPr>
        <w:t>Инструктор</w:t>
      </w:r>
      <w:r w:rsidRPr="00285C26">
        <w:t> : Ребята, я кажется знаю имя нашего гостя?</w:t>
      </w:r>
      <w:r w:rsidR="009B6C6F" w:rsidRPr="00285C26">
        <w:t xml:space="preserve"> Это </w:t>
      </w:r>
      <w:r w:rsidR="008557BF">
        <w:t>Фрекен Бок</w:t>
      </w:r>
      <w:r w:rsidR="009B6C6F" w:rsidRPr="00285C26">
        <w:t>а.</w:t>
      </w:r>
    </w:p>
    <w:p w:rsidR="00285C26" w:rsidRDefault="008557BF" w:rsidP="00285C26">
      <w:r>
        <w:t>Фрекен Бок</w:t>
      </w:r>
      <w:r w:rsidR="009B6C6F" w:rsidRPr="00285C26">
        <w:t>, у тебя в руках мяч, скакалка и обруч. Ты знаешь, как ими пользоваться</w:t>
      </w:r>
      <w:r w:rsidR="004F4ACC" w:rsidRPr="00285C26">
        <w:t>? Давай разбираться. Начнём с этого предмета - мяча.</w:t>
      </w:r>
      <w:r w:rsidR="00285C26" w:rsidRPr="00285C26">
        <w:t xml:space="preserve"> </w:t>
      </w:r>
    </w:p>
    <w:p w:rsidR="00285C26" w:rsidRPr="00285C26" w:rsidRDefault="00285C26" w:rsidP="00285C26">
      <w:r w:rsidRPr="00285C26">
        <w:t>Он бывает баскетбольным,</w:t>
      </w:r>
    </w:p>
    <w:p w:rsidR="00285C26" w:rsidRPr="00285C26" w:rsidRDefault="00285C26" w:rsidP="00285C26">
      <w:r w:rsidRPr="00285C26">
        <w:t>Волейбольным и футбольным.</w:t>
      </w:r>
    </w:p>
    <w:p w:rsidR="00285C26" w:rsidRPr="00285C26" w:rsidRDefault="00285C26" w:rsidP="00285C26">
      <w:r w:rsidRPr="00285C26">
        <w:t>Скачет, прыгает, летает</w:t>
      </w:r>
    </w:p>
    <w:p w:rsidR="00285C26" w:rsidRPr="00285C26" w:rsidRDefault="00285C26" w:rsidP="00285C26">
      <w:r w:rsidRPr="00285C26">
        <w:t>И усталости не знает.</w:t>
      </w:r>
    </w:p>
    <w:p w:rsidR="00E07C24" w:rsidRPr="00285C26" w:rsidRDefault="00285C26" w:rsidP="00285C26">
      <w:r>
        <w:t xml:space="preserve"> </w:t>
      </w:r>
      <w:r w:rsidR="004F4ACC" w:rsidRPr="00285C26">
        <w:t>Т</w:t>
      </w:r>
      <w:r w:rsidR="00E07C24" w:rsidRPr="00285C26">
        <w:t>ы знаешь</w:t>
      </w:r>
      <w:r w:rsidR="007841D6" w:rsidRPr="00285C26">
        <w:t>, как появился мяч</w:t>
      </w:r>
      <w:r w:rsidR="00E07C24" w:rsidRPr="00285C26">
        <w:t>?</w:t>
      </w:r>
    </w:p>
    <w:p w:rsidR="00E07C24" w:rsidRPr="00285C26" w:rsidRDefault="00E07C24" w:rsidP="00285C26">
      <w:r w:rsidRPr="00285C26">
        <w:t>Незнайка : Не знаю!</w:t>
      </w:r>
    </w:p>
    <w:p w:rsidR="00E07C24" w:rsidRPr="00285C26" w:rsidRDefault="00E07C24" w:rsidP="00285C26">
      <w:r w:rsidRPr="00285C26">
        <w:rPr>
          <w:b/>
        </w:rPr>
        <w:t>Инструктор</w:t>
      </w:r>
      <w:r w:rsidR="007841D6" w:rsidRPr="00285C26">
        <w:rPr>
          <w:b/>
        </w:rPr>
        <w:t xml:space="preserve"> </w:t>
      </w:r>
      <w:r w:rsidR="007841D6" w:rsidRPr="00285C26">
        <w:t>: Мяч, Незнайка, появился очень давно, в глубокой древности. Сначала мяч плели из травы и пальмовых листьев, затем изготавливали из плодов деревьев и шерсти животных. Позже стали шить из кожи животных, а потом научились изготавливать из резины. Теперь это очень популярный спортивный снаряд . В каких видах спорта используется мяч ?</w:t>
      </w:r>
      <w:r w:rsidR="004F4ACC" w:rsidRPr="00285C26">
        <w:t xml:space="preserve"> С</w:t>
      </w:r>
      <w:r w:rsidR="007841D6" w:rsidRPr="00285C26">
        <w:t xml:space="preserve"> мячом играют в футбол, баскетбол, волейбол, регби, теннис и т. д.</w:t>
      </w:r>
      <w:r w:rsidR="004F4ACC" w:rsidRPr="00285C26">
        <w:t xml:space="preserve"> </w:t>
      </w:r>
      <w:r w:rsidRPr="00285C26">
        <w:t>Это командные игры, в которых соревнуются несколько команд.</w:t>
      </w:r>
    </w:p>
    <w:p w:rsidR="00E07C24" w:rsidRPr="00285C26" w:rsidRDefault="00E07C24" w:rsidP="00285C26">
      <w:r w:rsidRPr="00285C26">
        <w:rPr>
          <w:b/>
        </w:rPr>
        <w:t>Инструктор</w:t>
      </w:r>
      <w:r w:rsidRPr="00285C26">
        <w:t> : Незнайка, как ты думаешь :</w:t>
      </w:r>
    </w:p>
    <w:p w:rsidR="00E07C24" w:rsidRPr="00285C26" w:rsidRDefault="00E07C24" w:rsidP="00285C26">
      <w:r w:rsidRPr="00285C26">
        <w:t>То вприпрыжку, то вприсядку,</w:t>
      </w:r>
    </w:p>
    <w:p w:rsidR="00E07C24" w:rsidRPr="00285C26" w:rsidRDefault="00E07C24" w:rsidP="00285C26">
      <w:r w:rsidRPr="00285C26">
        <w:t>По утрам, что дети делают … (Зарядку)</w:t>
      </w:r>
    </w:p>
    <w:p w:rsidR="00E07C24" w:rsidRPr="00285C26" w:rsidRDefault="00E07C24" w:rsidP="00285C26">
      <w:r w:rsidRPr="00285C26">
        <w:rPr>
          <w:b/>
        </w:rPr>
        <w:t>Инструктор </w:t>
      </w:r>
      <w:r w:rsidRPr="00285C26">
        <w:t>: На зарядку становись!</w:t>
      </w:r>
    </w:p>
    <w:p w:rsidR="00E07C24" w:rsidRPr="00285C26" w:rsidRDefault="00E07C24" w:rsidP="00285C26">
      <w:r w:rsidRPr="00285C26">
        <w:t>Звучит музыка для зарядки.</w:t>
      </w:r>
    </w:p>
    <w:p w:rsidR="00E07C24" w:rsidRPr="00285C26" w:rsidRDefault="00E07C24" w:rsidP="00285C26">
      <w:r w:rsidRPr="00285C26">
        <w:t>Дети выполняют упражнения с мячами под музыку.</w:t>
      </w:r>
    </w:p>
    <w:p w:rsidR="00E07C24" w:rsidRPr="00285C26" w:rsidRDefault="00E07C24" w:rsidP="00285C26">
      <w:r w:rsidRPr="00285C26">
        <w:rPr>
          <w:b/>
        </w:rPr>
        <w:t>Инструктор</w:t>
      </w:r>
      <w:r w:rsidRPr="00285C26">
        <w:t xml:space="preserve"> : А теперь </w:t>
      </w:r>
      <w:r w:rsidR="004F4ACC" w:rsidRPr="00285C26">
        <w:t>я научу тебя играть с мячом. Первое упражнение</w:t>
      </w:r>
      <w:r w:rsidRPr="00285C26">
        <w:t xml:space="preserve"> называется «</w:t>
      </w:r>
      <w:r w:rsidR="004F4ACC" w:rsidRPr="00285C26">
        <w:t xml:space="preserve"> Подкинь и поймай</w:t>
      </w:r>
      <w:r w:rsidRPr="00285C26">
        <w:t>»</w:t>
      </w:r>
    </w:p>
    <w:p w:rsidR="00E07C24" w:rsidRPr="00285C26" w:rsidRDefault="00E07C24" w:rsidP="00285C26">
      <w:r w:rsidRPr="00285C26">
        <w:t xml:space="preserve"> Молод</w:t>
      </w:r>
      <w:r w:rsidR="004F4ACC" w:rsidRPr="00285C26">
        <w:t>е</w:t>
      </w:r>
      <w:r w:rsidRPr="00285C26">
        <w:t>ц</w:t>
      </w:r>
      <w:r w:rsidR="004F4ACC" w:rsidRPr="00285C26">
        <w:t>, Незнайка</w:t>
      </w:r>
      <w:r w:rsidRPr="00285C26">
        <w:t xml:space="preserve">! </w:t>
      </w:r>
      <w:r w:rsidR="004F4ACC" w:rsidRPr="00285C26">
        <w:t xml:space="preserve">Ты </w:t>
      </w:r>
      <w:r w:rsidRPr="00285C26">
        <w:t>отлично справил</w:t>
      </w:r>
      <w:r w:rsidR="004F4ACC" w:rsidRPr="00285C26">
        <w:t>ся</w:t>
      </w:r>
      <w:r w:rsidRPr="00285C26">
        <w:t xml:space="preserve"> с моим заданием</w:t>
      </w:r>
      <w:r w:rsidR="004F4ACC" w:rsidRPr="00285C26">
        <w:t>.</w:t>
      </w:r>
    </w:p>
    <w:p w:rsidR="00E07C24" w:rsidRPr="00285C26" w:rsidRDefault="004F4ACC" w:rsidP="00285C26">
      <w:r w:rsidRPr="00285C26">
        <w:t xml:space="preserve">Второе упражнение  - </w:t>
      </w:r>
      <w:r w:rsidR="00E07C24" w:rsidRPr="00285C26">
        <w:t> «Кузнечики» .</w:t>
      </w:r>
    </w:p>
    <w:p w:rsidR="00E07C24" w:rsidRPr="00285C26" w:rsidRDefault="004F4ACC" w:rsidP="00285C26">
      <w:r w:rsidRPr="00285C26">
        <w:lastRenderedPageBreak/>
        <w:t xml:space="preserve">В одну сторону на площадке </w:t>
      </w:r>
      <w:r w:rsidR="00E07C24" w:rsidRPr="00285C26">
        <w:t>передвигаются прыжками, с мячом, зажатым между колен. Обратно – взять мяч в руки и вернуться бегом</w:t>
      </w:r>
      <w:r w:rsidRPr="00285C26">
        <w:t>.</w:t>
      </w:r>
    </w:p>
    <w:p w:rsidR="00E07C24" w:rsidRPr="00285C26" w:rsidRDefault="006E3A0B" w:rsidP="00285C26">
      <w:r>
        <w:t>С</w:t>
      </w:r>
      <w:r w:rsidR="004F4ACC" w:rsidRPr="00285C26">
        <w:t>ледующее упражнение</w:t>
      </w:r>
      <w:r w:rsidR="00E07C24" w:rsidRPr="00285C26">
        <w:t xml:space="preserve"> с мячом пришл</w:t>
      </w:r>
      <w:r w:rsidR="005364CB" w:rsidRPr="00285C26">
        <w:t>о</w:t>
      </w:r>
      <w:r w:rsidR="00E07C24" w:rsidRPr="00285C26">
        <w:t xml:space="preserve"> к нам из спортивной игры , угадайте из какой?</w:t>
      </w:r>
    </w:p>
    <w:p w:rsidR="00E07C24" w:rsidRPr="00285C26" w:rsidRDefault="00E07C24" w:rsidP="00285C26">
      <w:r w:rsidRPr="00285C26">
        <w:t>Он играет на коньках,</w:t>
      </w:r>
    </w:p>
    <w:p w:rsidR="00E07C24" w:rsidRPr="00285C26" w:rsidRDefault="00E07C24" w:rsidP="00285C26">
      <w:r w:rsidRPr="00285C26">
        <w:t>Смешную палку держит он в руках.</w:t>
      </w:r>
    </w:p>
    <w:p w:rsidR="00E07C24" w:rsidRPr="00285C26" w:rsidRDefault="00E07C24" w:rsidP="00285C26">
      <w:r w:rsidRPr="00285C26">
        <w:t>Шайбу или мяч кочергою бьет,</w:t>
      </w:r>
    </w:p>
    <w:p w:rsidR="00E07C24" w:rsidRPr="00285C26" w:rsidRDefault="00E07C24" w:rsidP="00285C26">
      <w:r w:rsidRPr="00285C26">
        <w:t>Кто спортсмена назовет ?. (Хоккеист.)</w:t>
      </w:r>
    </w:p>
    <w:p w:rsidR="00E07C24" w:rsidRPr="00285C26" w:rsidRDefault="00E07C24" w:rsidP="00285C26">
      <w:r w:rsidRPr="006E3A0B">
        <w:rPr>
          <w:b/>
        </w:rPr>
        <w:t>Незнайка</w:t>
      </w:r>
      <w:r w:rsidRPr="00285C26">
        <w:t> : я тоже знаю такую игру, еще знаю, как называется палка – кочерга</w:t>
      </w:r>
    </w:p>
    <w:p w:rsidR="00E07C24" w:rsidRPr="00285C26" w:rsidRDefault="00E07C24" w:rsidP="00285C26">
      <w:r w:rsidRPr="00285C26">
        <w:t>Как солдата нет без пушки,</w:t>
      </w:r>
    </w:p>
    <w:p w:rsidR="00E07C24" w:rsidRPr="00285C26" w:rsidRDefault="00E07C24" w:rsidP="00285C26">
      <w:r w:rsidRPr="00285C26">
        <w:t>Хоккеиста нет без …. (Клюшки.)</w:t>
      </w:r>
    </w:p>
    <w:p w:rsidR="00E07C24" w:rsidRPr="00285C26" w:rsidRDefault="00E07C24" w:rsidP="00285C26">
      <w:r w:rsidRPr="006E3A0B">
        <w:rPr>
          <w:b/>
        </w:rPr>
        <w:t>Инструктор</w:t>
      </w:r>
      <w:r w:rsidRPr="00285C26">
        <w:t> : Начинаем</w:t>
      </w:r>
      <w:r w:rsidR="0058212C" w:rsidRPr="00285C26">
        <w:t xml:space="preserve"> упражнение </w:t>
      </w:r>
      <w:r w:rsidRPr="00285C26">
        <w:t> «Хоккей с мячом» .</w:t>
      </w:r>
    </w:p>
    <w:p w:rsidR="00E07C24" w:rsidRPr="00285C26" w:rsidRDefault="00E07C24" w:rsidP="00285C26">
      <w:r w:rsidRPr="00285C26">
        <w:t>Клюшкой нужно провести мяч до кубика и обратно</w:t>
      </w:r>
      <w:r w:rsidR="0058212C" w:rsidRPr="00285C26">
        <w:t>.</w:t>
      </w:r>
    </w:p>
    <w:p w:rsidR="00E07C24" w:rsidRPr="00285C26" w:rsidRDefault="00E07C24" w:rsidP="00285C26">
      <w:r w:rsidRPr="00285C26">
        <w:t>Незнайка, тебе понравилось</w:t>
      </w:r>
      <w:r w:rsidR="0058212C" w:rsidRPr="00285C26">
        <w:t xml:space="preserve"> играть с мячом</w:t>
      </w:r>
      <w:r w:rsidRPr="00285C26">
        <w:t>?</w:t>
      </w:r>
    </w:p>
    <w:p w:rsidR="0058212C" w:rsidRPr="00285C26" w:rsidRDefault="00E07C24" w:rsidP="00285C26">
      <w:r w:rsidRPr="006E3A0B">
        <w:rPr>
          <w:b/>
        </w:rPr>
        <w:t>Незнайка</w:t>
      </w:r>
      <w:r w:rsidRPr="00285C26">
        <w:t> : Очень!</w:t>
      </w:r>
      <w:r w:rsidR="0058212C" w:rsidRPr="00285C26">
        <w:t xml:space="preserve"> А вы так можете, дети?</w:t>
      </w:r>
    </w:p>
    <w:p w:rsidR="0058212C" w:rsidRPr="00285C26" w:rsidRDefault="0058212C" w:rsidP="00285C26">
      <w:r w:rsidRPr="00285C26">
        <w:t xml:space="preserve">Попросите своих мам или пап прислать как вы выполняете эти упражнения, а мы посмотрим  </w:t>
      </w:r>
      <w:r w:rsidR="006E3A0B">
        <w:t xml:space="preserve">на </w:t>
      </w:r>
      <w:r w:rsidRPr="00285C26">
        <w:t>ваши  успехи.</w:t>
      </w:r>
    </w:p>
    <w:p w:rsidR="00E07C24" w:rsidRPr="00285C26" w:rsidRDefault="0058212C" w:rsidP="00285C26">
      <w:r w:rsidRPr="006E3A0B">
        <w:rPr>
          <w:b/>
        </w:rPr>
        <w:t>Инструктор</w:t>
      </w:r>
      <w:r w:rsidRPr="00285C26">
        <w:t xml:space="preserve">: </w:t>
      </w:r>
      <w:r w:rsidR="006E3A0B">
        <w:t xml:space="preserve"> </w:t>
      </w:r>
      <w:r w:rsidRPr="00285C26">
        <w:t>А что ты ещё принёс, Незнайка?</w:t>
      </w:r>
    </w:p>
    <w:p w:rsidR="00DF17AA" w:rsidRPr="00285C26" w:rsidRDefault="0058212C" w:rsidP="00285C26">
      <w:r w:rsidRPr="006E3A0B">
        <w:rPr>
          <w:b/>
        </w:rPr>
        <w:t>Незнайка</w:t>
      </w:r>
      <w:r w:rsidRPr="00285C26">
        <w:t>. Какую-то верёвочку.</w:t>
      </w:r>
    </w:p>
    <w:p w:rsidR="00DF17AA" w:rsidRPr="00285C26" w:rsidRDefault="00DF17AA" w:rsidP="00285C26">
      <w:r w:rsidRPr="006E3A0B">
        <w:rPr>
          <w:b/>
        </w:rPr>
        <w:t>Инструктор</w:t>
      </w:r>
      <w:r w:rsidRPr="00285C26">
        <w:t xml:space="preserve">: Эту верёвочка, Незнайка, называется скакалка. С её помощью можно прыгать и скакать. Вот так, попробуй. </w:t>
      </w:r>
    </w:p>
    <w:p w:rsidR="00DF17AA" w:rsidRPr="00285C26" w:rsidRDefault="00492B3B" w:rsidP="00285C26">
      <w:hyperlink r:id="rId5" w:history="1">
        <w:r w:rsidR="00DF17AA" w:rsidRPr="006E3A0B">
          <w:rPr>
            <w:rStyle w:val="a5"/>
            <w:color w:val="auto"/>
          </w:rPr>
          <w:t>Скакалка</w:t>
        </w:r>
      </w:hyperlink>
      <w:r w:rsidR="00DF17AA" w:rsidRPr="006E3A0B">
        <w:t> </w:t>
      </w:r>
      <w:r w:rsidR="00DF17AA" w:rsidRPr="00285C26">
        <w:t>с самого своего возникновения не была просто верёвкой для прыганья…Скакалка – не только игрушка. Очень давно боксёры и жокеи тренировали мышцы ног прыжками через скакалку. А уж в наше время разработано множество разных упражнений и программ по тренировке мышц с её помощью. Она используется в упражнениях гимнастками, боксёрами, футболистами и другими профессиональными спортсменами. Скакалка помогает и обычным людям справиться с лишним весом, укрепить мышцы ног. Со скакалкой можно не только прыгать  скакать, но и играть в различные игры.</w:t>
      </w:r>
    </w:p>
    <w:p w:rsidR="00481F70" w:rsidRPr="00285C26" w:rsidRDefault="00481F70" w:rsidP="00285C26">
      <w:r w:rsidRPr="00285C26">
        <w:t>1.</w:t>
      </w:r>
      <w:r w:rsidR="00DF17AA" w:rsidRPr="00285C26">
        <w:t xml:space="preserve"> </w:t>
      </w:r>
      <w:r w:rsidRPr="00285C26">
        <w:t xml:space="preserve">Игра: </w:t>
      </w:r>
      <w:r w:rsidR="00DF17AA" w:rsidRPr="00285C26">
        <w:t>«Я знаю 5 имён мальчиков</w:t>
      </w:r>
      <w:r w:rsidRPr="00285C26">
        <w:t xml:space="preserve"> </w:t>
      </w:r>
      <w:r w:rsidR="00DF17AA" w:rsidRPr="00285C26">
        <w:t>(девочек, цветов</w:t>
      </w:r>
      <w:r w:rsidRPr="00285C26">
        <w:t xml:space="preserve"> и т.д.</w:t>
      </w:r>
      <w:r w:rsidR="00DF17AA" w:rsidRPr="00285C26">
        <w:t>)</w:t>
      </w:r>
      <w:r w:rsidR="00E07C24" w:rsidRPr="00285C26">
        <w:t>»</w:t>
      </w:r>
    </w:p>
    <w:p w:rsidR="00E07C24" w:rsidRPr="00285C26" w:rsidRDefault="00481F70" w:rsidP="00285C26">
      <w:r w:rsidRPr="00285C26">
        <w:t xml:space="preserve">2. </w:t>
      </w:r>
      <w:r w:rsidR="00E07C24" w:rsidRPr="00285C26">
        <w:t xml:space="preserve"> Игра «Удочка».</w:t>
      </w:r>
    </w:p>
    <w:p w:rsidR="00481F70" w:rsidRPr="00285C26" w:rsidRDefault="00E07C24" w:rsidP="00285C26">
      <w:r w:rsidRPr="00285C26">
        <w:t>Все играющие становятся в круг, а водящий - в середине круга с веревочкой в руках. Он вращает скакалку так, чтобы та скользила по полу, делая круг за кругом под ногами играющих. Они внимательно следят за движением скакалки и подпрыгивают, чтобы она не задела кого-либо из них. Тот, кого заденет скакалка - садится.</w:t>
      </w:r>
    </w:p>
    <w:p w:rsidR="00E07C24" w:rsidRPr="00285C26" w:rsidRDefault="00481F70" w:rsidP="00285C26">
      <w:r w:rsidRPr="00285C26">
        <w:t>3</w:t>
      </w:r>
      <w:r w:rsidR="00E07C24" w:rsidRPr="00285C26">
        <w:t>. Игра «</w:t>
      </w:r>
      <w:r w:rsidRPr="00285C26">
        <w:t>Прыгни, сделай петельку и постой</w:t>
      </w:r>
      <w:r w:rsidR="00E07C24" w:rsidRPr="00285C26">
        <w:t>».</w:t>
      </w:r>
    </w:p>
    <w:p w:rsidR="00481F70" w:rsidRPr="00285C26" w:rsidRDefault="00481F70" w:rsidP="00285C26">
      <w:r w:rsidRPr="00285C26">
        <w:t>Нужно прыгнуть через скакалку  5 раз, затем кинуть скакалку крестообразно - получится петля, в ней нужно постоять на одной ноге и посчитать, сколько устоишь.</w:t>
      </w:r>
    </w:p>
    <w:p w:rsidR="00481F70" w:rsidRPr="00285C26" w:rsidRDefault="00285C26" w:rsidP="00285C26">
      <w:r w:rsidRPr="006E3A0B">
        <w:rPr>
          <w:b/>
        </w:rPr>
        <w:t>Инструктор</w:t>
      </w:r>
      <w:r w:rsidR="00E07C24" w:rsidRPr="006E3A0B">
        <w:rPr>
          <w:b/>
        </w:rPr>
        <w:t>:</w:t>
      </w:r>
      <w:r w:rsidR="00E07C24" w:rsidRPr="00285C26">
        <w:t> </w:t>
      </w:r>
      <w:r w:rsidR="00481F70" w:rsidRPr="00285C26">
        <w:t>Ну как, Незнайка, теперь ты знаешь, как играть со скакалкой?</w:t>
      </w:r>
    </w:p>
    <w:p w:rsidR="00481F70" w:rsidRPr="00285C26" w:rsidRDefault="00481F70" w:rsidP="00285C26">
      <w:r w:rsidRPr="006E3A0B">
        <w:rPr>
          <w:b/>
        </w:rPr>
        <w:lastRenderedPageBreak/>
        <w:t>Незнайка</w:t>
      </w:r>
      <w:r w:rsidRPr="00285C26">
        <w:t xml:space="preserve">. Да, это очень интересно </w:t>
      </w:r>
      <w:r w:rsidR="00285746" w:rsidRPr="00285C26">
        <w:t>играть со скакалкой.</w:t>
      </w:r>
      <w:r w:rsidRPr="00285C26">
        <w:t xml:space="preserve"> </w:t>
      </w:r>
      <w:r w:rsidR="00285746" w:rsidRPr="00285C26">
        <w:t>Ребята, попробуйте поиг</w:t>
      </w:r>
      <w:r w:rsidR="00285C26">
        <w:t>р</w:t>
      </w:r>
      <w:r w:rsidR="00285746" w:rsidRPr="00285C26">
        <w:t>ать в эти игры и пришлите нам, как вы играете с прыгалками.</w:t>
      </w:r>
    </w:p>
    <w:p w:rsidR="00285746" w:rsidRPr="00285C26" w:rsidRDefault="00285746" w:rsidP="00285C26">
      <w:r w:rsidRPr="006E3A0B">
        <w:rPr>
          <w:b/>
        </w:rPr>
        <w:t>Инструктор</w:t>
      </w:r>
      <w:r w:rsidRPr="00285C26">
        <w:t>: А ещё прыгалки помогут тебе стать ловким, сильным, а главное, здоровым.</w:t>
      </w:r>
    </w:p>
    <w:p w:rsidR="00285746" w:rsidRPr="00285C26" w:rsidRDefault="00285746" w:rsidP="00285C26">
      <w:r w:rsidRPr="00285C26">
        <w:t>Что ещё ты принес на наш праздник?</w:t>
      </w:r>
    </w:p>
    <w:p w:rsidR="00285746" w:rsidRPr="00285C26" w:rsidRDefault="00285746" w:rsidP="00285C26">
      <w:r w:rsidRPr="006E3A0B">
        <w:rPr>
          <w:b/>
        </w:rPr>
        <w:t>Незнайка:</w:t>
      </w:r>
      <w:r w:rsidRPr="00285C26">
        <w:t xml:space="preserve"> Вот это колечко, но не знаю, что с ним делать.</w:t>
      </w:r>
    </w:p>
    <w:p w:rsidR="00E523D8" w:rsidRPr="00285C26" w:rsidRDefault="00285746" w:rsidP="00285C26">
      <w:r w:rsidRPr="006E3A0B">
        <w:rPr>
          <w:b/>
        </w:rPr>
        <w:t>Инструктор</w:t>
      </w:r>
      <w:r w:rsidRPr="00285C26">
        <w:t xml:space="preserve">: Это обруч и с ним тоже можно </w:t>
      </w:r>
      <w:r w:rsidR="00E523D8" w:rsidRPr="00285C26">
        <w:t xml:space="preserve">играть. </w:t>
      </w:r>
    </w:p>
    <w:p w:rsidR="00E523D8" w:rsidRPr="00285C26" w:rsidRDefault="00E523D8" w:rsidP="00285C26">
      <w:r w:rsidRPr="00285C26">
        <w:t xml:space="preserve">Обручи </w:t>
      </w:r>
      <w:r w:rsidRPr="006E3A0B">
        <w:t>изготавливают из </w:t>
      </w:r>
      <w:hyperlink r:id="rId6" w:tooltip="Пластик" w:history="1">
        <w:r w:rsidRPr="006E3A0B">
          <w:rPr>
            <w:rStyle w:val="a5"/>
            <w:color w:val="auto"/>
          </w:rPr>
          <w:t>пластика</w:t>
        </w:r>
      </w:hyperlink>
      <w:r w:rsidRPr="006E3A0B">
        <w:t>, </w:t>
      </w:r>
      <w:hyperlink r:id="rId7" w:tooltip="ПВХ" w:history="1">
        <w:r w:rsidRPr="006E3A0B">
          <w:rPr>
            <w:rStyle w:val="a5"/>
            <w:color w:val="auto"/>
          </w:rPr>
          <w:t>ПВХ</w:t>
        </w:r>
      </w:hyperlink>
      <w:r w:rsidRPr="006E3A0B">
        <w:t> или </w:t>
      </w:r>
      <w:hyperlink r:id="rId8" w:tooltip="Полиэтилен" w:history="1">
        <w:r w:rsidRPr="006E3A0B">
          <w:rPr>
            <w:rStyle w:val="a5"/>
            <w:color w:val="auto"/>
          </w:rPr>
          <w:t>полиэтилена</w:t>
        </w:r>
      </w:hyperlink>
      <w:r w:rsidRPr="006E3A0B">
        <w:t>. Р</w:t>
      </w:r>
      <w:r w:rsidRPr="00285C26">
        <w:t>аньше обручи были деревянными.</w:t>
      </w:r>
    </w:p>
    <w:p w:rsidR="00E523D8" w:rsidRPr="00285C26" w:rsidRDefault="00E523D8" w:rsidP="00285C26">
      <w:r w:rsidRPr="00285C26">
        <w:t xml:space="preserve">Обручи бывают однотонные или многоцветные. Многие гимнастки обклеивают </w:t>
      </w:r>
      <w:r w:rsidR="006E3A0B">
        <w:t xml:space="preserve">их цветным скотчем для красоты. </w:t>
      </w:r>
      <w:r w:rsidRPr="00285C26">
        <w:t>Далеко не многие знают, что существует множество видов обручей, и упражнения с ним не ограничиваются кручением на талии. Занятия с обручем идеальны в качестве разминки перед более сильными нагрузками, а так же для людей со слабой подготовкой. Вращение обруча на талии поможет человеку избавится не только от лишних сантиметров, но еще и от проблем с внутренними органами. Во время занятий тренируется дыхательная, сердечнососудистая системы, улучшается деятельность вестибулярного аппарата.</w:t>
      </w:r>
      <w:r w:rsidR="00285746" w:rsidRPr="00285C26">
        <w:t xml:space="preserve"> </w:t>
      </w:r>
    </w:p>
    <w:p w:rsidR="00E523D8" w:rsidRPr="00285C26" w:rsidRDefault="00E523D8" w:rsidP="00285C26">
      <w:r w:rsidRPr="00285C26">
        <w:t xml:space="preserve">А теперь я расскажу и покажу как в обруч можно играть. </w:t>
      </w:r>
    </w:p>
    <w:p w:rsidR="00E523D8" w:rsidRPr="00285C26" w:rsidRDefault="00E523D8" w:rsidP="00285C26">
      <w:r w:rsidRPr="00285C26">
        <w:t>1.</w:t>
      </w:r>
      <w:r w:rsidR="002475AA" w:rsidRPr="00285C26">
        <w:t xml:space="preserve"> Игра</w:t>
      </w:r>
      <w:r w:rsidRPr="00285C26">
        <w:t xml:space="preserve">: </w:t>
      </w:r>
      <w:r w:rsidR="002475AA" w:rsidRPr="00285C26">
        <w:t>Прыжки с обручем. Обруч держим как скакалку и прыгаем, вращая его.</w:t>
      </w:r>
    </w:p>
    <w:p w:rsidR="002475AA" w:rsidRPr="00285C26" w:rsidRDefault="002475AA" w:rsidP="00285C26">
      <w:r w:rsidRPr="00285C26">
        <w:t>2. Игра: "Лошадки". Накидываем на игрока и погоняем "лошадку".</w:t>
      </w:r>
    </w:p>
    <w:p w:rsidR="002475AA" w:rsidRPr="00285C26" w:rsidRDefault="002475AA" w:rsidP="00285C26">
      <w:r w:rsidRPr="00285C26">
        <w:t>3. Игра: "Прыжки в обруч и обратно"</w:t>
      </w:r>
    </w:p>
    <w:p w:rsidR="002475AA" w:rsidRPr="00285C26" w:rsidRDefault="002475AA" w:rsidP="00285C26">
      <w:r w:rsidRPr="006E3A0B">
        <w:rPr>
          <w:b/>
        </w:rPr>
        <w:t>Незнайка</w:t>
      </w:r>
      <w:r w:rsidRPr="00285C26">
        <w:t>: Я столько узнал о мяче, прыгалке и скакалке, а ещё я научился в них играть.</w:t>
      </w:r>
    </w:p>
    <w:p w:rsidR="00285C26" w:rsidRPr="00285C26" w:rsidRDefault="002475AA" w:rsidP="00285C26">
      <w:r w:rsidRPr="006E3A0B">
        <w:rPr>
          <w:b/>
        </w:rPr>
        <w:t>Инструктор</w:t>
      </w:r>
      <w:r w:rsidRPr="00285C26">
        <w:t xml:space="preserve">: </w:t>
      </w:r>
      <w:r w:rsidR="00E07C24" w:rsidRPr="00285C26">
        <w:t xml:space="preserve">Наш праздник подошел к концу. </w:t>
      </w:r>
      <w:r w:rsidRPr="00285C26">
        <w:t>Ждём роликов от вас, дети, где вы играете с мячом, прыгалками и обручем. А вы, мамы и папы, помогите своим</w:t>
      </w:r>
      <w:r w:rsidR="00285C26" w:rsidRPr="00285C26">
        <w:t xml:space="preserve"> детям</w:t>
      </w:r>
      <w:r w:rsidRPr="00285C26">
        <w:t xml:space="preserve"> </w:t>
      </w:r>
      <w:r w:rsidR="00285C26" w:rsidRPr="00285C26">
        <w:t>освоить эти замечательные тренажёры.</w:t>
      </w:r>
    </w:p>
    <w:p w:rsidR="00E07C24" w:rsidRPr="00285C26" w:rsidRDefault="00285C26" w:rsidP="00285C26">
      <w:r w:rsidRPr="006E3A0B">
        <w:rPr>
          <w:b/>
        </w:rPr>
        <w:t>Незнайка:</w:t>
      </w:r>
      <w:r w:rsidRPr="00285C26">
        <w:t xml:space="preserve"> Ждём от вас интересных роликов. До </w:t>
      </w:r>
      <w:r w:rsidR="00E07C24" w:rsidRPr="00285C26">
        <w:t>новых встреч!</w:t>
      </w:r>
    </w:p>
    <w:p w:rsidR="00E07C24" w:rsidRPr="00285C26" w:rsidRDefault="00E07C24" w:rsidP="00285C26"/>
    <w:sectPr w:rsidR="00E07C24" w:rsidRPr="00285C26" w:rsidSect="00E07C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616F1"/>
    <w:multiLevelType w:val="multilevel"/>
    <w:tmpl w:val="B8B20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7B024A"/>
    <w:multiLevelType w:val="multilevel"/>
    <w:tmpl w:val="8CF2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0A4C12"/>
    <w:multiLevelType w:val="multilevel"/>
    <w:tmpl w:val="1002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E07C24"/>
    <w:rsid w:val="00171410"/>
    <w:rsid w:val="002475AA"/>
    <w:rsid w:val="00285746"/>
    <w:rsid w:val="00285C26"/>
    <w:rsid w:val="00400FE5"/>
    <w:rsid w:val="00481F70"/>
    <w:rsid w:val="00492B3B"/>
    <w:rsid w:val="004F4ACC"/>
    <w:rsid w:val="005364CB"/>
    <w:rsid w:val="0058212C"/>
    <w:rsid w:val="005E2A46"/>
    <w:rsid w:val="006E3A0B"/>
    <w:rsid w:val="007841D6"/>
    <w:rsid w:val="008557BF"/>
    <w:rsid w:val="00937550"/>
    <w:rsid w:val="009509B7"/>
    <w:rsid w:val="009B6C6F"/>
    <w:rsid w:val="00AD1302"/>
    <w:rsid w:val="00D82127"/>
    <w:rsid w:val="00DF17AA"/>
    <w:rsid w:val="00E07C24"/>
    <w:rsid w:val="00E523D8"/>
    <w:rsid w:val="00EB2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302"/>
  </w:style>
  <w:style w:type="paragraph" w:styleId="1">
    <w:name w:val="heading 1"/>
    <w:basedOn w:val="a"/>
    <w:link w:val="10"/>
    <w:uiPriority w:val="9"/>
    <w:qFormat/>
    <w:rsid w:val="00E07C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A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4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C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07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7C2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E2A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5E2A46"/>
  </w:style>
  <w:style w:type="character" w:customStyle="1" w:styleId="mw-editsection">
    <w:name w:val="mw-editsection"/>
    <w:basedOn w:val="a0"/>
    <w:rsid w:val="005E2A46"/>
  </w:style>
  <w:style w:type="character" w:customStyle="1" w:styleId="mw-editsection-bracket">
    <w:name w:val="mw-editsection-bracket"/>
    <w:basedOn w:val="a0"/>
    <w:rsid w:val="005E2A46"/>
  </w:style>
  <w:style w:type="character" w:styleId="a5">
    <w:name w:val="Hyperlink"/>
    <w:basedOn w:val="a0"/>
    <w:uiPriority w:val="99"/>
    <w:unhideWhenUsed/>
    <w:rsid w:val="005E2A46"/>
    <w:rPr>
      <w:color w:val="0000FF"/>
      <w:u w:val="single"/>
    </w:rPr>
  </w:style>
  <w:style w:type="character" w:customStyle="1" w:styleId="mw-editsection-divider">
    <w:name w:val="mw-editsection-divider"/>
    <w:basedOn w:val="a0"/>
    <w:rsid w:val="005E2A46"/>
  </w:style>
  <w:style w:type="character" w:styleId="a6">
    <w:name w:val="Emphasis"/>
    <w:basedOn w:val="a0"/>
    <w:uiPriority w:val="20"/>
    <w:qFormat/>
    <w:rsid w:val="005E2A46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17141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712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17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0%BE%D0%BB%D0%B8%D1%8D%D1%82%D0%B8%D0%BB%D0%B5%D0%B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92%D0%A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0%BB%D0%B0%D1%81%D1%82%D0%B8%D0%BA" TargetMode="External"/><Relationship Id="rId5" Type="http://schemas.openxmlformats.org/officeDocument/2006/relationships/hyperlink" Target="https://www.i-igrushki.ru/igrushkapoisk/detskiy-sportivnyy-inventar/skakalka-1-8-2-5-2-8-3-0-3-2-3-5-3-8-m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2020-06-30T17:56:00Z</dcterms:created>
  <dcterms:modified xsi:type="dcterms:W3CDTF">2020-07-07T04:53:00Z</dcterms:modified>
</cp:coreProperties>
</file>