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7000" w:rsidRPr="008144B4" w:rsidRDefault="00957000" w:rsidP="008144B4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44B4">
        <w:rPr>
          <w:rFonts w:ascii="Times New Roman" w:hAnsi="Times New Roman" w:cs="Times New Roman"/>
          <w:b/>
          <w:sz w:val="28"/>
          <w:szCs w:val="28"/>
        </w:rPr>
        <w:t>Викторина</w:t>
      </w:r>
    </w:p>
    <w:p w:rsidR="007B6A6F" w:rsidRPr="008144B4" w:rsidRDefault="00957000" w:rsidP="008144B4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44B4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A96E50">
        <w:rPr>
          <w:rFonts w:ascii="Times New Roman" w:hAnsi="Times New Roman" w:cs="Times New Roman"/>
          <w:b/>
          <w:sz w:val="28"/>
          <w:szCs w:val="28"/>
        </w:rPr>
        <w:t>Мы за З</w:t>
      </w:r>
      <w:r w:rsidR="00A742C8" w:rsidRPr="008144B4">
        <w:rPr>
          <w:rFonts w:ascii="Times New Roman" w:hAnsi="Times New Roman" w:cs="Times New Roman"/>
          <w:b/>
          <w:sz w:val="28"/>
          <w:szCs w:val="28"/>
        </w:rPr>
        <w:t xml:space="preserve">доровый </w:t>
      </w:r>
      <w:r w:rsidR="00680FB7" w:rsidRPr="008144B4">
        <w:rPr>
          <w:rFonts w:ascii="Times New Roman" w:hAnsi="Times New Roman" w:cs="Times New Roman"/>
          <w:b/>
          <w:sz w:val="28"/>
          <w:szCs w:val="28"/>
        </w:rPr>
        <w:t>О</w:t>
      </w:r>
      <w:r w:rsidR="00A742C8" w:rsidRPr="008144B4">
        <w:rPr>
          <w:rFonts w:ascii="Times New Roman" w:hAnsi="Times New Roman" w:cs="Times New Roman"/>
          <w:b/>
          <w:sz w:val="28"/>
          <w:szCs w:val="28"/>
        </w:rPr>
        <w:t xml:space="preserve">браз </w:t>
      </w:r>
      <w:r w:rsidR="00680FB7" w:rsidRPr="008144B4">
        <w:rPr>
          <w:rFonts w:ascii="Times New Roman" w:hAnsi="Times New Roman" w:cs="Times New Roman"/>
          <w:b/>
          <w:sz w:val="28"/>
          <w:szCs w:val="28"/>
        </w:rPr>
        <w:t>Ж</w:t>
      </w:r>
      <w:r w:rsidRPr="008144B4">
        <w:rPr>
          <w:rFonts w:ascii="Times New Roman" w:hAnsi="Times New Roman" w:cs="Times New Roman"/>
          <w:b/>
          <w:sz w:val="28"/>
          <w:szCs w:val="28"/>
        </w:rPr>
        <w:t>изни»</w:t>
      </w:r>
    </w:p>
    <w:p w:rsidR="006F60AD" w:rsidRPr="00957000" w:rsidRDefault="006F60AD" w:rsidP="008144B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9570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Цель:</w:t>
      </w:r>
      <w:r w:rsidRPr="00957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57000" w:rsidRPr="009570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• Сформирование </w:t>
      </w:r>
      <w:r w:rsidRPr="009570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у детей понятия о здоровом образе жизни.</w:t>
      </w:r>
      <w:r w:rsidRPr="00957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57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570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Задачи:</w:t>
      </w:r>
      <w:r w:rsidRPr="00957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570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• Рассказать о том, как сохранить свое здоровье.</w:t>
      </w:r>
      <w:r w:rsidRPr="00957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570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• Объяснить роль здорового образа жизни для человека.</w:t>
      </w:r>
      <w:r w:rsidRPr="00957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570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• Выяснить роль физкультуры для здоровья.</w:t>
      </w:r>
    </w:p>
    <w:p w:rsidR="003F77DF" w:rsidRPr="00957000" w:rsidRDefault="003F77DF" w:rsidP="008144B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60AD" w:rsidRPr="008016B8" w:rsidRDefault="006F60AD" w:rsidP="008144B4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016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мероприятия:</w:t>
      </w:r>
    </w:p>
    <w:p w:rsidR="00F166CC" w:rsidRPr="00957000" w:rsidRDefault="006F60AD" w:rsidP="008144B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9570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Здравствуйте реб</w:t>
      </w:r>
      <w:r w:rsidR="008016B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ята, очень рада приветствовать в</w:t>
      </w:r>
      <w:r w:rsidRPr="009570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ас на нашей викторине, </w:t>
      </w:r>
      <w:r w:rsidRPr="00957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570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 Вы думаете, чему будет посвящена наша викторина?</w:t>
      </w:r>
    </w:p>
    <w:p w:rsidR="002F3187" w:rsidRPr="00957000" w:rsidRDefault="006F60AD" w:rsidP="008144B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957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57000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Дети дают ответы</w:t>
      </w:r>
      <w:r w:rsidRPr="009570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(На</w:t>
      </w:r>
      <w:r w:rsidR="003F77DF" w:rsidRPr="009570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электронной</w:t>
      </w:r>
      <w:r w:rsidRPr="009570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доске </w:t>
      </w:r>
      <w:r w:rsidR="00A742C8" w:rsidRPr="009570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высвечиваются</w:t>
      </w:r>
      <w:r w:rsidRPr="009570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ключевые слова: здоровье, иммунитет, зарядка, витамины, закаливание и т.д.)</w:t>
      </w:r>
    </w:p>
    <w:p w:rsidR="00F166CC" w:rsidRPr="00957000" w:rsidRDefault="00F166CC" w:rsidP="008144B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9570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здоровому образу жизни.</w:t>
      </w:r>
    </w:p>
    <w:p w:rsidR="003F77DF" w:rsidRPr="00957000" w:rsidRDefault="006F60AD" w:rsidP="008144B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957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570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Педагог читает стих:</w:t>
      </w:r>
      <w:r w:rsidRPr="00957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570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Купить можно много:</w:t>
      </w:r>
      <w:r w:rsidRPr="00957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570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Игрушку, компьютер,</w:t>
      </w:r>
      <w:r w:rsidRPr="00957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570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Смешного бульдога,</w:t>
      </w:r>
      <w:r w:rsidRPr="00957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570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Стремительный скутер,</w:t>
      </w:r>
      <w:r w:rsidRPr="00957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570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Коралловый остров</w:t>
      </w:r>
      <w:r w:rsidRPr="00957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570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(Хоть это и сложно),</w:t>
      </w:r>
      <w:r w:rsidRPr="00957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570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Но только здоровье.</w:t>
      </w:r>
      <w:r w:rsidRPr="00957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570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Купить невозможно.</w:t>
      </w:r>
      <w:r w:rsidRPr="00957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570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Оно нам по жизни.</w:t>
      </w:r>
      <w:r w:rsidRPr="00957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570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Всегда пригодится.</w:t>
      </w:r>
      <w:r w:rsidRPr="00957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570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Заботливо надо.</w:t>
      </w:r>
      <w:r w:rsidRPr="00957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570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 нему относить.</w:t>
      </w:r>
    </w:p>
    <w:p w:rsidR="002F3187" w:rsidRPr="00957000" w:rsidRDefault="006F60AD" w:rsidP="008144B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957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570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Педагог:</w:t>
      </w:r>
      <w:r w:rsidR="008016B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Как вы думаете, </w:t>
      </w:r>
      <w:r w:rsidR="007C550A" w:rsidRPr="009570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как нужно заботит</w:t>
      </w:r>
      <w:r w:rsidR="008016B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ь</w:t>
      </w:r>
      <w:r w:rsidR="007C550A" w:rsidRPr="009570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ся о своём здоровье?</w:t>
      </w:r>
    </w:p>
    <w:p w:rsidR="007C550A" w:rsidRPr="00957000" w:rsidRDefault="007C550A" w:rsidP="008144B4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 w:rsidRPr="00957000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(ответы детей)</w:t>
      </w:r>
    </w:p>
    <w:p w:rsidR="003F77DF" w:rsidRPr="00957000" w:rsidRDefault="007C550A" w:rsidP="008144B4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9570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Педагог: </w:t>
      </w:r>
      <w:r w:rsidRPr="0095700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Молодцы</w:t>
      </w:r>
      <w:r w:rsidR="008016B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,</w:t>
      </w:r>
      <w:r w:rsidRPr="0095700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ребята.</w:t>
      </w:r>
    </w:p>
    <w:p w:rsidR="007C550A" w:rsidRPr="00957000" w:rsidRDefault="006F60AD" w:rsidP="008144B4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957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570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Педагог</w:t>
      </w:r>
      <w:r w:rsidR="007C550A" w:rsidRPr="009570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: </w:t>
      </w:r>
      <w:r w:rsidR="007C550A" w:rsidRPr="0095700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Давайте посмотрим мультфильм и вспомним главные правила Здорового образа жизни. </w:t>
      </w:r>
      <w:r w:rsidR="007C550A" w:rsidRPr="00957000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(Показываем мультфильм про ЗОЖ)</w:t>
      </w:r>
    </w:p>
    <w:p w:rsidR="00E11BDD" w:rsidRPr="00957000" w:rsidRDefault="00E11BDD" w:rsidP="008144B4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7C550A" w:rsidRPr="00957000" w:rsidRDefault="007C550A" w:rsidP="008144B4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9570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Педагог: </w:t>
      </w:r>
      <w:r w:rsidRPr="0095700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Ребята</w:t>
      </w:r>
      <w:r w:rsidR="001D27C0" w:rsidRPr="0095700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,</w:t>
      </w:r>
      <w:r w:rsidRPr="0095700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вы поняли</w:t>
      </w:r>
      <w:r w:rsidR="008016B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,</w:t>
      </w:r>
      <w:r w:rsidRPr="0095700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как нужно беречь здоровье?</w:t>
      </w:r>
    </w:p>
    <w:p w:rsidR="007C550A" w:rsidRPr="00957000" w:rsidRDefault="007C550A" w:rsidP="008144B4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954864" w:rsidRPr="00957000" w:rsidRDefault="006F60AD" w:rsidP="008144B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9570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Педагог: </w:t>
      </w:r>
      <w:r w:rsidRPr="009570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сейчас мы начнем нашу игру викторину, в ходе которой и узнаем, как много вы знаете о здоровом образе жизни.</w:t>
      </w:r>
      <w:r w:rsidRPr="00957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54864" w:rsidRPr="009570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разделимся с вами на три</w:t>
      </w:r>
      <w:r w:rsidRPr="009570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команды</w:t>
      </w:r>
      <w:r w:rsidR="00954864" w:rsidRPr="009570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каждой команде в течени</w:t>
      </w:r>
      <w:proofErr w:type="gramStart"/>
      <w:r w:rsidR="00954864" w:rsidRPr="009570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</w:t>
      </w:r>
      <w:proofErr w:type="gramEnd"/>
      <w:r w:rsidR="00954864" w:rsidRPr="009570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1 минуты нужно придумать название, с учето</w:t>
      </w:r>
      <w:r w:rsidR="00F166CC" w:rsidRPr="009570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м основной темы нашей викторины </w:t>
      </w:r>
      <w:r w:rsidR="00954864" w:rsidRPr="009570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выбрать</w:t>
      </w:r>
      <w:r w:rsidRPr="009570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капитанов.</w:t>
      </w:r>
    </w:p>
    <w:p w:rsidR="00954864" w:rsidRPr="00957000" w:rsidRDefault="00954864" w:rsidP="008144B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7000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(Выбирают капитанов и придумывают название команды)</w:t>
      </w:r>
      <w:r w:rsidR="006F60AD" w:rsidRPr="00957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57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Итак начинаем первый конкурс.</w:t>
      </w:r>
    </w:p>
    <w:p w:rsidR="00954864" w:rsidRPr="00957000" w:rsidRDefault="006F60AD" w:rsidP="008144B4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957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570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1. </w:t>
      </w:r>
      <w:r w:rsidR="00954864" w:rsidRPr="009570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конкурс</w:t>
      </w:r>
      <w:r w:rsidRPr="009570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« </w:t>
      </w:r>
      <w:r w:rsidR="00954864" w:rsidRPr="009570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Загадки</w:t>
      </w:r>
      <w:r w:rsidRPr="009570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» </w:t>
      </w:r>
    </w:p>
    <w:p w:rsidR="00954864" w:rsidRPr="00957000" w:rsidRDefault="00954864" w:rsidP="008144B4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9570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 каждый правильны</w:t>
      </w:r>
      <w:r w:rsidR="009570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й</w:t>
      </w:r>
      <w:r w:rsidRPr="009570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ответ 1 балл</w:t>
      </w:r>
      <w:r w:rsidR="00F166CC" w:rsidRPr="009570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.</w:t>
      </w:r>
      <w:r w:rsidR="006F60AD" w:rsidRPr="00957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5700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На столе лежат</w:t>
      </w:r>
      <w:r w:rsidR="003A0FF3" w:rsidRPr="0095700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перевернутые</w:t>
      </w:r>
      <w:r w:rsidRPr="0095700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3A0FF3" w:rsidRPr="0095700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карточки, на них написаны загадки, а так же лежат карточки с картинками лицевой стороной, которые являются ответами на загадки</w:t>
      </w:r>
      <w:r w:rsidR="0095700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8144B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</w:t>
      </w:r>
      <w:r w:rsidR="003A0FF3" w:rsidRPr="0095700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ответы в</w:t>
      </w:r>
      <w:r w:rsidR="0095700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3A0FF3" w:rsidRPr="0095700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виде картинок)</w:t>
      </w:r>
      <w:r w:rsidRPr="0095700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. К столу выходят по одному участнику команд и по – очереди вытягивают по одной </w:t>
      </w:r>
      <w:r w:rsidR="003A0FF3" w:rsidRPr="0095700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95700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карточки</w:t>
      </w:r>
      <w:r w:rsidR="003A0FF3" w:rsidRPr="0095700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с загадками. Читают </w:t>
      </w:r>
      <w:r w:rsidRPr="0095700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и находят отгадку среди картино</w:t>
      </w:r>
      <w:r w:rsidR="0095700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к, затем к столу подходят </w:t>
      </w:r>
      <w:r w:rsidR="008144B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следу</w:t>
      </w:r>
      <w:r w:rsidR="008144B4" w:rsidRPr="0095700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ющие</w:t>
      </w:r>
      <w:r w:rsidR="008144B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участники</w:t>
      </w:r>
      <w:r w:rsidRPr="0095700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команд.</w:t>
      </w:r>
    </w:p>
    <w:p w:rsidR="0094547F" w:rsidRPr="00957000" w:rsidRDefault="006F60AD" w:rsidP="008144B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sectPr w:rsidR="0094547F" w:rsidRPr="00957000" w:rsidSect="00957000"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  <w:r w:rsidRPr="00957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6F60AD" w:rsidRPr="00957000" w:rsidRDefault="006F60AD" w:rsidP="008144B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700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1. Всех лохматых расчесать,</w:t>
      </w:r>
      <w:r w:rsidRPr="0095700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5700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Кудри в косы заплетать,</w:t>
      </w:r>
      <w:r w:rsidRPr="0095700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5700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Делать модную причёску</w:t>
      </w:r>
      <w:proofErr w:type="gramStart"/>
      <w:r w:rsidRPr="0095700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5700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</w:t>
      </w:r>
      <w:proofErr w:type="gramEnd"/>
      <w:r w:rsidRPr="0095700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омогает нам... </w:t>
      </w:r>
      <w:r w:rsidRPr="00957000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(расческа)</w:t>
      </w:r>
      <w:r w:rsidRPr="0095700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5700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5700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2. Вафельное, полосатое,</w:t>
      </w:r>
    </w:p>
    <w:p w:rsidR="0094547F" w:rsidRPr="00957000" w:rsidRDefault="006F60AD" w:rsidP="008144B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700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Гладкое, лохматое,</w:t>
      </w:r>
      <w:r w:rsidRPr="0095700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5700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Всегда под рукою,</w:t>
      </w:r>
      <w:r w:rsidRPr="0095700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5700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Что это такое? </w:t>
      </w:r>
      <w:r w:rsidRPr="00957000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(полотенце)</w:t>
      </w:r>
      <w:r w:rsidR="0094547F" w:rsidRPr="0095700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94547F" w:rsidRPr="00957000" w:rsidRDefault="006F60AD" w:rsidP="008144B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95700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3. Чтобы лился дождик с неба,</w:t>
      </w:r>
      <w:r w:rsidRPr="0095700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5700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Чтоб росли колосья хлеба,</w:t>
      </w:r>
      <w:r w:rsidRPr="0095700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5700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Чтобы плыли корабли,</w:t>
      </w:r>
      <w:r w:rsidRPr="0095700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5700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Чтоб варили кисели,</w:t>
      </w:r>
      <w:r w:rsidRPr="0095700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5700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Чтобы не было беды</w:t>
      </w:r>
      <w:proofErr w:type="gramStart"/>
      <w:r w:rsidRPr="0095700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…</w:t>
      </w:r>
      <w:r w:rsidRPr="0095700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5700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Ж</w:t>
      </w:r>
      <w:proofErr w:type="gramEnd"/>
      <w:r w:rsidRPr="0095700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ить нельзя нам без …</w:t>
      </w:r>
      <w:r w:rsidRPr="00957000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 (воды)</w:t>
      </w:r>
      <w:r w:rsidRPr="0095700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5700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5700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4. Разгрызёшь стальные трубы,</w:t>
      </w:r>
      <w:r w:rsidRPr="0095700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5700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Если часто чистишь ... </w:t>
      </w:r>
      <w:r w:rsidRPr="00957000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(зубы)</w:t>
      </w:r>
      <w:r w:rsidRPr="0095700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5700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5700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5. Я беру гантели смело -</w:t>
      </w:r>
      <w:r w:rsidRPr="0095700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5700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Тренирую мышцы ... </w:t>
      </w:r>
      <w:r w:rsidRPr="00957000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(тела)</w:t>
      </w:r>
      <w:r w:rsidRPr="0095700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5700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5700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6. Подружилась с физкультурой -</w:t>
      </w:r>
      <w:r w:rsidRPr="0095700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5700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 горжусь теперь…</w:t>
      </w:r>
      <w:r w:rsidRPr="00957000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(фигурой)</w:t>
      </w:r>
      <w:r w:rsidRPr="0095700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5700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5700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7. Сок, таблеток всех полезней,</w:t>
      </w:r>
      <w:r w:rsidRPr="0095700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5700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Он спасёт от всех ... </w:t>
      </w:r>
      <w:r w:rsidRPr="00957000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(болезней)</w:t>
      </w:r>
      <w:r w:rsidRPr="00957000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95700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5700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8. С детства людям всем твердят:</w:t>
      </w:r>
      <w:r w:rsidRPr="0095700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5700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Никотин - смертельный ... </w:t>
      </w:r>
      <w:r w:rsidRPr="00957000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(яд)</w:t>
      </w:r>
      <w:r w:rsidRPr="0095700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5700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5700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9. Хоть ранку щиплет он и жжёт,</w:t>
      </w:r>
      <w:r w:rsidRPr="0095700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5700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отлично лечит - рыжий ...</w:t>
      </w:r>
      <w:r w:rsidRPr="00957000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(йод)</w:t>
      </w:r>
      <w:r w:rsidRPr="0095700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5700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5700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10. Для царапинок Алёнки</w:t>
      </w:r>
      <w:r w:rsidRPr="0095700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5700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Полный есть флакон ... </w:t>
      </w:r>
      <w:r w:rsidRPr="00957000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(зеленки)</w:t>
      </w:r>
      <w:r w:rsidRPr="0095700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E11BDD" w:rsidRPr="00957000" w:rsidRDefault="006F60AD" w:rsidP="008144B4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95700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11. Просыпаюсь утром рано,</w:t>
      </w:r>
      <w:r w:rsidRPr="0095700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5700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Вместе с солнышком румяным.</w:t>
      </w:r>
      <w:r w:rsidRPr="0095700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5700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Заправляю сам кроватку,</w:t>
      </w:r>
      <w:r w:rsidRPr="0095700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5700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Быстро делаю … </w:t>
      </w:r>
      <w:r w:rsidRPr="00957000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(Зарядку)</w:t>
      </w:r>
    </w:p>
    <w:p w:rsidR="00E11BDD" w:rsidRPr="00957000" w:rsidRDefault="00E11BDD" w:rsidP="008144B4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3A0FF3" w:rsidRPr="00957000" w:rsidRDefault="00E11BDD" w:rsidP="008144B4">
      <w:pPr>
        <w:pStyle w:val="c7"/>
        <w:shd w:val="clear" w:color="auto" w:fill="FFFFFF"/>
        <w:spacing w:before="0" w:beforeAutospacing="0" w:after="0" w:afterAutospacing="0" w:line="360" w:lineRule="auto"/>
        <w:rPr>
          <w:rStyle w:val="c8"/>
          <w:b/>
          <w:i/>
          <w:iCs/>
          <w:sz w:val="28"/>
          <w:szCs w:val="28"/>
        </w:rPr>
      </w:pPr>
      <w:r w:rsidRPr="00957000">
        <w:rPr>
          <w:sz w:val="28"/>
          <w:szCs w:val="28"/>
        </w:rPr>
        <w:t>12.</w:t>
      </w:r>
      <w:r w:rsidRPr="00957000">
        <w:rPr>
          <w:rStyle w:val="c4"/>
          <w:sz w:val="28"/>
          <w:szCs w:val="28"/>
        </w:rPr>
        <w:t xml:space="preserve"> Объявили бой бациллам:</w:t>
      </w:r>
      <w:r w:rsidRPr="00957000">
        <w:rPr>
          <w:sz w:val="28"/>
          <w:szCs w:val="28"/>
        </w:rPr>
        <w:br/>
      </w:r>
      <w:proofErr w:type="gramStart"/>
      <w:r w:rsidRPr="00957000">
        <w:rPr>
          <w:rStyle w:val="c4"/>
          <w:sz w:val="28"/>
          <w:szCs w:val="28"/>
        </w:rPr>
        <w:t>Моем</w:t>
      </w:r>
      <w:proofErr w:type="gramEnd"/>
      <w:r w:rsidRPr="00957000">
        <w:rPr>
          <w:rStyle w:val="c4"/>
          <w:sz w:val="28"/>
          <w:szCs w:val="28"/>
        </w:rPr>
        <w:t xml:space="preserve"> руки чисто с…</w:t>
      </w:r>
      <w:r w:rsidRPr="00957000">
        <w:rPr>
          <w:sz w:val="28"/>
          <w:szCs w:val="28"/>
        </w:rPr>
        <w:t xml:space="preserve"> </w:t>
      </w:r>
      <w:r w:rsidRPr="00957000">
        <w:rPr>
          <w:rStyle w:val="c8"/>
          <w:b/>
          <w:i/>
          <w:iCs/>
          <w:sz w:val="28"/>
          <w:szCs w:val="28"/>
        </w:rPr>
        <w:t>(Мылом)</w:t>
      </w:r>
    </w:p>
    <w:p w:rsidR="00E11BDD" w:rsidRPr="00957000" w:rsidRDefault="003205EE" w:rsidP="008144B4">
      <w:pPr>
        <w:pStyle w:val="c7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957000">
        <w:rPr>
          <w:rStyle w:val="c8"/>
          <w:b/>
          <w:i/>
          <w:iCs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B83A7E" w:rsidRPr="00957000" w:rsidRDefault="006F60AD" w:rsidP="008144B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700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1</w:t>
      </w:r>
      <w:r w:rsidR="00E11BDD" w:rsidRPr="0095700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3</w:t>
      </w:r>
      <w:r w:rsidRPr="0095700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 Костяная спинка,</w:t>
      </w:r>
      <w:r w:rsidRPr="0095700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5700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Жесткая щетинка,</w:t>
      </w:r>
      <w:r w:rsidRPr="0095700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5700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 мятной пастой дружит,</w:t>
      </w:r>
      <w:r w:rsidRPr="0095700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5700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Нам усердно служит… </w:t>
      </w:r>
      <w:r w:rsidRPr="00957000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(Зубная щетка)</w:t>
      </w:r>
      <w:r w:rsidRPr="0095700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5700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5700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1</w:t>
      </w:r>
      <w:r w:rsidR="00E11BDD" w:rsidRPr="0095700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4</w:t>
      </w:r>
      <w:r w:rsidRPr="0095700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 Болеть мне некогда друзья,</w:t>
      </w:r>
      <w:r w:rsidRPr="0095700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5700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 футбол, хоккей играю я.</w:t>
      </w:r>
      <w:r w:rsidRPr="0095700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5700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 очень я собою горд,</w:t>
      </w:r>
      <w:r w:rsidRPr="0095700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5700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Что дарит мне здоровье…</w:t>
      </w:r>
      <w:r w:rsidRPr="00957000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(Спорт)</w:t>
      </w:r>
      <w:r w:rsidRPr="0095700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5700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5700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1</w:t>
      </w:r>
      <w:r w:rsidR="00E11BDD" w:rsidRPr="0095700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5</w:t>
      </w:r>
      <w:r w:rsidRPr="0095700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 Позабудь ты про компьютер.</w:t>
      </w:r>
      <w:r w:rsidRPr="0095700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5700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Марш на улицу гулять.</w:t>
      </w:r>
      <w:r w:rsidRPr="0095700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5700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Ведь полезней для здоровья</w:t>
      </w:r>
      <w:r w:rsidRPr="0095700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5700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Свежим воздухом… </w:t>
      </w:r>
      <w:r w:rsidRPr="00957000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(Дышать)</w:t>
      </w:r>
      <w:r w:rsidRPr="0095700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B83A7E" w:rsidRPr="00957000" w:rsidRDefault="00B83A7E" w:rsidP="008144B4">
      <w:pPr>
        <w:pStyle w:val="c7"/>
        <w:shd w:val="clear" w:color="auto" w:fill="FFFFFF"/>
        <w:spacing w:before="0" w:beforeAutospacing="0" w:after="0" w:afterAutospacing="0" w:line="360" w:lineRule="auto"/>
        <w:rPr>
          <w:rStyle w:val="c8"/>
          <w:sz w:val="28"/>
          <w:szCs w:val="28"/>
        </w:rPr>
      </w:pPr>
      <w:r w:rsidRPr="00957000">
        <w:rPr>
          <w:rStyle w:val="c4"/>
          <w:sz w:val="28"/>
          <w:szCs w:val="28"/>
        </w:rPr>
        <w:t xml:space="preserve">16.Очень горький </w:t>
      </w:r>
      <w:r w:rsidR="00E11BDD" w:rsidRPr="00957000">
        <w:rPr>
          <w:rStyle w:val="c4"/>
          <w:sz w:val="28"/>
          <w:szCs w:val="28"/>
        </w:rPr>
        <w:t>-</w:t>
      </w:r>
      <w:r w:rsidRPr="00957000">
        <w:rPr>
          <w:rStyle w:val="c4"/>
          <w:sz w:val="28"/>
          <w:szCs w:val="28"/>
        </w:rPr>
        <w:t xml:space="preserve"> но полезный!</w:t>
      </w:r>
      <w:r w:rsidRPr="00957000">
        <w:rPr>
          <w:sz w:val="28"/>
          <w:szCs w:val="28"/>
        </w:rPr>
        <w:br/>
      </w:r>
      <w:r w:rsidRPr="00957000">
        <w:rPr>
          <w:rStyle w:val="c4"/>
          <w:sz w:val="28"/>
          <w:szCs w:val="28"/>
        </w:rPr>
        <w:t>Защищает от болезней!</w:t>
      </w:r>
      <w:r w:rsidRPr="00957000">
        <w:rPr>
          <w:sz w:val="28"/>
          <w:szCs w:val="28"/>
        </w:rPr>
        <w:br/>
      </w:r>
      <w:r w:rsidRPr="00957000">
        <w:rPr>
          <w:rStyle w:val="c4"/>
          <w:sz w:val="28"/>
          <w:szCs w:val="28"/>
        </w:rPr>
        <w:t>И микробам он не друг –</w:t>
      </w:r>
      <w:r w:rsidRPr="00957000">
        <w:rPr>
          <w:sz w:val="28"/>
          <w:szCs w:val="28"/>
        </w:rPr>
        <w:br/>
      </w:r>
      <w:r w:rsidRPr="00957000">
        <w:rPr>
          <w:rStyle w:val="c4"/>
          <w:sz w:val="28"/>
          <w:szCs w:val="28"/>
        </w:rPr>
        <w:t xml:space="preserve">Потому что это </w:t>
      </w:r>
      <w:r w:rsidR="00E11BDD" w:rsidRPr="00957000">
        <w:rPr>
          <w:rStyle w:val="c4"/>
          <w:sz w:val="28"/>
          <w:szCs w:val="28"/>
        </w:rPr>
        <w:t>-</w:t>
      </w:r>
      <w:r w:rsidR="00E11BDD" w:rsidRPr="00957000">
        <w:rPr>
          <w:sz w:val="28"/>
          <w:szCs w:val="28"/>
        </w:rPr>
        <w:t xml:space="preserve"> </w:t>
      </w:r>
      <w:r w:rsidRPr="00957000">
        <w:rPr>
          <w:rStyle w:val="c8"/>
          <w:b/>
          <w:i/>
          <w:iCs/>
          <w:sz w:val="28"/>
          <w:szCs w:val="28"/>
        </w:rPr>
        <w:t>(Лук)</w:t>
      </w:r>
    </w:p>
    <w:p w:rsidR="00B83A7E" w:rsidRPr="00957000" w:rsidRDefault="00B83A7E" w:rsidP="008144B4">
      <w:pPr>
        <w:pStyle w:val="c7"/>
        <w:shd w:val="clear" w:color="auto" w:fill="FFFFFF"/>
        <w:spacing w:before="0" w:beforeAutospacing="0" w:after="0" w:afterAutospacing="0" w:line="360" w:lineRule="auto"/>
        <w:rPr>
          <w:rStyle w:val="c8"/>
          <w:i/>
          <w:iCs/>
          <w:sz w:val="28"/>
          <w:szCs w:val="28"/>
        </w:rPr>
      </w:pPr>
    </w:p>
    <w:p w:rsidR="00B83A7E" w:rsidRPr="00957000" w:rsidRDefault="00B83A7E" w:rsidP="008144B4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957000">
        <w:rPr>
          <w:rStyle w:val="c0"/>
          <w:sz w:val="28"/>
          <w:szCs w:val="28"/>
        </w:rPr>
        <w:t>17.Он бывает баскетбольный,</w:t>
      </w:r>
    </w:p>
    <w:p w:rsidR="00B83A7E" w:rsidRPr="00957000" w:rsidRDefault="00B83A7E" w:rsidP="008144B4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957000">
        <w:rPr>
          <w:rStyle w:val="c0"/>
          <w:sz w:val="28"/>
          <w:szCs w:val="28"/>
        </w:rPr>
        <w:t>Волейбольный и футбольный.</w:t>
      </w:r>
    </w:p>
    <w:p w:rsidR="00B83A7E" w:rsidRPr="00957000" w:rsidRDefault="00B83A7E" w:rsidP="008144B4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957000">
        <w:rPr>
          <w:rStyle w:val="c0"/>
          <w:sz w:val="28"/>
          <w:szCs w:val="28"/>
        </w:rPr>
        <w:t>С ним играют во дворе,</w:t>
      </w:r>
    </w:p>
    <w:p w:rsidR="00B83A7E" w:rsidRPr="00957000" w:rsidRDefault="00B83A7E" w:rsidP="008144B4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957000">
        <w:rPr>
          <w:rStyle w:val="c0"/>
          <w:sz w:val="28"/>
          <w:szCs w:val="28"/>
        </w:rPr>
        <w:t>Интересно с ним в игре.</w:t>
      </w:r>
    </w:p>
    <w:p w:rsidR="00B83A7E" w:rsidRPr="00957000" w:rsidRDefault="00B83A7E" w:rsidP="008144B4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957000">
        <w:rPr>
          <w:rStyle w:val="c0"/>
          <w:sz w:val="28"/>
          <w:szCs w:val="28"/>
        </w:rPr>
        <w:t>Скачет, скачет, скачет, скачет!</w:t>
      </w:r>
    </w:p>
    <w:p w:rsidR="00B83A7E" w:rsidRPr="00957000" w:rsidRDefault="00B83A7E" w:rsidP="008144B4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957000">
        <w:rPr>
          <w:rStyle w:val="c0"/>
          <w:sz w:val="28"/>
          <w:szCs w:val="28"/>
        </w:rPr>
        <w:t xml:space="preserve">Ну конечно, это... </w:t>
      </w:r>
      <w:r w:rsidRPr="00957000">
        <w:rPr>
          <w:rStyle w:val="c0"/>
          <w:b/>
          <w:sz w:val="28"/>
          <w:szCs w:val="28"/>
        </w:rPr>
        <w:t>(мячик)</w:t>
      </w:r>
    </w:p>
    <w:p w:rsidR="00B83A7E" w:rsidRPr="00957000" w:rsidRDefault="00B83A7E" w:rsidP="008144B4">
      <w:pPr>
        <w:pStyle w:val="c7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</w:p>
    <w:p w:rsidR="00B83A7E" w:rsidRPr="00957000" w:rsidRDefault="00B83A7E" w:rsidP="008144B4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957000">
        <w:rPr>
          <w:rStyle w:val="c0"/>
          <w:sz w:val="28"/>
          <w:szCs w:val="28"/>
        </w:rPr>
        <w:t>18.Воздух режет ловко-ловко,</w:t>
      </w:r>
    </w:p>
    <w:p w:rsidR="00B83A7E" w:rsidRPr="00957000" w:rsidRDefault="00B83A7E" w:rsidP="008144B4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957000">
        <w:rPr>
          <w:rStyle w:val="c0"/>
          <w:sz w:val="28"/>
          <w:szCs w:val="28"/>
        </w:rPr>
        <w:t>Палка справа, слева палка,</w:t>
      </w:r>
    </w:p>
    <w:p w:rsidR="00B83A7E" w:rsidRPr="00957000" w:rsidRDefault="00B83A7E" w:rsidP="008144B4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957000">
        <w:rPr>
          <w:rStyle w:val="c0"/>
          <w:sz w:val="28"/>
          <w:szCs w:val="28"/>
        </w:rPr>
        <w:t>Ну а между них веревка.</w:t>
      </w:r>
    </w:p>
    <w:p w:rsidR="00B83A7E" w:rsidRPr="00957000" w:rsidRDefault="00B83A7E" w:rsidP="008144B4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957000">
        <w:rPr>
          <w:rStyle w:val="c0"/>
          <w:sz w:val="28"/>
          <w:szCs w:val="28"/>
        </w:rPr>
        <w:t xml:space="preserve">Это длинная... </w:t>
      </w:r>
      <w:r w:rsidRPr="00957000">
        <w:rPr>
          <w:rStyle w:val="c0"/>
          <w:b/>
          <w:sz w:val="28"/>
          <w:szCs w:val="28"/>
        </w:rPr>
        <w:t>(скакалка)</w:t>
      </w:r>
    </w:p>
    <w:p w:rsidR="00B83A7E" w:rsidRPr="00957000" w:rsidRDefault="00B83A7E" w:rsidP="008144B4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957000">
        <w:rPr>
          <w:rStyle w:val="c0"/>
          <w:sz w:val="28"/>
          <w:szCs w:val="28"/>
        </w:rPr>
        <w:t> </w:t>
      </w:r>
    </w:p>
    <w:p w:rsidR="00B83A7E" w:rsidRPr="00957000" w:rsidRDefault="00B83A7E" w:rsidP="008144B4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957000">
        <w:rPr>
          <w:rStyle w:val="c0"/>
          <w:sz w:val="28"/>
          <w:szCs w:val="28"/>
        </w:rPr>
        <w:t>19.Подтянуться мне непросто,</w:t>
      </w:r>
    </w:p>
    <w:p w:rsidR="00B83A7E" w:rsidRPr="00957000" w:rsidRDefault="00B83A7E" w:rsidP="008144B4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957000">
        <w:rPr>
          <w:rStyle w:val="c0"/>
          <w:sz w:val="28"/>
          <w:szCs w:val="28"/>
        </w:rPr>
        <w:t>Я же небольшого роста.</w:t>
      </w:r>
    </w:p>
    <w:p w:rsidR="00B83A7E" w:rsidRPr="00957000" w:rsidRDefault="00B83A7E" w:rsidP="008144B4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957000">
        <w:rPr>
          <w:rStyle w:val="c0"/>
          <w:sz w:val="28"/>
          <w:szCs w:val="28"/>
        </w:rPr>
        <w:t>Знает каждый ученик,</w:t>
      </w:r>
    </w:p>
    <w:p w:rsidR="00B83A7E" w:rsidRPr="00957000" w:rsidRDefault="00B83A7E" w:rsidP="008144B4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957000">
        <w:rPr>
          <w:rStyle w:val="c0"/>
          <w:sz w:val="28"/>
          <w:szCs w:val="28"/>
        </w:rPr>
        <w:t xml:space="preserve">Что подтянет нас... </w:t>
      </w:r>
      <w:r w:rsidRPr="00957000">
        <w:rPr>
          <w:rStyle w:val="c0"/>
          <w:b/>
          <w:sz w:val="28"/>
          <w:szCs w:val="28"/>
        </w:rPr>
        <w:t>(турник)</w:t>
      </w:r>
    </w:p>
    <w:p w:rsidR="00B83A7E" w:rsidRPr="00957000" w:rsidRDefault="00B83A7E" w:rsidP="008144B4">
      <w:pPr>
        <w:pStyle w:val="c3"/>
        <w:shd w:val="clear" w:color="auto" w:fill="FFFFFF"/>
        <w:spacing w:before="0" w:beforeAutospacing="0" w:after="0" w:afterAutospacing="0" w:line="360" w:lineRule="auto"/>
        <w:ind w:firstLine="450"/>
        <w:jc w:val="both"/>
        <w:rPr>
          <w:rStyle w:val="c0"/>
          <w:sz w:val="28"/>
          <w:szCs w:val="28"/>
        </w:rPr>
      </w:pPr>
      <w:r w:rsidRPr="00957000">
        <w:rPr>
          <w:rStyle w:val="c0"/>
          <w:sz w:val="28"/>
          <w:szCs w:val="28"/>
        </w:rPr>
        <w:lastRenderedPageBreak/>
        <w:t> </w:t>
      </w:r>
    </w:p>
    <w:p w:rsidR="00B83A7E" w:rsidRPr="00957000" w:rsidRDefault="00B83A7E" w:rsidP="008144B4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957000">
        <w:rPr>
          <w:rStyle w:val="c0"/>
          <w:sz w:val="28"/>
          <w:szCs w:val="28"/>
        </w:rPr>
        <w:t>20.На уроке с ним можно играть,</w:t>
      </w:r>
    </w:p>
    <w:p w:rsidR="00B83A7E" w:rsidRPr="00957000" w:rsidRDefault="00B83A7E" w:rsidP="008144B4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957000">
        <w:rPr>
          <w:rStyle w:val="c0"/>
          <w:sz w:val="28"/>
          <w:szCs w:val="28"/>
        </w:rPr>
        <w:t>Катать его и вращать.</w:t>
      </w:r>
    </w:p>
    <w:p w:rsidR="00B83A7E" w:rsidRPr="00957000" w:rsidRDefault="00B83A7E" w:rsidP="008144B4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957000">
        <w:rPr>
          <w:rStyle w:val="c0"/>
          <w:sz w:val="28"/>
          <w:szCs w:val="28"/>
        </w:rPr>
        <w:t>Он будто бы буква «О»:</w:t>
      </w:r>
    </w:p>
    <w:p w:rsidR="00957000" w:rsidRDefault="00957000" w:rsidP="008144B4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sz w:val="28"/>
          <w:szCs w:val="28"/>
        </w:rPr>
      </w:pPr>
      <w:r>
        <w:rPr>
          <w:rStyle w:val="c0"/>
          <w:sz w:val="28"/>
          <w:szCs w:val="28"/>
        </w:rPr>
        <w:t>Круг, а внутри — ничего.</w:t>
      </w:r>
    </w:p>
    <w:p w:rsidR="001D27C0" w:rsidRPr="00957000" w:rsidRDefault="00B83A7E" w:rsidP="008144B4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sz w:val="28"/>
          <w:szCs w:val="28"/>
        </w:rPr>
      </w:pPr>
      <w:r w:rsidRPr="00957000">
        <w:rPr>
          <w:rStyle w:val="c0"/>
          <w:sz w:val="28"/>
          <w:szCs w:val="28"/>
        </w:rPr>
        <w:t xml:space="preserve"> </w:t>
      </w:r>
      <w:r w:rsidRPr="00957000">
        <w:rPr>
          <w:rStyle w:val="c0"/>
          <w:b/>
          <w:sz w:val="28"/>
          <w:szCs w:val="28"/>
        </w:rPr>
        <w:t>(обруч)</w:t>
      </w:r>
    </w:p>
    <w:p w:rsidR="003A0FF3" w:rsidRPr="00957000" w:rsidRDefault="003A0FF3" w:rsidP="008144B4">
      <w:pPr>
        <w:pStyle w:val="c3"/>
        <w:shd w:val="clear" w:color="auto" w:fill="FFFFFF"/>
        <w:spacing w:before="0" w:beforeAutospacing="0" w:after="0" w:afterAutospacing="0" w:line="360" w:lineRule="auto"/>
        <w:ind w:firstLine="450"/>
        <w:jc w:val="both"/>
        <w:rPr>
          <w:b/>
          <w:sz w:val="28"/>
          <w:szCs w:val="28"/>
        </w:rPr>
      </w:pPr>
    </w:p>
    <w:p w:rsidR="00B83A7E" w:rsidRPr="00957000" w:rsidRDefault="00B83A7E" w:rsidP="008144B4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57000">
        <w:rPr>
          <w:rFonts w:ascii="Times New Roman" w:eastAsia="Times New Roman" w:hAnsi="Times New Roman" w:cs="Times New Roman"/>
          <w:sz w:val="28"/>
          <w:szCs w:val="28"/>
          <w:lang w:eastAsia="ru-RU"/>
        </w:rPr>
        <w:t>21.</w:t>
      </w:r>
      <w:r w:rsidRPr="0095700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Этот конь не ест овса,</w:t>
      </w:r>
      <w:r w:rsidRPr="00957000">
        <w:rPr>
          <w:rFonts w:ascii="Times New Roman" w:hAnsi="Times New Roman" w:cs="Times New Roman"/>
          <w:sz w:val="28"/>
          <w:szCs w:val="28"/>
        </w:rPr>
        <w:br/>
      </w:r>
      <w:r w:rsidRPr="00957000">
        <w:rPr>
          <w:rFonts w:ascii="Times New Roman" w:hAnsi="Times New Roman" w:cs="Times New Roman"/>
          <w:sz w:val="28"/>
          <w:szCs w:val="28"/>
          <w:shd w:val="clear" w:color="auto" w:fill="FFFFFF"/>
        </w:rPr>
        <w:t>Вместо ног – два колеса.</w:t>
      </w:r>
      <w:r w:rsidRPr="00957000">
        <w:rPr>
          <w:rFonts w:ascii="Times New Roman" w:hAnsi="Times New Roman" w:cs="Times New Roman"/>
          <w:sz w:val="28"/>
          <w:szCs w:val="28"/>
        </w:rPr>
        <w:br/>
      </w:r>
      <w:r w:rsidRPr="00957000">
        <w:rPr>
          <w:rFonts w:ascii="Times New Roman" w:hAnsi="Times New Roman" w:cs="Times New Roman"/>
          <w:sz w:val="28"/>
          <w:szCs w:val="28"/>
          <w:shd w:val="clear" w:color="auto" w:fill="FFFFFF"/>
        </w:rPr>
        <w:t>Сядь верхом и мчись на нем,</w:t>
      </w:r>
      <w:r w:rsidRPr="00957000">
        <w:rPr>
          <w:rFonts w:ascii="Times New Roman" w:hAnsi="Times New Roman" w:cs="Times New Roman"/>
          <w:sz w:val="28"/>
          <w:szCs w:val="28"/>
        </w:rPr>
        <w:br/>
      </w:r>
      <w:r w:rsidRPr="00957000">
        <w:rPr>
          <w:rFonts w:ascii="Times New Roman" w:hAnsi="Times New Roman" w:cs="Times New Roman"/>
          <w:sz w:val="28"/>
          <w:szCs w:val="28"/>
          <w:shd w:val="clear" w:color="auto" w:fill="FFFFFF"/>
        </w:rPr>
        <w:t>Только лучше правь рулем. </w:t>
      </w:r>
      <w:r w:rsidRPr="00957000">
        <w:rPr>
          <w:rFonts w:ascii="Times New Roman" w:hAnsi="Times New Roman" w:cs="Times New Roman"/>
          <w:sz w:val="28"/>
          <w:szCs w:val="28"/>
        </w:rPr>
        <w:br/>
      </w:r>
      <w:r w:rsidRPr="0095700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(Велосипед)</w:t>
      </w:r>
      <w:r w:rsidRPr="00957000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94547F" w:rsidRPr="00957000" w:rsidRDefault="0094547F" w:rsidP="008144B4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957000">
        <w:rPr>
          <w:sz w:val="28"/>
          <w:szCs w:val="28"/>
          <w:shd w:val="clear" w:color="auto" w:fill="FFFFFF"/>
        </w:rPr>
        <w:t>22.</w:t>
      </w:r>
      <w:r w:rsidRPr="00957000">
        <w:rPr>
          <w:sz w:val="28"/>
          <w:szCs w:val="28"/>
        </w:rPr>
        <w:t xml:space="preserve"> Мчусь как пуля я вперед,</w:t>
      </w:r>
      <w:r w:rsidRPr="00957000">
        <w:rPr>
          <w:sz w:val="28"/>
          <w:szCs w:val="28"/>
        </w:rPr>
        <w:br/>
        <w:t>Лишь поскрипывает лед,</w:t>
      </w:r>
      <w:r w:rsidRPr="00957000">
        <w:rPr>
          <w:sz w:val="28"/>
          <w:szCs w:val="28"/>
        </w:rPr>
        <w:br/>
        <w:t>Да мелькают огоньки.</w:t>
      </w:r>
      <w:r w:rsidRPr="00957000">
        <w:rPr>
          <w:sz w:val="28"/>
          <w:szCs w:val="28"/>
        </w:rPr>
        <w:br/>
        <w:t>Кто несет меня? …</w:t>
      </w:r>
      <w:r w:rsidRPr="00957000">
        <w:rPr>
          <w:sz w:val="28"/>
          <w:szCs w:val="28"/>
        </w:rPr>
        <w:br/>
      </w:r>
      <w:r w:rsidRPr="00957000">
        <w:rPr>
          <w:b/>
          <w:sz w:val="28"/>
          <w:szCs w:val="28"/>
        </w:rPr>
        <w:t>(Коньки)</w:t>
      </w:r>
    </w:p>
    <w:p w:rsidR="0094547F" w:rsidRPr="00957000" w:rsidRDefault="0094547F" w:rsidP="008144B4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</w:p>
    <w:p w:rsidR="003A0FF3" w:rsidRPr="00957000" w:rsidRDefault="0094547F" w:rsidP="008144B4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957000">
        <w:rPr>
          <w:sz w:val="28"/>
          <w:szCs w:val="28"/>
        </w:rPr>
        <w:t>23. Он в кармане караулит</w:t>
      </w:r>
      <w:r w:rsidRPr="00957000">
        <w:rPr>
          <w:sz w:val="28"/>
          <w:szCs w:val="28"/>
        </w:rPr>
        <w:br/>
        <w:t xml:space="preserve">Рёву, плаксу и </w:t>
      </w:r>
      <w:proofErr w:type="gramStart"/>
      <w:r w:rsidRPr="00957000">
        <w:rPr>
          <w:sz w:val="28"/>
          <w:szCs w:val="28"/>
        </w:rPr>
        <w:t>грязнулю</w:t>
      </w:r>
      <w:proofErr w:type="gramEnd"/>
      <w:r w:rsidRPr="00957000">
        <w:rPr>
          <w:sz w:val="28"/>
          <w:szCs w:val="28"/>
        </w:rPr>
        <w:t>,</w:t>
      </w:r>
      <w:r w:rsidRPr="00957000">
        <w:rPr>
          <w:sz w:val="28"/>
          <w:szCs w:val="28"/>
        </w:rPr>
        <w:br/>
        <w:t>Им утрет потоки слез,</w:t>
      </w:r>
      <w:r w:rsidRPr="00957000">
        <w:rPr>
          <w:sz w:val="28"/>
          <w:szCs w:val="28"/>
        </w:rPr>
        <w:br/>
        <w:t xml:space="preserve">Не забудет и про нос… </w:t>
      </w:r>
    </w:p>
    <w:p w:rsidR="0094547F" w:rsidRPr="00957000" w:rsidRDefault="0094547F" w:rsidP="008144B4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sz w:val="28"/>
          <w:szCs w:val="28"/>
        </w:rPr>
        <w:sectPr w:rsidR="0094547F" w:rsidRPr="00957000" w:rsidSect="00957000">
          <w:type w:val="continuous"/>
          <w:pgSz w:w="11906" w:h="16838"/>
          <w:pgMar w:top="1134" w:right="850" w:bottom="1134" w:left="1701" w:header="709" w:footer="709" w:gutter="0"/>
          <w:cols w:num="2" w:space="708"/>
          <w:docGrid w:linePitch="360"/>
        </w:sectPr>
      </w:pPr>
      <w:r w:rsidRPr="00957000">
        <w:rPr>
          <w:sz w:val="28"/>
          <w:szCs w:val="28"/>
        </w:rPr>
        <w:t>(</w:t>
      </w:r>
      <w:r w:rsidRPr="00957000">
        <w:rPr>
          <w:b/>
          <w:bCs/>
          <w:sz w:val="28"/>
          <w:szCs w:val="28"/>
          <w:bdr w:val="none" w:sz="0" w:space="0" w:color="auto" w:frame="1"/>
        </w:rPr>
        <w:t>Носовой платок)</w:t>
      </w:r>
    </w:p>
    <w:p w:rsidR="00954864" w:rsidRPr="00957000" w:rsidRDefault="006F60AD" w:rsidP="008144B4">
      <w:pPr>
        <w:spacing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957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br/>
      </w:r>
      <w:r w:rsidR="00954864" w:rsidRPr="009570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2</w:t>
      </w:r>
      <w:r w:rsidRPr="009570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. </w:t>
      </w:r>
      <w:r w:rsidR="00954864" w:rsidRPr="009570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Конкурс </w:t>
      </w:r>
      <w:r w:rsidRPr="009570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«</w:t>
      </w:r>
      <w:r w:rsidR="00954864" w:rsidRPr="009570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Зарядка</w:t>
      </w:r>
      <w:r w:rsidRPr="009570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»</w:t>
      </w:r>
      <w:r w:rsidR="00A04B12" w:rsidRPr="009570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954864" w:rsidRPr="009570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максимум 5 баллов.</w:t>
      </w:r>
    </w:p>
    <w:p w:rsidR="00954864" w:rsidRPr="00957000" w:rsidRDefault="00954864" w:rsidP="008144B4">
      <w:pPr>
        <w:spacing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95700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Каждой команд</w:t>
      </w:r>
      <w:r w:rsidR="00BC5B41" w:rsidRPr="0095700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е дается задание. Придумать физ.</w:t>
      </w:r>
      <w:r w:rsidR="003F77DF" w:rsidRPr="0095700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95700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минутку</w:t>
      </w:r>
      <w:r w:rsidR="00BC5B41" w:rsidRPr="0095700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на 1 минуту</w:t>
      </w:r>
      <w:r w:rsidRPr="0095700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и  участника</w:t>
      </w:r>
      <w:r w:rsidR="003F77DF" w:rsidRPr="0095700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,</w:t>
      </w:r>
      <w:r w:rsidRPr="0095700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который её будет проводить</w:t>
      </w:r>
      <w:r w:rsidR="00BC5B41" w:rsidRPr="0095700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своей команде. Она может быть как в виде стихотворной формы,  так и физические упражнения.</w:t>
      </w:r>
    </w:p>
    <w:p w:rsidR="003A0FF3" w:rsidRPr="00957000" w:rsidRDefault="003A0FF3" w:rsidP="008144B4">
      <w:pPr>
        <w:spacing w:line="360" w:lineRule="auto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957000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>(Оценивается работа всей команды, какие упражнение показывают, как выполняют учащиеся, слаженность работы  в команде).</w:t>
      </w:r>
    </w:p>
    <w:p w:rsidR="00F65444" w:rsidRPr="00957000" w:rsidRDefault="00BC5B41" w:rsidP="008144B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9570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3</w:t>
      </w:r>
      <w:r w:rsidR="006F60AD" w:rsidRPr="009570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. «Конкурс капитанов» (2 балла за ответ)</w:t>
      </w:r>
      <w:r w:rsidR="00F65444" w:rsidRPr="009570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.</w:t>
      </w:r>
      <w:r w:rsidR="006F60AD" w:rsidRPr="00957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A10F2C" w:rsidRPr="009570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На столе лежат перевернутые </w:t>
      </w:r>
      <w:r w:rsidR="00D20B0F" w:rsidRPr="009570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конверты</w:t>
      </w:r>
      <w:r w:rsidR="00A10F2C" w:rsidRPr="009570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 буквами</w:t>
      </w:r>
      <w:r w:rsidR="00F65444" w:rsidRPr="009570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</w:t>
      </w:r>
      <w:r w:rsidR="00A10F2C" w:rsidRPr="009570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F65444" w:rsidRPr="009570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Ф, В, К, С, Б. </w:t>
      </w:r>
    </w:p>
    <w:p w:rsidR="0094547F" w:rsidRPr="00957000" w:rsidRDefault="00F65444" w:rsidP="008144B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9570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</w:t>
      </w:r>
      <w:r w:rsidR="007C550A" w:rsidRPr="009570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 </w:t>
      </w:r>
      <w:r w:rsidR="003F77DF" w:rsidRPr="009570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="007C550A" w:rsidRPr="009570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очереди капитаны команд выходят</w:t>
      </w:r>
      <w:r w:rsidR="003A0FF3" w:rsidRPr="009570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="007C550A" w:rsidRPr="009570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тянут по </w:t>
      </w:r>
      <w:r w:rsidR="003A0FF3" w:rsidRPr="009570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="00D20B0F" w:rsidRPr="009570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одному конверту</w:t>
      </w:r>
      <w:r w:rsidR="007C550A" w:rsidRPr="009570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 буквой. На эту букву вся команда</w:t>
      </w:r>
      <w:r w:rsidR="00A10F2C" w:rsidRPr="009570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3F77DF" w:rsidRPr="009570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течение</w:t>
      </w:r>
      <w:r w:rsidR="00A10F2C" w:rsidRPr="009570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3A0FF3" w:rsidRPr="009570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</w:t>
      </w:r>
      <w:r w:rsidR="00A10F2C" w:rsidRPr="009570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минут </w:t>
      </w:r>
      <w:r w:rsidR="00E90156" w:rsidRPr="009570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придумывает</w:t>
      </w:r>
      <w:r w:rsidR="00A10F2C" w:rsidRPr="009570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как можно больше </w:t>
      </w:r>
      <w:r w:rsidR="00D20B0F" w:rsidRPr="009570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название </w:t>
      </w:r>
      <w:r w:rsidR="00A10F2C" w:rsidRPr="009570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видов спорта, которые начинаются с букв, которая им попадется.</w:t>
      </w:r>
      <w:r w:rsidR="0094547F" w:rsidRPr="009570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(</w:t>
      </w:r>
      <w:r w:rsidR="0094547F" w:rsidRPr="00957000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Пока капитаны пишут, фоном звучит музыка про ЗОЖ)</w:t>
      </w:r>
      <w:r w:rsidR="006F60AD" w:rsidRPr="00957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F60AD" w:rsidRPr="009570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Капитан команды </w:t>
      </w:r>
      <w:r w:rsidR="00A10F2C" w:rsidRPr="009570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записывают на большом листке все придуманные названия. Затем всё команды  по - очереди называют их. Кто больше назовёт правильных названий</w:t>
      </w:r>
      <w:r w:rsidR="00D20B0F" w:rsidRPr="009570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тот и выигрывает</w:t>
      </w:r>
      <w:r w:rsidR="00A10F2C" w:rsidRPr="009570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Кол-во названий равно кол-ву баллов присуждающихся за этот  конкурс.</w:t>
      </w:r>
      <w:r w:rsidR="006F60AD" w:rsidRPr="00957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A10F2C" w:rsidRPr="0095700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shd w:val="clear" w:color="auto" w:fill="FFFFFF"/>
          <w:lang w:eastAsia="ru-RU"/>
        </w:rPr>
        <w:t>Примерные ответы:</w:t>
      </w:r>
    </w:p>
    <w:p w:rsidR="00A10F2C" w:rsidRPr="00957000" w:rsidRDefault="006F60AD" w:rsidP="008144B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9570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Ф: Футбол, фехтова</w:t>
      </w:r>
      <w:r w:rsidR="003F77DF" w:rsidRPr="009570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ние, фигурное катание, фристайл.</w:t>
      </w:r>
      <w:r w:rsidRPr="00957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570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В: Волейбол, велоспорт, вольная борьба, ватерполо</w:t>
      </w:r>
      <w:r w:rsidR="003F77DF" w:rsidRPr="009570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957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362B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К: Карате, кикбоксинг, конкур</w:t>
      </w:r>
      <w:bookmarkStart w:id="0" w:name="_GoBack"/>
      <w:bookmarkEnd w:id="0"/>
      <w:r w:rsidRPr="009570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конное троеборье.</w:t>
      </w:r>
      <w:r w:rsidRPr="00957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570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С: Сумо, стрельба из лука, самбо, синхронное плавание, спортивная</w:t>
      </w:r>
      <w:r w:rsidRPr="00957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570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гимнастика.</w:t>
      </w:r>
      <w:r w:rsidRPr="00957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Start"/>
      <w:r w:rsidRPr="009570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</w:t>
      </w:r>
      <w:proofErr w:type="gramEnd"/>
      <w:r w:rsidRPr="009570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Баскетбол, биатлон, бобслей, бокс, борьба.</w:t>
      </w:r>
    </w:p>
    <w:p w:rsidR="0094547F" w:rsidRPr="00957000" w:rsidRDefault="003F77DF" w:rsidP="008144B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9570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Х: Хоккей, художественная гимнастика.</w:t>
      </w:r>
    </w:p>
    <w:p w:rsidR="0094547F" w:rsidRPr="00957000" w:rsidRDefault="006F60AD" w:rsidP="008144B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957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BC5B41" w:rsidRPr="009570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4</w:t>
      </w:r>
      <w:r w:rsidRPr="009570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. «Блиц-опрос» (по 1 баллу за ответ).</w:t>
      </w:r>
      <w:r w:rsidR="00F65444" w:rsidRPr="009570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94547F" w:rsidRPr="0095700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Переходим к четвертому конкурсу.</w:t>
      </w:r>
    </w:p>
    <w:p w:rsidR="0094547F" w:rsidRPr="00957000" w:rsidRDefault="00BF1243" w:rsidP="008144B4">
      <w:p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95700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К ведущему по - очереди выходят по одному представителю от каждой команды. </w:t>
      </w:r>
      <w:r w:rsidR="00BC5B41" w:rsidRPr="0095700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На столе лежат числа, это номера вопросов. Каждый участник выбирает понравившийся номер, на электронной доске проецируется вопрос, закрепленный за данной цифрой. </w:t>
      </w:r>
      <w:r w:rsidRPr="0095700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 каждый правильный ответ один балл. Затем выходят следующие представители от каждой команды, при каждом новом вопросе, выходят следующие представители</w:t>
      </w:r>
      <w:r w:rsidR="00F65444" w:rsidRPr="0095700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от каждой команды</w:t>
      </w:r>
      <w:r w:rsidRPr="0095700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.</w:t>
      </w:r>
      <w:r w:rsidR="006F60AD" w:rsidRPr="00957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F60AD" w:rsidRPr="009570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1.Она является залогом здоровья (Чистота).</w:t>
      </w:r>
      <w:r w:rsidR="006F60AD" w:rsidRPr="00957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F60AD" w:rsidRPr="009570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2.Решающая характеристика внешности для баскетболиста (Рост).</w:t>
      </w:r>
      <w:r w:rsidR="006F60AD" w:rsidRPr="00957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F60AD" w:rsidRPr="009570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3.Как называется любое массовое заболевание людей. (Эпидемия)</w:t>
      </w:r>
      <w:r w:rsidR="006F60AD" w:rsidRPr="00957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F60AD" w:rsidRPr="009570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4.Тренировка организма холодом называется (Закаливание)</w:t>
      </w:r>
      <w:r w:rsidR="006F60AD" w:rsidRPr="00957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F60AD" w:rsidRPr="009570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5. Жидкость, переносящая в организме кислород, - это…(Кровь)</w:t>
      </w:r>
      <w:r w:rsidR="006F60AD" w:rsidRPr="00957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F60AD" w:rsidRPr="009570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6. Наука о чистоте – это… (Гигиена)</w:t>
      </w:r>
      <w:r w:rsidR="006F60AD" w:rsidRPr="00957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F60AD" w:rsidRPr="009570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7. Мельчайший организм, переносящий инфекцию – это…(Микроб)</w:t>
      </w:r>
      <w:r w:rsidR="006F60AD" w:rsidRPr="00957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F60AD" w:rsidRPr="009570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8. Теннисная площадка – это…(Корт).</w:t>
      </w:r>
      <w:r w:rsidR="006F60AD" w:rsidRPr="00957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F60AD" w:rsidRPr="009570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9. Спортивный переходящий приз – это…(Кубок).</w:t>
      </w:r>
      <w:r w:rsidR="006F60AD" w:rsidRPr="00957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F60AD" w:rsidRPr="009570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10. Каких людей называют моржами? (</w:t>
      </w:r>
      <w:proofErr w:type="gramStart"/>
      <w:r w:rsidR="006F60AD" w:rsidRPr="009570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Купающимися</w:t>
      </w:r>
      <w:proofErr w:type="gramEnd"/>
      <w:r w:rsidR="006F60AD" w:rsidRPr="009570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зимой в проруби).</w:t>
      </w:r>
      <w:r w:rsidR="006F60AD" w:rsidRPr="00957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F60AD" w:rsidRPr="009570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11. Как называют людей, питающихся только растительной пищей? (Вегетарианцы).</w:t>
      </w:r>
      <w:r w:rsidR="006F60AD" w:rsidRPr="00957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F60AD" w:rsidRPr="009570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12. Из шерсти, каких ж</w:t>
      </w:r>
      <w:r w:rsidR="0094547F" w:rsidRPr="009570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ивотных делают лечебную одежду</w:t>
      </w:r>
      <w:proofErr w:type="gramStart"/>
      <w:r w:rsidR="0094547F" w:rsidRPr="009570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?</w:t>
      </w:r>
      <w:r w:rsidR="006F60AD" w:rsidRPr="009570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</w:t>
      </w:r>
      <w:proofErr w:type="gramEnd"/>
      <w:r w:rsidR="006F60AD" w:rsidRPr="009570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Из собачьей и верблюжьей шерсти).</w:t>
      </w:r>
      <w:r w:rsidR="006F60AD" w:rsidRPr="00957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F60AD" w:rsidRPr="009570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13. Какое лекарственное средство пропагандировал </w:t>
      </w:r>
      <w:proofErr w:type="spellStart"/>
      <w:r w:rsidR="006F60AD" w:rsidRPr="009570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Дуремар</w:t>
      </w:r>
      <w:proofErr w:type="spellEnd"/>
      <w:r w:rsidR="006F60AD" w:rsidRPr="009570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? (медицинские пиявки).</w:t>
      </w:r>
      <w:r w:rsidR="006F60AD" w:rsidRPr="00957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F60AD" w:rsidRPr="009570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14. Зачем пьют рыбий жир? (Витамин</w:t>
      </w:r>
      <w:proofErr w:type="gramStart"/>
      <w:r w:rsidR="006F60AD" w:rsidRPr="009570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</w:t>
      </w:r>
      <w:proofErr w:type="gramEnd"/>
      <w:r w:rsidR="006F60AD" w:rsidRPr="009570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нужен для формирования скелета).</w:t>
      </w:r>
      <w:r w:rsidR="006F60AD" w:rsidRPr="00957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F60AD" w:rsidRPr="009570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15. Когда отмечается Всемирный День здоровья? (7 апреля).</w:t>
      </w:r>
      <w:r w:rsidR="006F60AD" w:rsidRPr="00957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F60AD" w:rsidRPr="009570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16. Способность организма защищать себя от вторжения вирусов и бактерий – это… (Иммунитет).</w:t>
      </w:r>
      <w:r w:rsidR="006F60AD" w:rsidRPr="00957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F60AD" w:rsidRPr="009570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17. Ягода, очень полезная для зрения (Черника).</w:t>
      </w:r>
      <w:r w:rsidR="006F60AD" w:rsidRPr="00957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F60AD" w:rsidRPr="009570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18. Недостаток витаминов в организме – это… (Авитаминоз).</w:t>
      </w:r>
      <w:r w:rsidR="006F60AD" w:rsidRPr="00957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BC5B41" w:rsidRPr="009570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5</w:t>
      </w:r>
      <w:r w:rsidR="006F60AD" w:rsidRPr="0095700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. </w:t>
      </w:r>
      <w:r w:rsidR="00A04B12" w:rsidRPr="009570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Конкурс.</w:t>
      </w:r>
    </w:p>
    <w:p w:rsidR="00B71033" w:rsidRPr="00957000" w:rsidRDefault="00B71033" w:rsidP="008144B4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95700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Каждой команде на стол</w:t>
      </w:r>
      <w:r w:rsidR="00BC5B41" w:rsidRPr="0095700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дается корзинка с продуктами, дети должны разделить на полезные продукты и вредные. Затем капитаны команд выходят к ведущему и по -  очереди аргументируют, почему они положить данные продукты в ту или иную категорию.</w:t>
      </w:r>
    </w:p>
    <w:p w:rsidR="00957000" w:rsidRDefault="00957000" w:rsidP="008144B4">
      <w:pPr>
        <w:spacing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8144B4" w:rsidRDefault="006F60AD" w:rsidP="008144B4">
      <w:pPr>
        <w:spacing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9570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Награждение</w:t>
      </w:r>
      <w:r w:rsidR="008144B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9570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(Подведение итогов, вручение дипломов)</w:t>
      </w:r>
      <w:r w:rsidRPr="00957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57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B71033" w:rsidRPr="00957000" w:rsidRDefault="006F60AD" w:rsidP="008144B4">
      <w:pPr>
        <w:spacing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9570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 xml:space="preserve"> </w:t>
      </w:r>
      <w:r w:rsidR="00A836C5" w:rsidRPr="009570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Подведение итогов</w:t>
      </w:r>
      <w:r w:rsidR="008144B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</w:p>
    <w:p w:rsidR="00BC5B41" w:rsidRPr="00957000" w:rsidRDefault="006F60AD" w:rsidP="008144B4">
      <w:p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9570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– Какую задачу ставили</w:t>
      </w:r>
      <w:r w:rsidR="00F65444" w:rsidRPr="009570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мы</w:t>
      </w:r>
      <w:r w:rsidRPr="009570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сегодня?</w:t>
      </w:r>
      <w:r w:rsidRPr="00957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570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– Удалось ли её решить?</w:t>
      </w:r>
      <w:r w:rsidRPr="00957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570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– Как вы думаете, для чего вам могут пригодиться знания, полученные сегодня?</w:t>
      </w:r>
      <w:r w:rsidRPr="00957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570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– Можете ли вы сами воспользоваться полученными знаниями и</w:t>
      </w:r>
      <w:r w:rsidRPr="00957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570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посоветовать что- либо своим друзьям и близким?</w:t>
      </w:r>
      <w:r w:rsidRPr="00957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570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– Что особенно понравилось</w:t>
      </w:r>
      <w:r w:rsidR="00F65444" w:rsidRPr="009570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 ходе нашей викторины</w:t>
      </w:r>
      <w:r w:rsidRPr="009570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? </w:t>
      </w:r>
    </w:p>
    <w:p w:rsidR="00E11BDD" w:rsidRPr="00957000" w:rsidRDefault="00BC5B41" w:rsidP="008144B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70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(по 3 балла за ответ)</w:t>
      </w:r>
      <w:r w:rsidRPr="00957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570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– Сейчас мы с вами закрепим понятия, которые связаны со здоровым образом жизни. Нужно собрать слово, связанное со здоровьем.</w:t>
      </w:r>
      <w:r w:rsidRPr="00957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570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АМИНЫВИТ – витамины</w:t>
      </w:r>
      <w:r w:rsidRPr="00957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570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РТПОС – спорт</w:t>
      </w:r>
      <w:r w:rsidRPr="00957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570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ЛКАЗАКА – закалка</w:t>
      </w:r>
      <w:r w:rsidRPr="00957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570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НИТЕТИММУ – иммунитет</w:t>
      </w:r>
      <w:r w:rsidRPr="00957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570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ЛКАПРОГУ – прогулка</w:t>
      </w:r>
    </w:p>
    <w:p w:rsidR="00BC5B41" w:rsidRPr="00957000" w:rsidRDefault="00BC5B41" w:rsidP="008144B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70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БАДЬХО - ходьба</w:t>
      </w:r>
    </w:p>
    <w:sectPr w:rsidR="00BC5B41" w:rsidRPr="00957000" w:rsidSect="00957000">
      <w:type w:val="continuous"/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86114"/>
    <w:rsid w:val="000202C9"/>
    <w:rsid w:val="00154D19"/>
    <w:rsid w:val="001625C6"/>
    <w:rsid w:val="001D27C0"/>
    <w:rsid w:val="002F3187"/>
    <w:rsid w:val="003205EE"/>
    <w:rsid w:val="00362B26"/>
    <w:rsid w:val="003A0FF3"/>
    <w:rsid w:val="003F77DF"/>
    <w:rsid w:val="00680FB7"/>
    <w:rsid w:val="00686114"/>
    <w:rsid w:val="006F60AD"/>
    <w:rsid w:val="007602FC"/>
    <w:rsid w:val="007C550A"/>
    <w:rsid w:val="008016B8"/>
    <w:rsid w:val="008144B4"/>
    <w:rsid w:val="0094547F"/>
    <w:rsid w:val="00954864"/>
    <w:rsid w:val="00957000"/>
    <w:rsid w:val="00A04B12"/>
    <w:rsid w:val="00A10F2C"/>
    <w:rsid w:val="00A742C8"/>
    <w:rsid w:val="00A836C5"/>
    <w:rsid w:val="00A96E50"/>
    <w:rsid w:val="00B71033"/>
    <w:rsid w:val="00B76135"/>
    <w:rsid w:val="00B83A7E"/>
    <w:rsid w:val="00BC5B41"/>
    <w:rsid w:val="00BF1243"/>
    <w:rsid w:val="00C96DF6"/>
    <w:rsid w:val="00D20B0F"/>
    <w:rsid w:val="00E11BDD"/>
    <w:rsid w:val="00E90156"/>
    <w:rsid w:val="00F166CC"/>
    <w:rsid w:val="00F65444"/>
    <w:rsid w:val="00FC5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02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">
    <w:name w:val="c7"/>
    <w:basedOn w:val="a"/>
    <w:rsid w:val="00B83A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B83A7E"/>
  </w:style>
  <w:style w:type="character" w:customStyle="1" w:styleId="c8">
    <w:name w:val="c8"/>
    <w:basedOn w:val="a0"/>
    <w:rsid w:val="00B83A7E"/>
  </w:style>
  <w:style w:type="paragraph" w:customStyle="1" w:styleId="c3">
    <w:name w:val="c3"/>
    <w:basedOn w:val="a"/>
    <w:rsid w:val="00B83A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B83A7E"/>
  </w:style>
  <w:style w:type="paragraph" w:styleId="a3">
    <w:name w:val="Normal (Web)"/>
    <w:basedOn w:val="a"/>
    <w:uiPriority w:val="99"/>
    <w:unhideWhenUsed/>
    <w:rsid w:val="009454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">
    <w:name w:val="c7"/>
    <w:basedOn w:val="a"/>
    <w:rsid w:val="00B83A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B83A7E"/>
  </w:style>
  <w:style w:type="character" w:customStyle="1" w:styleId="c8">
    <w:name w:val="c8"/>
    <w:basedOn w:val="a0"/>
    <w:rsid w:val="00B83A7E"/>
  </w:style>
  <w:style w:type="paragraph" w:customStyle="1" w:styleId="c3">
    <w:name w:val="c3"/>
    <w:basedOn w:val="a"/>
    <w:rsid w:val="00B83A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B83A7E"/>
  </w:style>
  <w:style w:type="paragraph" w:styleId="a3">
    <w:name w:val="Normal (Web)"/>
    <w:basedOn w:val="a"/>
    <w:uiPriority w:val="99"/>
    <w:unhideWhenUsed/>
    <w:rsid w:val="009454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981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8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4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32108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58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1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57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725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780</TotalTime>
  <Pages>7</Pages>
  <Words>1335</Words>
  <Characters>7614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оргмассовый отдел</dc:creator>
  <cp:keywords/>
  <dc:description/>
  <cp:lastModifiedBy>Оргмассовый отдел</cp:lastModifiedBy>
  <cp:revision>10</cp:revision>
  <dcterms:created xsi:type="dcterms:W3CDTF">2020-02-27T07:51:00Z</dcterms:created>
  <dcterms:modified xsi:type="dcterms:W3CDTF">2020-08-24T10:46:00Z</dcterms:modified>
</cp:coreProperties>
</file>