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7FA" w:rsidRDefault="00AA67FA" w:rsidP="00AA67FA">
      <w:pPr>
        <w:spacing w:after="0"/>
        <w:jc w:val="center"/>
      </w:pPr>
      <w:r>
        <w:fldChar w:fldCharType="begin"/>
      </w:r>
      <w:r>
        <w:instrText xml:space="preserve"> HYPERLINK "</w:instrText>
      </w:r>
      <w:r w:rsidRPr="00AA67FA">
        <w:instrText>https://multiurok.ru/elenakovalchuk/</w:instrText>
      </w:r>
      <w:r>
        <w:instrText xml:space="preserve">" </w:instrText>
      </w:r>
      <w:r>
        <w:fldChar w:fldCharType="separate"/>
      </w:r>
      <w:r w:rsidRPr="000303EA">
        <w:rPr>
          <w:rStyle w:val="a3"/>
        </w:rPr>
        <w:t>https://multiurok.ru/elenakovalchuk/</w:t>
      </w:r>
      <w:r>
        <w:fldChar w:fldCharType="end"/>
      </w:r>
      <w:r>
        <w:t xml:space="preserve"> </w:t>
      </w:r>
      <w:bookmarkStart w:id="0" w:name="_GoBack"/>
      <w:bookmarkEnd w:id="0"/>
    </w:p>
    <w:p w:rsidR="00AA67FA" w:rsidRDefault="00AA67FA" w:rsidP="00AA67FA">
      <w:pPr>
        <w:spacing w:after="0"/>
        <w:jc w:val="center"/>
      </w:pPr>
      <w:r>
        <w:t>Меня зовут Ковальчук Елена Владимировна.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По специальности я учитель начальных классов.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С 2002 по 2014 год работала учителем в общеобразовательной школе.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С 2014 года являюсь воспитателем Структурного подразделения дошкольного образования МАОУ Кулаковской СОШ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Чему я могу сегодня научить детей? Я хочу научить детей всему: слышать звуки и знать, что бывает круглое, овальное, а что бывает высокое; собирать картинки из кубиков и лепить снеговиков, рисовать, читать стихи и многому другому. Главное для меня – научить детей быть здоровыми, не только физически, но и психологически. Рядом со мной разные дети: дерзкие, неугомонные, застенчивые и робкие, молчуны и болтуны.</w:t>
      </w:r>
    </w:p>
    <w:p w:rsidR="00AA67FA" w:rsidRDefault="00AA67FA" w:rsidP="00AA67FA">
      <w:pPr>
        <w:spacing w:after="0"/>
        <w:jc w:val="center"/>
      </w:pPr>
      <w:r>
        <w:t xml:space="preserve">Что я могу дать детям? Прежде всего – любовь. И я люблю их </w:t>
      </w:r>
      <w:proofErr w:type="gramStart"/>
      <w:r>
        <w:t>такими</w:t>
      </w:r>
      <w:proofErr w:type="gramEnd"/>
      <w:r>
        <w:t>, какие они есть. Воспитатель – это педагог, то есть человек, который учит, помогает познать окружающий мир. И то, насколько этот процесс будет эффективным, зависит от интереса моих маленьких обучаемых. И так день за днём мы вместе идём по тропе знаний, по которой они учатся различать добро и зло, познают себя и окружающий мир, а я беспрестанно учусь у них преданности, открытости и любви. Дети – это наше будущее!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Мой сайт создан для всех, кому интересен  увлекательный мир детства.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И мы, все вместе, можем объединиться для того, чтобы делиться своим опытом, знаниями,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умениями в воспитании нашего будущего поколения.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А также с целью обобщения, систематизации и распространения моего накопленного материала, отчета и демонстрации значимых результатов педагогического опыта работы с детьми.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Одной из главных составляющих ведения персонального сайта считаю совместное воспитание детей  с семьями воспитанников, родители которых являются полноправными участниками образовательного процесса</w:t>
      </w:r>
    </w:p>
    <w:p w:rsidR="00AA67FA" w:rsidRDefault="00AA67FA" w:rsidP="00AA67FA">
      <w:pPr>
        <w:spacing w:after="0"/>
        <w:jc w:val="center"/>
      </w:pPr>
      <w:r>
        <w:t>Надеюсь, что мой сайт будет полезен для всех его посетителей.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r>
        <w:t>Удачи всем нам!!!</w:t>
      </w: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</w:p>
    <w:p w:rsidR="00AA67FA" w:rsidRDefault="00AA67FA" w:rsidP="00AA67FA">
      <w:pPr>
        <w:spacing w:after="0"/>
        <w:jc w:val="center"/>
      </w:pPr>
      <w:hyperlink r:id="rId5" w:history="1">
        <w:r w:rsidRPr="000303EA">
          <w:rPr>
            <w:rStyle w:val="a3"/>
          </w:rPr>
          <w:t>https://multiurok.ru/elenakovalchuk/</w:t>
        </w:r>
      </w:hyperlink>
      <w:r>
        <w:t xml:space="preserve"> </w:t>
      </w:r>
    </w:p>
    <w:p w:rsidR="00AA67FA" w:rsidRDefault="00AA67FA" w:rsidP="00AA67FA"/>
    <w:p w:rsidR="00F561F0" w:rsidRDefault="00F561F0"/>
    <w:sectPr w:rsidR="00F56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E6"/>
    <w:rsid w:val="00AA67FA"/>
    <w:rsid w:val="00F561F0"/>
    <w:rsid w:val="00FF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7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7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elenakovalch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2020-08-24T08:14:00Z</dcterms:created>
  <dcterms:modified xsi:type="dcterms:W3CDTF">2020-08-24T08:17:00Z</dcterms:modified>
</cp:coreProperties>
</file>