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AEB" w:rsidRDefault="00F114F0">
      <w:r w:rsidRPr="00F114F0">
        <w:t xml:space="preserve">Сайт </w:t>
      </w:r>
      <w:r>
        <w:t xml:space="preserve">учителя истории и обществознания Ореховой Ольги Ивановны будет </w:t>
      </w:r>
      <w:bookmarkStart w:id="0" w:name="_GoBack"/>
      <w:r>
        <w:t>интересен для родителей, учеников и учителей-предметников.</w:t>
      </w:r>
      <w:bookmarkEnd w:id="0"/>
    </w:p>
    <w:p w:rsidR="00F114F0" w:rsidRDefault="004C5951">
      <w:r>
        <w:t>Учащимся будут интересны</w:t>
      </w:r>
      <w:r w:rsidR="00F114F0">
        <w:t xml:space="preserve"> работы учеников, занявших призовые места в конкурсах различного уровня. Также ученикам будет интересен раздел «Священные символы России», где собрана не только информация о символах Российской федерации, но и история создания символов Челябинской области и г. Копейска, а также стихи и работы учеников, посвященные символам страны. </w:t>
      </w:r>
    </w:p>
    <w:p w:rsidR="00F114F0" w:rsidRDefault="00F114F0">
      <w:r>
        <w:t>Для родителей будет интересен раздел «</w:t>
      </w:r>
      <w:r w:rsidR="004C5951">
        <w:t>Р</w:t>
      </w:r>
      <w:r>
        <w:t xml:space="preserve">екомендации психолога», </w:t>
      </w:r>
      <w:r w:rsidR="004C5951">
        <w:t xml:space="preserve">«Занимательные ссылки», </w:t>
      </w:r>
      <w:r>
        <w:t xml:space="preserve">а также форум, где можно задать интересующий вопрос учителю. </w:t>
      </w:r>
    </w:p>
    <w:p w:rsidR="00F114F0" w:rsidRDefault="00F114F0">
      <w:r>
        <w:t>Учителя</w:t>
      </w:r>
      <w:r w:rsidR="004C5951">
        <w:t>-пред</w:t>
      </w:r>
      <w:r>
        <w:t>метники могут заинтересоваться разработками уроков по истории и обществознанию в разделе «Методическая копилка»</w:t>
      </w:r>
      <w:r w:rsidR="004C5951">
        <w:t>.</w:t>
      </w:r>
    </w:p>
    <w:p w:rsidR="004C5951" w:rsidRDefault="004C5951">
      <w:r>
        <w:t xml:space="preserve">Ссылка на сайт: </w:t>
      </w:r>
      <w:hyperlink r:id="rId5" w:history="1">
        <w:r>
          <w:rPr>
            <w:rStyle w:val="a3"/>
          </w:rPr>
          <w:t>https://orekhovaolga.jimdofree.com/</w:t>
        </w:r>
      </w:hyperlink>
    </w:p>
    <w:sectPr w:rsidR="004C5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4F0"/>
    <w:rsid w:val="00264AEB"/>
    <w:rsid w:val="004C5951"/>
    <w:rsid w:val="00F1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59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59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rekhovaolga.jimdofre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 6 КГО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2020-08-24T07:20:00Z</dcterms:created>
  <dcterms:modified xsi:type="dcterms:W3CDTF">2020-08-24T07:33:00Z</dcterms:modified>
</cp:coreProperties>
</file>