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307" w:rsidRPr="00971307" w:rsidRDefault="00971307" w:rsidP="00971307">
      <w:pPr>
        <w:pStyle w:val="font8"/>
        <w:spacing w:before="0" w:beforeAutospacing="0" w:after="0" w:afterAutospacing="0"/>
        <w:jc w:val="both"/>
        <w:textAlignment w:val="baseline"/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</w:pP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Название и адрес сайта: «Сайт педагога</w:t>
      </w:r>
      <w:r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-организатора</w:t>
      </w: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 дошкольного образования </w:t>
      </w:r>
      <w:r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Савиной Татьяны Александровны</w:t>
      </w: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».</w:t>
      </w:r>
    </w:p>
    <w:p w:rsidR="00971307" w:rsidRDefault="00971307" w:rsidP="00971307">
      <w:pPr>
        <w:pStyle w:val="font8"/>
        <w:spacing w:before="0" w:beforeAutospacing="0" w:after="0" w:afterAutospacing="0"/>
        <w:jc w:val="both"/>
        <w:textAlignment w:val="baseline"/>
        <w:rPr>
          <w:rStyle w:val="color22"/>
          <w:rFonts w:ascii="Arial" w:hAnsi="Arial" w:cs="Arial"/>
          <w:i/>
          <w:iCs/>
          <w:color w:val="0F3E9B"/>
          <w:sz w:val="30"/>
          <w:szCs w:val="30"/>
          <w:bdr w:val="none" w:sz="0" w:space="0" w:color="auto" w:frame="1"/>
        </w:rPr>
      </w:pPr>
      <w:proofErr w:type="gramStart"/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Адрес:  </w:t>
      </w:r>
      <w:hyperlink r:id="rId5" w:history="1">
        <w:r w:rsidRPr="001D0F48">
          <w:rPr>
            <w:rStyle w:val="a3"/>
          </w:rPr>
          <w:t>https</w:t>
        </w:r>
        <w:r w:rsidRPr="00971307">
          <w:rPr>
            <w:rStyle w:val="a3"/>
          </w:rPr>
          <w:t>://savinata71.wixsite.com/mysite</w:t>
        </w:r>
        <w:proofErr w:type="gramEnd"/>
      </w:hyperlink>
    </w:p>
    <w:p w:rsidR="00971307" w:rsidRPr="00971307" w:rsidRDefault="00971307" w:rsidP="00971307">
      <w:pPr>
        <w:pStyle w:val="font8"/>
        <w:spacing w:before="0" w:beforeAutospacing="0" w:after="0" w:afterAutospacing="0"/>
        <w:jc w:val="both"/>
        <w:textAlignment w:val="baseline"/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</w:pP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Сведения об авторе: </w:t>
      </w:r>
      <w:r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Савин</w:t>
      </w:r>
      <w:r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а</w:t>
      </w:r>
      <w:r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 Татьян</w:t>
      </w:r>
      <w:r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а</w:t>
      </w:r>
      <w:r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 </w:t>
      </w:r>
      <w:r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Александровна</w:t>
      </w: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, педагог дошкольного образования имею вы</w:t>
      </w:r>
      <w:r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сшее педагогическое образование, </w:t>
      </w:r>
      <w:r w:rsidR="001D0F48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в</w:t>
      </w:r>
      <w:r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ысшую к</w:t>
      </w:r>
      <w:r w:rsidR="001D0F48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в</w:t>
      </w:r>
      <w:r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ал</w:t>
      </w:r>
      <w:r w:rsidR="001D0F48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ификаци</w:t>
      </w:r>
      <w:r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онную ка</w:t>
      </w:r>
      <w:r w:rsidR="001D0F48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т</w:t>
      </w:r>
      <w:r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егор</w:t>
      </w:r>
      <w:r w:rsidR="001D0F48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и</w:t>
      </w:r>
      <w:r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ю.</w:t>
      </w:r>
    </w:p>
    <w:p w:rsidR="00971307" w:rsidRPr="00971307" w:rsidRDefault="00971307" w:rsidP="00971307">
      <w:pPr>
        <w:pStyle w:val="font8"/>
        <w:spacing w:before="0" w:beforeAutospacing="0" w:after="0" w:afterAutospacing="0"/>
        <w:jc w:val="both"/>
        <w:textAlignment w:val="baseline"/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</w:pP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 Цель сайта: презентация педагогического опыта, информационный </w:t>
      </w:r>
      <w:proofErr w:type="gramStart"/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обмен  и</w:t>
      </w:r>
      <w:proofErr w:type="gramEnd"/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 взаимодействие  между  всеми участниками образовательного процесса с целью повышения качества образования </w:t>
      </w:r>
      <w:bookmarkStart w:id="0" w:name="_GoBack"/>
      <w:bookmarkEnd w:id="0"/>
      <w:r w:rsidR="001D0F48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воспитанников</w:t>
      </w: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.</w:t>
      </w:r>
    </w:p>
    <w:p w:rsidR="00971307" w:rsidRPr="00971307" w:rsidRDefault="00971307" w:rsidP="00971307">
      <w:pPr>
        <w:pStyle w:val="font8"/>
        <w:spacing w:before="0" w:beforeAutospacing="0" w:after="0" w:afterAutospacing="0"/>
        <w:jc w:val="both"/>
        <w:textAlignment w:val="baseline"/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</w:pP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Задачи сайта:</w:t>
      </w:r>
    </w:p>
    <w:p w:rsidR="00971307" w:rsidRPr="00971307" w:rsidRDefault="00971307" w:rsidP="001D0F48">
      <w:pPr>
        <w:pStyle w:val="font8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</w:pPr>
      <w:proofErr w:type="gramStart"/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презентация  и</w:t>
      </w:r>
      <w:proofErr w:type="gramEnd"/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  распространение  педагогического опыта  работы;</w:t>
      </w:r>
    </w:p>
    <w:p w:rsidR="00971307" w:rsidRPr="00971307" w:rsidRDefault="00971307" w:rsidP="001D0F48">
      <w:pPr>
        <w:pStyle w:val="font8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</w:pP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расширение содержания образования </w:t>
      </w:r>
      <w:r w:rsidR="001D0F48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воспитанников </w:t>
      </w: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за счёт привлечения дополнительного </w:t>
      </w:r>
      <w:r w:rsidR="001D0F48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обучающего</w:t>
      </w: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 материала;</w:t>
      </w:r>
    </w:p>
    <w:p w:rsidR="00971307" w:rsidRPr="00971307" w:rsidRDefault="00971307" w:rsidP="001D0F48">
      <w:pPr>
        <w:pStyle w:val="font8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</w:pP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поиск новых методов взаимодействия с </w:t>
      </w:r>
      <w:r w:rsidR="001D0F48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воспитанниками и их родителями</w:t>
      </w: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;</w:t>
      </w:r>
    </w:p>
    <w:p w:rsidR="00971307" w:rsidRPr="00971307" w:rsidRDefault="00971307" w:rsidP="001D0F48">
      <w:pPr>
        <w:pStyle w:val="font8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</w:pP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расширение кругозора </w:t>
      </w:r>
      <w:r w:rsidR="001D0F48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детей</w:t>
      </w: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;</w:t>
      </w:r>
    </w:p>
    <w:p w:rsidR="00971307" w:rsidRPr="00971307" w:rsidRDefault="00971307" w:rsidP="001D0F48">
      <w:pPr>
        <w:pStyle w:val="font8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</w:pP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повышение познавательной активности </w:t>
      </w:r>
      <w:r w:rsidR="001D0F48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воспитанников</w:t>
      </w: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 и, как следствие, п</w:t>
      </w:r>
      <w:r w:rsidR="001D0F48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овышение эффективности обучения.</w:t>
      </w:r>
    </w:p>
    <w:p w:rsidR="00971307" w:rsidRPr="00971307" w:rsidRDefault="00971307" w:rsidP="00971307">
      <w:pPr>
        <w:pStyle w:val="font8"/>
        <w:spacing w:before="0" w:beforeAutospacing="0" w:after="0" w:afterAutospacing="0"/>
        <w:jc w:val="both"/>
        <w:textAlignment w:val="baseline"/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</w:pP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Сведения по содержанию </w:t>
      </w:r>
      <w:proofErr w:type="gramStart"/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сайта:</w:t>
      </w:r>
      <w:r w:rsidRPr="00971307"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  <w:t>  </w:t>
      </w: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биографические</w:t>
      </w:r>
      <w:proofErr w:type="gramEnd"/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 сведения о педагоге,  портфолио и публикации, программное обеспечение, материалы для родителей и педагогов.</w:t>
      </w:r>
    </w:p>
    <w:p w:rsidR="00971307" w:rsidRPr="00971307" w:rsidRDefault="00971307" w:rsidP="00971307">
      <w:pPr>
        <w:pStyle w:val="font8"/>
        <w:spacing w:before="0" w:beforeAutospacing="0" w:after="0" w:afterAutospacing="0"/>
        <w:jc w:val="both"/>
        <w:textAlignment w:val="baseline"/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</w:pP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Планируемые </w:t>
      </w:r>
      <w:proofErr w:type="gramStart"/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результаты:</w:t>
      </w:r>
      <w:r w:rsidRPr="00971307"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  <w:t>  </w:t>
      </w: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повышение</w:t>
      </w:r>
      <w:proofErr w:type="gramEnd"/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</w:t>
      </w:r>
      <w:r w:rsidR="001D0F48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 ИКТ в образовательном процессе</w:t>
      </w: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; разработка и дополнение содержания сайта в связи с поступлением новых  образовательных потребностей.</w:t>
      </w:r>
    </w:p>
    <w:p w:rsidR="00971307" w:rsidRPr="00971307" w:rsidRDefault="00971307" w:rsidP="00971307">
      <w:pPr>
        <w:pStyle w:val="font8"/>
        <w:spacing w:before="0" w:beforeAutospacing="0" w:after="0" w:afterAutospacing="0"/>
        <w:jc w:val="both"/>
        <w:textAlignment w:val="baseline"/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</w:pP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Рекомендации по использованию </w:t>
      </w:r>
      <w:proofErr w:type="gramStart"/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сайта:</w:t>
      </w:r>
      <w:r w:rsidRPr="00971307"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  <w:t>  </w:t>
      </w: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для</w:t>
      </w:r>
      <w:proofErr w:type="gramEnd"/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 перемещения по страницам сайта следует</w:t>
      </w:r>
      <w:r w:rsidR="001D0F48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 xml:space="preserve"> использовать навигационное меню</w:t>
      </w: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. Для обратной связи находится раздел «</w:t>
      </w:r>
      <w:r w:rsidR="001D0F48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Контакты</w:t>
      </w:r>
      <w:r w:rsidRPr="00971307">
        <w:rPr>
          <w:rStyle w:val="color22"/>
          <w:i/>
          <w:color w:val="000000" w:themeColor="text1"/>
          <w:sz w:val="30"/>
          <w:szCs w:val="30"/>
          <w:bdr w:val="none" w:sz="0" w:space="0" w:color="auto" w:frame="1"/>
        </w:rPr>
        <w:t>». Доступна мобильная версия сайта.</w:t>
      </w:r>
    </w:p>
    <w:p w:rsidR="00971307" w:rsidRPr="00971307" w:rsidRDefault="00971307" w:rsidP="00971307">
      <w:pPr>
        <w:pStyle w:val="font8"/>
        <w:spacing w:before="0" w:beforeAutospacing="0" w:after="0" w:afterAutospacing="0"/>
        <w:jc w:val="both"/>
        <w:textAlignment w:val="baseline"/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</w:pPr>
      <w:r w:rsidRPr="00971307">
        <w:rPr>
          <w:rStyle w:val="color22"/>
          <w:iCs/>
          <w:color w:val="000000" w:themeColor="text1"/>
          <w:sz w:val="30"/>
          <w:szCs w:val="30"/>
          <w:bdr w:val="none" w:sz="0" w:space="0" w:color="auto" w:frame="1"/>
        </w:rPr>
        <w:t> </w:t>
      </w:r>
    </w:p>
    <w:p w:rsidR="00971307" w:rsidRPr="00971307" w:rsidRDefault="00971307" w:rsidP="00F44939">
      <w:pPr>
        <w:pStyle w:val="font8"/>
        <w:spacing w:before="0" w:beforeAutospacing="0" w:after="0" w:afterAutospacing="0"/>
        <w:jc w:val="both"/>
        <w:textAlignment w:val="baseline"/>
        <w:rPr>
          <w:rStyle w:val="color22"/>
          <w:rFonts w:ascii="Arial" w:hAnsi="Arial" w:cs="Arial"/>
          <w:iCs/>
          <w:color w:val="000000" w:themeColor="text1"/>
          <w:sz w:val="30"/>
          <w:szCs w:val="30"/>
          <w:bdr w:val="none" w:sz="0" w:space="0" w:color="auto" w:frame="1"/>
        </w:rPr>
      </w:pPr>
    </w:p>
    <w:sectPr w:rsidR="00971307" w:rsidRPr="00971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B72E3"/>
    <w:multiLevelType w:val="hybridMultilevel"/>
    <w:tmpl w:val="71625754"/>
    <w:lvl w:ilvl="0" w:tplc="4A4006B4">
      <w:numFmt w:val="bullet"/>
      <w:lvlText w:val="·"/>
      <w:lvlJc w:val="left"/>
      <w:pPr>
        <w:ind w:left="990" w:hanging="63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62722"/>
    <w:multiLevelType w:val="hybridMultilevel"/>
    <w:tmpl w:val="F6746D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939"/>
    <w:rsid w:val="001D0F48"/>
    <w:rsid w:val="00806111"/>
    <w:rsid w:val="00971307"/>
    <w:rsid w:val="00F4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8B49F9-E77C-47C8-BF3A-22E6E6162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F44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22">
    <w:name w:val="color_22"/>
    <w:basedOn w:val="a0"/>
    <w:rsid w:val="00F44939"/>
  </w:style>
  <w:style w:type="paragraph" w:customStyle="1" w:styleId="font9">
    <w:name w:val="font_9"/>
    <w:basedOn w:val="a"/>
    <w:rsid w:val="00F44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guard">
    <w:name w:val="wixguard"/>
    <w:basedOn w:val="a0"/>
    <w:rsid w:val="00F44939"/>
  </w:style>
  <w:style w:type="character" w:styleId="a3">
    <w:name w:val="Hyperlink"/>
    <w:basedOn w:val="a0"/>
    <w:uiPriority w:val="99"/>
    <w:unhideWhenUsed/>
    <w:rsid w:val="00F44939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971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713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7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1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1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avinata71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2020-08-23T16:47:00Z</dcterms:created>
  <dcterms:modified xsi:type="dcterms:W3CDTF">2020-08-23T17:07:00Z</dcterms:modified>
</cp:coreProperties>
</file>