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03D" w:rsidRDefault="0015303D" w:rsidP="0015303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 моем сайте представлена информация, которая будет полезна педагогам ДОО, родителям, а также детям. Сайт представлен различными разделами. Родители воспитанников могут узнать о жизни своих детей в стенах детского сада, посмотреть фотографии и узнать интересные новости, ознакомиться с консультациями на различные темы. Педагоги могут найти для себя полезную </w:t>
      </w:r>
      <w:r w:rsidR="00E108A0">
        <w:rPr>
          <w:rFonts w:ascii="Times New Roman" w:hAnsi="Times New Roman" w:cs="Times New Roman"/>
          <w:sz w:val="28"/>
        </w:rPr>
        <w:t xml:space="preserve">информацию, различные разработки, материалы для работы с детьми. А самим ребятам будет </w:t>
      </w:r>
      <w:r w:rsidR="00CE60B6">
        <w:rPr>
          <w:rFonts w:ascii="Times New Roman" w:hAnsi="Times New Roman" w:cs="Times New Roman"/>
          <w:sz w:val="28"/>
        </w:rPr>
        <w:t>интересно порисовать, полепить, поиграть в игры (ссылки с полезными для ребят сайтами представлены в разделе «Давайте поиграем»)</w:t>
      </w:r>
      <w:bookmarkStart w:id="0" w:name="_GoBack"/>
      <w:bookmarkEnd w:id="0"/>
    </w:p>
    <w:p w:rsidR="0015303D" w:rsidRDefault="0015303D" w:rsidP="0015303D">
      <w:pPr>
        <w:jc w:val="both"/>
        <w:rPr>
          <w:rFonts w:ascii="Times New Roman" w:hAnsi="Times New Roman" w:cs="Times New Roman"/>
          <w:sz w:val="28"/>
        </w:rPr>
      </w:pPr>
    </w:p>
    <w:p w:rsidR="00C979DA" w:rsidRPr="0015303D" w:rsidRDefault="0015303D" w:rsidP="0015303D">
      <w:pPr>
        <w:jc w:val="both"/>
        <w:rPr>
          <w:rFonts w:ascii="Times New Roman" w:hAnsi="Times New Roman" w:cs="Times New Roman"/>
          <w:sz w:val="28"/>
        </w:rPr>
      </w:pPr>
      <w:r w:rsidRPr="0015303D">
        <w:rPr>
          <w:rFonts w:ascii="Times New Roman" w:hAnsi="Times New Roman" w:cs="Times New Roman"/>
          <w:sz w:val="28"/>
        </w:rPr>
        <w:t>https://daryatelnyh93.wixsite.com/daryatelnyh</w:t>
      </w:r>
    </w:p>
    <w:sectPr w:rsidR="00C979DA" w:rsidRPr="0015303D" w:rsidSect="0015303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03D"/>
    <w:rsid w:val="0015303D"/>
    <w:rsid w:val="00C979DA"/>
    <w:rsid w:val="00CE60B6"/>
    <w:rsid w:val="00E1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2020-08-23T08:01:00Z</dcterms:created>
  <dcterms:modified xsi:type="dcterms:W3CDTF">2020-08-23T08:37:00Z</dcterms:modified>
</cp:coreProperties>
</file>