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1D9" w:rsidRPr="00EE6250" w:rsidRDefault="00EE6250" w:rsidP="00EE62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250">
        <w:rPr>
          <w:rFonts w:ascii="Times New Roman" w:hAnsi="Times New Roman" w:cs="Times New Roman"/>
          <w:b/>
          <w:sz w:val="28"/>
          <w:szCs w:val="28"/>
        </w:rPr>
        <w:t>Аннотация на сайт учителя музыки Сорокиной Любови Игоревны</w:t>
      </w:r>
    </w:p>
    <w:p w:rsidR="00EE6250" w:rsidRDefault="00EE6250" w:rsidP="00EE625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625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Сведения об авторах:</w:t>
      </w:r>
      <w:r w:rsidRPr="00EE62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Сорокина Любовь Игоревна.</w:t>
      </w:r>
    </w:p>
    <w:p w:rsidR="00EE6250" w:rsidRDefault="00EE6250" w:rsidP="00EE625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625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Дата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создания</w:t>
      </w:r>
      <w:r w:rsidRPr="00EE625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Pr="00EE62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2020 г</w:t>
      </w:r>
      <w:r w:rsidRPr="00EE62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E6250" w:rsidRDefault="00EE6250" w:rsidP="00EE625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Сайт учителя музыки Сорокиной Любови Игоревны состоит из разделов: главная, методическая копилка,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портфолио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фотогаллерея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для Вас, ученики, для Вас, родители и обратная связь. </w:t>
      </w:r>
    </w:p>
    <w:p w:rsidR="00EE6250" w:rsidRDefault="00EE6250" w:rsidP="00EE625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«Главная» состоит из краткой информации об авторе сайта – Сорокиной Любови Игоревны.</w:t>
      </w:r>
    </w:p>
    <w:p w:rsidR="00EE6250" w:rsidRDefault="00EE6250" w:rsidP="00EE625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«Методическая копилка» состоит</w:t>
      </w:r>
      <w:r w:rsidR="004170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1)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рабочих программ по предмету музыка, музыка ОВЗ,</w:t>
      </w:r>
      <w:r w:rsidR="004170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ритмике и внеурочной деятельности: хор и вокал; 2) из технологических карт к урокам музыки, методических разработок и проектов; 3) из видео материалов, которые разделены по классам и темам урока; 4) из музыкального материала, в котором представлены песни, в виде «плюса» и «минуса»</w:t>
      </w:r>
      <w:r w:rsidR="00012F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нот</w:t>
      </w:r>
      <w:r w:rsidR="004170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песни.</w:t>
      </w:r>
      <w:proofErr w:type="gramEnd"/>
      <w:r w:rsidR="004170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песни разделены на начально</w:t>
      </w:r>
      <w:r w:rsidR="00012F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4170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среднее</w:t>
      </w:r>
      <w:r w:rsidR="00012F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звено</w:t>
      </w:r>
      <w:r w:rsidR="004170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1703D" w:rsidRDefault="0041703D" w:rsidP="00EE625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Протфолио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состо</w:t>
      </w:r>
      <w:r w:rsidR="00DB1F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 из достижений учащихся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достижений</w:t>
      </w:r>
      <w:r w:rsidR="00DB1F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самого педагога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1703D" w:rsidRDefault="0041703D" w:rsidP="00EE625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Фотогаллерея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состоит из фотографий из школьной жизни учителя.</w:t>
      </w:r>
    </w:p>
    <w:p w:rsidR="0041703D" w:rsidRDefault="0041703D" w:rsidP="00EE625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«Для Вас, ученики» состоит из под</w:t>
      </w:r>
      <w:r w:rsidR="00012F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раздела мультфильмы, фильмы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и спектакли, в котором представлены</w:t>
      </w:r>
      <w:r w:rsidR="00012F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полные версии спектаклей, фильмов и мультфильмов, которые изучаются на уроках музыки</w:t>
      </w:r>
      <w:r w:rsidR="00DB1F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подраздела </w:t>
      </w:r>
      <w:r w:rsidR="00012F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интересно.</w:t>
      </w:r>
      <w:proofErr w:type="gramEnd"/>
      <w:r w:rsidR="00012F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Здесь представлены активные ссылки на познавательные и интересные сайты, порталы, каналы на </w:t>
      </w:r>
      <w:r w:rsidR="00012F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YouTube</w:t>
      </w:r>
      <w:r w:rsidR="00012F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их краткое описание.</w:t>
      </w:r>
    </w:p>
    <w:p w:rsidR="00012F70" w:rsidRDefault="00012F70" w:rsidP="00EE625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Раздел «Для Вас, родители»  - это статьи о музыкальном развитии с рождения, «Эффекте Моцарта», дыхательной гимнастике </w:t>
      </w:r>
      <w:r w:rsidR="00DB1F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А.Н.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Стрельниковой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чем полезно пение - лечебные песенки доктора М.Л. Лазарева.</w:t>
      </w:r>
    </w:p>
    <w:p w:rsidR="00012F70" w:rsidRPr="00012F70" w:rsidRDefault="00012F70" w:rsidP="00EE625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 «Обратная связь» дает возможность связаться с автором сайта</w:t>
      </w:r>
    </w:p>
    <w:p w:rsidR="00EE6250" w:rsidRDefault="00EE6250" w:rsidP="00EE6250">
      <w:pPr>
        <w:ind w:firstLine="708"/>
        <w:jc w:val="both"/>
      </w:pPr>
      <w:r w:rsidRPr="00EE625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Размещение ресурса:</w:t>
      </w:r>
      <w:r w:rsidRPr="00EE62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4" w:history="1">
        <w:r w:rsidR="00012F70" w:rsidRPr="00012F70">
          <w:rPr>
            <w:rStyle w:val="a3"/>
            <w:rFonts w:ascii="Times New Roman" w:hAnsi="Times New Roman" w:cs="Times New Roman"/>
            <w:sz w:val="28"/>
            <w:szCs w:val="28"/>
          </w:rPr>
          <w:t>https://lovegirl90.wixsite.com/mysite</w:t>
        </w:r>
      </w:hyperlink>
    </w:p>
    <w:p w:rsidR="007721D9" w:rsidRPr="007721D9" w:rsidRDefault="007721D9">
      <w:pPr>
        <w:rPr>
          <w:rFonts w:ascii="Times New Roman" w:hAnsi="Times New Roman" w:cs="Times New Roman"/>
          <w:sz w:val="24"/>
          <w:szCs w:val="24"/>
        </w:rPr>
      </w:pPr>
    </w:p>
    <w:sectPr w:rsidR="007721D9" w:rsidRPr="007721D9" w:rsidSect="00703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C551C"/>
    <w:rsid w:val="00012F70"/>
    <w:rsid w:val="0041703D"/>
    <w:rsid w:val="005864F5"/>
    <w:rsid w:val="0070305F"/>
    <w:rsid w:val="007721D9"/>
    <w:rsid w:val="00DB1F3B"/>
    <w:rsid w:val="00EC551C"/>
    <w:rsid w:val="00EC7BE5"/>
    <w:rsid w:val="00EE6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2F7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vegirl90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Admin</cp:lastModifiedBy>
  <cp:revision>3</cp:revision>
  <dcterms:created xsi:type="dcterms:W3CDTF">2020-04-14T17:18:00Z</dcterms:created>
  <dcterms:modified xsi:type="dcterms:W3CDTF">2020-08-21T08:12:00Z</dcterms:modified>
</cp:coreProperties>
</file>