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67B4" w:rsidRDefault="005967B4">
      <w:r>
        <w:t>Мой персональный сайт расположен на ведущем образовательном портале России «</w:t>
      </w:r>
      <w:proofErr w:type="spellStart"/>
      <w:r>
        <w:t>Инфоурок</w:t>
      </w:r>
      <w:proofErr w:type="spellEnd"/>
      <w:r>
        <w:t>»</w:t>
      </w:r>
    </w:p>
    <w:p w:rsidR="005967B4" w:rsidRDefault="005967B4">
      <w:r>
        <w:t xml:space="preserve">Постоянно стараюсь пополнять его новым материалом, как для </w:t>
      </w:r>
      <w:proofErr w:type="gramStart"/>
      <w:r>
        <w:t>педагогов,  так</w:t>
      </w:r>
      <w:proofErr w:type="gramEnd"/>
      <w:r>
        <w:t xml:space="preserve"> и родителей.</w:t>
      </w:r>
    </w:p>
    <w:p w:rsidR="005967B4" w:rsidRDefault="005967B4"/>
    <w:p w:rsidR="004902F1" w:rsidRDefault="005967B4">
      <w:r>
        <w:t>Ссылка:</w:t>
      </w:r>
      <w:bookmarkStart w:id="0" w:name="_GoBack"/>
      <w:r>
        <w:t xml:space="preserve"> </w:t>
      </w:r>
      <w:hyperlink r:id="rId4" w:history="1">
        <w:r>
          <w:rPr>
            <w:rStyle w:val="a3"/>
          </w:rPr>
          <w:t>https://infourok.ru/user/gladkih-elena-aleksandrovna1</w:t>
        </w:r>
      </w:hyperlink>
      <w:bookmarkEnd w:id="0"/>
    </w:p>
    <w:p w:rsidR="004A35E7" w:rsidRDefault="004A35E7"/>
    <w:sectPr w:rsidR="004A35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CE6"/>
    <w:rsid w:val="00063CE6"/>
    <w:rsid w:val="004902F1"/>
    <w:rsid w:val="004A35E7"/>
    <w:rsid w:val="005967B4"/>
    <w:rsid w:val="00DB2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321B20-72D6-4E76-815C-3220517C6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967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user/gladkih-elena-aleksandrovna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45</Words>
  <Characters>263</Characters>
  <Application>Microsoft Office Word</Application>
  <DocSecurity>0</DocSecurity>
  <Lines>2</Lines>
  <Paragraphs>1</Paragraphs>
  <ScaleCrop>false</ScaleCrop>
  <Company>SPecialiST RePack</Company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dcterms:created xsi:type="dcterms:W3CDTF">2020-08-20T21:08:00Z</dcterms:created>
  <dcterms:modified xsi:type="dcterms:W3CDTF">2020-08-20T21:27:00Z</dcterms:modified>
</cp:coreProperties>
</file>