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490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Аннотация к сайту классного коллектива </w:t>
      </w:r>
    </w:p>
    <w:p w:rsidR="004B1404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9-А класса МОУ «Новостепновская школа»</w:t>
      </w:r>
    </w:p>
    <w:p w:rsidR="004B1404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Джанкойский район</w:t>
      </w:r>
    </w:p>
    <w:p w:rsidR="004B1404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Республика Крым</w:t>
      </w:r>
    </w:p>
    <w:p w:rsidR="004B1404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D0491" w:rsidRDefault="004B1404" w:rsidP="00B236EF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Сайт созд</w:t>
      </w:r>
      <w:r w:rsidR="00D357BF">
        <w:rPr>
          <w:rFonts w:ascii="Times New Roman" w:hAnsi="Times New Roman" w:cs="Times New Roman"/>
          <w:sz w:val="32"/>
          <w:szCs w:val="32"/>
        </w:rPr>
        <w:t>ан классным руководителем в 2016</w:t>
      </w:r>
      <w:r>
        <w:rPr>
          <w:rFonts w:ascii="Times New Roman" w:hAnsi="Times New Roman" w:cs="Times New Roman"/>
          <w:sz w:val="32"/>
          <w:szCs w:val="32"/>
        </w:rPr>
        <w:t xml:space="preserve"> году и ведётся с 5 класса. В этом году мои ученики переходят в 9 выпускной класс. Страницы сайта дополняются и обновляются мною при участии детей 4 раза в месяц. Или по мере поступающих результатов участия в классной и общешкольной жизни. Сайт является помощником, как для детей, так и для родителей нашего класса. Содержит полезные ссылки и рекомендации, видео и фотоотчёты</w:t>
      </w:r>
      <w:r w:rsidR="00ED0491">
        <w:rPr>
          <w:rFonts w:ascii="Times New Roman" w:hAnsi="Times New Roman" w:cs="Times New Roman"/>
          <w:sz w:val="32"/>
          <w:szCs w:val="32"/>
        </w:rPr>
        <w:t xml:space="preserve"> и много всего интересного.</w:t>
      </w:r>
    </w:p>
    <w:p w:rsidR="004B1404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Ссылка на наш сайт </w:t>
      </w:r>
    </w:p>
    <w:p w:rsidR="004B1404" w:rsidRPr="004B1404" w:rsidRDefault="004B1404" w:rsidP="004B140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Добро пожаловать!</w:t>
      </w:r>
      <w:bookmarkStart w:id="0" w:name="_GoBack"/>
      <w:bookmarkEnd w:id="0"/>
    </w:p>
    <w:p w:rsidR="004B1404" w:rsidRPr="004B1404" w:rsidRDefault="004B1404">
      <w:pPr>
        <w:rPr>
          <w:sz w:val="28"/>
          <w:szCs w:val="28"/>
        </w:rPr>
      </w:pPr>
      <w:r w:rsidRPr="004B1404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4B1404">
        <w:rPr>
          <w:sz w:val="28"/>
          <w:szCs w:val="28"/>
        </w:rPr>
        <w:t xml:space="preserve">          </w:t>
      </w:r>
      <w:hyperlink r:id="rId5" w:history="1">
        <w:r w:rsidRPr="004B1404">
          <w:rPr>
            <w:rStyle w:val="a3"/>
            <w:sz w:val="28"/>
            <w:szCs w:val="28"/>
          </w:rPr>
          <w:t>https://2017klass2017.jimdofree.com/</w:t>
        </w:r>
      </w:hyperlink>
    </w:p>
    <w:sectPr w:rsidR="004B1404" w:rsidRPr="004B1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404"/>
    <w:rsid w:val="004B1404"/>
    <w:rsid w:val="00B236EF"/>
    <w:rsid w:val="00BC0490"/>
    <w:rsid w:val="00D357BF"/>
    <w:rsid w:val="00ED0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14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14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2017klass2017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serg</cp:lastModifiedBy>
  <cp:revision>3</cp:revision>
  <dcterms:created xsi:type="dcterms:W3CDTF">2020-08-17T12:24:00Z</dcterms:created>
  <dcterms:modified xsi:type="dcterms:W3CDTF">2020-08-17T12:39:00Z</dcterms:modified>
</cp:coreProperties>
</file>