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04A" w:rsidRDefault="00C90ED3">
      <w:pPr>
        <w:rPr>
          <w:sz w:val="24"/>
          <w:szCs w:val="24"/>
        </w:rPr>
      </w:pPr>
      <w:r>
        <w:rPr>
          <w:sz w:val="24"/>
          <w:szCs w:val="24"/>
        </w:rPr>
        <w:t xml:space="preserve">Ссылка на личный сайт:  </w:t>
      </w:r>
      <w:hyperlink r:id="rId4" w:history="1">
        <w:r w:rsidRPr="009F7220">
          <w:rPr>
            <w:rStyle w:val="a3"/>
            <w:sz w:val="24"/>
            <w:szCs w:val="24"/>
          </w:rPr>
          <w:t>https://nsportal.ru/marina-nikolaevna-druz</w:t>
        </w:r>
      </w:hyperlink>
    </w:p>
    <w:p w:rsidR="00C90ED3" w:rsidRDefault="00C90ED3">
      <w:r>
        <w:rPr>
          <w:sz w:val="24"/>
          <w:szCs w:val="24"/>
        </w:rPr>
        <w:t xml:space="preserve">Сайт размещен в </w:t>
      </w:r>
      <w:r w:rsidRPr="00C90ED3">
        <w:t xml:space="preserve"> </w:t>
      </w:r>
      <w:r>
        <w:t>Социальной сети</w:t>
      </w:r>
      <w:r w:rsidRPr="00C90ED3">
        <w:t xml:space="preserve"> работников</w:t>
      </w:r>
      <w:r>
        <w:t xml:space="preserve"> </w:t>
      </w:r>
      <w:r w:rsidRPr="00C90ED3">
        <w:t>образования</w:t>
      </w:r>
      <w:r>
        <w:t xml:space="preserve">: </w:t>
      </w:r>
      <w:r w:rsidRPr="00C90ED3">
        <w:t> </w:t>
      </w:r>
      <w:proofErr w:type="spellStart"/>
      <w:r w:rsidRPr="00C90ED3">
        <w:t>nsportal.ru</w:t>
      </w:r>
      <w:proofErr w:type="spellEnd"/>
      <w:r w:rsidR="005F66CE">
        <w:t xml:space="preserve">.  Сайт просматривался конкурсной комиссией для участия в конкурсе «Воспитатель года-2020». На районном этапе был отмечен вторым местом. </w:t>
      </w:r>
    </w:p>
    <w:sectPr w:rsidR="00C90ED3" w:rsidSect="004F2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90ED3"/>
    <w:rsid w:val="002031DF"/>
    <w:rsid w:val="004F204A"/>
    <w:rsid w:val="005F66CE"/>
    <w:rsid w:val="00AE65C0"/>
    <w:rsid w:val="00C90ED3"/>
    <w:rsid w:val="00F83EC7"/>
    <w:rsid w:val="00F90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0E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arina-nikolaevna-dru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2020-08-12T06:07:00Z</dcterms:created>
  <dcterms:modified xsi:type="dcterms:W3CDTF">2020-08-12T06:38:00Z</dcterms:modified>
</cp:coreProperties>
</file>