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2A9DB" w14:textId="09F5EDFE" w:rsidR="00E518E1" w:rsidRPr="00D951C4" w:rsidRDefault="00E531DB" w:rsidP="00D951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учителя технологии</w:t>
      </w:r>
    </w:p>
    <w:p w14:paraId="111ADEA6" w14:textId="77777777" w:rsidR="00D951C4" w:rsidRPr="00D951C4" w:rsidRDefault="00D951C4" w:rsidP="00D951C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A6F7F85" w14:textId="1BC60A1B" w:rsidR="00BD3E87" w:rsidRPr="00AE024B" w:rsidRDefault="00D951C4" w:rsidP="00BD3E87">
      <w:pPr>
        <w:pStyle w:val="a5"/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D3E87" w:rsidRPr="00AE024B">
        <w:rPr>
          <w:color w:val="000000" w:themeColor="text1"/>
          <w:sz w:val="28"/>
          <w:szCs w:val="28"/>
        </w:rPr>
        <w:t>Уважаемые посетители, я рада приветствовать вас на моем сайте. Здесь вы познакомитесь со мной, как с педагогом и творческим человеком; найдёте разработки организованной образовательной деятельности, досугов, занимательные материалы по оздоровлению детей, полезные ссылки, материалы творческих конкурсов, консультации и многое другое.           </w:t>
      </w:r>
    </w:p>
    <w:p w14:paraId="5D1B7D54" w14:textId="4A279FE2" w:rsidR="00BD3E87" w:rsidRDefault="00BD3E87" w:rsidP="00D951C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EA636F5" w14:textId="1038854D" w:rsidR="005501CB" w:rsidRPr="00D951C4" w:rsidRDefault="005501CB" w:rsidP="00D951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мой сайт    </w:t>
      </w:r>
      <w:hyperlink r:id="rId4" w:history="1">
        <w:r w:rsidR="00E531DB">
          <w:rPr>
            <w:rStyle w:val="a3"/>
          </w:rPr>
          <w:t>https://infourok.ru/user/murasheva-galina-yurevna</w:t>
        </w:r>
      </w:hyperlink>
      <w:bookmarkStart w:id="0" w:name="_GoBack"/>
      <w:bookmarkEnd w:id="0"/>
    </w:p>
    <w:sectPr w:rsidR="005501CB" w:rsidRPr="00D951C4" w:rsidSect="000521E7">
      <w:pgSz w:w="16838" w:h="11906" w:orient="landscape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2F6"/>
    <w:rsid w:val="000521E7"/>
    <w:rsid w:val="00174AEB"/>
    <w:rsid w:val="00550075"/>
    <w:rsid w:val="005501CB"/>
    <w:rsid w:val="00AE024B"/>
    <w:rsid w:val="00AE0778"/>
    <w:rsid w:val="00BD3E87"/>
    <w:rsid w:val="00C932F6"/>
    <w:rsid w:val="00D951C4"/>
    <w:rsid w:val="00DC6AC1"/>
    <w:rsid w:val="00E53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B818F"/>
  <w15:docId w15:val="{F95A084D-7327-4376-BF19-3834C9285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01CB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501CB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BD3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E02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5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murasheva-galina-yur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Галина</cp:lastModifiedBy>
  <cp:revision>8</cp:revision>
  <dcterms:created xsi:type="dcterms:W3CDTF">2020-07-24T04:31:00Z</dcterms:created>
  <dcterms:modified xsi:type="dcterms:W3CDTF">2020-08-10T12:38:00Z</dcterms:modified>
</cp:coreProperties>
</file>