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99A" w:rsidRDefault="007C699A" w:rsidP="007C699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Краткая аннотация</w:t>
      </w:r>
    </w:p>
    <w:p w:rsidR="00EF754E" w:rsidRDefault="00EF754E" w:rsidP="007C699A">
      <w:pPr>
        <w:jc w:val="center"/>
        <w:rPr>
          <w:rFonts w:ascii="Times New Roman" w:hAnsi="Times New Roman" w:cs="Times New Roman"/>
          <w:sz w:val="28"/>
          <w:szCs w:val="28"/>
        </w:rPr>
      </w:pPr>
      <w:r w:rsidRPr="00EF754E">
        <w:rPr>
          <w:rFonts w:ascii="Times New Roman" w:hAnsi="Times New Roman" w:cs="Times New Roman"/>
          <w:sz w:val="28"/>
          <w:szCs w:val="28"/>
        </w:rPr>
        <w:t>https://vk.com/public197776810</w:t>
      </w:r>
    </w:p>
    <w:p w:rsidR="007C699A" w:rsidRDefault="007C699A" w:rsidP="007C69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99A" w:rsidRPr="000E1FC8" w:rsidRDefault="007C699A" w:rsidP="007C699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1FC8">
        <w:rPr>
          <w:rFonts w:ascii="Times New Roman" w:hAnsi="Times New Roman" w:cs="Times New Roman"/>
          <w:sz w:val="28"/>
          <w:szCs w:val="28"/>
        </w:rPr>
        <w:t>Для современного человека интернет играет важную роль. Посредством сайта можно дать рекомендации, консультации родителям, обменятся опытом с педагогами, поделиться своими достижениями и наработками.  Сайт - это визитная карточка педагога и электронное портфолио. Основная задача сайта - организация доступной образовательной среды.</w:t>
      </w:r>
    </w:p>
    <w:p w:rsidR="007C699A" w:rsidRPr="000E1FC8" w:rsidRDefault="007C699A" w:rsidP="007C699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1FC8">
        <w:rPr>
          <w:rFonts w:ascii="Times New Roman" w:hAnsi="Times New Roman" w:cs="Times New Roman"/>
          <w:sz w:val="28"/>
          <w:szCs w:val="28"/>
        </w:rPr>
        <w:t xml:space="preserve">Данный сайт разработан, чтобы помочь педагогам и родителям в вопросах профилактики и коррекции речи дошкольников. Сайт будет полезен   учителям-логопедам, воспитателям, родителям и всем, кто интересуется вопросами воспитания, обучения и речевого развития детей дошкольного возраста. </w:t>
      </w:r>
    </w:p>
    <w:p w:rsidR="00975008" w:rsidRDefault="00975008"/>
    <w:sectPr w:rsidR="00975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99A"/>
    <w:rsid w:val="007C699A"/>
    <w:rsid w:val="00975008"/>
    <w:rsid w:val="009C2424"/>
    <w:rsid w:val="00E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99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99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5</cp:revision>
  <dcterms:created xsi:type="dcterms:W3CDTF">2020-08-10T08:30:00Z</dcterms:created>
  <dcterms:modified xsi:type="dcterms:W3CDTF">2020-08-10T08:39:00Z</dcterms:modified>
</cp:coreProperties>
</file>