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CF4" w:rsidRDefault="00AD2DFE" w:rsidP="00231CF4">
      <w:pPr>
        <w:jc w:val="center"/>
        <w:rPr>
          <w:rFonts w:ascii="Times New Roman" w:hAnsi="Times New Roman" w:cs="Times New Roman"/>
          <w:sz w:val="28"/>
          <w:szCs w:val="28"/>
        </w:rPr>
      </w:pPr>
      <w:r w:rsidRPr="00AD2DFE">
        <w:rPr>
          <w:rFonts w:ascii="Times New Roman" w:hAnsi="Times New Roman" w:cs="Times New Roman"/>
          <w:sz w:val="28"/>
          <w:szCs w:val="28"/>
        </w:rPr>
        <w:t>Краткая аннотация</w:t>
      </w:r>
    </w:p>
    <w:p w:rsidR="00AD2DFE" w:rsidRDefault="00AD2DFE" w:rsidP="00AD2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Сайт разрабатывается для  оказания помощи ученикам. В данном сайте предполагается публикация видео-уроков, пояснительных роликов по темам, вызывающим особое затруднение, упражнения в виде тестов для проверки знаний.</w:t>
      </w:r>
    </w:p>
    <w:p w:rsidR="00AD2DFE" w:rsidRDefault="00AD2DFE" w:rsidP="00AD2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Также планируются рубрики для подготовки учеников к математическим олимпиадам и ЕГЭ.</w:t>
      </w:r>
    </w:p>
    <w:p w:rsidR="00AD2DFE" w:rsidRDefault="00AD2DFE" w:rsidP="00AD2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сайте предусмотрена рубрика «Родителям» для публикации необходимой полезной информации.</w:t>
      </w:r>
    </w:p>
    <w:p w:rsidR="00335F8B" w:rsidRDefault="00335F8B" w:rsidP="00AD2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Сайт начал разрабатываться с февраля 2020г.</w:t>
      </w:r>
    </w:p>
    <w:p w:rsidR="00335F8B" w:rsidRPr="00AD2DFE" w:rsidRDefault="00335F8B" w:rsidP="00AD2D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сайт:</w:t>
      </w:r>
    </w:p>
    <w:p w:rsidR="00AD2DFE" w:rsidRPr="00AD2DFE" w:rsidRDefault="00AD2DFE" w:rsidP="00AD2DFE">
      <w:hyperlink r:id="rId4" w:history="1">
        <w:r w:rsidRPr="006A4325">
          <w:rPr>
            <w:rStyle w:val="a3"/>
          </w:rPr>
          <w:t>https://sites.google.com/view/elis71/главная-страница</w:t>
        </w:r>
      </w:hyperlink>
    </w:p>
    <w:p w:rsidR="00617965" w:rsidRPr="00617965" w:rsidRDefault="00617965"/>
    <w:sectPr w:rsidR="00617965" w:rsidRPr="00617965" w:rsidSect="003A4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17965"/>
    <w:rsid w:val="00231CF4"/>
    <w:rsid w:val="00335F8B"/>
    <w:rsid w:val="003A4E7A"/>
    <w:rsid w:val="00617965"/>
    <w:rsid w:val="008A06A3"/>
    <w:rsid w:val="00AD2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79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elis71/&#1075;&#1083;&#1072;&#1074;&#1085;&#1072;&#1103;-&#1089;&#1090;&#1088;&#1072;&#1085;&#1080;&#1094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Елисеев Андрей</dc:creator>
  <cp:lastModifiedBy>Елисеев Андрей</cp:lastModifiedBy>
  <cp:revision>3</cp:revision>
  <dcterms:created xsi:type="dcterms:W3CDTF">2020-08-07T06:37:00Z</dcterms:created>
  <dcterms:modified xsi:type="dcterms:W3CDTF">2020-08-07T07:01:00Z</dcterms:modified>
</cp:coreProperties>
</file>