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908" w:rsidRPr="00D73B59" w:rsidRDefault="00020705" w:rsidP="00020705">
      <w:pPr>
        <w:pStyle w:val="a3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2017</w:t>
      </w:r>
      <w:r w:rsidR="00C63908" w:rsidRPr="00D73B59">
        <w:rPr>
          <w:color w:val="111111"/>
          <w:sz w:val="28"/>
          <w:szCs w:val="28"/>
        </w:rPr>
        <w:t xml:space="preserve"> году я создала персональный сайт.</w:t>
      </w:r>
    </w:p>
    <w:p w:rsidR="00C63908" w:rsidRPr="00D73B59" w:rsidRDefault="00C63908" w:rsidP="00020705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D73B59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C63908" w:rsidRPr="00D73B59" w:rsidRDefault="00020705" w:rsidP="00020705">
      <w:pPr>
        <w:pStyle w:val="a3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63908" w:rsidRPr="00D73B59">
        <w:rPr>
          <w:color w:val="000000"/>
          <w:sz w:val="28"/>
          <w:szCs w:val="28"/>
        </w:rPr>
        <w:t>Данный сайт - результат моей педагогической деятельности, где можно заводить друзей и обмениваться опытом, повышать свою квалификацию!</w:t>
      </w:r>
    </w:p>
    <w:p w:rsidR="00C63908" w:rsidRPr="00D73B59" w:rsidRDefault="00C63908" w:rsidP="00020705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D73B59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C63908" w:rsidRPr="00D73B59" w:rsidRDefault="00020705" w:rsidP="00020705">
      <w:pPr>
        <w:pStyle w:val="a3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C63908" w:rsidRPr="00D73B59">
        <w:rPr>
          <w:color w:val="000000"/>
          <w:sz w:val="28"/>
          <w:szCs w:val="28"/>
        </w:rPr>
        <w:t>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</w:t>
      </w:r>
    </w:p>
    <w:p w:rsidR="00C63908" w:rsidRPr="00D73B59" w:rsidRDefault="00C63908">
      <w:pPr>
        <w:rPr>
          <w:rFonts w:ascii="Times New Roman" w:hAnsi="Times New Roman" w:cs="Times New Roman"/>
          <w:sz w:val="28"/>
          <w:szCs w:val="28"/>
        </w:rPr>
      </w:pPr>
    </w:p>
    <w:p w:rsidR="00C63908" w:rsidRPr="00D73B59" w:rsidRDefault="00C63908">
      <w:pPr>
        <w:rPr>
          <w:rFonts w:ascii="Times New Roman" w:hAnsi="Times New Roman" w:cs="Times New Roman"/>
        </w:rPr>
      </w:pPr>
    </w:p>
    <w:p w:rsidR="00C63908" w:rsidRDefault="00C63908"/>
    <w:p w:rsidR="00C63908" w:rsidRDefault="00C63908"/>
    <w:p w:rsidR="00C63908" w:rsidRDefault="00C63908"/>
    <w:p w:rsidR="00C63908" w:rsidRDefault="00C63908"/>
    <w:p w:rsidR="00C63908" w:rsidRDefault="00C63908"/>
    <w:sectPr w:rsidR="00C63908" w:rsidSect="007E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63908"/>
    <w:rsid w:val="00020705"/>
    <w:rsid w:val="007E6048"/>
    <w:rsid w:val="00C63908"/>
    <w:rsid w:val="00D7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3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6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2</cp:revision>
  <dcterms:created xsi:type="dcterms:W3CDTF">2020-08-03T18:30:00Z</dcterms:created>
  <dcterms:modified xsi:type="dcterms:W3CDTF">2020-08-03T18:56:00Z</dcterms:modified>
</cp:coreProperties>
</file>