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E25B3" w14:textId="77777777" w:rsidR="00130FEF" w:rsidRPr="00130FEF" w:rsidRDefault="00130FEF" w:rsidP="00130FEF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130FEF">
        <w:rPr>
          <w:rFonts w:ascii="Times New Roman" w:hAnsi="Times New Roman" w:cs="Times New Roman"/>
          <w:b/>
          <w:bCs/>
          <w:sz w:val="30"/>
          <w:szCs w:val="30"/>
        </w:rPr>
        <w:t>Аннотация к сайту педагога</w:t>
      </w:r>
    </w:p>
    <w:p w14:paraId="257B8C4C" w14:textId="21E9279C" w:rsidR="00130FEF" w:rsidRPr="00130FEF" w:rsidRDefault="00130FEF" w:rsidP="00130FEF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proofErr w:type="spellStart"/>
      <w:r w:rsidRPr="00130FEF">
        <w:rPr>
          <w:rFonts w:ascii="Times New Roman" w:hAnsi="Times New Roman" w:cs="Times New Roman"/>
          <w:b/>
          <w:bCs/>
          <w:sz w:val="30"/>
          <w:szCs w:val="30"/>
        </w:rPr>
        <w:t>Кокониной</w:t>
      </w:r>
      <w:proofErr w:type="spellEnd"/>
      <w:r w:rsidRPr="00130FEF">
        <w:rPr>
          <w:rFonts w:ascii="Times New Roman" w:hAnsi="Times New Roman" w:cs="Times New Roman"/>
          <w:b/>
          <w:bCs/>
          <w:sz w:val="30"/>
          <w:szCs w:val="30"/>
        </w:rPr>
        <w:t xml:space="preserve"> Киры Валентиновны</w:t>
      </w:r>
    </w:p>
    <w:p w14:paraId="2AB413EA" w14:textId="67CFAF0E" w:rsidR="00B876FB" w:rsidRPr="00130FEF" w:rsidRDefault="00130FEF" w:rsidP="00130FE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0FEF">
        <w:rPr>
          <w:rFonts w:ascii="Times New Roman" w:hAnsi="Times New Roman" w:cs="Times New Roman"/>
          <w:sz w:val="30"/>
          <w:szCs w:val="30"/>
        </w:rPr>
        <w:t>Рада приветствовать вас на моем сайте! Страница создана для педагогов, учеников и их родителей.  Надеюсь, здесь вы найдете полезную информацию, методические наработки для ваших уроков, ссылки на интересные статьи, а также сможете ознакомиться с моей деятельностью и результатами работы по улучшению навыков владения английским языком. Скачивайте материалы, оставляйте комментарии, делитесь своим опытом!</w:t>
      </w:r>
    </w:p>
    <w:sectPr w:rsidR="00B876FB" w:rsidRPr="00130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CA"/>
    <w:rsid w:val="00130FEF"/>
    <w:rsid w:val="006B39CA"/>
    <w:rsid w:val="00B8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0926D"/>
  <w15:chartTrackingRefBased/>
  <w15:docId w15:val="{936BA310-950F-4551-9263-C122BA99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Коконин</dc:creator>
  <cp:keywords/>
  <dc:description/>
  <cp:lastModifiedBy>Михаил Коконин</cp:lastModifiedBy>
  <cp:revision>3</cp:revision>
  <dcterms:created xsi:type="dcterms:W3CDTF">2020-07-31T18:44:00Z</dcterms:created>
  <dcterms:modified xsi:type="dcterms:W3CDTF">2020-07-31T18:47:00Z</dcterms:modified>
</cp:coreProperties>
</file>