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D57D7" w:rsidRPr="006D2D27" w:rsidRDefault="006D57D7" w:rsidP="002940A9">
      <w:pPr>
        <w:jc w:val="both"/>
        <w:rPr>
          <w:i/>
          <w:iCs/>
        </w:rPr>
      </w:pPr>
      <w:r w:rsidRPr="006D2D27">
        <w:rPr>
          <w:i/>
          <w:iCs/>
        </w:rPr>
        <w:t xml:space="preserve">Сайт с портала Социальная сеть работников </w:t>
      </w:r>
      <w:r w:rsidR="00FD0375" w:rsidRPr="006D2D27">
        <w:rPr>
          <w:i/>
          <w:iCs/>
        </w:rPr>
        <w:t xml:space="preserve">образования </w:t>
      </w:r>
      <w:proofErr w:type="spellStart"/>
      <w:r w:rsidR="00FD0375" w:rsidRPr="006D2D27">
        <w:rPr>
          <w:i/>
          <w:iCs/>
        </w:rPr>
        <w:t>nsportal.ru</w:t>
      </w:r>
      <w:proofErr w:type="spellEnd"/>
      <w:r w:rsidR="00FD0375" w:rsidRPr="006D2D27">
        <w:rPr>
          <w:i/>
          <w:iCs/>
        </w:rPr>
        <w:t xml:space="preserve"> </w:t>
      </w:r>
      <w:r w:rsidR="00BA5D04" w:rsidRPr="006D2D27">
        <w:rPr>
          <w:i/>
          <w:iCs/>
        </w:rPr>
        <w:t>позволяет педагогу</w:t>
      </w:r>
      <w:r w:rsidR="005C10BA" w:rsidRPr="006D2D27">
        <w:rPr>
          <w:i/>
          <w:iCs/>
        </w:rPr>
        <w:t xml:space="preserve"> легко обмениваться опытом с коллегами, дает возможность публиковать </w:t>
      </w:r>
      <w:r w:rsidR="002578F3" w:rsidRPr="006D2D27">
        <w:rPr>
          <w:i/>
          <w:iCs/>
        </w:rPr>
        <w:t xml:space="preserve">различные методические наработки, творческие работы детей, </w:t>
      </w:r>
      <w:r w:rsidR="0043255E" w:rsidRPr="006D2D27">
        <w:rPr>
          <w:i/>
          <w:iCs/>
        </w:rPr>
        <w:t xml:space="preserve">получать сертификаты и размещать их на своей странице. </w:t>
      </w:r>
      <w:r w:rsidR="00827C25" w:rsidRPr="006D2D27">
        <w:rPr>
          <w:i/>
          <w:iCs/>
        </w:rPr>
        <w:t xml:space="preserve">Мини-сайт это электронное портфолио учителя, которое </w:t>
      </w:r>
      <w:r w:rsidR="00905ED9" w:rsidRPr="006D2D27">
        <w:rPr>
          <w:i/>
          <w:iCs/>
        </w:rPr>
        <w:t xml:space="preserve">позволит публично разместить все свои </w:t>
      </w:r>
      <w:r w:rsidR="002940A9">
        <w:rPr>
          <w:i/>
          <w:iCs/>
        </w:rPr>
        <w:t>методические материалы</w:t>
      </w:r>
      <w:r w:rsidR="00905ED9" w:rsidRPr="006D2D27">
        <w:rPr>
          <w:i/>
          <w:iCs/>
        </w:rPr>
        <w:t xml:space="preserve"> и </w:t>
      </w:r>
      <w:r w:rsidR="00BC22BE" w:rsidRPr="006D2D27">
        <w:rPr>
          <w:i/>
          <w:iCs/>
        </w:rPr>
        <w:t xml:space="preserve">достижения. </w:t>
      </w:r>
      <w:r w:rsidR="00827C25" w:rsidRPr="006D2D27">
        <w:rPr>
          <w:i/>
          <w:iCs/>
        </w:rPr>
        <w:t xml:space="preserve"> </w:t>
      </w:r>
      <w:r w:rsidR="00BC22BE" w:rsidRPr="006D2D27">
        <w:rPr>
          <w:i/>
          <w:iCs/>
        </w:rPr>
        <w:t>Также используя сайт можно найти множество полезных ссылок веб-сайтов</w:t>
      </w:r>
      <w:r w:rsidR="008E6F4F" w:rsidRPr="006D2D27">
        <w:rPr>
          <w:i/>
          <w:iCs/>
        </w:rPr>
        <w:t xml:space="preserve"> удобных для работы учителя.</w:t>
      </w:r>
    </w:p>
    <w:p w:rsidR="00EA774C" w:rsidRDefault="00EA774C" w:rsidP="002940A9">
      <w:pPr>
        <w:jc w:val="both"/>
        <w:rPr>
          <w:i/>
          <w:iCs/>
        </w:rPr>
      </w:pPr>
      <w:r w:rsidRPr="006D2D27">
        <w:rPr>
          <w:i/>
          <w:iCs/>
        </w:rPr>
        <w:t>Ссылка на мой мини-сайт</w:t>
      </w:r>
      <w:r w:rsidR="003C7799">
        <w:rPr>
          <w:i/>
          <w:iCs/>
        </w:rPr>
        <w:t xml:space="preserve"> </w:t>
      </w:r>
    </w:p>
    <w:p w:rsidR="008E6280" w:rsidRPr="006D2D27" w:rsidRDefault="00335E73" w:rsidP="002940A9">
      <w:pPr>
        <w:jc w:val="both"/>
        <w:rPr>
          <w:i/>
          <w:iCs/>
        </w:rPr>
      </w:pPr>
      <w:r w:rsidRPr="00335E73">
        <w:rPr>
          <w:i/>
          <w:iCs/>
        </w:rPr>
        <w:t>https://nsportal.ru/fetisova-oksana-yurevna</w:t>
      </w:r>
    </w:p>
    <w:sectPr w:rsidR="008E6280" w:rsidRPr="006D2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82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7D7"/>
    <w:rsid w:val="002578F3"/>
    <w:rsid w:val="002940A9"/>
    <w:rsid w:val="00335E73"/>
    <w:rsid w:val="003C7799"/>
    <w:rsid w:val="0043255E"/>
    <w:rsid w:val="005C10BA"/>
    <w:rsid w:val="006D2D27"/>
    <w:rsid w:val="006D57D7"/>
    <w:rsid w:val="00827C25"/>
    <w:rsid w:val="008E6280"/>
    <w:rsid w:val="008E6F4F"/>
    <w:rsid w:val="00905ED9"/>
    <w:rsid w:val="0095108F"/>
    <w:rsid w:val="00BA5D04"/>
    <w:rsid w:val="00BC22BE"/>
    <w:rsid w:val="00EA774C"/>
    <w:rsid w:val="00FD0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5223443F"/>
  <w15:chartTrackingRefBased/>
  <w15:docId w15:val="{D1A82FF7-DB13-2741-9712-67FDD2C089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18</cp:revision>
  <dcterms:created xsi:type="dcterms:W3CDTF">2020-07-31T14:10:00Z</dcterms:created>
  <dcterms:modified xsi:type="dcterms:W3CDTF">2020-07-31T14:21:00Z</dcterms:modified>
</cp:coreProperties>
</file>