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7B0F7" w14:textId="3FBB39C4" w:rsidR="00EB76C1" w:rsidRPr="00EB76C1" w:rsidRDefault="00EB76C1" w:rsidP="00EB76C1">
      <w:pPr>
        <w:jc w:val="center"/>
        <w:rPr>
          <w:b/>
          <w:bCs/>
        </w:rPr>
      </w:pPr>
      <w:r w:rsidRPr="00EB76C1">
        <w:rPr>
          <w:b/>
          <w:bCs/>
        </w:rPr>
        <w:t xml:space="preserve">Аннотация для личного сайта </w:t>
      </w:r>
      <w:r w:rsidR="00E31E73" w:rsidRPr="00E31E73">
        <w:rPr>
          <w:b/>
          <w:bCs/>
        </w:rPr>
        <w:t>педагога</w:t>
      </w:r>
      <w:r w:rsidR="00E31E73" w:rsidRPr="00E31E73">
        <w:rPr>
          <w:b/>
          <w:bCs/>
        </w:rPr>
        <w:t xml:space="preserve"> </w:t>
      </w:r>
      <w:r w:rsidRPr="00EB76C1">
        <w:rPr>
          <w:b/>
          <w:bCs/>
          <w:lang w:val="en-US"/>
        </w:rPr>
        <w:t>http</w:t>
      </w:r>
      <w:r w:rsidRPr="00EB76C1">
        <w:rPr>
          <w:b/>
          <w:bCs/>
        </w:rPr>
        <w:t>://математика-на-5.рф</w:t>
      </w:r>
    </w:p>
    <w:p w14:paraId="19DC71B2" w14:textId="7418C795" w:rsidR="009C5D19" w:rsidRDefault="00647988">
      <w:r>
        <w:t>Сайт математика-на-5.рф изначально был создан во время учёбы в университете для конкурса интеракти</w:t>
      </w:r>
      <w:r w:rsidR="00EB76C1">
        <w:t>вных работ. После перехода на дистанционно</w:t>
      </w:r>
      <w:r w:rsidR="00E31E73">
        <w:t>е</w:t>
      </w:r>
      <w:r w:rsidR="00EB76C1">
        <w:t xml:space="preserve"> </w:t>
      </w:r>
      <w:r w:rsidR="00E31E73">
        <w:t>обучение</w:t>
      </w:r>
      <w:r w:rsidR="00EB76C1">
        <w:t xml:space="preserve"> весной 2020 года мною было принято решение использовать этот сайт для организации самостоятельного обучения и контроля знаний</w:t>
      </w:r>
      <w:r w:rsidR="009D6432" w:rsidRPr="009D6432">
        <w:t xml:space="preserve"> </w:t>
      </w:r>
      <w:r w:rsidR="009D6432">
        <w:t>обучающихся</w:t>
      </w:r>
      <w:r w:rsidR="00EB76C1">
        <w:t xml:space="preserve"> по математике.</w:t>
      </w:r>
    </w:p>
    <w:p w14:paraId="1099C8F2" w14:textId="5719EB61" w:rsidR="00EB76C1" w:rsidRDefault="00E86C94">
      <w:r>
        <w:t>Сайт</w:t>
      </w:r>
      <w:r w:rsidR="00EB76C1">
        <w:t xml:space="preserve"> Математика  на 5</w:t>
      </w:r>
      <w:r>
        <w:t xml:space="preserve"> создан на базе </w:t>
      </w:r>
      <w:r>
        <w:rPr>
          <w:lang w:val="en-US"/>
        </w:rPr>
        <w:t>CMS</w:t>
      </w:r>
      <w:r>
        <w:t xml:space="preserve"> </w:t>
      </w:r>
      <w:r>
        <w:rPr>
          <w:lang w:val="en-US"/>
        </w:rPr>
        <w:t>Drupal</w:t>
      </w:r>
      <w:r w:rsidRPr="00E86C94">
        <w:t xml:space="preserve"> </w:t>
      </w:r>
      <w:r>
        <w:t>и включает в себя следующий основной функционал</w:t>
      </w:r>
      <w:r w:rsidR="00EB76C1">
        <w:t>:</w:t>
      </w:r>
    </w:p>
    <w:p w14:paraId="5BD86251" w14:textId="153F80C3" w:rsidR="00EB76C1" w:rsidRDefault="00EB76C1" w:rsidP="00EB76C1">
      <w:pPr>
        <w:pStyle w:val="a5"/>
        <w:numPr>
          <w:ilvl w:val="0"/>
          <w:numId w:val="1"/>
        </w:numPr>
      </w:pPr>
      <w:r>
        <w:t>информационные статьи, содержащие текстово-графический материал для самостоятельного получения и закрепления полученных на уроках знаний;</w:t>
      </w:r>
    </w:p>
    <w:p w14:paraId="403B74EF" w14:textId="3B6FF5C6" w:rsidR="00E86C94" w:rsidRDefault="00E86C94" w:rsidP="00EB76C1">
      <w:pPr>
        <w:pStyle w:val="a5"/>
        <w:numPr>
          <w:ilvl w:val="0"/>
          <w:numId w:val="1"/>
        </w:numPr>
      </w:pPr>
      <w:r>
        <w:t>функционал авторизации для обучающихся;</w:t>
      </w:r>
    </w:p>
    <w:p w14:paraId="1C34EF46" w14:textId="507F2DFD" w:rsidR="00EB76C1" w:rsidRDefault="00EB76C1" w:rsidP="00EB76C1">
      <w:pPr>
        <w:pStyle w:val="a5"/>
        <w:numPr>
          <w:ilvl w:val="0"/>
          <w:numId w:val="1"/>
        </w:numPr>
      </w:pPr>
      <w:r>
        <w:t>тренировочные тестовые задания;</w:t>
      </w:r>
    </w:p>
    <w:p w14:paraId="3A141AA7" w14:textId="75179551" w:rsidR="00EB76C1" w:rsidRDefault="00E86C94" w:rsidP="00EB76C1">
      <w:pPr>
        <w:pStyle w:val="a5"/>
        <w:numPr>
          <w:ilvl w:val="0"/>
          <w:numId w:val="1"/>
        </w:numPr>
      </w:pPr>
      <w:r>
        <w:t>контрольное</w:t>
      </w:r>
      <w:r w:rsidR="00EB76C1">
        <w:t xml:space="preserve"> тестирование</w:t>
      </w:r>
      <w:r>
        <w:t xml:space="preserve"> с автоматическим выставлением </w:t>
      </w:r>
      <w:r w:rsidR="00E31E73">
        <w:t>отметки</w:t>
      </w:r>
      <w:r>
        <w:t>;</w:t>
      </w:r>
    </w:p>
    <w:p w14:paraId="14825269" w14:textId="75B25FFB" w:rsidR="00E86C94" w:rsidRDefault="00E86C94" w:rsidP="00EB76C1">
      <w:pPr>
        <w:pStyle w:val="a5"/>
        <w:numPr>
          <w:ilvl w:val="0"/>
          <w:numId w:val="1"/>
        </w:numPr>
      </w:pPr>
      <w:r>
        <w:t xml:space="preserve">административная часть сайта для </w:t>
      </w:r>
      <w:bookmarkStart w:id="0" w:name="_Hlk47037740"/>
      <w:r w:rsidR="00E31E73">
        <w:t>педагога</w:t>
      </w:r>
      <w:bookmarkEnd w:id="0"/>
      <w:r>
        <w:t>, в которой видно прохождение учениками контрольных тестирований и</w:t>
      </w:r>
      <w:r w:rsidR="00E31E73">
        <w:t xml:space="preserve"> полученные</w:t>
      </w:r>
      <w:r>
        <w:t xml:space="preserve"> </w:t>
      </w:r>
      <w:r w:rsidR="00E31E73">
        <w:t>отметки, а также допущенные ошибки</w:t>
      </w:r>
      <w:r>
        <w:t>;</w:t>
      </w:r>
    </w:p>
    <w:p w14:paraId="64FC0C81" w14:textId="4B04FAFD" w:rsidR="00E86C94" w:rsidRDefault="00E86C94" w:rsidP="00EB76C1">
      <w:pPr>
        <w:pStyle w:val="a5"/>
        <w:numPr>
          <w:ilvl w:val="0"/>
          <w:numId w:val="1"/>
        </w:numPr>
      </w:pPr>
      <w:r>
        <w:t xml:space="preserve">раздел для отправки домашних заданий </w:t>
      </w:r>
      <w:r w:rsidR="00E31E73">
        <w:t>педаго</w:t>
      </w:r>
      <w:r w:rsidR="00E31E73">
        <w:t>гу</w:t>
      </w:r>
      <w:r>
        <w:t>.</w:t>
      </w:r>
    </w:p>
    <w:p w14:paraId="43846A0C" w14:textId="0D77262D" w:rsidR="00E31E73" w:rsidRDefault="00E31E73" w:rsidP="00E31E73">
      <w:r>
        <w:t xml:space="preserve">На данный момент сайт содержит </w:t>
      </w:r>
      <w:r w:rsidR="009D6432">
        <w:t>только часть учебной программы по математике для 5 классов. В</w:t>
      </w:r>
      <w:r>
        <w:t xml:space="preserve"> дальнейшем планируется наполнять сайт материалами</w:t>
      </w:r>
      <w:r w:rsidR="009D6432">
        <w:t xml:space="preserve"> по остальным темам образовательной программы для всех классов, а также материалами для дополнительного образования.</w:t>
      </w:r>
    </w:p>
    <w:sectPr w:rsidR="00E31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B135D4"/>
    <w:multiLevelType w:val="hybridMultilevel"/>
    <w:tmpl w:val="796C9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88"/>
    <w:rsid w:val="00647988"/>
    <w:rsid w:val="009C5D19"/>
    <w:rsid w:val="009D6432"/>
    <w:rsid w:val="00E31E73"/>
    <w:rsid w:val="00E86C94"/>
    <w:rsid w:val="00EB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F8737"/>
  <w15:chartTrackingRefBased/>
  <w15:docId w15:val="{53DCAE77-F621-403B-8430-C1DD7B41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76C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76C1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EB7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gostantus</dc:creator>
  <cp:keywords/>
  <dc:description/>
  <cp:lastModifiedBy>gostantus</cp:lastModifiedBy>
  <cp:revision>2</cp:revision>
  <dcterms:created xsi:type="dcterms:W3CDTF">2020-07-30T16:09:00Z</dcterms:created>
  <dcterms:modified xsi:type="dcterms:W3CDTF">2020-07-30T16:48:00Z</dcterms:modified>
</cp:coreProperties>
</file>