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Персональная страница преподавателя английского языка в инстаграмм.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Цель проекта- просветительская. Задача рассказать и поделиться знаниями с как можно бОльшим количеством учеников. Делиться полезной информацией в актуальной для учеников среде.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https://www.instagram.com/egorova_english/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