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DE4" w:rsidRPr="000D46EF" w:rsidRDefault="00D20DE4" w:rsidP="000D46EF">
      <w:pPr>
        <w:shd w:val="clear" w:color="auto" w:fill="FFFFFF"/>
        <w:spacing w:after="0" w:line="36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  <w:bdr w:val="none" w:sz="0" w:space="0" w:color="auto" w:frame="1"/>
          <w:lang w:eastAsia="ru-RU"/>
        </w:rPr>
      </w:pPr>
      <w:r w:rsidRPr="000D46EF">
        <w:rPr>
          <w:rFonts w:ascii="Times New Roman" w:eastAsia="Times New Roman" w:hAnsi="Times New Roman" w:cs="Times New Roman"/>
          <w:bCs/>
          <w:color w:val="444444"/>
          <w:kern w:val="36"/>
          <w:sz w:val="28"/>
          <w:szCs w:val="28"/>
          <w:bdr w:val="none" w:sz="0" w:space="0" w:color="auto" w:frame="1"/>
          <w:lang w:eastAsia="ru-RU"/>
        </w:rPr>
        <w:t>ОПИСАНИЕ АВТОРСКОГО ЦИФРОВОГО ОТКРЫТОГО ОБРАЗОВАТЕЛЬНОГО ПРОСТРАНСТВА</w:t>
      </w:r>
    </w:p>
    <w:p w:rsidR="00D20DE4" w:rsidRDefault="00D20DE4" w:rsidP="00D20DE4">
      <w:pPr>
        <w:shd w:val="clear" w:color="auto" w:fill="FFFFFF"/>
        <w:spacing w:after="0" w:line="36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28"/>
          <w:szCs w:val="28"/>
          <w:bdr w:val="none" w:sz="0" w:space="0" w:color="auto" w:frame="1"/>
          <w:lang w:eastAsia="ru-RU"/>
        </w:rPr>
      </w:pPr>
    </w:p>
    <w:p w:rsidR="00664983" w:rsidRDefault="00D20DE4" w:rsidP="007F181A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Название пространства</w:t>
      </w:r>
      <w:r w:rsidRPr="00D20DE4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</w:p>
    <w:p w:rsidR="00D20DE4" w:rsidRDefault="008C6668" w:rsidP="00AE0EB0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Персональный </w:t>
      </w:r>
      <w:r w:rsidR="00CB298F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с</w:t>
      </w:r>
      <w:r w:rsidR="00D20DE4" w:rsidRPr="00D20DE4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айт учителя </w:t>
      </w:r>
    </w:p>
    <w:p w:rsidR="00664983" w:rsidRDefault="003C5CFD" w:rsidP="007F181A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val="en-US" w:eastAsia="ru-RU"/>
        </w:rPr>
        <w:t>URL</w:t>
      </w:r>
      <w:r w:rsidRPr="003C5CFD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адрес пространства</w:t>
      </w:r>
      <w:r w:rsidRPr="003C5CFD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:</w:t>
      </w:r>
    </w:p>
    <w:p w:rsidR="00D20DE4" w:rsidRDefault="003C5CFD" w:rsidP="00664983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hyperlink r:id="rId5" w:history="1">
        <w:r w:rsidRPr="00936F47">
          <w:rPr>
            <w:rStyle w:val="a4"/>
            <w:rFonts w:ascii="Times New Roman" w:eastAsia="Times New Roman" w:hAnsi="Times New Roman" w:cs="Times New Roman"/>
            <w:kern w:val="36"/>
            <w:sz w:val="28"/>
            <w:szCs w:val="28"/>
            <w:lang w:eastAsia="ru-RU"/>
          </w:rPr>
          <w:t>https://geography-lesson.ru</w:t>
        </w:r>
      </w:hyperlink>
    </w:p>
    <w:p w:rsidR="00664983" w:rsidRDefault="003C5CFD" w:rsidP="007F181A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ФИО автора</w:t>
      </w:r>
      <w:r w:rsidRPr="003C5CFD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:</w:t>
      </w:r>
    </w:p>
    <w:p w:rsidR="003C5CFD" w:rsidRDefault="003C5CFD" w:rsidP="00664983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proofErr w:type="spellStart"/>
      <w:r w:rsidRPr="003C5CFD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Хорольский</w:t>
      </w:r>
      <w:proofErr w:type="spellEnd"/>
      <w:r w:rsidRPr="003C5CFD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Андрей Александрович</w:t>
      </w:r>
    </w:p>
    <w:p w:rsidR="00664983" w:rsidRDefault="00856E7C" w:rsidP="007F181A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Целевое </w:t>
      </w:r>
      <w:r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назначение:</w:t>
      </w:r>
    </w:p>
    <w:p w:rsidR="003C5CFD" w:rsidRPr="008A193C" w:rsidRDefault="00856E7C" w:rsidP="00664983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290DBD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Расширение</w:t>
      </w:r>
      <w:r w:rsidR="00452E4A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7001E5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образовательного пространства, в котором могут взаимодействовать обучающиеся, учителя</w:t>
      </w:r>
      <w:r w:rsidR="008A193C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,</w:t>
      </w:r>
      <w:r w:rsidR="007001E5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а также родители; </w:t>
      </w:r>
      <w:r w:rsidR="00D87EAA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осуществление контроля и самоконтроля полученных знаний и навыков уча</w:t>
      </w:r>
      <w:r w:rsidR="008A193C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щ</w:t>
      </w:r>
      <w:r w:rsidR="00D87EAA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ихся в условиях дистанционного обучения; </w:t>
      </w:r>
      <w:r w:rsidR="00452E4A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повышение мотивации и </w:t>
      </w:r>
      <w:r w:rsidR="00D87EAA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развитие интереса у </w:t>
      </w:r>
      <w:r w:rsidR="008A193C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школьников</w:t>
      </w:r>
      <w:r w:rsidR="00D87EAA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к изучаемому </w:t>
      </w:r>
      <w:proofErr w:type="gramStart"/>
      <w:r w:rsidR="00D87EAA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предмету</w:t>
      </w:r>
      <w:r w:rsidR="008A193C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география</w:t>
      </w:r>
      <w:proofErr w:type="gramEnd"/>
      <w:r w:rsidR="00D87EAA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.</w:t>
      </w:r>
    </w:p>
    <w:p w:rsidR="00147DBB" w:rsidRDefault="00E641AE" w:rsidP="007F181A">
      <w:pPr>
        <w:pStyle w:val="a3"/>
        <w:numPr>
          <w:ilvl w:val="0"/>
          <w:numId w:val="1"/>
        </w:numPr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Краткое представление пространства</w:t>
      </w:r>
      <w:r w:rsidRPr="00E641AE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: </w:t>
      </w:r>
    </w:p>
    <w:p w:rsidR="00E61E5B" w:rsidRDefault="00E61E5B" w:rsidP="00147DBB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B65B8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Базовой целевой аудиторией образовательного пространства сайта являются учащиеся 5-9 классов средней школы, а также их родители. </w:t>
      </w:r>
      <w:r w:rsidR="00805C5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Однако, расширение целевой аудитории</w:t>
      </w: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– одно из направлений деятельности автора в настоящее время. </w:t>
      </w:r>
    </w:p>
    <w:p w:rsidR="00935E59" w:rsidRDefault="00E61E5B" w:rsidP="00147DBB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3439E1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Для реализации поставленных целей была создана </w:t>
      </w:r>
      <w:r w:rsidR="00543142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разветвлённая</w:t>
      </w:r>
      <w:r w:rsidR="00543142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543142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структура</w:t>
      </w:r>
      <w:r w:rsidR="00AB0096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, представляющая собой</w:t>
      </w:r>
      <w:r w:rsidR="00984A38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несколько взаимосвязанных страниц</w:t>
      </w:r>
      <w:r w:rsidR="00935E59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-разделов</w:t>
      </w:r>
      <w:r w:rsidR="00984A38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,</w:t>
      </w:r>
      <w:r w:rsidR="001A4CD6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каждая из которых выполняет свои задачи, содержит </w:t>
      </w:r>
      <w:r w:rsidR="00BD66AB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соответствующий этим задачам</w:t>
      </w:r>
      <w:r w:rsidR="001A4CD6" w:rsidRPr="008A193C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контент</w:t>
      </w:r>
      <w:r w:rsidR="003565EA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и ссылки на иные</w:t>
      </w:r>
      <w:r w:rsidR="00BD66AB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, дополняющие его,</w:t>
      </w:r>
      <w:r w:rsidR="003565EA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543142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сетевые</w:t>
      </w:r>
      <w:r w:rsidR="003565EA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ресурсы</w:t>
      </w:r>
      <w:r w:rsidR="00BD66AB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.</w:t>
      </w:r>
      <w:r w:rsidR="00935E59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Сайт содержит разделы:</w:t>
      </w:r>
    </w:p>
    <w:p w:rsidR="00935E59" w:rsidRPr="00B53473" w:rsidRDefault="00935E59" w:rsidP="00935E59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-</w:t>
      </w:r>
      <w:r w:rsidR="00B5347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Главная страница</w:t>
      </w:r>
      <w:r w:rsidR="00B53473" w:rsidRPr="00AE0EB0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;</w:t>
      </w:r>
    </w:p>
    <w:p w:rsidR="00935E59" w:rsidRPr="00B53473" w:rsidRDefault="00935E59" w:rsidP="00935E59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- </w:t>
      </w:r>
      <w:r w:rsidR="00B5347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Наши проекты</w:t>
      </w:r>
      <w:r w:rsidR="00B53473" w:rsidRPr="00AE0EB0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;</w:t>
      </w:r>
    </w:p>
    <w:p w:rsidR="00B53473" w:rsidRDefault="00935E59" w:rsidP="00B53473">
      <w:pPr>
        <w:pStyle w:val="a3"/>
        <w:shd w:val="clear" w:color="auto" w:fill="FFFFFF"/>
        <w:spacing w:after="0" w:line="360" w:lineRule="atLeast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-</w:t>
      </w:r>
      <w:r w:rsidR="00B5347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Учащимся</w:t>
      </w:r>
      <w:r w:rsidR="00B53473" w:rsidRPr="00AE0EB0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;</w:t>
      </w:r>
    </w:p>
    <w:p w:rsidR="00B53473" w:rsidRPr="00AE0EB0" w:rsidRDefault="00B53473" w:rsidP="00B53473">
      <w:pPr>
        <w:pStyle w:val="a3"/>
        <w:shd w:val="clear" w:color="auto" w:fill="FFFFFF"/>
        <w:spacing w:after="0" w:line="360" w:lineRule="atLeast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- Родителям</w:t>
      </w:r>
      <w:r w:rsidRPr="00AE0EB0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;</w:t>
      </w:r>
    </w:p>
    <w:p w:rsidR="00B53473" w:rsidRDefault="00B53473" w:rsidP="00B53473">
      <w:pPr>
        <w:pStyle w:val="a3"/>
        <w:shd w:val="clear" w:color="auto" w:fill="FFFFFF"/>
        <w:spacing w:after="0" w:line="360" w:lineRule="atLeast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 w:rsidRPr="00AE0EB0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Методическая шкатулка</w:t>
      </w:r>
      <w:r w:rsidRPr="00AE0EB0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;</w:t>
      </w:r>
    </w:p>
    <w:p w:rsidR="00935E59" w:rsidRPr="00935E59" w:rsidRDefault="00B53473" w:rsidP="007C0B40">
      <w:pPr>
        <w:pStyle w:val="a3"/>
        <w:shd w:val="clear" w:color="auto" w:fill="FFFFFF"/>
        <w:spacing w:after="0" w:line="360" w:lineRule="atLeast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- </w:t>
      </w:r>
      <w:r w:rsidR="00BA45DE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Дистанционное обучение</w:t>
      </w:r>
      <w:r w:rsidR="00935E59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br/>
        <w:t>Для навигации по сайту каждая страница имеет главное меню,</w:t>
      </w:r>
      <w:r w:rsidR="007C0B40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п</w:t>
      </w:r>
      <w:r w:rsidR="00935E59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озволяющее в один клик переключаться между разделами сайта.</w:t>
      </w:r>
    </w:p>
    <w:p w:rsidR="00383CE6" w:rsidRDefault="007C0B40" w:rsidP="007C0B40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 </w:t>
      </w:r>
      <w:r w:rsidR="00BA45DE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В целях</w:t>
      </w:r>
      <w:r w:rsidR="00494A8E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обеспечения </w:t>
      </w:r>
      <w:r w:rsidR="00935E59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непосредственного </w:t>
      </w:r>
      <w:r w:rsidR="00494A8E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взаимодействия </w:t>
      </w:r>
      <w:r w:rsidR="00935E59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между </w:t>
      </w:r>
      <w:r w:rsidR="00383CE6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учителем и учениками (или иными посетителями сайта) </w:t>
      </w:r>
      <w:r w:rsidR="007F181A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в режиме </w:t>
      </w:r>
      <w:r w:rsidR="00FA4B62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онлайн</w:t>
      </w:r>
      <w:r w:rsidR="007F181A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, </w:t>
      </w:r>
      <w:r w:rsidR="00383CE6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на сайте имеется чат</w:t>
      </w:r>
      <w:r w:rsidR="007F181A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(всплывающее окно в правом нижнем углу каждой страницы, кроме главной)</w:t>
      </w:r>
      <w:r w:rsidR="00383CE6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, позволяющее обмениваться мгновенными сообщениями.</w:t>
      </w:r>
    </w:p>
    <w:p w:rsidR="00550F23" w:rsidRPr="00550F23" w:rsidRDefault="007C0B40" w:rsidP="00121FCF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lastRenderedPageBreak/>
        <w:t xml:space="preserve">   </w:t>
      </w:r>
      <w:r w:rsidR="00737CF6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На главной странице размещ</w:t>
      </w:r>
      <w:r w:rsidR="00372D5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ается</w:t>
      </w:r>
      <w:r w:rsidR="00737CF6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обращение автора</w:t>
      </w:r>
      <w:r w:rsidR="00B4462D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к посетителям</w:t>
      </w:r>
      <w:r w:rsidR="00132CC6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, а также,</w:t>
      </w:r>
      <w:r w:rsidR="00121FCF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132CC6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п</w:t>
      </w:r>
      <w:r w:rsidR="00737CF6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ерсональные данные автора</w:t>
      </w:r>
      <w:r w:rsidR="00121FCF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, включающие место работы, должность, контакты в социальной сети </w:t>
      </w:r>
      <w:r w:rsidR="00121FCF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val="en-US" w:eastAsia="ru-RU"/>
        </w:rPr>
        <w:t>VK</w:t>
      </w:r>
      <w:r w:rsidR="00121FCF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и адрес электронной почты.</w:t>
      </w:r>
    </w:p>
    <w:p w:rsidR="002E0DF7" w:rsidRPr="00550F23" w:rsidRDefault="00550F23" w:rsidP="00121FCF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 </w:t>
      </w:r>
      <w:r w:rsidR="00132CC6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Ключевым контентом главной страницы является </w:t>
      </w:r>
      <w:r w:rsidR="00B4462D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лент</w:t>
      </w:r>
      <w:r w:rsidR="00132CC6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а</w:t>
      </w:r>
      <w:r w:rsidR="00B4462D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новостей школьной жизни, призванн</w:t>
      </w:r>
      <w:r w:rsidR="00132CC6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ая</w:t>
      </w:r>
      <w:r w:rsidR="00B4462D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, не только повысить интерес обучающихся к работе с данным ресурсом, но, и мотивировать их на участие в создании контента.</w:t>
      </w:r>
      <w:r w:rsidR="00453553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Собственно, он, </w:t>
      </w:r>
      <w:r w:rsidR="00366A3B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в значительной</w:t>
      </w:r>
      <w:r w:rsidR="00453553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части, ими и создаётся. </w:t>
      </w:r>
    </w:p>
    <w:p w:rsidR="00BA45DE" w:rsidRPr="00550F23" w:rsidRDefault="00453553" w:rsidP="00121FCF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Ещё более усиливают эту фун</w:t>
      </w:r>
      <w:r w:rsidR="00366A3B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кцию</w:t>
      </w:r>
      <w:r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366A3B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страницы раздела «Наши проекты».</w:t>
      </w:r>
      <w:r w:rsidR="00867EFB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В этом разделе </w:t>
      </w:r>
      <w:r w:rsidR="00927FA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посетитель сайта может </w:t>
      </w:r>
      <w:r w:rsidR="007C0B4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познакомиться</w:t>
      </w:r>
      <w:r w:rsidR="00927FA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7C0B4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с</w:t>
      </w:r>
      <w:r w:rsidR="00927FA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текущи</w:t>
      </w:r>
      <w:r w:rsidR="007C0B4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ми</w:t>
      </w:r>
      <w:r w:rsidR="00927FA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проекта</w:t>
      </w:r>
      <w:r w:rsidR="007C0B4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ми</w:t>
      </w:r>
      <w:r w:rsidR="00927FA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осуществляемы</w:t>
      </w:r>
      <w:r w:rsidR="007C0B4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ми</w:t>
      </w:r>
      <w:r w:rsidR="00927FA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учащимися, куратором которых является автор.</w:t>
      </w:r>
      <w:r w:rsidR="002E0DF7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7C0B4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И не только познакомиться, но и принять участие.</w:t>
      </w:r>
    </w:p>
    <w:p w:rsidR="00A61A2E" w:rsidRPr="00550F23" w:rsidRDefault="00366A3B" w:rsidP="00BA45DE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</w:t>
      </w:r>
      <w:r w:rsidR="007C0B40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1F1528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Переходя в раздел «Дистанционное обучение», обучающиеся получают возможность </w:t>
      </w:r>
      <w:r w:rsidR="000A5C7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удалённо </w:t>
      </w:r>
      <w:r w:rsidR="001F1528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посетить</w:t>
      </w:r>
      <w:r w:rsidR="000A5C7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уроки географии, как в режиме </w:t>
      </w:r>
      <w:r w:rsidR="00FA4B62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онлайн</w:t>
      </w:r>
      <w:r w:rsidR="000A5C7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, так и в режиме </w:t>
      </w:r>
      <w:r w:rsidR="00FA4B62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офлайн</w:t>
      </w:r>
      <w:r w:rsidR="000A5C7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, в чате ответить на вопросы урока, выполнить тестовые задания</w:t>
      </w:r>
      <w:r w:rsidR="00BA45D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, интерактивные задания в </w:t>
      </w:r>
      <w:proofErr w:type="gramStart"/>
      <w:r w:rsidR="00BA45D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форме  </w:t>
      </w:r>
      <w:proofErr w:type="spellStart"/>
      <w:r w:rsidR="00BA45D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кве</w:t>
      </w:r>
      <w:r w:rsidR="0002283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ст</w:t>
      </w:r>
      <w:r w:rsidR="00BA45D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ов</w:t>
      </w:r>
      <w:proofErr w:type="spellEnd"/>
      <w:proofErr w:type="gramEnd"/>
      <w:r w:rsidR="0002283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, получить оценку, провести рефлексию в чате. </w:t>
      </w:r>
    </w:p>
    <w:p w:rsidR="007C0B40" w:rsidRDefault="007C0B40" w:rsidP="007C0B40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</w:t>
      </w:r>
      <w:r w:rsidR="0002283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Автор отмечает, что к работе в информационном пространстве сайта, активно подключаются родители</w:t>
      </w:r>
      <w:r w:rsidR="00F80A5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, и не только </w:t>
      </w:r>
      <w:r w:rsidR="00B9295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в разделе</w:t>
      </w:r>
      <w:r w:rsidR="00F80A5E" w:rsidRPr="00550F23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F80A5E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«Родителям», но, практически, на всех страницах. Это позволяет повысить самооценку учащихся, выступающих гидами для родителей в пространстве сайта, повышает интерес к предмету</w:t>
      </w:r>
      <w:r w:rsidR="000D46EF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, делает более тесными связи учителя с родительской аудиторией. </w:t>
      </w:r>
    </w:p>
    <w:p w:rsidR="00856E7C" w:rsidRPr="00D20DE4" w:rsidRDefault="007C0B40" w:rsidP="007C0B40">
      <w:pPr>
        <w:pStyle w:val="a3"/>
        <w:shd w:val="clear" w:color="auto" w:fill="FFFFFF"/>
        <w:spacing w:after="0" w:line="36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 </w:t>
      </w:r>
      <w:r w:rsidR="000D46EF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>Образовательное пространство сайта не является статичным. Оно меняется</w:t>
      </w:r>
      <w:r w:rsidR="007338D7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и совершенствуется благодаря вовлеченности в процесс его создания учащихся и родителей.</w:t>
      </w:r>
      <w:r w:rsidR="000A5C7E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1F1528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</w:t>
      </w:r>
      <w:r w:rsidR="00B4462D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 </w:t>
      </w:r>
      <w:r w:rsidR="001655DE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  <w:r w:rsidR="00984A38">
        <w:rPr>
          <w:rFonts w:ascii="Times New Roman" w:eastAsia="Times New Roman" w:hAnsi="Times New Roman" w:cs="Times New Roman"/>
          <w:color w:val="444444"/>
          <w:kern w:val="36"/>
          <w:sz w:val="28"/>
          <w:szCs w:val="28"/>
          <w:lang w:eastAsia="ru-RU"/>
        </w:rPr>
        <w:t xml:space="preserve"> </w:t>
      </w:r>
    </w:p>
    <w:p w:rsidR="00E61BB7" w:rsidRDefault="00E61BB7" w:rsidP="007F181A">
      <w:pPr>
        <w:jc w:val="both"/>
      </w:pPr>
    </w:p>
    <w:sectPr w:rsidR="00E61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22544"/>
    <w:multiLevelType w:val="hybridMultilevel"/>
    <w:tmpl w:val="029EA454"/>
    <w:lvl w:ilvl="0" w:tplc="E26009D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1D3765"/>
    <w:multiLevelType w:val="hybridMultilevel"/>
    <w:tmpl w:val="B3289EA4"/>
    <w:lvl w:ilvl="0" w:tplc="A8E010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C3559"/>
    <w:multiLevelType w:val="hybridMultilevel"/>
    <w:tmpl w:val="9C364416"/>
    <w:lvl w:ilvl="0" w:tplc="2BE8EC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962A6B"/>
    <w:multiLevelType w:val="hybridMultilevel"/>
    <w:tmpl w:val="D03ADF18"/>
    <w:lvl w:ilvl="0" w:tplc="154C87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FA02F8"/>
    <w:multiLevelType w:val="hybridMultilevel"/>
    <w:tmpl w:val="6D7A42E8"/>
    <w:lvl w:ilvl="0" w:tplc="503C67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E4"/>
    <w:rsid w:val="0002283E"/>
    <w:rsid w:val="000A5C7E"/>
    <w:rsid w:val="000D46EF"/>
    <w:rsid w:val="00121FCF"/>
    <w:rsid w:val="00132CC6"/>
    <w:rsid w:val="00147DBB"/>
    <w:rsid w:val="001655DE"/>
    <w:rsid w:val="001A4CD6"/>
    <w:rsid w:val="001F1528"/>
    <w:rsid w:val="00290DBD"/>
    <w:rsid w:val="002E0DF7"/>
    <w:rsid w:val="003439E1"/>
    <w:rsid w:val="003565EA"/>
    <w:rsid w:val="00366A3B"/>
    <w:rsid w:val="00372D5E"/>
    <w:rsid w:val="00383CE6"/>
    <w:rsid w:val="003C5CFD"/>
    <w:rsid w:val="00452E4A"/>
    <w:rsid w:val="00453553"/>
    <w:rsid w:val="00494A8E"/>
    <w:rsid w:val="00543142"/>
    <w:rsid w:val="00550F23"/>
    <w:rsid w:val="005A1C9B"/>
    <w:rsid w:val="00664983"/>
    <w:rsid w:val="007001E5"/>
    <w:rsid w:val="007338D7"/>
    <w:rsid w:val="00737CF6"/>
    <w:rsid w:val="007C0B40"/>
    <w:rsid w:val="007F181A"/>
    <w:rsid w:val="00805C53"/>
    <w:rsid w:val="00856E7C"/>
    <w:rsid w:val="00867EFB"/>
    <w:rsid w:val="008A193C"/>
    <w:rsid w:val="008C6668"/>
    <w:rsid w:val="008E5E45"/>
    <w:rsid w:val="00912BA1"/>
    <w:rsid w:val="00927FA0"/>
    <w:rsid w:val="00935E59"/>
    <w:rsid w:val="00984A38"/>
    <w:rsid w:val="00A23DEF"/>
    <w:rsid w:val="00A32A5A"/>
    <w:rsid w:val="00A61A2E"/>
    <w:rsid w:val="00A64F09"/>
    <w:rsid w:val="00AB0096"/>
    <w:rsid w:val="00AE0EB0"/>
    <w:rsid w:val="00AE63A4"/>
    <w:rsid w:val="00B4462D"/>
    <w:rsid w:val="00B53473"/>
    <w:rsid w:val="00B65B83"/>
    <w:rsid w:val="00B92953"/>
    <w:rsid w:val="00BA45DE"/>
    <w:rsid w:val="00BD66AB"/>
    <w:rsid w:val="00CB298F"/>
    <w:rsid w:val="00D20DE4"/>
    <w:rsid w:val="00D87EAA"/>
    <w:rsid w:val="00E51E97"/>
    <w:rsid w:val="00E61BB7"/>
    <w:rsid w:val="00E61E5B"/>
    <w:rsid w:val="00E641AE"/>
    <w:rsid w:val="00F37CF7"/>
    <w:rsid w:val="00F80A5E"/>
    <w:rsid w:val="00FA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DC1F6"/>
  <w15:chartTrackingRefBased/>
  <w15:docId w15:val="{B07C286B-E8D5-4503-8941-E7B9A3C5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5C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eography-less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Свиристель</dc:creator>
  <cp:keywords/>
  <dc:description/>
  <cp:lastModifiedBy>Свиристель</cp:lastModifiedBy>
  <cp:revision>12</cp:revision>
  <dcterms:created xsi:type="dcterms:W3CDTF">2020-07-21T04:22:00Z</dcterms:created>
  <dcterms:modified xsi:type="dcterms:W3CDTF">2020-07-24T06:45:00Z</dcterms:modified>
</cp:coreProperties>
</file>