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4F9" w:rsidRDefault="00C6606B">
      <w:r w:rsidRPr="00C6606B">
        <w:t xml:space="preserve">Через игру </w:t>
      </w:r>
      <w:r w:rsidR="005024F9">
        <w:t xml:space="preserve">и сказку, творческую деятельность </w:t>
      </w:r>
      <w:r w:rsidRPr="00C6606B">
        <w:t xml:space="preserve">постигаем с детьми секреты мира природы, материалов, человеческих отношений… Я вижу у детей в этом процессе искорку интереса в глазах! Без телевизора и компьютера вызываю познавательный интерес, от него – желание действовать, а затем и деятельность. И, самое главное, потребность решать проблемы, искать выход, а не жаловаться: « не могу». </w:t>
      </w:r>
    </w:p>
    <w:p w:rsidR="00507F91" w:rsidRDefault="00C6606B">
      <w:r w:rsidRPr="00C6606B">
        <w:t xml:space="preserve">Поиграли? А у меня уже готова новая порция творческих задачек! Я сочиняю стихи и </w:t>
      </w:r>
      <w:proofErr w:type="gramStart"/>
      <w:r w:rsidRPr="00C6606B">
        <w:t>сказки про героев</w:t>
      </w:r>
      <w:proofErr w:type="gramEnd"/>
      <w:r w:rsidRPr="00C6606B">
        <w:t>, похожих на вас! Они попадают в нелепые или затруднительные ситуации, не знают, как поступить…Я верю, что вы захотите им помочь и справитесь! Обсудим, проанализируем, проиграем, чтоб наглядно представить!</w:t>
      </w:r>
    </w:p>
    <w:p w:rsidR="009101D0" w:rsidRDefault="009101D0"/>
    <w:p w:rsidR="009101D0" w:rsidRDefault="009101D0">
      <w:proofErr w:type="spellStart"/>
      <w:r>
        <w:t>Блог</w:t>
      </w:r>
      <w:proofErr w:type="spellEnd"/>
      <w:r>
        <w:t xml:space="preserve"> педагога «</w:t>
      </w:r>
      <w:proofErr w:type="gramStart"/>
      <w:r>
        <w:t>Удивительное</w:t>
      </w:r>
      <w:proofErr w:type="gramEnd"/>
      <w:r>
        <w:t xml:space="preserve"> рядом» </w:t>
      </w:r>
    </w:p>
    <w:p w:rsidR="009101D0" w:rsidRDefault="009101D0">
      <w:r w:rsidRPr="009101D0">
        <w:t>https://udiwitelnoeradom.blogspot.com/</w:t>
      </w:r>
    </w:p>
    <w:sectPr w:rsidR="009101D0" w:rsidSect="00507F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7"/>
  <w:proofState w:spelling="clean" w:grammar="clean"/>
  <w:defaultTabStop w:val="708"/>
  <w:characterSpacingControl w:val="doNotCompress"/>
  <w:compat/>
  <w:rsids>
    <w:rsidRoot w:val="00C6606B"/>
    <w:rsid w:val="005024F9"/>
    <w:rsid w:val="00507F91"/>
    <w:rsid w:val="009101D0"/>
    <w:rsid w:val="00C660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</dc:creator>
  <cp:keywords/>
  <dc:description/>
  <cp:lastModifiedBy>Katia</cp:lastModifiedBy>
  <cp:revision>2</cp:revision>
  <dcterms:created xsi:type="dcterms:W3CDTF">2020-07-28T14:39:00Z</dcterms:created>
  <dcterms:modified xsi:type="dcterms:W3CDTF">2020-07-28T14:51:00Z</dcterms:modified>
</cp:coreProperties>
</file>