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0B16C4" w14:textId="2CED5228" w:rsidR="00B47C4B" w:rsidRPr="00A22D98" w:rsidRDefault="000E001B" w:rsidP="00A22D98">
      <w:pPr>
        <w:jc w:val="both"/>
        <w:rPr>
          <w:rFonts w:ascii="Times New Roman" w:hAnsi="Times New Roman" w:cs="Times New Roman"/>
          <w:sz w:val="28"/>
          <w:szCs w:val="28"/>
        </w:rPr>
      </w:pPr>
      <w:r w:rsidRPr="00A22D98">
        <w:rPr>
          <w:rFonts w:ascii="Times New Roman" w:hAnsi="Times New Roman" w:cs="Times New Roman"/>
          <w:sz w:val="28"/>
          <w:szCs w:val="28"/>
        </w:rPr>
        <w:t xml:space="preserve">Сайт Бондаревой Марины Андреевны воспитателя БДОУ города Омска «Детский сад №88 комбинированного вида». </w:t>
      </w:r>
    </w:p>
    <w:p w14:paraId="2584C6EE" w14:textId="77777777" w:rsidR="00A22D98" w:rsidRDefault="00656B48" w:rsidP="00A22D98">
      <w:pPr>
        <w:jc w:val="both"/>
        <w:rPr>
          <w:rFonts w:ascii="Times New Roman" w:hAnsi="Times New Roman" w:cs="Times New Roman"/>
          <w:sz w:val="28"/>
          <w:szCs w:val="28"/>
        </w:rPr>
      </w:pPr>
      <w:r w:rsidRPr="00A22D98">
        <w:rPr>
          <w:rFonts w:ascii="Times New Roman" w:hAnsi="Times New Roman" w:cs="Times New Roman"/>
          <w:sz w:val="28"/>
          <w:szCs w:val="28"/>
        </w:rPr>
        <w:t xml:space="preserve">Свой сайт я создала не так давно, ему всего несколько месяцев, и я нисколько не жалею, о том, что он у меня есть. За этот не большой промежуток я успела его полюбить. Это замечательная возможность </w:t>
      </w:r>
      <w:r w:rsidR="002B6BC6" w:rsidRPr="00A22D98">
        <w:rPr>
          <w:rFonts w:ascii="Times New Roman" w:hAnsi="Times New Roman" w:cs="Times New Roman"/>
          <w:sz w:val="28"/>
          <w:szCs w:val="28"/>
        </w:rPr>
        <w:t>взаимодействия с родителями и их детьми, с коллегами, особенно он помог во время самоизоляции, так как стал главным помощником для передачи нужной информации.</w:t>
      </w:r>
      <w:r w:rsidR="00A22D98" w:rsidRPr="00A22D98">
        <w:rPr>
          <w:rFonts w:ascii="Times New Roman" w:hAnsi="Times New Roman" w:cs="Times New Roman"/>
          <w:sz w:val="28"/>
          <w:szCs w:val="28"/>
        </w:rPr>
        <w:t xml:space="preserve"> Ребята смогли поучаствовать в проекте «Вахта памяти».</w:t>
      </w:r>
      <w:r w:rsidR="002B6BC6" w:rsidRPr="00A22D9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77587EC" w14:textId="61AFE8D2" w:rsidR="000E001B" w:rsidRDefault="002B6BC6" w:rsidP="00A22D98">
      <w:pPr>
        <w:jc w:val="both"/>
        <w:rPr>
          <w:rFonts w:ascii="Times New Roman" w:hAnsi="Times New Roman" w:cs="Times New Roman"/>
          <w:sz w:val="28"/>
          <w:szCs w:val="28"/>
        </w:rPr>
      </w:pPr>
      <w:r w:rsidRPr="00A22D98">
        <w:rPr>
          <w:rFonts w:ascii="Times New Roman" w:hAnsi="Times New Roman" w:cs="Times New Roman"/>
          <w:sz w:val="28"/>
          <w:szCs w:val="28"/>
        </w:rPr>
        <w:t>На сайте предоставлены презентации на разнообразные темы</w:t>
      </w:r>
      <w:r w:rsidR="002E6C15" w:rsidRPr="00A22D98">
        <w:rPr>
          <w:rFonts w:ascii="Times New Roman" w:hAnsi="Times New Roman" w:cs="Times New Roman"/>
          <w:sz w:val="28"/>
          <w:szCs w:val="28"/>
        </w:rPr>
        <w:t>, проекты, материалы по окружающему миру, развитию речи, консультации для педагогов ДОУ и родителей, детское работы</w:t>
      </w:r>
      <w:r w:rsidR="00A22D98" w:rsidRPr="00A22D98">
        <w:rPr>
          <w:rFonts w:ascii="Times New Roman" w:hAnsi="Times New Roman" w:cs="Times New Roman"/>
          <w:sz w:val="28"/>
          <w:szCs w:val="28"/>
        </w:rPr>
        <w:t xml:space="preserve"> </w:t>
      </w:r>
      <w:r w:rsidR="002E6C15" w:rsidRPr="00A22D98">
        <w:rPr>
          <w:rFonts w:ascii="Times New Roman" w:hAnsi="Times New Roman" w:cs="Times New Roman"/>
          <w:sz w:val="28"/>
          <w:szCs w:val="28"/>
        </w:rPr>
        <w:t xml:space="preserve">в разных техниках исполнения, достижения воспитанников, фотоальбомы. </w:t>
      </w:r>
    </w:p>
    <w:p w14:paraId="3483A239" w14:textId="38F327B2" w:rsidR="00A22D98" w:rsidRDefault="00A22D98" w:rsidP="00A22D9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34699F9" w14:textId="32D76514" w:rsidR="00A22D98" w:rsidRPr="00A22D98" w:rsidRDefault="00A22D98" w:rsidP="00A22D98">
      <w:pPr>
        <w:jc w:val="both"/>
        <w:rPr>
          <w:rFonts w:ascii="Times New Roman" w:hAnsi="Times New Roman" w:cs="Times New Roman"/>
          <w:sz w:val="28"/>
          <w:szCs w:val="28"/>
        </w:rPr>
      </w:pPr>
      <w:hyperlink r:id="rId4" w:history="1">
        <w:r>
          <w:rPr>
            <w:rStyle w:val="a3"/>
          </w:rPr>
          <w:t>https://nsportal.ru/marina-bn79</w:t>
        </w:r>
      </w:hyperlink>
    </w:p>
    <w:sectPr w:rsidR="00A22D98" w:rsidRPr="00A22D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01B"/>
    <w:rsid w:val="000E001B"/>
    <w:rsid w:val="002B6BC6"/>
    <w:rsid w:val="002E6C15"/>
    <w:rsid w:val="00584CC2"/>
    <w:rsid w:val="00656B48"/>
    <w:rsid w:val="00A22D98"/>
    <w:rsid w:val="00B47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77B1E"/>
  <w15:chartTrackingRefBased/>
  <w15:docId w15:val="{5996242B-E211-448A-9F04-50B4CAB33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22D9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marina-bn7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Бондарев</dc:creator>
  <cp:keywords/>
  <dc:description/>
  <cp:lastModifiedBy>Андрей Бондарев</cp:lastModifiedBy>
  <cp:revision>1</cp:revision>
  <dcterms:created xsi:type="dcterms:W3CDTF">2020-07-27T17:20:00Z</dcterms:created>
  <dcterms:modified xsi:type="dcterms:W3CDTF">2020-07-27T18:12:00Z</dcterms:modified>
</cp:coreProperties>
</file>