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037" w:rsidRPr="00381037" w:rsidRDefault="00381037">
      <w:pPr>
        <w:rPr>
          <w:rFonts w:ascii="Times New Roman" w:hAnsi="Times New Roman" w:cs="Times New Roman"/>
          <w:sz w:val="24"/>
          <w:szCs w:val="24"/>
        </w:rPr>
      </w:pPr>
      <w:r w:rsidRPr="0038103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Персональный сайт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учителя истории и обществознания Дёминой Алены Юрьевны создан</w:t>
      </w:r>
      <w:r w:rsidRPr="0038103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целью интерактивного взаимодействия с участниками образовательного процесса, а также для обобщения и систематизации накопленного материала. </w:t>
      </w:r>
      <w:proofErr w:type="gramStart"/>
      <w:r w:rsidRPr="0038103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Сайт содержит разделы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«Будем знакомы», «Конкурс «Педагог года», 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Портфолио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», «Коллегам», «Ученикам», «Родителям», «Гостевая книга», куда включены </w:t>
      </w:r>
      <w:r w:rsidRPr="0038103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методические разработки, дидактические материалы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ссылки на полезные сайты</w:t>
      </w:r>
      <w:r w:rsidRPr="0038103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многое другое.</w:t>
      </w:r>
      <w:proofErr w:type="gramEnd"/>
      <w:r w:rsidRPr="0038103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Автор с удовольствием делится накопленными идеями, наработками, проектами, которые предоставлены в свободном доступе.</w:t>
      </w:r>
    </w:p>
    <w:p w:rsidR="00381037" w:rsidRDefault="00381037"/>
    <w:p w:rsidR="001C4D51" w:rsidRDefault="00381037">
      <w:r w:rsidRPr="00381037">
        <w:rPr>
          <w:rFonts w:ascii="Times New Roman" w:hAnsi="Times New Roman" w:cs="Times New Roman"/>
        </w:rPr>
        <w:t>Ссылка на персональный учительский сайт</w:t>
      </w:r>
      <w:r>
        <w:t xml:space="preserve">: </w:t>
      </w:r>
      <w:hyperlink r:id="rId4" w:history="1">
        <w:r w:rsidR="00CB248E" w:rsidRPr="00BE0E01">
          <w:rPr>
            <w:rStyle w:val="a3"/>
          </w:rPr>
          <w:t>https://alenatroitskaya</w:t>
        </w:r>
        <w:r w:rsidR="00CB248E" w:rsidRPr="00BE0E01">
          <w:rPr>
            <w:rStyle w:val="a3"/>
          </w:rPr>
          <w:t>8</w:t>
        </w:r>
        <w:r w:rsidR="00CB248E" w:rsidRPr="00BE0E01">
          <w:rPr>
            <w:rStyle w:val="a3"/>
          </w:rPr>
          <w:t>2.wixsite.com/mysite</w:t>
        </w:r>
      </w:hyperlink>
      <w:r w:rsidR="00CB248E">
        <w:t xml:space="preserve"> </w:t>
      </w:r>
    </w:p>
    <w:sectPr w:rsidR="001C4D51" w:rsidSect="008F4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CB248E"/>
    <w:rsid w:val="001C4D51"/>
    <w:rsid w:val="00381037"/>
    <w:rsid w:val="008F4F87"/>
    <w:rsid w:val="00CB24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F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248E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8103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lenatroitskaya82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108</Words>
  <Characters>617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2020-07-27T05:39:00Z</dcterms:created>
  <dcterms:modified xsi:type="dcterms:W3CDTF">2020-07-27T05:58:00Z</dcterms:modified>
</cp:coreProperties>
</file>