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7E4" w:rsidRDefault="00374BB0">
      <w:r w:rsidRPr="00374BB0">
        <w:t>Хороший педагог – это человек, увлечённый своей работой. Это человек «творец, потому что он «лепит» Детство! Это человек «ходячая энциклопедия», потому что он знает ответы на 100000 детских «почему?» Можно сказать, что педагог – это «универсальный» человек, который может, делает и будет делать поколение NEXT. А каким оно будет? Увидим!</w:t>
      </w:r>
    </w:p>
    <w:p w:rsidR="00374BB0" w:rsidRDefault="00374BB0">
      <w:r w:rsidRPr="00374BB0">
        <w:t xml:space="preserve">Мой сайт </w:t>
      </w:r>
      <w:proofErr w:type="gramStart"/>
      <w:r w:rsidRPr="00374BB0">
        <w:t>-</w:t>
      </w:r>
      <w:r>
        <w:t xml:space="preserve"> </w:t>
      </w:r>
      <w:r w:rsidRPr="00374BB0">
        <w:t>это</w:t>
      </w:r>
      <w:proofErr w:type="gramEnd"/>
      <w:r w:rsidRPr="00374BB0">
        <w:t xml:space="preserve"> помощь педагогам,</w:t>
      </w:r>
      <w:r>
        <w:t xml:space="preserve"> </w:t>
      </w:r>
      <w:r w:rsidRPr="00374BB0">
        <w:t>родителям и просто кладезь полезной информации и идей.</w:t>
      </w:r>
    </w:p>
    <w:p w:rsidR="00374BB0" w:rsidRDefault="00374BB0">
      <w:r>
        <w:t>На сайте вы можете увидеть конспекты занятий, развлечений, творческих проектов, мастер-классов, фотоотчетов, авторских дидактических игр.</w:t>
      </w:r>
    </w:p>
    <w:p w:rsidR="00374BB0" w:rsidRDefault="00374BB0">
      <w:hyperlink r:id="rId4" w:history="1">
        <w:r w:rsidRPr="000E7BFB">
          <w:rPr>
            <w:rStyle w:val="a3"/>
          </w:rPr>
          <w:t>https://www.maam.ru/users/KUZYA</w:t>
        </w:r>
      </w:hyperlink>
      <w:r>
        <w:t xml:space="preserve"> </w:t>
      </w:r>
      <w:bookmarkStart w:id="0" w:name="_GoBack"/>
      <w:bookmarkEnd w:id="0"/>
    </w:p>
    <w:sectPr w:rsidR="00374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B0"/>
    <w:rsid w:val="00374BB0"/>
    <w:rsid w:val="00E4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E13D5"/>
  <w15:chartTrackingRefBased/>
  <w15:docId w15:val="{FBF22818-7F49-4C15-A5B0-705EAC46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4BB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74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users/KUZ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</dc:creator>
  <cp:keywords/>
  <dc:description/>
  <cp:lastModifiedBy>ILYA</cp:lastModifiedBy>
  <cp:revision>1</cp:revision>
  <dcterms:created xsi:type="dcterms:W3CDTF">2020-07-23T14:55:00Z</dcterms:created>
  <dcterms:modified xsi:type="dcterms:W3CDTF">2020-07-23T15:05:00Z</dcterms:modified>
</cp:coreProperties>
</file>