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067" w:rsidRDefault="00B71067" w:rsidP="00B7106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блог называется «Учиться легко и интересно</w:t>
      </w:r>
      <w:r w:rsidR="000956FC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>». Создан в 2017 году для учащихся 5 Г класса МБОУ г.Иркутска СОШ №57 (</w:t>
      </w:r>
      <w:r w:rsidR="005C57C6">
        <w:rPr>
          <w:rFonts w:ascii="Times New Roman" w:hAnsi="Times New Roman" w:cs="Times New Roman"/>
          <w:sz w:val="28"/>
          <w:szCs w:val="28"/>
        </w:rPr>
        <w:t>сейчас это будущие восьмиклассники</w:t>
      </w:r>
      <w:r>
        <w:rPr>
          <w:rFonts w:ascii="Times New Roman" w:hAnsi="Times New Roman" w:cs="Times New Roman"/>
          <w:sz w:val="28"/>
          <w:szCs w:val="28"/>
        </w:rPr>
        <w:t xml:space="preserve">). Цель – обучение, развитие, общение. </w:t>
      </w:r>
    </w:p>
    <w:p w:rsidR="00B71067" w:rsidRDefault="00B71067" w:rsidP="00B7106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подавать материал в презентациях, таблицах и др., которые учащиеся всегда могут пересмотреть в блоге, скачать на свой компьютер, закрепить материал самостоятельно дома. Пройдя по ссылкам, можно подготовиться к зачетным работам, ВПР, посмотреть полезные сайты, всегда под рукой словари, справочники.</w:t>
      </w:r>
      <w:r w:rsidR="000956FC">
        <w:rPr>
          <w:rFonts w:ascii="Times New Roman" w:hAnsi="Times New Roman" w:cs="Times New Roman"/>
          <w:sz w:val="28"/>
          <w:szCs w:val="28"/>
        </w:rPr>
        <w:t xml:space="preserve"> Во время дистанционного обучения учащиеся выполняли работы через блог, особенно когда «висели» другие платформы и сайты.</w:t>
      </w:r>
      <w:r w:rsidR="003C3740">
        <w:rPr>
          <w:rFonts w:ascii="Times New Roman" w:hAnsi="Times New Roman" w:cs="Times New Roman"/>
          <w:sz w:val="28"/>
          <w:szCs w:val="28"/>
        </w:rPr>
        <w:t xml:space="preserve"> </w:t>
      </w:r>
      <w:r w:rsidR="000956FC">
        <w:rPr>
          <w:rFonts w:ascii="Times New Roman" w:hAnsi="Times New Roman" w:cs="Times New Roman"/>
          <w:sz w:val="28"/>
          <w:szCs w:val="28"/>
        </w:rPr>
        <w:t>Чтобы привить интерес к чтению, в отдельном разделе размещаются ссылки на различные форматы произведений, презентации с материалами об авторах и книгах.</w:t>
      </w:r>
    </w:p>
    <w:p w:rsidR="000956FC" w:rsidRDefault="000956FC" w:rsidP="00B7106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наконец, раздел «Такое разное искусство» создан для общего развития учащихся, привития интереса к прекрасному, умения видеть общее в различных областях</w:t>
      </w:r>
      <w:r w:rsidR="002C0740">
        <w:rPr>
          <w:rFonts w:ascii="Times New Roman" w:hAnsi="Times New Roman" w:cs="Times New Roman"/>
          <w:sz w:val="28"/>
          <w:szCs w:val="28"/>
        </w:rPr>
        <w:t xml:space="preserve"> искусства с акцентом на область литературы.</w:t>
      </w:r>
    </w:p>
    <w:p w:rsidR="002C0740" w:rsidRDefault="002C0740" w:rsidP="002C0740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блоге также можно было пересмотреть работы одноклассников по темам, проектам, увидеть выступления на конкурсах, узнать результаты олимпиад, ВПР и пр.</w:t>
      </w:r>
    </w:p>
    <w:p w:rsidR="003C3740" w:rsidRDefault="003C3740" w:rsidP="003C3740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Разделы в блоге периодически меняются, появляются новые, возвращаются старые.</w:t>
      </w:r>
      <w:r w:rsidRPr="003C37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 материалы я готовлю сама.</w:t>
      </w:r>
    </w:p>
    <w:p w:rsidR="002C0740" w:rsidRDefault="002C0740" w:rsidP="002C0740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Таким образом, блог является прекр</w:t>
      </w:r>
      <w:r w:rsidR="0004028B">
        <w:rPr>
          <w:rFonts w:ascii="Times New Roman" w:hAnsi="Times New Roman" w:cs="Times New Roman"/>
          <w:sz w:val="28"/>
          <w:szCs w:val="28"/>
        </w:rPr>
        <w:t>асным помощником в моей работе,  учебе детей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028B">
        <w:rPr>
          <w:rFonts w:ascii="Times New Roman" w:hAnsi="Times New Roman" w:cs="Times New Roman"/>
          <w:sz w:val="28"/>
          <w:szCs w:val="28"/>
        </w:rPr>
        <w:t>и их развитии.</w:t>
      </w:r>
    </w:p>
    <w:p w:rsidR="002C0740" w:rsidRPr="002C0740" w:rsidRDefault="002C0740" w:rsidP="002C0740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 блога: </w:t>
      </w:r>
      <w:hyperlink r:id="rId4" w:history="1">
        <w:r w:rsidRPr="002C0740">
          <w:rPr>
            <w:rStyle w:val="a4"/>
            <w:rFonts w:ascii="Times New Roman" w:hAnsi="Times New Roman" w:cs="Times New Roman"/>
            <w:sz w:val="28"/>
            <w:szCs w:val="28"/>
          </w:rPr>
          <w:t>https://allanovikova57.blogspot.com/</w:t>
        </w:r>
      </w:hyperlink>
    </w:p>
    <w:p w:rsidR="002C0740" w:rsidRPr="002C0740" w:rsidRDefault="002C0740" w:rsidP="00B71067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Новикова Алла Михайловна, учитель русского языка и литературы МБОУ г.Иркутска СОШ№57</w:t>
      </w:r>
    </w:p>
    <w:sectPr w:rsidR="002C0740" w:rsidRPr="002C0740" w:rsidSect="00953B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71067"/>
    <w:rsid w:val="0004028B"/>
    <w:rsid w:val="000956FC"/>
    <w:rsid w:val="00104705"/>
    <w:rsid w:val="00180DFB"/>
    <w:rsid w:val="001C5598"/>
    <w:rsid w:val="001D1E2E"/>
    <w:rsid w:val="002C0740"/>
    <w:rsid w:val="00373EFB"/>
    <w:rsid w:val="003873F5"/>
    <w:rsid w:val="00397D95"/>
    <w:rsid w:val="003A4376"/>
    <w:rsid w:val="003C3740"/>
    <w:rsid w:val="004C4FC2"/>
    <w:rsid w:val="004F0DD5"/>
    <w:rsid w:val="00512185"/>
    <w:rsid w:val="00590216"/>
    <w:rsid w:val="005C57C6"/>
    <w:rsid w:val="005C760E"/>
    <w:rsid w:val="005D451B"/>
    <w:rsid w:val="005D4E60"/>
    <w:rsid w:val="006128EB"/>
    <w:rsid w:val="00632898"/>
    <w:rsid w:val="0063303F"/>
    <w:rsid w:val="00687408"/>
    <w:rsid w:val="0075638F"/>
    <w:rsid w:val="007F1CB9"/>
    <w:rsid w:val="008010A0"/>
    <w:rsid w:val="00811374"/>
    <w:rsid w:val="00887CAE"/>
    <w:rsid w:val="009263DE"/>
    <w:rsid w:val="00936C13"/>
    <w:rsid w:val="00953BEE"/>
    <w:rsid w:val="00A027B6"/>
    <w:rsid w:val="00A116AF"/>
    <w:rsid w:val="00A703FE"/>
    <w:rsid w:val="00A857E0"/>
    <w:rsid w:val="00B71067"/>
    <w:rsid w:val="00B81FA0"/>
    <w:rsid w:val="00BD5D6E"/>
    <w:rsid w:val="00C05D26"/>
    <w:rsid w:val="00E95226"/>
    <w:rsid w:val="00F333AD"/>
    <w:rsid w:val="00F70BFC"/>
    <w:rsid w:val="00F96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B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71067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2C074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llanovikova57.blogspot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4</cp:revision>
  <dcterms:created xsi:type="dcterms:W3CDTF">2020-07-13T13:46:00Z</dcterms:created>
  <dcterms:modified xsi:type="dcterms:W3CDTF">2020-07-20T10:44:00Z</dcterms:modified>
</cp:coreProperties>
</file>