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AA0" w:rsidRPr="003C114E" w:rsidRDefault="006F5AA0" w:rsidP="003C114E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11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Аннотация к личному сайту учителя математики</w:t>
      </w:r>
    </w:p>
    <w:p w:rsidR="006F5AA0" w:rsidRDefault="006F5AA0" w:rsidP="003C114E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Создавая свой сайт, я хотела рассказать о своей профессиональной деятельности, познакомить с методическими материалами, программами, которые использую в </w:t>
      </w:r>
      <w:r w:rsidR="005A7B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своей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работе. Для тех, кто ищет информацию, возможно, </w:t>
      </w:r>
      <w:r w:rsidR="003C11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мой сайт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помо</w:t>
      </w:r>
      <w:r w:rsidR="003C114E">
        <w:rPr>
          <w:rFonts w:ascii="Times New Roman" w:hAnsi="Times New Roman" w:cs="Times New Roman"/>
          <w:color w:val="000000" w:themeColor="text1"/>
          <w:sz w:val="28"/>
          <w:szCs w:val="28"/>
        </w:rPr>
        <w:t>жет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поиске ее.</w:t>
      </w:r>
    </w:p>
    <w:p w:rsidR="006F5AA0" w:rsidRDefault="006F5AA0" w:rsidP="003C114E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меню моего сайта я разместила: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Главная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Учителям, Ученикам, Родителям и для обращения свою электронную почту для связи.</w:t>
      </w:r>
    </w:p>
    <w:p w:rsidR="006F5AA0" w:rsidRDefault="006F5AA0" w:rsidP="003C114E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 вкладке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выложила </w:t>
      </w:r>
      <w:r w:rsidR="005A7B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копии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копии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сертификатов, </w:t>
      </w:r>
      <w:r w:rsidR="005A7B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свидетельств,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дипломов курсов, семинаров,  о повышении квалификации</w:t>
      </w:r>
      <w:r w:rsidR="005A7B01">
        <w:rPr>
          <w:rFonts w:ascii="Times New Roman" w:hAnsi="Times New Roman" w:cs="Times New Roman"/>
          <w:color w:val="000000" w:themeColor="text1"/>
          <w:sz w:val="28"/>
          <w:szCs w:val="28"/>
        </w:rPr>
        <w:t>, благодарственные письма за участие в мероприятиях своих учеников и свои личные.</w:t>
      </w:r>
    </w:p>
    <w:p w:rsidR="005A7B01" w:rsidRDefault="005A7B01" w:rsidP="003C114E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 вкладке Учителям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разместила ссылки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программы, используемые мной в работе и ссылки на нормативные документы, необходимые в работе учителя</w:t>
      </w:r>
    </w:p>
    <w:p w:rsidR="005A7B01" w:rsidRDefault="005A7B01" w:rsidP="003C114E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 вкладке Родителям советую почитать информацию о здоровом образе жизни.</w:t>
      </w:r>
    </w:p>
    <w:p w:rsidR="006F5AA0" w:rsidRPr="006F5AA0" w:rsidRDefault="006F5AA0" w:rsidP="003C114E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5AA0">
        <w:rPr>
          <w:rFonts w:ascii="Times New Roman" w:hAnsi="Times New Roman" w:cs="Times New Roman"/>
          <w:color w:val="000000" w:themeColor="text1"/>
          <w:sz w:val="28"/>
          <w:szCs w:val="28"/>
        </w:rPr>
        <w:t>Надеюсь, что сайт вам понравится, и вы найдете информацию, необходимую для вас.</w:t>
      </w:r>
    </w:p>
    <w:p w:rsidR="00766307" w:rsidRPr="006F5AA0" w:rsidRDefault="00766307" w:rsidP="006F5AA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66307" w:rsidRPr="006F5AA0" w:rsidSect="00766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5AA0"/>
    <w:rsid w:val="003C114E"/>
    <w:rsid w:val="005A7B01"/>
    <w:rsid w:val="006F5AA0"/>
    <w:rsid w:val="00766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3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5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F5AA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2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2020-07-19T09:00:00Z</dcterms:created>
  <dcterms:modified xsi:type="dcterms:W3CDTF">2020-07-19T09:24:00Z</dcterms:modified>
</cp:coreProperties>
</file>