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BEE" w:rsidRDefault="00D2468B">
      <w:r>
        <w:t xml:space="preserve">Сайт учителя английского языка Герасимовой Елены Николаевны. МАОУ СОШ №5 </w:t>
      </w:r>
      <w:proofErr w:type="spellStart"/>
      <w:r>
        <w:t>г</w:t>
      </w:r>
      <w:proofErr w:type="gramStart"/>
      <w:r>
        <w:t>.Т</w:t>
      </w:r>
      <w:proofErr w:type="gramEnd"/>
      <w:r>
        <w:t>юмени</w:t>
      </w:r>
      <w:proofErr w:type="spellEnd"/>
      <w:r>
        <w:t>.</w:t>
      </w:r>
    </w:p>
    <w:p w:rsidR="00D2468B" w:rsidRDefault="00D2468B">
      <w:r>
        <w:t xml:space="preserve">На сайте размещены авторские разработки дистанционных уроков английского языка в 5,6 классах. </w:t>
      </w:r>
      <w:bookmarkStart w:id="0" w:name="_GoBack"/>
      <w:bookmarkEnd w:id="0"/>
    </w:p>
    <w:p w:rsidR="00D2468B" w:rsidRDefault="00D2468B">
      <w:r w:rsidRPr="00D2468B">
        <w:t>https://infourok.ru/user/gerasimova-elena-nikolaevna6</w:t>
      </w:r>
    </w:p>
    <w:sectPr w:rsidR="00D24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89E"/>
    <w:rsid w:val="0016189E"/>
    <w:rsid w:val="00D2468B"/>
    <w:rsid w:val="00F0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198</Characters>
  <Application>Microsoft Office Word</Application>
  <DocSecurity>0</DocSecurity>
  <Lines>1</Lines>
  <Paragraphs>1</Paragraphs>
  <ScaleCrop>false</ScaleCrop>
  <Company>SPecialiST RePack</Company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2020-07-16T17:41:00Z</dcterms:created>
  <dcterms:modified xsi:type="dcterms:W3CDTF">2020-07-16T17:45:00Z</dcterms:modified>
</cp:coreProperties>
</file>