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E6" w:rsidRDefault="00CF78E6" w:rsidP="00CF78E6">
      <w:pPr>
        <w:spacing w:line="276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Сайт «Мой класс»  </w:t>
      </w:r>
      <w:hyperlink r:id="rId4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  <w:szCs w:val="28"/>
          </w:rPr>
          <w:t>.sites.google.com/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site</w:t>
        </w:r>
        <w:proofErr w:type="spellEnd"/>
        <w:r>
          <w:rPr>
            <w:rStyle w:val="a3"/>
            <w:rFonts w:ascii="Times New Roman" w:hAnsi="Times New Roman"/>
            <w:sz w:val="28"/>
            <w:szCs w:val="28"/>
          </w:rPr>
          <w:t>/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nvterpugova</w:t>
        </w:r>
        <w:proofErr w:type="spellEnd"/>
      </w:hyperlink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место встречи обучающихся, родителей, учителей. </w:t>
      </w:r>
    </w:p>
    <w:p w:rsidR="00CF78E6" w:rsidRDefault="00CF78E6" w:rsidP="00CF78E6">
      <w:pPr>
        <w:spacing w:line="276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Родители узнают новости школьной жизни своих детей, находят подробную информацию о школьных проектах. </w:t>
      </w:r>
    </w:p>
    <w:p w:rsidR="00CF78E6" w:rsidRDefault="00CF78E6" w:rsidP="00CF78E6">
      <w:pPr>
        <w:spacing w:line="276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Для детей созданы разделы, помогающие подготовиться к урокам, поупражняться в выполнении заданий по различным школьным предметам. </w:t>
      </w:r>
    </w:p>
    <w:p w:rsidR="00CF78E6" w:rsidRDefault="00CF78E6" w:rsidP="00CF78E6">
      <w:pPr>
        <w:spacing w:line="276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Учителя могут найти материалы к урокам, поделиться опытом, задать вопросы. </w:t>
      </w:r>
    </w:p>
    <w:p w:rsidR="00CF78E6" w:rsidRDefault="00CF78E6" w:rsidP="00CF78E6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Сайт «Мой класс» – это мой небольшой вклад в решение задачи по созданию безопасного образовательного Интернета.</w:t>
      </w:r>
    </w:p>
    <w:p w:rsidR="00351BEA" w:rsidRDefault="00351BEA">
      <w:bookmarkStart w:id="0" w:name="_GoBack"/>
      <w:bookmarkEnd w:id="0"/>
    </w:p>
    <w:sectPr w:rsidR="00351BEA" w:rsidSect="00402BE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8E6"/>
    <w:rsid w:val="001D40AB"/>
    <w:rsid w:val="0020704A"/>
    <w:rsid w:val="00351BEA"/>
    <w:rsid w:val="00402BEE"/>
    <w:rsid w:val="007E1494"/>
    <w:rsid w:val="008C2E95"/>
    <w:rsid w:val="00CF78E6"/>
    <w:rsid w:val="00D32173"/>
    <w:rsid w:val="00D940C9"/>
    <w:rsid w:val="00E4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2A6C42-1800-42E1-A1BE-C2E16834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8E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78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1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tes.google.com/site/nvterpug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Терпугова</dc:creator>
  <cp:keywords/>
  <dc:description/>
  <cp:lastModifiedBy>Наталья Терпугова</cp:lastModifiedBy>
  <cp:revision>2</cp:revision>
  <dcterms:created xsi:type="dcterms:W3CDTF">2020-07-16T13:34:00Z</dcterms:created>
  <dcterms:modified xsi:type="dcterms:W3CDTF">2020-07-16T13:35:00Z</dcterms:modified>
</cp:coreProperties>
</file>