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0941" w:rsidRDefault="00FE1C10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</w:t>
      </w:r>
      <w:r w:rsidR="00E25AD9" w:rsidRPr="00FE1C1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Мой сайт находится на педагогическом сайте-портале «</w:t>
      </w:r>
      <w:proofErr w:type="spellStart"/>
      <w:r w:rsidR="00E25AD9" w:rsidRPr="00FE1C1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Мультиурок</w:t>
      </w:r>
      <w:proofErr w:type="spellEnd"/>
      <w:r w:rsidR="00E25AD9" w:rsidRPr="00FE1C1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». </w:t>
      </w:r>
      <w:r w:rsidR="006D046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Он был создан в 2018</w:t>
      </w:r>
      <w:r w:rsidR="007D610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 w:rsidR="006D046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году. </w:t>
      </w:r>
      <w:r w:rsidR="00E25AD9" w:rsidRPr="00FE1C1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Здесь я размещаю презентации по физике, которые создаю для своих уроков. </w:t>
      </w:r>
      <w:r w:rsidR="003F2B46" w:rsidRPr="00FE1C1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них содержится материал для изучения новой темы, задания для закрепления</w:t>
      </w:r>
      <w:r w:rsidRPr="00FE1C1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образцы решения задач. </w:t>
      </w:r>
      <w:r w:rsidR="00E25AD9" w:rsidRPr="00FE1C1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На сайте </w:t>
      </w:r>
      <w:r w:rsidRPr="00FE1C1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размещены презентации</w:t>
      </w:r>
      <w:r w:rsidR="00E25AD9" w:rsidRPr="00FE1C1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для проведения уроков в 7 классе по </w:t>
      </w:r>
      <w:r w:rsidR="003F2B46" w:rsidRPr="00FE1C1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учебнику «Физика 7» А.В. </w:t>
      </w:r>
      <w:proofErr w:type="spellStart"/>
      <w:r w:rsidR="003F2B46" w:rsidRPr="00FE1C1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Перышкин</w:t>
      </w:r>
      <w:proofErr w:type="spellEnd"/>
      <w:r w:rsidR="003F2B46" w:rsidRPr="00FE1C1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(практически по всем темам курса). Для проведения уроков в 8 классе</w:t>
      </w:r>
      <w:r w:rsidR="00E25AD9" w:rsidRPr="00FE1C1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3F2B46" w:rsidRPr="00FE1C1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размещены презентации по тепловым и электрическим явлениям. </w:t>
      </w:r>
    </w:p>
    <w:p w:rsidR="00FE1C10" w:rsidRDefault="00FE1C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Есть несколько файлов по математике.</w:t>
      </w:r>
    </w:p>
    <w:p w:rsidR="00FE1C10" w:rsidRPr="00FE1C10" w:rsidRDefault="00FE1C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сайта: </w:t>
      </w:r>
      <w:r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Pr="00FE1C10">
        <w:rPr>
          <w:rFonts w:ascii="Times New Roman" w:hAnsi="Times New Roman" w:cs="Times New Roman"/>
          <w:sz w:val="24"/>
          <w:szCs w:val="24"/>
        </w:rPr>
        <w:t>://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multiurok</w:t>
      </w:r>
      <w:proofErr w:type="spellEnd"/>
      <w:r w:rsidRPr="00FE1C10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FE1C10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  <w:lang w:val="en-US"/>
        </w:rPr>
        <w:t>id</w:t>
      </w:r>
      <w:r w:rsidRPr="00FE1C10">
        <w:rPr>
          <w:rFonts w:ascii="Times New Roman" w:hAnsi="Times New Roman" w:cs="Times New Roman"/>
          <w:sz w:val="24"/>
          <w:szCs w:val="24"/>
        </w:rPr>
        <w:t>71982720</w:t>
      </w:r>
    </w:p>
    <w:sectPr w:rsidR="00FE1C10" w:rsidRPr="00FE1C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AD9"/>
    <w:rsid w:val="00270941"/>
    <w:rsid w:val="003F2B46"/>
    <w:rsid w:val="006D046D"/>
    <w:rsid w:val="007D6103"/>
    <w:rsid w:val="00E25AD9"/>
    <w:rsid w:val="00FE1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1A3D8E-42BF-4D5D-8A10-3AC760B5B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5</cp:revision>
  <dcterms:created xsi:type="dcterms:W3CDTF">2020-07-16T11:11:00Z</dcterms:created>
  <dcterms:modified xsi:type="dcterms:W3CDTF">2020-07-16T12:12:00Z</dcterms:modified>
</cp:coreProperties>
</file>