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80FBF" w:rsidP="00D80F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рамках мини проекта «Моя родословная», в средней группе «Колокольчики»</w:t>
      </w:r>
      <w:r w:rsidR="00E7563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 ходе беседы с детьми, было раскрыто понятие «род», «родословная», «семья».</w:t>
      </w:r>
    </w:p>
    <w:p w:rsidR="00D80FBF" w:rsidRDefault="00D80FBF" w:rsidP="00D80F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Была проведена серия оздоровительных упражнений: пальчиковая гимнастика «Моя семья»</w:t>
      </w:r>
      <w:r w:rsidR="00E7563B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E7563B">
        <w:rPr>
          <w:rFonts w:ascii="Times New Roman" w:hAnsi="Times New Roman" w:cs="Times New Roman"/>
          <w:sz w:val="32"/>
          <w:szCs w:val="32"/>
        </w:rPr>
        <w:t>физминутка</w:t>
      </w:r>
      <w:proofErr w:type="spellEnd"/>
      <w:r w:rsidR="00E7563B">
        <w:rPr>
          <w:rFonts w:ascii="Times New Roman" w:hAnsi="Times New Roman" w:cs="Times New Roman"/>
          <w:sz w:val="32"/>
          <w:szCs w:val="32"/>
        </w:rPr>
        <w:t xml:space="preserve"> «Семья», массаж пальцев «Подарок маме».</w:t>
      </w:r>
    </w:p>
    <w:p w:rsidR="00E7563B" w:rsidRDefault="000715E2" w:rsidP="00D80F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Проведены игры на развитие речи детей: «Придумай имя», «Опиши члена семьи», «Любимые занятия».</w:t>
      </w:r>
    </w:p>
    <w:p w:rsidR="000715E2" w:rsidRDefault="00E8166D" w:rsidP="00D80F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Рассматривая составленный альбом «Моя семья», дети обменивались впечатлениями, называли членов семьи, выражая любовь и заботу близких людей.</w:t>
      </w:r>
    </w:p>
    <w:p w:rsidR="00E8166D" w:rsidRDefault="00E8166D" w:rsidP="00D80F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E8166D" w:rsidRDefault="00E8166D" w:rsidP="00D80FBF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 Бертрам Е.А. 06.07.2020г.</w:t>
      </w:r>
    </w:p>
    <w:p w:rsidR="00D80FBF" w:rsidRPr="00D80FBF" w:rsidRDefault="00D80FBF" w:rsidP="00D80FB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sectPr w:rsidR="00D80FBF" w:rsidRPr="00D80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0FBF"/>
    <w:rsid w:val="000715E2"/>
    <w:rsid w:val="00D80FBF"/>
    <w:rsid w:val="00E7563B"/>
    <w:rsid w:val="00E8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2020-07-06T10:41:00Z</dcterms:created>
  <dcterms:modified xsi:type="dcterms:W3CDTF">2020-07-06T11:19:00Z</dcterms:modified>
</cp:coreProperties>
</file>