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66D2" w:rsidRDefault="001766D2">
      <w:r>
        <w:t xml:space="preserve">Сайт – страница на </w:t>
      </w:r>
      <w:proofErr w:type="spellStart"/>
      <w:r>
        <w:t>инфоуроке</w:t>
      </w:r>
      <w:proofErr w:type="spellEnd"/>
      <w:r>
        <w:t>, созданная мной достаточно давно. Размещаю</w:t>
      </w:r>
      <w:r w:rsidR="00507B8D">
        <w:t>,</w:t>
      </w:r>
      <w:r>
        <w:t xml:space="preserve"> по возможности</w:t>
      </w:r>
      <w:r w:rsidR="00507B8D">
        <w:t>,</w:t>
      </w:r>
      <w:r>
        <w:t xml:space="preserve"> здесь разработки уроков, методические материалы, материалы для подготовки к ОГЭ, к классным часам, внеурочные мероприятия. </w:t>
      </w:r>
      <w:r w:rsidR="00507B8D">
        <w:t xml:space="preserve">Здесь же прохожу тесты, смотрю </w:t>
      </w:r>
      <w:proofErr w:type="spellStart"/>
      <w:r w:rsidR="00507B8D">
        <w:t>вебинары</w:t>
      </w:r>
      <w:proofErr w:type="spellEnd"/>
      <w:r w:rsidR="00507B8D">
        <w:t>, участвую в конкурсах, как сама, так и привлекаю детей…</w:t>
      </w:r>
    </w:p>
    <w:p w:rsidR="00507B8D" w:rsidRDefault="00507B8D">
      <w:r>
        <w:t>В январе выиграла денежный приз за размещение большого количества разработок, который планирую потрать на самообразование – пройти курсы</w:t>
      </w:r>
    </w:p>
    <w:p w:rsidR="00507B8D" w:rsidRDefault="004E712E">
      <w:hyperlink r:id="rId4" w:history="1">
        <w:r w:rsidR="00507B8D" w:rsidRPr="0023420D">
          <w:rPr>
            <w:rStyle w:val="a3"/>
          </w:rPr>
          <w:t>https://infourok.ru/user/porshina-svetlana-ivanovna</w:t>
        </w:r>
      </w:hyperlink>
    </w:p>
    <w:p w:rsidR="00507B8D" w:rsidRDefault="00507B8D"/>
    <w:sectPr w:rsidR="00507B8D" w:rsidSect="00C27DF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C27DF8"/>
    <w:rsid w:val="000B25C2"/>
    <w:rsid w:val="001766D2"/>
    <w:rsid w:val="004B1C8D"/>
    <w:rsid w:val="004E712E"/>
    <w:rsid w:val="00507B8D"/>
    <w:rsid w:val="00781834"/>
    <w:rsid w:val="008D57F1"/>
    <w:rsid w:val="00C27DF8"/>
    <w:rsid w:val="00F048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1834"/>
  </w:style>
  <w:style w:type="paragraph" w:styleId="1">
    <w:name w:val="heading 1"/>
    <w:basedOn w:val="a"/>
    <w:next w:val="a"/>
    <w:link w:val="10"/>
    <w:uiPriority w:val="9"/>
    <w:qFormat/>
    <w:rsid w:val="00507B8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7B8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B1C8D"/>
    <w:rPr>
      <w:color w:val="0000FF" w:themeColor="hyperlink"/>
      <w:u w:val="single"/>
    </w:rPr>
  </w:style>
  <w:style w:type="paragraph" w:styleId="a4">
    <w:name w:val="Title"/>
    <w:basedOn w:val="a"/>
    <w:next w:val="a"/>
    <w:link w:val="a5"/>
    <w:uiPriority w:val="10"/>
    <w:qFormat/>
    <w:rsid w:val="00507B8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507B8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20">
    <w:name w:val="Заголовок 2 Знак"/>
    <w:basedOn w:val="a0"/>
    <w:link w:val="2"/>
    <w:uiPriority w:val="9"/>
    <w:rsid w:val="00507B8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7B8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870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33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infourok.ru/user/porshina-svetlana-ivanovn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GMR</cp:lastModifiedBy>
  <cp:revision>3</cp:revision>
  <dcterms:created xsi:type="dcterms:W3CDTF">2020-07-14T12:40:00Z</dcterms:created>
  <dcterms:modified xsi:type="dcterms:W3CDTF">2020-07-15T17:58:00Z</dcterms:modified>
</cp:coreProperties>
</file>