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18" w:rsidRDefault="00851B18">
      <w:r>
        <w:t xml:space="preserve">Сайт существует с 2016 года сайт позволяет систематизировать материалы по различным направлениям и делится ими с обучающимися, родителями, коллегами. </w:t>
      </w:r>
      <w:bookmarkStart w:id="0" w:name="_GoBack"/>
      <w:bookmarkEnd w:id="0"/>
      <w:r>
        <w:t xml:space="preserve"> </w:t>
      </w:r>
    </w:p>
    <w:p w:rsidR="00851B18" w:rsidRDefault="00851B18"/>
    <w:p w:rsidR="009C0B9F" w:rsidRDefault="00851B18">
      <w:r w:rsidRPr="00851B18">
        <w:t>https://alena-n-1981.wixsite.com/23-81</w:t>
      </w:r>
    </w:p>
    <w:sectPr w:rsidR="009C0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9A"/>
    <w:rsid w:val="00464A9A"/>
    <w:rsid w:val="00851B18"/>
    <w:rsid w:val="009C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67345"/>
  <w15:chartTrackingRefBased/>
  <w15:docId w15:val="{06B5F488-1EB6-4D95-AB9F-7CB1485C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Company>SPecialiST RePack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2020-07-14T04:18:00Z</dcterms:created>
  <dcterms:modified xsi:type="dcterms:W3CDTF">2020-07-14T04:20:00Z</dcterms:modified>
</cp:coreProperties>
</file>