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F8A" w:rsidRDefault="00AD5811">
      <w:r>
        <w:tab/>
        <w:t xml:space="preserve">Для чего педагогу нужен сайт? Нужен ли он вообще? Какую проблему коллег я могу решить своим опытом? Ответ однозначный. Сайт в наше время просто необходим. </w:t>
      </w:r>
    </w:p>
    <w:p w:rsidR="00AD5811" w:rsidRDefault="00AD5811">
      <w:r>
        <w:tab/>
        <w:t>Это возможность собрать в один ящик все наработки и достижения.</w:t>
      </w:r>
    </w:p>
    <w:p w:rsidR="00AD5811" w:rsidRDefault="00AD5811">
      <w:r>
        <w:tab/>
        <w:t>Сайт экономит время педагога на проверке домашних работ</w:t>
      </w:r>
    </w:p>
    <w:p w:rsidR="00AD5811" w:rsidRDefault="00AD5811">
      <w:r>
        <w:tab/>
        <w:t>Экономит время на консультации родителей.</w:t>
      </w:r>
    </w:p>
    <w:p w:rsidR="00AD5811" w:rsidRDefault="00AD5811">
      <w:r>
        <w:tab/>
        <w:t>При помощи сайта можно собирать и продвигать проекты, можно собрать образовательный курс, состоящий из нескольких активностей.</w:t>
      </w:r>
    </w:p>
    <w:p w:rsidR="00AD5811" w:rsidRDefault="00AD5811">
      <w:r>
        <w:tab/>
        <w:t>Можно создать и монетизировать свой курс.</w:t>
      </w:r>
    </w:p>
    <w:p w:rsidR="00AD5811" w:rsidRDefault="00AD5811">
      <w:r>
        <w:tab/>
        <w:t>Можно создать воронку для улучшения своей технологии коллегами.</w:t>
      </w:r>
    </w:p>
    <w:p w:rsidR="00AD5811" w:rsidRDefault="00AD5811">
      <w:r>
        <w:tab/>
        <w:t>Итак, сайт нужен. Наполняй сайт смыслом, а себя умениями!</w:t>
      </w:r>
      <w:r w:rsidR="00137F2F">
        <w:t xml:space="preserve"> Пусть мой сайт не совсем наполнен, но я на пути заполнения.</w:t>
      </w:r>
    </w:p>
    <w:p w:rsidR="00137F2F" w:rsidRDefault="00137F2F">
      <w:r>
        <w:t xml:space="preserve">Сайт </w:t>
      </w:r>
      <w:proofErr w:type="spellStart"/>
      <w:r>
        <w:t>педагога.Роденкова</w:t>
      </w:r>
      <w:proofErr w:type="spellEnd"/>
      <w:r>
        <w:t xml:space="preserve"> Ирина Борисовна( учитель русского языка и литературы МБОУ"АСОШ№50")</w:t>
      </w:r>
    </w:p>
    <w:p w:rsidR="00137F2F" w:rsidRDefault="00137F2F">
      <w:hyperlink r:id="rId4" w:history="1">
        <w:r>
          <w:rPr>
            <w:rStyle w:val="a3"/>
          </w:rPr>
          <w:t>https://sites.google.com/view/irina06/%D0%B3%D0%BB%D0%B0%D0%B2%D0%BD%D0%B0%D1%8F-%D1%81%D1%82%D1%80%D0%B0%D0%BD%D0%B8%D1%86%D0%B0</w:t>
        </w:r>
      </w:hyperlink>
    </w:p>
    <w:p w:rsidR="00AD5811" w:rsidRDefault="00AD5811"/>
    <w:p w:rsidR="00AD5811" w:rsidRDefault="00AD5811"/>
    <w:sectPr w:rsidR="00AD5811" w:rsidSect="00F77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AD5811"/>
    <w:rsid w:val="00137F2F"/>
    <w:rsid w:val="00AD5811"/>
    <w:rsid w:val="00F77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7F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irina06/%D0%B3%D0%BB%D0%B0%D0%B2%D0%BD%D0%B0%D1%8F-%D1%81%D1%82%D1%80%D0%B0%D0%BD%D0%B8%D1%86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5</cp:revision>
  <dcterms:created xsi:type="dcterms:W3CDTF">2020-07-12T12:15:00Z</dcterms:created>
  <dcterms:modified xsi:type="dcterms:W3CDTF">2020-07-12T12:27:00Z</dcterms:modified>
</cp:coreProperties>
</file>